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8E8" w:rsidRPr="00EF445C" w:rsidRDefault="0034041B">
      <w:pPr>
        <w:spacing w:before="66"/>
        <w:ind w:left="681" w:right="158"/>
        <w:jc w:val="center"/>
        <w:rPr>
          <w:b/>
          <w:sz w:val="40"/>
          <w:szCs w:val="40"/>
        </w:rPr>
      </w:pPr>
      <w:r w:rsidRPr="00EF445C">
        <w:rPr>
          <w:b/>
          <w:spacing w:val="-4"/>
          <w:sz w:val="40"/>
          <w:szCs w:val="40"/>
        </w:rPr>
        <w:t>T.C.</w:t>
      </w:r>
    </w:p>
    <w:p w:rsidR="00EF445C" w:rsidRPr="00EF445C" w:rsidRDefault="0034041B" w:rsidP="00EF445C">
      <w:pPr>
        <w:spacing w:before="263"/>
        <w:ind w:left="677" w:right="158"/>
        <w:jc w:val="center"/>
        <w:rPr>
          <w:b/>
          <w:spacing w:val="-2"/>
          <w:sz w:val="40"/>
          <w:szCs w:val="40"/>
        </w:rPr>
      </w:pPr>
      <w:r w:rsidRPr="00EF445C">
        <w:rPr>
          <w:b/>
          <w:sz w:val="40"/>
          <w:szCs w:val="40"/>
        </w:rPr>
        <w:t xml:space="preserve">DEMRE </w:t>
      </w:r>
      <w:r w:rsidRPr="00EF445C">
        <w:rPr>
          <w:b/>
          <w:spacing w:val="-2"/>
          <w:sz w:val="40"/>
          <w:szCs w:val="40"/>
        </w:rPr>
        <w:t>KAYMAKAMLIĞI</w:t>
      </w:r>
    </w:p>
    <w:p w:rsidR="00EF445C" w:rsidRPr="00EF445C" w:rsidRDefault="00EF445C" w:rsidP="00EF445C">
      <w:pPr>
        <w:jc w:val="center"/>
        <w:rPr>
          <w:b/>
          <w:bCs/>
          <w:noProof/>
          <w:sz w:val="40"/>
          <w:szCs w:val="40"/>
        </w:rPr>
      </w:pPr>
      <w:r w:rsidRPr="00EF445C">
        <w:rPr>
          <w:b/>
          <w:bCs/>
          <w:noProof/>
          <w:sz w:val="40"/>
          <w:szCs w:val="40"/>
        </w:rPr>
        <w:t>15 TEMMUZ MİLLİ EGEMENLİK ANAOKULU MÜDÜRLÜĞÜ</w:t>
      </w: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EF445C">
      <w:pPr>
        <w:pStyle w:val="GvdeMetni"/>
        <w:rPr>
          <w:b/>
          <w:sz w:val="20"/>
        </w:rPr>
      </w:pPr>
      <w:r>
        <w:rPr>
          <w:b/>
          <w:sz w:val="20"/>
        </w:rPr>
        <w:t xml:space="preserve">                                                        </w:t>
      </w:r>
      <w:r w:rsidRPr="00CD29C1">
        <w:rPr>
          <w:b/>
          <w:bCs/>
          <w:noProof/>
          <w:sz w:val="32"/>
          <w:szCs w:val="32"/>
          <w:lang w:eastAsia="tr-TR"/>
        </w:rPr>
        <w:drawing>
          <wp:inline distT="0" distB="0" distL="0" distR="0" wp14:anchorId="56E78194" wp14:editId="0A62FAC9">
            <wp:extent cx="3457575" cy="3429000"/>
            <wp:effectExtent l="0" t="0" r="9525" b="0"/>
            <wp:docPr id="124" name="Resim 124" descr="OK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3429000"/>
                    </a:xfrm>
                    <a:prstGeom prst="rect">
                      <a:avLst/>
                    </a:prstGeom>
                    <a:noFill/>
                    <a:ln>
                      <a:noFill/>
                    </a:ln>
                  </pic:spPr>
                </pic:pic>
              </a:graphicData>
            </a:graphic>
          </wp:inline>
        </w:drawing>
      </w: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spacing w:before="340"/>
        <w:rPr>
          <w:b/>
          <w:sz w:val="40"/>
        </w:rPr>
      </w:pPr>
    </w:p>
    <w:p w:rsidR="001E58E8" w:rsidRDefault="0034041B">
      <w:pPr>
        <w:pStyle w:val="KonuBal"/>
      </w:pPr>
      <w:r>
        <w:t>2024-2028</w:t>
      </w:r>
      <w:r>
        <w:rPr>
          <w:spacing w:val="-20"/>
        </w:rPr>
        <w:t xml:space="preserve"> </w:t>
      </w:r>
      <w:r>
        <w:t>STRATEJİK</w:t>
      </w:r>
      <w:r>
        <w:rPr>
          <w:spacing w:val="-21"/>
        </w:rPr>
        <w:t xml:space="preserve"> </w:t>
      </w:r>
      <w:r>
        <w:rPr>
          <w:spacing w:val="-2"/>
        </w:rPr>
        <w:t>PLANI</w:t>
      </w:r>
    </w:p>
    <w:p w:rsidR="001E58E8" w:rsidRDefault="001E58E8">
      <w:pPr>
        <w:sectPr w:rsidR="001E58E8">
          <w:footerReference w:type="default" r:id="rId8"/>
          <w:type w:val="continuous"/>
          <w:pgSz w:w="11920" w:h="16850"/>
          <w:pgMar w:top="18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pgNumType w:start="1"/>
          <w:cols w:space="708"/>
        </w:sectPr>
      </w:pPr>
    </w:p>
    <w:p w:rsidR="001E58E8" w:rsidRDefault="001E58E8">
      <w:pPr>
        <w:pStyle w:val="GvdeMetni"/>
        <w:rPr>
          <w:b/>
          <w:sz w:val="20"/>
        </w:rPr>
      </w:pPr>
    </w:p>
    <w:p w:rsidR="001E58E8" w:rsidRDefault="001E58E8">
      <w:pPr>
        <w:pStyle w:val="GvdeMetni"/>
        <w:spacing w:before="88"/>
        <w:rPr>
          <w:b/>
          <w:sz w:val="20"/>
        </w:rPr>
      </w:pPr>
    </w:p>
    <w:p w:rsidR="001E58E8" w:rsidRDefault="0034041B">
      <w:pPr>
        <w:pStyle w:val="GvdeMetni"/>
        <w:ind w:left="929"/>
        <w:rPr>
          <w:sz w:val="20"/>
        </w:rPr>
      </w:pPr>
      <w:r>
        <w:rPr>
          <w:noProof/>
          <w:sz w:val="20"/>
          <w:lang w:eastAsia="tr-TR"/>
        </w:rPr>
        <w:drawing>
          <wp:inline distT="0" distB="0" distL="0" distR="0">
            <wp:extent cx="6124978" cy="47529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6124978" cy="4752975"/>
                    </a:xfrm>
                    <a:prstGeom prst="rect">
                      <a:avLst/>
                    </a:prstGeom>
                  </pic:spPr>
                </pic:pic>
              </a:graphicData>
            </a:graphic>
          </wp:inline>
        </w:drawing>
      </w: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1E58E8">
      <w:pPr>
        <w:pStyle w:val="GvdeMetni"/>
        <w:rPr>
          <w:b/>
          <w:sz w:val="20"/>
        </w:rPr>
      </w:pPr>
    </w:p>
    <w:p w:rsidR="001E58E8" w:rsidRDefault="0034041B">
      <w:pPr>
        <w:pStyle w:val="GvdeMetni"/>
        <w:spacing w:before="63"/>
        <w:rPr>
          <w:b/>
          <w:sz w:val="20"/>
        </w:rPr>
      </w:pPr>
      <w:r>
        <w:rPr>
          <w:noProof/>
          <w:lang w:eastAsia="tr-TR"/>
        </w:rPr>
        <w:drawing>
          <wp:anchor distT="0" distB="0" distL="0" distR="0" simplePos="0" relativeHeight="487588352" behindDoc="1" locked="0" layoutInCell="1" allowOverlap="1">
            <wp:simplePos x="0" y="0"/>
            <wp:positionH relativeFrom="page">
              <wp:posOffset>1187196</wp:posOffset>
            </wp:positionH>
            <wp:positionV relativeFrom="paragraph">
              <wp:posOffset>201889</wp:posOffset>
            </wp:positionV>
            <wp:extent cx="5661884" cy="127415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5661884" cy="1274159"/>
                    </a:xfrm>
                    <a:prstGeom prst="rect">
                      <a:avLst/>
                    </a:prstGeom>
                  </pic:spPr>
                </pic:pic>
              </a:graphicData>
            </a:graphic>
          </wp:anchor>
        </w:drawing>
      </w:r>
    </w:p>
    <w:p w:rsidR="001E58E8" w:rsidRDefault="001E58E8">
      <w:pPr>
        <w:rPr>
          <w:sz w:val="20"/>
        </w:rPr>
        <w:sectPr w:rsidR="001E58E8">
          <w:pgSz w:w="11920" w:h="16850"/>
          <w:pgMar w:top="19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spacing w:before="56"/>
        <w:ind w:left="678" w:right="158"/>
        <w:jc w:val="center"/>
        <w:rPr>
          <w:b/>
          <w:sz w:val="36"/>
        </w:rPr>
      </w:pPr>
      <w:r>
        <w:rPr>
          <w:b/>
          <w:sz w:val="36"/>
        </w:rPr>
        <w:lastRenderedPageBreak/>
        <w:t>Okul</w:t>
      </w:r>
      <w:r>
        <w:rPr>
          <w:b/>
          <w:spacing w:val="-3"/>
          <w:sz w:val="36"/>
        </w:rPr>
        <w:t xml:space="preserve"> </w:t>
      </w:r>
      <w:r>
        <w:rPr>
          <w:b/>
          <w:spacing w:val="-2"/>
          <w:sz w:val="36"/>
        </w:rPr>
        <w:t>Bilgileri</w:t>
      </w:r>
    </w:p>
    <w:p w:rsidR="001E58E8" w:rsidRDefault="001E58E8">
      <w:pPr>
        <w:pStyle w:val="GvdeMetni"/>
        <w:spacing w:before="173"/>
        <w:rPr>
          <w:b/>
        </w:rPr>
      </w:pPr>
    </w:p>
    <w:p w:rsidR="001E58E8" w:rsidRDefault="0034041B">
      <w:pPr>
        <w:spacing w:after="9"/>
        <w:ind w:left="670"/>
        <w:rPr>
          <w:sz w:val="24"/>
        </w:rPr>
      </w:pPr>
      <w:r>
        <w:rPr>
          <w:b/>
          <w:sz w:val="24"/>
        </w:rPr>
        <w:t xml:space="preserve">Tablo:1 </w:t>
      </w:r>
      <w:r>
        <w:rPr>
          <w:sz w:val="24"/>
        </w:rPr>
        <w:t xml:space="preserve">Okul </w:t>
      </w:r>
      <w:r>
        <w:rPr>
          <w:spacing w:val="-2"/>
          <w:sz w:val="24"/>
        </w:rPr>
        <w:t>Künyesi</w:t>
      </w:r>
    </w:p>
    <w:tbl>
      <w:tblPr>
        <w:tblStyle w:val="TableNormal"/>
        <w:tblW w:w="0" w:type="auto"/>
        <w:tblInd w:w="616" w:type="dxa"/>
        <w:tblBorders>
          <w:top w:val="single" w:sz="12" w:space="0" w:color="2F5395"/>
          <w:left w:val="single" w:sz="12" w:space="0" w:color="2F5395"/>
          <w:bottom w:val="single" w:sz="12" w:space="0" w:color="2F5395"/>
          <w:right w:val="single" w:sz="12" w:space="0" w:color="2F5395"/>
          <w:insideH w:val="single" w:sz="12" w:space="0" w:color="2F5395"/>
          <w:insideV w:val="single" w:sz="12" w:space="0" w:color="2F5395"/>
        </w:tblBorders>
        <w:tblLayout w:type="fixed"/>
        <w:tblLook w:val="01E0" w:firstRow="1" w:lastRow="1" w:firstColumn="1" w:lastColumn="1" w:noHBand="0" w:noVBand="0"/>
      </w:tblPr>
      <w:tblGrid>
        <w:gridCol w:w="2984"/>
        <w:gridCol w:w="7007"/>
      </w:tblGrid>
      <w:tr w:rsidR="001E58E8">
        <w:trPr>
          <w:trHeight w:val="534"/>
        </w:trPr>
        <w:tc>
          <w:tcPr>
            <w:tcW w:w="2984" w:type="dxa"/>
            <w:shd w:val="clear" w:color="auto" w:fill="D9E1F3"/>
          </w:tcPr>
          <w:p w:rsidR="001E58E8" w:rsidRDefault="0034041B">
            <w:pPr>
              <w:pStyle w:val="TableParagraph"/>
              <w:spacing w:before="139"/>
              <w:ind w:left="69"/>
              <w:rPr>
                <w:b/>
              </w:rPr>
            </w:pPr>
            <w:r>
              <w:rPr>
                <w:b/>
                <w:spacing w:val="-4"/>
              </w:rPr>
              <w:t>İli:</w:t>
            </w:r>
          </w:p>
        </w:tc>
        <w:tc>
          <w:tcPr>
            <w:tcW w:w="7007" w:type="dxa"/>
            <w:shd w:val="clear" w:color="auto" w:fill="FAE3D4"/>
          </w:tcPr>
          <w:p w:rsidR="001E58E8" w:rsidRDefault="0034041B">
            <w:pPr>
              <w:pStyle w:val="TableParagraph"/>
              <w:spacing w:before="125"/>
              <w:ind w:left="68"/>
              <w:rPr>
                <w:b/>
                <w:sz w:val="24"/>
              </w:rPr>
            </w:pPr>
            <w:r>
              <w:rPr>
                <w:b/>
                <w:spacing w:val="-2"/>
                <w:sz w:val="24"/>
              </w:rPr>
              <w:t>ANTALYA</w:t>
            </w:r>
          </w:p>
        </w:tc>
      </w:tr>
      <w:tr w:rsidR="001E58E8">
        <w:trPr>
          <w:trHeight w:val="536"/>
        </w:trPr>
        <w:tc>
          <w:tcPr>
            <w:tcW w:w="2984" w:type="dxa"/>
            <w:shd w:val="clear" w:color="auto" w:fill="D9E1F3"/>
          </w:tcPr>
          <w:p w:rsidR="001E58E8" w:rsidRDefault="0034041B">
            <w:pPr>
              <w:pStyle w:val="TableParagraph"/>
              <w:spacing w:before="142"/>
              <w:ind w:left="69"/>
              <w:rPr>
                <w:b/>
              </w:rPr>
            </w:pPr>
            <w:r>
              <w:rPr>
                <w:b/>
                <w:spacing w:val="-2"/>
              </w:rPr>
              <w:t>İlçesi:</w:t>
            </w:r>
          </w:p>
        </w:tc>
        <w:tc>
          <w:tcPr>
            <w:tcW w:w="7007" w:type="dxa"/>
            <w:shd w:val="clear" w:color="auto" w:fill="FAE3D4"/>
          </w:tcPr>
          <w:p w:rsidR="001E58E8" w:rsidRDefault="0034041B">
            <w:pPr>
              <w:pStyle w:val="TableParagraph"/>
              <w:spacing w:before="128"/>
              <w:ind w:left="68"/>
              <w:rPr>
                <w:b/>
                <w:sz w:val="24"/>
              </w:rPr>
            </w:pPr>
            <w:r>
              <w:rPr>
                <w:b/>
                <w:spacing w:val="-2"/>
                <w:sz w:val="24"/>
              </w:rPr>
              <w:t>Demre</w:t>
            </w:r>
          </w:p>
        </w:tc>
      </w:tr>
      <w:tr w:rsidR="001E58E8">
        <w:trPr>
          <w:trHeight w:val="534"/>
        </w:trPr>
        <w:tc>
          <w:tcPr>
            <w:tcW w:w="2984" w:type="dxa"/>
            <w:shd w:val="clear" w:color="auto" w:fill="D9E1F3"/>
          </w:tcPr>
          <w:p w:rsidR="001E58E8" w:rsidRDefault="0034041B">
            <w:pPr>
              <w:pStyle w:val="TableParagraph"/>
              <w:spacing w:before="139"/>
              <w:ind w:left="69"/>
              <w:rPr>
                <w:b/>
              </w:rPr>
            </w:pPr>
            <w:r>
              <w:rPr>
                <w:b/>
                <w:spacing w:val="-2"/>
              </w:rPr>
              <w:t>Adres:</w:t>
            </w:r>
          </w:p>
        </w:tc>
        <w:tc>
          <w:tcPr>
            <w:tcW w:w="7007" w:type="dxa"/>
            <w:shd w:val="clear" w:color="auto" w:fill="FAE3D4"/>
          </w:tcPr>
          <w:p w:rsidR="001E58E8" w:rsidRDefault="00EF445C" w:rsidP="00EF445C">
            <w:pPr>
              <w:pStyle w:val="TableParagraph"/>
              <w:spacing w:before="255" w:line="259" w:lineRule="exact"/>
              <w:ind w:left="68"/>
              <w:rPr>
                <w:b/>
                <w:sz w:val="24"/>
              </w:rPr>
            </w:pPr>
            <w:proofErr w:type="spellStart"/>
            <w:r>
              <w:rPr>
                <w:b/>
                <w:sz w:val="24"/>
              </w:rPr>
              <w:t>Beymelek</w:t>
            </w:r>
            <w:proofErr w:type="spellEnd"/>
            <w:r w:rsidR="0034041B">
              <w:rPr>
                <w:b/>
                <w:spacing w:val="-3"/>
                <w:sz w:val="24"/>
              </w:rPr>
              <w:t xml:space="preserve"> </w:t>
            </w:r>
            <w:r w:rsidR="0034041B">
              <w:rPr>
                <w:b/>
                <w:sz w:val="24"/>
              </w:rPr>
              <w:t>Mah.</w:t>
            </w:r>
            <w:r w:rsidR="0034041B">
              <w:rPr>
                <w:b/>
                <w:spacing w:val="-3"/>
                <w:sz w:val="24"/>
              </w:rPr>
              <w:t xml:space="preserve"> </w:t>
            </w:r>
            <w:r>
              <w:rPr>
                <w:b/>
                <w:sz w:val="24"/>
              </w:rPr>
              <w:t xml:space="preserve">Cumhuriyet </w:t>
            </w:r>
            <w:proofErr w:type="spellStart"/>
            <w:r>
              <w:rPr>
                <w:b/>
                <w:sz w:val="24"/>
              </w:rPr>
              <w:t>cad.</w:t>
            </w:r>
            <w:proofErr w:type="spellEnd"/>
            <w:r w:rsidR="0034041B">
              <w:rPr>
                <w:b/>
                <w:spacing w:val="-2"/>
                <w:sz w:val="24"/>
              </w:rPr>
              <w:t xml:space="preserve"> </w:t>
            </w:r>
            <w:r>
              <w:rPr>
                <w:b/>
                <w:sz w:val="24"/>
              </w:rPr>
              <w:t>no:36</w:t>
            </w:r>
            <w:r w:rsidR="0034041B">
              <w:rPr>
                <w:b/>
                <w:spacing w:val="-3"/>
                <w:sz w:val="24"/>
              </w:rPr>
              <w:t xml:space="preserve"> </w:t>
            </w:r>
            <w:r w:rsidR="0034041B">
              <w:rPr>
                <w:b/>
                <w:sz w:val="24"/>
              </w:rPr>
              <w:t>Demre</w:t>
            </w:r>
            <w:r w:rsidR="0034041B">
              <w:rPr>
                <w:b/>
                <w:spacing w:val="-4"/>
                <w:sz w:val="24"/>
              </w:rPr>
              <w:t xml:space="preserve"> </w:t>
            </w:r>
            <w:r w:rsidR="0034041B">
              <w:rPr>
                <w:b/>
                <w:sz w:val="24"/>
              </w:rPr>
              <w:t xml:space="preserve">/ </w:t>
            </w:r>
            <w:r w:rsidR="0034041B">
              <w:rPr>
                <w:b/>
                <w:spacing w:val="-2"/>
                <w:sz w:val="24"/>
              </w:rPr>
              <w:t>Antalya</w:t>
            </w:r>
          </w:p>
        </w:tc>
      </w:tr>
      <w:tr w:rsidR="001E58E8">
        <w:trPr>
          <w:trHeight w:val="537"/>
        </w:trPr>
        <w:tc>
          <w:tcPr>
            <w:tcW w:w="2984" w:type="dxa"/>
            <w:shd w:val="clear" w:color="auto" w:fill="D9E1F3"/>
          </w:tcPr>
          <w:p w:rsidR="001E58E8" w:rsidRDefault="0034041B">
            <w:pPr>
              <w:pStyle w:val="TableParagraph"/>
              <w:spacing w:before="140"/>
              <w:ind w:left="69"/>
              <w:rPr>
                <w:b/>
              </w:rPr>
            </w:pPr>
            <w:r>
              <w:rPr>
                <w:b/>
              </w:rPr>
              <w:t>Telefon</w:t>
            </w:r>
            <w:r>
              <w:rPr>
                <w:b/>
                <w:spacing w:val="-2"/>
              </w:rPr>
              <w:t xml:space="preserve"> </w:t>
            </w:r>
            <w:r>
              <w:rPr>
                <w:b/>
                <w:spacing w:val="-5"/>
              </w:rPr>
              <w:t>No:</w:t>
            </w:r>
          </w:p>
        </w:tc>
        <w:tc>
          <w:tcPr>
            <w:tcW w:w="7007" w:type="dxa"/>
            <w:shd w:val="clear" w:color="auto" w:fill="FAE3D4"/>
          </w:tcPr>
          <w:p w:rsidR="001E58E8" w:rsidRDefault="0034041B">
            <w:pPr>
              <w:pStyle w:val="TableParagraph"/>
              <w:spacing w:before="258" w:line="259" w:lineRule="exact"/>
              <w:ind w:left="68"/>
              <w:rPr>
                <w:b/>
                <w:sz w:val="24"/>
              </w:rPr>
            </w:pPr>
            <w:r>
              <w:rPr>
                <w:b/>
                <w:sz w:val="24"/>
              </w:rPr>
              <w:t xml:space="preserve">0 </w:t>
            </w:r>
            <w:r w:rsidR="00EF445C">
              <w:rPr>
                <w:b/>
                <w:spacing w:val="-2"/>
                <w:sz w:val="24"/>
              </w:rPr>
              <w:t>2428711842</w:t>
            </w:r>
          </w:p>
        </w:tc>
      </w:tr>
      <w:tr w:rsidR="00EF445C" w:rsidTr="00EF445C">
        <w:trPr>
          <w:trHeight w:val="533"/>
        </w:trPr>
        <w:tc>
          <w:tcPr>
            <w:tcW w:w="2984" w:type="dxa"/>
            <w:shd w:val="clear" w:color="auto" w:fill="D9E1F3"/>
          </w:tcPr>
          <w:p w:rsidR="00EF445C" w:rsidRDefault="00EF445C" w:rsidP="00EF445C">
            <w:pPr>
              <w:pStyle w:val="TableParagraph"/>
              <w:spacing w:before="139"/>
              <w:ind w:left="69"/>
              <w:rPr>
                <w:b/>
              </w:rPr>
            </w:pPr>
            <w:proofErr w:type="gramStart"/>
            <w:r>
              <w:rPr>
                <w:b/>
              </w:rPr>
              <w:t>e</w:t>
            </w:r>
            <w:proofErr w:type="gramEnd"/>
            <w:r>
              <w:rPr>
                <w:b/>
              </w:rPr>
              <w:t>-</w:t>
            </w:r>
            <w:r>
              <w:rPr>
                <w:b/>
                <w:spacing w:val="-3"/>
              </w:rPr>
              <w:t xml:space="preserve"> </w:t>
            </w:r>
            <w:r>
              <w:rPr>
                <w:b/>
              </w:rPr>
              <w:t xml:space="preserve">Posta </w:t>
            </w:r>
            <w:r>
              <w:rPr>
                <w:b/>
                <w:spacing w:val="-2"/>
              </w:rPr>
              <w:t>Adresi:</w:t>
            </w:r>
          </w:p>
        </w:tc>
        <w:tc>
          <w:tcPr>
            <w:tcW w:w="7007" w:type="dxa"/>
            <w:shd w:val="clear" w:color="auto" w:fill="FAE3D4"/>
            <w:vAlign w:val="center"/>
          </w:tcPr>
          <w:p w:rsidR="00EF445C" w:rsidRPr="009436C8" w:rsidRDefault="00F27367" w:rsidP="00EF445C">
            <w:pPr>
              <w:rPr>
                <w:b/>
                <w:sz w:val="20"/>
              </w:rPr>
            </w:pPr>
            <w:hyperlink r:id="rId11" w:history="1">
              <w:r w:rsidR="00EF445C" w:rsidRPr="00AC2DA8">
                <w:rPr>
                  <w:rStyle w:val="Kpr"/>
                  <w:sz w:val="20"/>
                  <w:szCs w:val="20"/>
                </w:rPr>
                <w:t>771856@MEB.K12.TR</w:t>
              </w:r>
            </w:hyperlink>
          </w:p>
        </w:tc>
      </w:tr>
      <w:tr w:rsidR="00EF445C">
        <w:trPr>
          <w:trHeight w:val="534"/>
        </w:trPr>
        <w:tc>
          <w:tcPr>
            <w:tcW w:w="2984" w:type="dxa"/>
            <w:shd w:val="clear" w:color="auto" w:fill="D9E1F3"/>
          </w:tcPr>
          <w:p w:rsidR="00EF445C" w:rsidRDefault="00EF445C" w:rsidP="00EF445C">
            <w:pPr>
              <w:pStyle w:val="TableParagraph"/>
              <w:spacing w:before="139"/>
              <w:ind w:left="69"/>
              <w:rPr>
                <w:b/>
              </w:rPr>
            </w:pPr>
            <w:r>
              <w:rPr>
                <w:b/>
              </w:rPr>
              <w:t>Kurum</w:t>
            </w:r>
            <w:r>
              <w:rPr>
                <w:b/>
                <w:spacing w:val="-3"/>
              </w:rPr>
              <w:t xml:space="preserve"> </w:t>
            </w:r>
            <w:r>
              <w:rPr>
                <w:b/>
                <w:spacing w:val="-2"/>
              </w:rPr>
              <w:t>Kodu:</w:t>
            </w:r>
          </w:p>
        </w:tc>
        <w:tc>
          <w:tcPr>
            <w:tcW w:w="7007" w:type="dxa"/>
            <w:shd w:val="clear" w:color="auto" w:fill="FAE3D4"/>
          </w:tcPr>
          <w:p w:rsidR="00EF445C" w:rsidRDefault="00EF445C" w:rsidP="00EF445C">
            <w:pPr>
              <w:pStyle w:val="TableParagraph"/>
              <w:spacing w:before="139"/>
              <w:ind w:left="68"/>
              <w:rPr>
                <w:b/>
              </w:rPr>
            </w:pPr>
            <w:r>
              <w:rPr>
                <w:b/>
                <w:spacing w:val="-2"/>
              </w:rPr>
              <w:t>771856</w:t>
            </w:r>
          </w:p>
        </w:tc>
      </w:tr>
      <w:tr w:rsidR="00EF445C">
        <w:trPr>
          <w:trHeight w:val="536"/>
        </w:trPr>
        <w:tc>
          <w:tcPr>
            <w:tcW w:w="2984" w:type="dxa"/>
            <w:shd w:val="clear" w:color="auto" w:fill="D9E1F3"/>
          </w:tcPr>
          <w:p w:rsidR="00EF445C" w:rsidRDefault="00EF445C" w:rsidP="00EF445C">
            <w:pPr>
              <w:pStyle w:val="TableParagraph"/>
              <w:spacing w:before="142"/>
              <w:ind w:left="69"/>
              <w:rPr>
                <w:b/>
              </w:rPr>
            </w:pPr>
            <w:r>
              <w:rPr>
                <w:b/>
              </w:rPr>
              <w:t>Coğrafi</w:t>
            </w:r>
            <w:r>
              <w:rPr>
                <w:b/>
                <w:spacing w:val="-4"/>
              </w:rPr>
              <w:t xml:space="preserve"> </w:t>
            </w:r>
            <w:r>
              <w:rPr>
                <w:b/>
              </w:rPr>
              <w:t>Konum</w:t>
            </w:r>
            <w:r>
              <w:rPr>
                <w:b/>
                <w:spacing w:val="-6"/>
              </w:rPr>
              <w:t xml:space="preserve"> </w:t>
            </w:r>
            <w:r>
              <w:rPr>
                <w:b/>
                <w:spacing w:val="-2"/>
              </w:rPr>
              <w:t>(link)</w:t>
            </w:r>
          </w:p>
        </w:tc>
        <w:tc>
          <w:tcPr>
            <w:tcW w:w="7007" w:type="dxa"/>
            <w:shd w:val="clear" w:color="auto" w:fill="FAE3D4"/>
          </w:tcPr>
          <w:p w:rsidR="00EF445C" w:rsidRPr="00EF445C" w:rsidRDefault="00EF445C" w:rsidP="00EF445C">
            <w:pPr>
              <w:pStyle w:val="TableParagraph"/>
              <w:spacing w:before="142"/>
              <w:ind w:left="68"/>
              <w:rPr>
                <w:b/>
              </w:rPr>
            </w:pPr>
            <w:r w:rsidRPr="00EF445C">
              <w:rPr>
                <w:rFonts w:ascii="Arial" w:hAnsi="Arial" w:cs="Arial"/>
                <w:b/>
                <w:color w:val="000000"/>
                <w:sz w:val="21"/>
                <w:shd w:val="clear" w:color="auto" w:fill="FFFFFF"/>
              </w:rPr>
              <w:t>36°24'19.9"N 30°01'62.7"E</w:t>
            </w:r>
          </w:p>
        </w:tc>
      </w:tr>
      <w:tr w:rsidR="00EF445C">
        <w:trPr>
          <w:trHeight w:val="533"/>
        </w:trPr>
        <w:tc>
          <w:tcPr>
            <w:tcW w:w="2984" w:type="dxa"/>
            <w:shd w:val="clear" w:color="auto" w:fill="D9E1F3"/>
          </w:tcPr>
          <w:p w:rsidR="00EF445C" w:rsidRDefault="00EF445C" w:rsidP="00EF445C">
            <w:pPr>
              <w:pStyle w:val="TableParagraph"/>
              <w:spacing w:before="139"/>
              <w:ind w:left="69"/>
              <w:rPr>
                <w:b/>
              </w:rPr>
            </w:pPr>
            <w:r>
              <w:rPr>
                <w:b/>
              </w:rPr>
              <w:t>Faks</w:t>
            </w:r>
            <w:r>
              <w:rPr>
                <w:b/>
                <w:spacing w:val="-5"/>
              </w:rPr>
              <w:t xml:space="preserve"> </w:t>
            </w:r>
            <w:r>
              <w:rPr>
                <w:b/>
                <w:spacing w:val="-2"/>
              </w:rPr>
              <w:t>Numarası:</w:t>
            </w:r>
          </w:p>
        </w:tc>
        <w:tc>
          <w:tcPr>
            <w:tcW w:w="7007" w:type="dxa"/>
            <w:shd w:val="clear" w:color="auto" w:fill="FAE3D4"/>
          </w:tcPr>
          <w:p w:rsidR="00EF445C" w:rsidRPr="00EF445C" w:rsidRDefault="00EF445C" w:rsidP="00EF445C">
            <w:pPr>
              <w:pStyle w:val="TableParagraph"/>
              <w:spacing w:before="255" w:line="259" w:lineRule="exact"/>
              <w:ind w:left="68"/>
              <w:rPr>
                <w:b/>
                <w:sz w:val="24"/>
                <w:szCs w:val="24"/>
              </w:rPr>
            </w:pPr>
          </w:p>
        </w:tc>
      </w:tr>
      <w:tr w:rsidR="00EF445C">
        <w:trPr>
          <w:trHeight w:val="536"/>
        </w:trPr>
        <w:tc>
          <w:tcPr>
            <w:tcW w:w="2984" w:type="dxa"/>
            <w:shd w:val="clear" w:color="auto" w:fill="D9E1F3"/>
          </w:tcPr>
          <w:p w:rsidR="00EF445C" w:rsidRDefault="00EF445C" w:rsidP="00EF445C">
            <w:pPr>
              <w:pStyle w:val="TableParagraph"/>
              <w:spacing w:before="139"/>
              <w:ind w:left="69"/>
              <w:rPr>
                <w:b/>
              </w:rPr>
            </w:pPr>
            <w:r>
              <w:rPr>
                <w:b/>
              </w:rPr>
              <w:t>Web</w:t>
            </w:r>
            <w:r>
              <w:rPr>
                <w:b/>
                <w:spacing w:val="-4"/>
              </w:rPr>
              <w:t xml:space="preserve"> </w:t>
            </w:r>
            <w:r>
              <w:rPr>
                <w:b/>
              </w:rPr>
              <w:t>sayfası</w:t>
            </w:r>
            <w:r>
              <w:rPr>
                <w:b/>
                <w:spacing w:val="-3"/>
              </w:rPr>
              <w:t xml:space="preserve"> </w:t>
            </w:r>
            <w:r>
              <w:rPr>
                <w:b/>
                <w:spacing w:val="-2"/>
              </w:rPr>
              <w:t>adresi:</w:t>
            </w:r>
          </w:p>
        </w:tc>
        <w:tc>
          <w:tcPr>
            <w:tcW w:w="7007" w:type="dxa"/>
            <w:shd w:val="clear" w:color="auto" w:fill="FAE3D4"/>
          </w:tcPr>
          <w:p w:rsidR="00EF445C" w:rsidRPr="00EF445C" w:rsidRDefault="00EF445C" w:rsidP="00EF445C">
            <w:pPr>
              <w:pStyle w:val="TableParagraph"/>
              <w:spacing w:before="257" w:line="259" w:lineRule="exact"/>
              <w:ind w:left="68"/>
              <w:rPr>
                <w:b/>
                <w:sz w:val="24"/>
              </w:rPr>
            </w:pPr>
            <w:r w:rsidRPr="00EF445C">
              <w:rPr>
                <w:b/>
                <w:sz w:val="24"/>
                <w:szCs w:val="24"/>
              </w:rPr>
              <w:t>https://771856.meb.k12.tr/</w:t>
            </w:r>
          </w:p>
        </w:tc>
      </w:tr>
      <w:tr w:rsidR="00EF445C">
        <w:trPr>
          <w:trHeight w:val="536"/>
        </w:trPr>
        <w:tc>
          <w:tcPr>
            <w:tcW w:w="2984" w:type="dxa"/>
            <w:shd w:val="clear" w:color="auto" w:fill="D9E1F3"/>
          </w:tcPr>
          <w:p w:rsidR="00EF445C" w:rsidRDefault="00EF445C" w:rsidP="00EF445C">
            <w:pPr>
              <w:pStyle w:val="TableParagraph"/>
              <w:spacing w:before="140"/>
              <w:ind w:left="69"/>
              <w:rPr>
                <w:b/>
              </w:rPr>
            </w:pPr>
            <w:r>
              <w:rPr>
                <w:b/>
              </w:rPr>
              <w:t>Öğretim</w:t>
            </w:r>
            <w:r>
              <w:rPr>
                <w:b/>
                <w:spacing w:val="-4"/>
              </w:rPr>
              <w:t xml:space="preserve"> </w:t>
            </w:r>
            <w:r>
              <w:rPr>
                <w:b/>
                <w:spacing w:val="-2"/>
              </w:rPr>
              <w:t>Şekli:</w:t>
            </w:r>
          </w:p>
        </w:tc>
        <w:tc>
          <w:tcPr>
            <w:tcW w:w="7007" w:type="dxa"/>
            <w:shd w:val="clear" w:color="auto" w:fill="FAE3D4"/>
          </w:tcPr>
          <w:p w:rsidR="00EF445C" w:rsidRDefault="00EF445C" w:rsidP="00EF445C">
            <w:pPr>
              <w:pStyle w:val="TableParagraph"/>
              <w:spacing w:before="151"/>
              <w:ind w:left="68"/>
              <w:rPr>
                <w:b/>
                <w:sz w:val="20"/>
              </w:rPr>
            </w:pPr>
            <w:r>
              <w:rPr>
                <w:b/>
                <w:sz w:val="20"/>
              </w:rPr>
              <w:t>Normal</w:t>
            </w:r>
            <w:r>
              <w:rPr>
                <w:b/>
                <w:spacing w:val="-7"/>
                <w:sz w:val="20"/>
              </w:rPr>
              <w:t xml:space="preserve"> </w:t>
            </w:r>
            <w:r>
              <w:rPr>
                <w:b/>
                <w:spacing w:val="-2"/>
                <w:sz w:val="20"/>
              </w:rPr>
              <w:t>Eğitim</w:t>
            </w:r>
          </w:p>
        </w:tc>
      </w:tr>
    </w:tbl>
    <w:p w:rsidR="001E58E8" w:rsidRDefault="001E58E8">
      <w:pPr>
        <w:rPr>
          <w:sz w:val="20"/>
        </w:rPr>
        <w:sectPr w:rsidR="001E58E8">
          <w:pgSz w:w="11920" w:h="16850"/>
          <w:pgMar w:top="16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1"/>
        <w:spacing w:before="192"/>
        <w:ind w:left="675" w:right="158" w:firstLine="0"/>
        <w:jc w:val="center"/>
      </w:pPr>
      <w:r>
        <w:rPr>
          <w:spacing w:val="-2"/>
        </w:rPr>
        <w:lastRenderedPageBreak/>
        <w:t>SUNUŞ</w:t>
      </w:r>
    </w:p>
    <w:p w:rsidR="001E58E8" w:rsidRDefault="001E58E8">
      <w:pPr>
        <w:pStyle w:val="GvdeMetni"/>
        <w:rPr>
          <w:b/>
          <w:sz w:val="32"/>
        </w:rPr>
      </w:pPr>
    </w:p>
    <w:p w:rsidR="001E58E8" w:rsidRDefault="001E58E8">
      <w:pPr>
        <w:pStyle w:val="GvdeMetni"/>
        <w:rPr>
          <w:b/>
          <w:sz w:val="32"/>
        </w:rPr>
      </w:pPr>
    </w:p>
    <w:p w:rsidR="00EF445C" w:rsidRDefault="00EF445C" w:rsidP="00EF445C">
      <w:pPr>
        <w:spacing w:line="264" w:lineRule="auto"/>
        <w:ind w:left="709" w:right="1135" w:firstLine="708"/>
        <w:jc w:val="both"/>
        <w:outlineLvl w:val="8"/>
      </w:pPr>
      <w:r>
        <w:t xml:space="preserve">15 Temmuz Milli Egemenlik Anaokulu olarak en önemli amacımız; çocuklarımızın sağlıklı, mutlu ve başarılı gelişimleri adına, çalıştığımız ve planladığımız programımızı hayata geçirmektir. Okul Öncesi Eğitimin öneminin tartışmasız kabul edildiği günümüzde biz de bir okul öncesi eğitim kurumu olarak sorumluluğumuzun bilincindeyiz. Geleceğimiz olan çocuklarımızı Atatürk İlke ve </w:t>
      </w:r>
      <w:proofErr w:type="spellStart"/>
      <w:r>
        <w:t>İnkılâpları'na</w:t>
      </w:r>
      <w:proofErr w:type="spellEnd"/>
      <w:r>
        <w:t xml:space="preserve"> bağlı, soran, problem çözen, araştıran, çevresine karşı saygılı, kendi yeteneklerinin farkında, her şeyden önce iyi bir vatandaş olarak yetişmelerini amaçlıyoruz. İlkokula hazırlık boyutunda tüm öğrencilerimizin yeterli düzeylerde hazır </w:t>
      </w:r>
      <w:proofErr w:type="spellStart"/>
      <w:r>
        <w:t>bulunuşluğa</w:t>
      </w:r>
      <w:proofErr w:type="spellEnd"/>
      <w:r>
        <w:t xml:space="preserve"> sahip olmaları için tüm okul paydaşları ile birlikte hareket etmekteyiz.</w:t>
      </w:r>
    </w:p>
    <w:p w:rsidR="00EF445C" w:rsidRDefault="00EF445C" w:rsidP="00EF445C">
      <w:pPr>
        <w:spacing w:line="264" w:lineRule="auto"/>
        <w:ind w:left="709" w:right="1135" w:firstLine="708"/>
        <w:jc w:val="both"/>
        <w:outlineLvl w:val="8"/>
      </w:pPr>
    </w:p>
    <w:p w:rsidR="00EF445C" w:rsidRDefault="00EF445C" w:rsidP="00EF445C">
      <w:pPr>
        <w:spacing w:line="264" w:lineRule="auto"/>
        <w:ind w:left="708" w:right="1135" w:firstLine="720"/>
        <w:jc w:val="both"/>
        <w:outlineLvl w:val="8"/>
      </w:pPr>
      <w:r>
        <w:t>Çocuklarımızı sevginin yüzü, bilginin sesi olmaya ve bu ışık doğrultusunda yetiştirmeye yani yeşertmeye kararlıyız. Üstlendiğimiz bu görev ise bizlerin gelecek nesillere armağanı olacaktır. Eğitim kadromuzun mesleğe bakış açısı hep sevmek ve sevgiyle öğretmek olacaktır. Zira amacımız fikri hür, vicdanı hür, düşünen, üreten, saygılı, ahlaklı, yüreğinde her daim insan sevgisi taşıyan çocuklar yetiştirmektir. Onları adeta toprağa tohum gibi ekmek ve filizlendirmektir.</w:t>
      </w:r>
    </w:p>
    <w:p w:rsidR="00FE0482" w:rsidRDefault="00FE0482" w:rsidP="00EF445C">
      <w:pPr>
        <w:spacing w:line="264" w:lineRule="auto"/>
        <w:ind w:left="708" w:right="1135" w:firstLine="720"/>
        <w:jc w:val="both"/>
        <w:outlineLvl w:val="8"/>
      </w:pPr>
    </w:p>
    <w:p w:rsidR="00EF445C" w:rsidRDefault="00EF445C" w:rsidP="00EF445C">
      <w:pPr>
        <w:spacing w:line="264" w:lineRule="auto"/>
        <w:ind w:left="708" w:right="1135" w:firstLine="720"/>
        <w:jc w:val="both"/>
        <w:outlineLvl w:val="8"/>
      </w:pPr>
      <w:proofErr w:type="gramStart"/>
      <w:r>
        <w:t>Hedeflerimize ulaşmak ve Türkiye Cumhuriyeti'ni daha da yükseltecek bireyler yetiştirmek için 2024-2028 yıllarını kapsayan bu stratejik planda emeği geçen, başta stratejik plan hazırlama komisyonu olmak üzere tüm çalışanlarımıza teşekkür ediyor; hazırlanan bu planın 15 Temmuz Milli Egemenlik Anaokulu' muzun daha iyi ve her zaman ileriye giden örnek bir okul olmasına katkı sağlamasını diliyorum.</w:t>
      </w:r>
      <w:proofErr w:type="gramEnd"/>
    </w:p>
    <w:p w:rsidR="00EF445C" w:rsidRDefault="00EF445C" w:rsidP="00EF445C">
      <w:pPr>
        <w:spacing w:line="264" w:lineRule="auto"/>
        <w:ind w:right="1135" w:firstLine="708"/>
        <w:jc w:val="both"/>
        <w:outlineLvl w:val="8"/>
      </w:pPr>
    </w:p>
    <w:p w:rsidR="00EF445C" w:rsidRDefault="00EF445C" w:rsidP="00EF445C">
      <w:pPr>
        <w:spacing w:line="264" w:lineRule="auto"/>
        <w:ind w:right="1135" w:firstLine="708"/>
        <w:jc w:val="both"/>
        <w:outlineLvl w:val="8"/>
      </w:pPr>
    </w:p>
    <w:p w:rsidR="00EF445C" w:rsidRDefault="00EF445C" w:rsidP="00EF445C">
      <w:pPr>
        <w:spacing w:line="264" w:lineRule="auto"/>
        <w:ind w:right="1135" w:firstLine="708"/>
        <w:jc w:val="both"/>
        <w:outlineLvl w:val="8"/>
      </w:pPr>
      <w:r>
        <w:tab/>
      </w:r>
      <w:r>
        <w:tab/>
        <w:t xml:space="preserve">              </w:t>
      </w:r>
    </w:p>
    <w:p w:rsidR="00EF445C" w:rsidRDefault="00EF445C" w:rsidP="00EF445C">
      <w:pPr>
        <w:spacing w:line="264" w:lineRule="auto"/>
        <w:ind w:right="1135" w:firstLine="708"/>
        <w:jc w:val="both"/>
        <w:outlineLvl w:val="8"/>
      </w:pPr>
    </w:p>
    <w:p w:rsidR="00EF445C" w:rsidRDefault="00EF445C" w:rsidP="00EF445C">
      <w:pPr>
        <w:spacing w:line="264" w:lineRule="auto"/>
        <w:ind w:right="1135" w:firstLine="708"/>
        <w:jc w:val="both"/>
        <w:outlineLvl w:val="8"/>
      </w:pPr>
      <w:r>
        <w:tab/>
      </w:r>
      <w:r>
        <w:tab/>
      </w:r>
      <w:r>
        <w:tab/>
      </w:r>
      <w:r>
        <w:tab/>
      </w:r>
      <w:r>
        <w:tab/>
      </w:r>
      <w:r>
        <w:tab/>
      </w:r>
      <w:r>
        <w:tab/>
      </w:r>
      <w:r>
        <w:tab/>
      </w:r>
      <w:r>
        <w:tab/>
      </w:r>
      <w:r>
        <w:tab/>
      </w:r>
      <w:r>
        <w:tab/>
      </w:r>
      <w:r>
        <w:tab/>
      </w:r>
      <w:r>
        <w:tab/>
      </w:r>
      <w:r>
        <w:tab/>
      </w:r>
      <w:r>
        <w:tab/>
      </w:r>
      <w:r>
        <w:tab/>
      </w:r>
      <w:r>
        <w:tab/>
      </w:r>
      <w:r>
        <w:tab/>
      </w:r>
      <w:r>
        <w:tab/>
      </w:r>
      <w:r>
        <w:tab/>
      </w:r>
      <w:r>
        <w:tab/>
      </w:r>
      <w:r>
        <w:tab/>
      </w:r>
      <w:r>
        <w:tab/>
        <w:t xml:space="preserve">          Dilek KARACAN</w:t>
      </w:r>
    </w:p>
    <w:p w:rsidR="001E58E8" w:rsidRPr="00FE0482" w:rsidRDefault="00EF445C" w:rsidP="00FE0482">
      <w:pPr>
        <w:spacing w:line="264" w:lineRule="auto"/>
        <w:ind w:right="1135" w:firstLine="708"/>
        <w:jc w:val="both"/>
        <w:outlineLvl w:val="8"/>
      </w:pPr>
      <w:r>
        <w:tab/>
      </w:r>
      <w:r>
        <w:tab/>
      </w:r>
      <w:r>
        <w:tab/>
      </w:r>
      <w:r>
        <w:tab/>
      </w:r>
      <w:r>
        <w:tab/>
      </w:r>
      <w:r>
        <w:tab/>
      </w:r>
      <w:r>
        <w:tab/>
      </w:r>
      <w:r>
        <w:tab/>
      </w:r>
      <w:r>
        <w:tab/>
      </w:r>
      <w:r>
        <w:tab/>
      </w:r>
      <w:r>
        <w:tab/>
      </w:r>
      <w:r>
        <w:tab/>
      </w:r>
      <w:r>
        <w:tab/>
      </w:r>
      <w:r>
        <w:tab/>
        <w:t xml:space="preserve"> </w:t>
      </w:r>
      <w:r>
        <w:tab/>
      </w:r>
      <w:r>
        <w:tab/>
      </w:r>
      <w:r>
        <w:tab/>
      </w:r>
      <w:r>
        <w:tab/>
      </w:r>
      <w:r>
        <w:tab/>
      </w:r>
      <w:r>
        <w:tab/>
      </w:r>
      <w:r>
        <w:tab/>
      </w:r>
      <w:r>
        <w:tab/>
      </w:r>
      <w:r>
        <w:tab/>
      </w:r>
      <w:r>
        <w:tab/>
        <w:t xml:space="preserve">  Okul Müdür V.</w:t>
      </w:r>
    </w:p>
    <w:p w:rsidR="001E58E8" w:rsidRDefault="001E58E8">
      <w:pPr>
        <w:pStyle w:val="GvdeMetni"/>
        <w:spacing w:before="11"/>
        <w:rPr>
          <w:b/>
          <w:sz w:val="32"/>
        </w:rPr>
      </w:pPr>
    </w:p>
    <w:p w:rsidR="001E58E8" w:rsidRDefault="001E58E8" w:rsidP="00EF445C">
      <w:pPr>
        <w:spacing w:line="398" w:lineRule="auto"/>
        <w:sectPr w:rsidR="001E58E8">
          <w:pgSz w:w="11920" w:h="16850"/>
          <w:pgMar w:top="19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spacing w:before="215"/>
        <w:ind w:left="601"/>
      </w:pPr>
      <w:r>
        <w:rPr>
          <w:spacing w:val="-2"/>
        </w:rPr>
        <w:lastRenderedPageBreak/>
        <w:t>İÇİNDEKİLER</w:t>
      </w:r>
    </w:p>
    <w:p w:rsidR="001E58E8" w:rsidRDefault="0034041B">
      <w:pPr>
        <w:pStyle w:val="Balk3"/>
        <w:numPr>
          <w:ilvl w:val="0"/>
          <w:numId w:val="9"/>
        </w:numPr>
        <w:tabs>
          <w:tab w:val="left" w:pos="1079"/>
        </w:tabs>
        <w:spacing w:before="309"/>
        <w:ind w:left="1079" w:hanging="361"/>
        <w:jc w:val="left"/>
      </w:pPr>
      <w:r>
        <w:t>GİRİŞ</w:t>
      </w:r>
      <w:r>
        <w:rPr>
          <w:spacing w:val="-4"/>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14"/>
        </w:rPr>
        <w:t xml:space="preserve"> </w:t>
      </w:r>
      <w:r>
        <w:rPr>
          <w:spacing w:val="-2"/>
        </w:rPr>
        <w:t>SÜRECİ</w:t>
      </w:r>
    </w:p>
    <w:p w:rsidR="001E58E8" w:rsidRDefault="0034041B">
      <w:pPr>
        <w:pStyle w:val="ListeParagraf"/>
        <w:numPr>
          <w:ilvl w:val="1"/>
          <w:numId w:val="9"/>
        </w:numPr>
        <w:tabs>
          <w:tab w:val="left" w:pos="2429"/>
        </w:tabs>
        <w:spacing w:before="114" w:line="279" w:lineRule="exact"/>
        <w:ind w:left="2429" w:hanging="719"/>
        <w:rPr>
          <w:rFonts w:ascii="Cambria" w:hAnsi="Cambria"/>
          <w:sz w:val="24"/>
        </w:rPr>
      </w:pPr>
      <w:r>
        <w:rPr>
          <w:sz w:val="24"/>
        </w:rPr>
        <w:t>Strateji</w:t>
      </w:r>
      <w:r>
        <w:rPr>
          <w:spacing w:val="-2"/>
          <w:sz w:val="24"/>
        </w:rPr>
        <w:t xml:space="preserve"> </w:t>
      </w:r>
      <w:r>
        <w:rPr>
          <w:sz w:val="24"/>
        </w:rPr>
        <w:t>Geliştirme</w:t>
      </w:r>
      <w:r>
        <w:rPr>
          <w:spacing w:val="-3"/>
          <w:sz w:val="24"/>
        </w:rPr>
        <w:t xml:space="preserve"> </w:t>
      </w:r>
      <w:r>
        <w:rPr>
          <w:sz w:val="24"/>
        </w:rPr>
        <w:t>Kurulu</w:t>
      </w:r>
      <w:r>
        <w:rPr>
          <w:spacing w:val="-1"/>
          <w:sz w:val="24"/>
        </w:rPr>
        <w:t xml:space="preserve"> </w:t>
      </w:r>
      <w:r>
        <w:rPr>
          <w:sz w:val="24"/>
        </w:rPr>
        <w:t>ve</w:t>
      </w:r>
      <w:r>
        <w:rPr>
          <w:spacing w:val="-2"/>
          <w:sz w:val="24"/>
        </w:rPr>
        <w:t xml:space="preserve"> </w:t>
      </w:r>
      <w:r>
        <w:rPr>
          <w:sz w:val="24"/>
        </w:rPr>
        <w:t>Stratejik</w:t>
      </w:r>
      <w:r>
        <w:rPr>
          <w:spacing w:val="-17"/>
          <w:sz w:val="24"/>
        </w:rPr>
        <w:t xml:space="preserve"> </w:t>
      </w:r>
      <w:r>
        <w:rPr>
          <w:sz w:val="24"/>
        </w:rPr>
        <w:t>Plan</w:t>
      </w:r>
      <w:r>
        <w:rPr>
          <w:spacing w:val="-5"/>
          <w:sz w:val="24"/>
        </w:rPr>
        <w:t xml:space="preserve"> </w:t>
      </w:r>
      <w:r>
        <w:rPr>
          <w:spacing w:val="-2"/>
          <w:sz w:val="24"/>
        </w:rPr>
        <w:t>Ekibi</w:t>
      </w:r>
    </w:p>
    <w:p w:rsidR="001E58E8" w:rsidRDefault="0034041B">
      <w:pPr>
        <w:pStyle w:val="ListeParagraf"/>
        <w:numPr>
          <w:ilvl w:val="1"/>
          <w:numId w:val="9"/>
        </w:numPr>
        <w:tabs>
          <w:tab w:val="left" w:pos="2429"/>
        </w:tabs>
        <w:spacing w:line="274" w:lineRule="exact"/>
        <w:ind w:left="2429" w:hanging="719"/>
        <w:rPr>
          <w:sz w:val="24"/>
        </w:rPr>
      </w:pPr>
      <w:r>
        <w:rPr>
          <w:sz w:val="24"/>
        </w:rPr>
        <w:t>Planlama</w:t>
      </w:r>
      <w:r>
        <w:rPr>
          <w:spacing w:val="-8"/>
          <w:sz w:val="24"/>
        </w:rPr>
        <w:t xml:space="preserve"> </w:t>
      </w:r>
      <w:r>
        <w:rPr>
          <w:spacing w:val="-2"/>
          <w:sz w:val="24"/>
        </w:rPr>
        <w:t>Süreci</w:t>
      </w:r>
    </w:p>
    <w:p w:rsidR="001E58E8" w:rsidRDefault="0034041B">
      <w:pPr>
        <w:pStyle w:val="Balk3"/>
        <w:numPr>
          <w:ilvl w:val="0"/>
          <w:numId w:val="9"/>
        </w:numPr>
        <w:tabs>
          <w:tab w:val="left" w:pos="1079"/>
        </w:tabs>
        <w:spacing w:before="6"/>
        <w:ind w:left="1079" w:hanging="361"/>
        <w:jc w:val="left"/>
      </w:pPr>
      <w:r>
        <w:t>DURUM</w:t>
      </w:r>
      <w:r>
        <w:rPr>
          <w:spacing w:val="-11"/>
        </w:rPr>
        <w:t xml:space="preserve"> </w:t>
      </w:r>
      <w:r>
        <w:rPr>
          <w:spacing w:val="-2"/>
        </w:rPr>
        <w:t>ANALİZİ</w:t>
      </w:r>
    </w:p>
    <w:p w:rsidR="001E58E8" w:rsidRDefault="0034041B">
      <w:pPr>
        <w:pStyle w:val="ListeParagraf"/>
        <w:numPr>
          <w:ilvl w:val="1"/>
          <w:numId w:val="9"/>
        </w:numPr>
        <w:tabs>
          <w:tab w:val="left" w:pos="2429"/>
        </w:tabs>
        <w:spacing w:before="2" w:line="279" w:lineRule="exact"/>
        <w:ind w:left="2429" w:hanging="719"/>
        <w:rPr>
          <w:rFonts w:ascii="Cambria" w:hAnsi="Cambria"/>
          <w:sz w:val="24"/>
        </w:rPr>
      </w:pPr>
      <w:r>
        <w:rPr>
          <w:sz w:val="24"/>
        </w:rPr>
        <w:t>Kurumsal</w:t>
      </w:r>
      <w:r>
        <w:rPr>
          <w:spacing w:val="-14"/>
          <w:sz w:val="24"/>
        </w:rPr>
        <w:t xml:space="preserve"> </w:t>
      </w:r>
      <w:r>
        <w:rPr>
          <w:spacing w:val="-2"/>
          <w:sz w:val="24"/>
        </w:rPr>
        <w:t>Tarihçe</w:t>
      </w:r>
    </w:p>
    <w:p w:rsidR="001E58E8" w:rsidRDefault="0034041B">
      <w:pPr>
        <w:pStyle w:val="ListeParagraf"/>
        <w:numPr>
          <w:ilvl w:val="1"/>
          <w:numId w:val="9"/>
        </w:numPr>
        <w:tabs>
          <w:tab w:val="left" w:pos="2429"/>
        </w:tabs>
        <w:spacing w:line="278" w:lineRule="exact"/>
        <w:ind w:left="2429" w:hanging="719"/>
        <w:rPr>
          <w:rFonts w:ascii="Cambria" w:hAnsi="Cambria"/>
          <w:sz w:val="24"/>
        </w:rPr>
      </w:pPr>
      <w:r>
        <w:rPr>
          <w:sz w:val="24"/>
        </w:rPr>
        <w:t>Uygulanmakta</w:t>
      </w:r>
      <w:r>
        <w:rPr>
          <w:spacing w:val="-2"/>
          <w:sz w:val="24"/>
        </w:rPr>
        <w:t xml:space="preserve"> </w:t>
      </w:r>
      <w:r>
        <w:rPr>
          <w:sz w:val="24"/>
        </w:rPr>
        <w:t>Olan</w:t>
      </w:r>
      <w:r>
        <w:rPr>
          <w:spacing w:val="-13"/>
          <w:sz w:val="24"/>
        </w:rPr>
        <w:t xml:space="preserve"> </w:t>
      </w:r>
      <w:r>
        <w:rPr>
          <w:sz w:val="24"/>
        </w:rPr>
        <w:t>Planın</w:t>
      </w:r>
      <w:r>
        <w:rPr>
          <w:spacing w:val="-7"/>
          <w:sz w:val="24"/>
        </w:rPr>
        <w:t xml:space="preserve"> </w:t>
      </w:r>
      <w:r>
        <w:rPr>
          <w:spacing w:val="-2"/>
          <w:sz w:val="24"/>
        </w:rPr>
        <w:t>Değerlendirilmesi</w:t>
      </w:r>
    </w:p>
    <w:p w:rsidR="001E58E8" w:rsidRDefault="0034041B">
      <w:pPr>
        <w:pStyle w:val="ListeParagraf"/>
        <w:numPr>
          <w:ilvl w:val="1"/>
          <w:numId w:val="9"/>
        </w:numPr>
        <w:tabs>
          <w:tab w:val="left" w:pos="2429"/>
        </w:tabs>
        <w:spacing w:line="275" w:lineRule="exact"/>
        <w:ind w:left="2429" w:hanging="719"/>
        <w:rPr>
          <w:sz w:val="24"/>
        </w:rPr>
      </w:pPr>
      <w:r>
        <w:rPr>
          <w:sz w:val="24"/>
        </w:rPr>
        <w:t>Mevzuat</w:t>
      </w:r>
      <w:r>
        <w:rPr>
          <w:spacing w:val="-7"/>
          <w:sz w:val="24"/>
        </w:rPr>
        <w:t xml:space="preserve"> </w:t>
      </w:r>
      <w:r>
        <w:rPr>
          <w:spacing w:val="-2"/>
          <w:sz w:val="24"/>
        </w:rPr>
        <w:t>Analizi</w:t>
      </w:r>
    </w:p>
    <w:p w:rsidR="001E58E8" w:rsidRDefault="0034041B">
      <w:pPr>
        <w:pStyle w:val="ListeParagraf"/>
        <w:numPr>
          <w:ilvl w:val="1"/>
          <w:numId w:val="9"/>
        </w:numPr>
        <w:tabs>
          <w:tab w:val="left" w:pos="2429"/>
        </w:tabs>
        <w:spacing w:before="6" w:line="280" w:lineRule="exact"/>
        <w:ind w:left="2429" w:hanging="719"/>
        <w:rPr>
          <w:rFonts w:ascii="Cambria" w:hAnsi="Cambria"/>
          <w:sz w:val="24"/>
        </w:rPr>
      </w:pPr>
      <w:r>
        <w:rPr>
          <w:sz w:val="24"/>
        </w:rPr>
        <w:t>Üst</w:t>
      </w:r>
      <w:r>
        <w:rPr>
          <w:spacing w:val="-2"/>
          <w:sz w:val="24"/>
        </w:rPr>
        <w:t xml:space="preserve"> </w:t>
      </w:r>
      <w:r>
        <w:rPr>
          <w:sz w:val="24"/>
        </w:rPr>
        <w:t>Politika</w:t>
      </w:r>
      <w:r>
        <w:rPr>
          <w:spacing w:val="-3"/>
          <w:sz w:val="24"/>
        </w:rPr>
        <w:t xml:space="preserve"> </w:t>
      </w:r>
      <w:r>
        <w:rPr>
          <w:sz w:val="24"/>
        </w:rPr>
        <w:t>Belgelerinin</w:t>
      </w:r>
      <w:r>
        <w:rPr>
          <w:spacing w:val="-12"/>
          <w:sz w:val="24"/>
        </w:rPr>
        <w:t xml:space="preserve"> </w:t>
      </w:r>
      <w:r>
        <w:rPr>
          <w:spacing w:val="-2"/>
          <w:sz w:val="24"/>
        </w:rPr>
        <w:t>Analizi</w:t>
      </w:r>
    </w:p>
    <w:p w:rsidR="001E58E8" w:rsidRDefault="0034041B">
      <w:pPr>
        <w:pStyle w:val="ListeParagraf"/>
        <w:numPr>
          <w:ilvl w:val="1"/>
          <w:numId w:val="9"/>
        </w:numPr>
        <w:tabs>
          <w:tab w:val="left" w:pos="2429"/>
        </w:tabs>
        <w:spacing w:line="278" w:lineRule="exact"/>
        <w:ind w:left="2429" w:hanging="719"/>
        <w:rPr>
          <w:rFonts w:ascii="Cambria" w:hAnsi="Cambria"/>
          <w:sz w:val="24"/>
        </w:rPr>
      </w:pPr>
      <w:r>
        <w:rPr>
          <w:sz w:val="24"/>
        </w:rPr>
        <w:t>Faaliyet</w:t>
      </w:r>
      <w:r>
        <w:rPr>
          <w:spacing w:val="-3"/>
          <w:sz w:val="24"/>
        </w:rPr>
        <w:t xml:space="preserve"> </w:t>
      </w:r>
      <w:r>
        <w:rPr>
          <w:sz w:val="24"/>
        </w:rPr>
        <w:t>Alanları</w:t>
      </w:r>
      <w:r>
        <w:rPr>
          <w:spacing w:val="-1"/>
          <w:sz w:val="24"/>
        </w:rPr>
        <w:t xml:space="preserve"> </w:t>
      </w:r>
      <w:r>
        <w:rPr>
          <w:sz w:val="24"/>
        </w:rPr>
        <w:t>ile</w:t>
      </w:r>
      <w:r>
        <w:rPr>
          <w:spacing w:val="-1"/>
          <w:sz w:val="24"/>
        </w:rPr>
        <w:t xml:space="preserve"> </w:t>
      </w:r>
      <w:r>
        <w:rPr>
          <w:sz w:val="24"/>
        </w:rPr>
        <w:t>Ürün</w:t>
      </w:r>
      <w:r>
        <w:rPr>
          <w:spacing w:val="-1"/>
          <w:sz w:val="24"/>
        </w:rPr>
        <w:t xml:space="preserve"> </w:t>
      </w:r>
      <w:r>
        <w:rPr>
          <w:sz w:val="24"/>
        </w:rPr>
        <w:t>ve</w:t>
      </w:r>
      <w:r>
        <w:rPr>
          <w:spacing w:val="-19"/>
          <w:sz w:val="24"/>
        </w:rPr>
        <w:t xml:space="preserve"> </w:t>
      </w:r>
      <w:r>
        <w:rPr>
          <w:sz w:val="24"/>
        </w:rPr>
        <w:t>Hizmetlerin</w:t>
      </w:r>
      <w:r>
        <w:rPr>
          <w:spacing w:val="-3"/>
          <w:sz w:val="24"/>
        </w:rPr>
        <w:t xml:space="preserve"> </w:t>
      </w:r>
      <w:r>
        <w:rPr>
          <w:spacing w:val="-2"/>
          <w:sz w:val="24"/>
        </w:rPr>
        <w:t>Belirlenmesi</w:t>
      </w:r>
    </w:p>
    <w:p w:rsidR="001E58E8" w:rsidRDefault="0034041B">
      <w:pPr>
        <w:pStyle w:val="ListeParagraf"/>
        <w:numPr>
          <w:ilvl w:val="1"/>
          <w:numId w:val="9"/>
        </w:numPr>
        <w:tabs>
          <w:tab w:val="left" w:pos="2429"/>
        </w:tabs>
        <w:spacing w:line="274" w:lineRule="exact"/>
        <w:ind w:left="2429" w:hanging="719"/>
        <w:rPr>
          <w:sz w:val="24"/>
        </w:rPr>
      </w:pPr>
      <w:r>
        <w:rPr>
          <w:sz w:val="24"/>
        </w:rPr>
        <w:t>Paydaş</w:t>
      </w:r>
      <w:r>
        <w:rPr>
          <w:spacing w:val="-11"/>
          <w:sz w:val="24"/>
        </w:rPr>
        <w:t xml:space="preserve"> </w:t>
      </w:r>
      <w:r>
        <w:rPr>
          <w:spacing w:val="-2"/>
          <w:sz w:val="24"/>
        </w:rPr>
        <w:t>Analizi</w:t>
      </w:r>
    </w:p>
    <w:p w:rsidR="001E58E8" w:rsidRDefault="0034041B">
      <w:pPr>
        <w:pStyle w:val="ListeParagraf"/>
        <w:numPr>
          <w:ilvl w:val="1"/>
          <w:numId w:val="9"/>
        </w:numPr>
        <w:tabs>
          <w:tab w:val="left" w:pos="2429"/>
        </w:tabs>
        <w:spacing w:before="6"/>
        <w:ind w:left="2429" w:hanging="719"/>
        <w:rPr>
          <w:rFonts w:ascii="Cambria" w:hAnsi="Cambria"/>
          <w:sz w:val="24"/>
        </w:rPr>
      </w:pPr>
      <w:r>
        <w:rPr>
          <w:sz w:val="24"/>
        </w:rPr>
        <w:t>Kuruluş</w:t>
      </w:r>
      <w:r>
        <w:rPr>
          <w:spacing w:val="-4"/>
          <w:sz w:val="24"/>
        </w:rPr>
        <w:t xml:space="preserve"> </w:t>
      </w:r>
      <w:r>
        <w:rPr>
          <w:sz w:val="24"/>
        </w:rPr>
        <w:t>İçi</w:t>
      </w:r>
      <w:r>
        <w:rPr>
          <w:spacing w:val="-10"/>
          <w:sz w:val="24"/>
        </w:rPr>
        <w:t xml:space="preserve"> </w:t>
      </w:r>
      <w:r>
        <w:rPr>
          <w:spacing w:val="-2"/>
          <w:sz w:val="24"/>
        </w:rPr>
        <w:t>Analiz</w:t>
      </w:r>
    </w:p>
    <w:p w:rsidR="001E58E8" w:rsidRDefault="0034041B">
      <w:pPr>
        <w:pStyle w:val="ListeParagraf"/>
        <w:numPr>
          <w:ilvl w:val="2"/>
          <w:numId w:val="9"/>
        </w:numPr>
        <w:tabs>
          <w:tab w:val="left" w:pos="2679"/>
        </w:tabs>
        <w:spacing w:before="117" w:line="279" w:lineRule="exact"/>
        <w:ind w:left="2679" w:hanging="545"/>
        <w:rPr>
          <w:rFonts w:ascii="Cambria" w:hAnsi="Cambria"/>
        </w:rPr>
      </w:pPr>
      <w:r>
        <w:rPr>
          <w:sz w:val="24"/>
        </w:rPr>
        <w:t>Teşkilat</w:t>
      </w:r>
      <w:r>
        <w:rPr>
          <w:spacing w:val="-2"/>
          <w:sz w:val="24"/>
        </w:rPr>
        <w:t xml:space="preserve"> Yapısı</w:t>
      </w:r>
    </w:p>
    <w:p w:rsidR="001E58E8" w:rsidRDefault="0034041B">
      <w:pPr>
        <w:pStyle w:val="ListeParagraf"/>
        <w:numPr>
          <w:ilvl w:val="2"/>
          <w:numId w:val="9"/>
        </w:numPr>
        <w:tabs>
          <w:tab w:val="left" w:pos="2676"/>
        </w:tabs>
        <w:ind w:left="2134" w:right="6471" w:firstLine="0"/>
      </w:pPr>
      <w:r>
        <w:rPr>
          <w:sz w:val="24"/>
        </w:rPr>
        <w:t>İnsan Kaynakları 2.7.3.Teknolojik</w:t>
      </w:r>
      <w:r>
        <w:rPr>
          <w:spacing w:val="-15"/>
          <w:sz w:val="24"/>
        </w:rPr>
        <w:t xml:space="preserve"> </w:t>
      </w:r>
      <w:r>
        <w:rPr>
          <w:sz w:val="24"/>
        </w:rPr>
        <w:t>Düzey</w:t>
      </w:r>
    </w:p>
    <w:p w:rsidR="001E58E8" w:rsidRDefault="0034041B">
      <w:pPr>
        <w:pStyle w:val="ListeParagraf"/>
        <w:numPr>
          <w:ilvl w:val="2"/>
          <w:numId w:val="8"/>
        </w:numPr>
        <w:tabs>
          <w:tab w:val="left" w:pos="2674"/>
        </w:tabs>
        <w:ind w:left="2674" w:hanging="540"/>
        <w:rPr>
          <w:sz w:val="24"/>
        </w:rPr>
      </w:pPr>
      <w:r>
        <w:rPr>
          <w:sz w:val="24"/>
        </w:rPr>
        <w:t>Mali</w:t>
      </w:r>
      <w:r>
        <w:rPr>
          <w:spacing w:val="-1"/>
          <w:sz w:val="24"/>
        </w:rPr>
        <w:t xml:space="preserve"> </w:t>
      </w:r>
      <w:r>
        <w:rPr>
          <w:spacing w:val="-2"/>
          <w:sz w:val="24"/>
        </w:rPr>
        <w:t>Kaynaklar</w:t>
      </w:r>
    </w:p>
    <w:p w:rsidR="001E58E8" w:rsidRDefault="0034041B">
      <w:pPr>
        <w:pStyle w:val="ListeParagraf"/>
        <w:numPr>
          <w:ilvl w:val="2"/>
          <w:numId w:val="8"/>
        </w:numPr>
        <w:tabs>
          <w:tab w:val="left" w:pos="2676"/>
        </w:tabs>
        <w:ind w:left="2676"/>
        <w:rPr>
          <w:sz w:val="24"/>
        </w:rPr>
      </w:pPr>
      <w:r>
        <w:rPr>
          <w:spacing w:val="-2"/>
          <w:sz w:val="24"/>
        </w:rPr>
        <w:t>İstatistiki</w:t>
      </w:r>
      <w:r>
        <w:rPr>
          <w:spacing w:val="5"/>
          <w:sz w:val="24"/>
        </w:rPr>
        <w:t xml:space="preserve"> </w:t>
      </w:r>
      <w:r>
        <w:rPr>
          <w:spacing w:val="-2"/>
          <w:sz w:val="24"/>
        </w:rPr>
        <w:t>Veriler</w:t>
      </w:r>
    </w:p>
    <w:p w:rsidR="001E58E8" w:rsidRDefault="0034041B">
      <w:pPr>
        <w:pStyle w:val="ListeParagraf"/>
        <w:numPr>
          <w:ilvl w:val="1"/>
          <w:numId w:val="9"/>
        </w:numPr>
        <w:tabs>
          <w:tab w:val="left" w:pos="1864"/>
        </w:tabs>
        <w:spacing w:before="3" w:line="237" w:lineRule="auto"/>
        <w:ind w:left="718" w:right="1604" w:firstLine="686"/>
        <w:rPr>
          <w:rFonts w:ascii="Cambria" w:hAnsi="Cambria"/>
          <w:sz w:val="24"/>
        </w:rPr>
      </w:pPr>
      <w:r>
        <w:rPr>
          <w:sz w:val="24"/>
        </w:rPr>
        <w:t>Dış</w:t>
      </w:r>
      <w:r>
        <w:rPr>
          <w:spacing w:val="-4"/>
          <w:sz w:val="24"/>
        </w:rPr>
        <w:t xml:space="preserve"> </w:t>
      </w:r>
      <w:r>
        <w:rPr>
          <w:sz w:val="24"/>
        </w:rPr>
        <w:t>Çevre</w:t>
      </w:r>
      <w:r>
        <w:rPr>
          <w:spacing w:val="-5"/>
          <w:sz w:val="24"/>
        </w:rPr>
        <w:t xml:space="preserve"> </w:t>
      </w:r>
      <w:r>
        <w:rPr>
          <w:sz w:val="24"/>
        </w:rPr>
        <w:t>Analizi</w:t>
      </w:r>
      <w:r>
        <w:rPr>
          <w:spacing w:val="-3"/>
          <w:sz w:val="24"/>
        </w:rPr>
        <w:t xml:space="preserve"> </w:t>
      </w:r>
      <w:r>
        <w:rPr>
          <w:sz w:val="24"/>
        </w:rPr>
        <w:t>(Politik,</w:t>
      </w:r>
      <w:r>
        <w:rPr>
          <w:spacing w:val="-3"/>
          <w:sz w:val="24"/>
        </w:rPr>
        <w:t xml:space="preserve"> </w:t>
      </w:r>
      <w:r>
        <w:rPr>
          <w:sz w:val="24"/>
        </w:rPr>
        <w:t>Ekonomik,</w:t>
      </w:r>
      <w:r>
        <w:rPr>
          <w:spacing w:val="-3"/>
          <w:sz w:val="24"/>
        </w:rPr>
        <w:t xml:space="preserve"> </w:t>
      </w:r>
      <w:r>
        <w:rPr>
          <w:sz w:val="24"/>
        </w:rPr>
        <w:t>Sosyal,</w:t>
      </w:r>
      <w:r>
        <w:rPr>
          <w:spacing w:val="-3"/>
          <w:sz w:val="24"/>
        </w:rPr>
        <w:t xml:space="preserve"> </w:t>
      </w:r>
      <w:r>
        <w:rPr>
          <w:sz w:val="24"/>
        </w:rPr>
        <w:t>Teknolojik,</w:t>
      </w:r>
      <w:r>
        <w:rPr>
          <w:spacing w:val="-3"/>
          <w:sz w:val="24"/>
        </w:rPr>
        <w:t xml:space="preserve"> </w:t>
      </w:r>
      <w:r>
        <w:rPr>
          <w:sz w:val="24"/>
        </w:rPr>
        <w:t>Yasal</w:t>
      </w:r>
      <w:r>
        <w:rPr>
          <w:spacing w:val="-3"/>
          <w:sz w:val="24"/>
        </w:rPr>
        <w:t xml:space="preserve"> </w:t>
      </w:r>
      <w:r>
        <w:rPr>
          <w:sz w:val="24"/>
        </w:rPr>
        <w:t>ve</w:t>
      </w:r>
      <w:r>
        <w:rPr>
          <w:spacing w:val="-3"/>
          <w:sz w:val="24"/>
        </w:rPr>
        <w:t xml:space="preserve"> </w:t>
      </w:r>
      <w:r>
        <w:rPr>
          <w:sz w:val="24"/>
        </w:rPr>
        <w:t>Çevresel Çevre Analizi -PESTLE)</w:t>
      </w:r>
    </w:p>
    <w:p w:rsidR="001E58E8" w:rsidRDefault="0034041B">
      <w:pPr>
        <w:pStyle w:val="ListeParagraf"/>
        <w:numPr>
          <w:ilvl w:val="1"/>
          <w:numId w:val="9"/>
        </w:numPr>
        <w:tabs>
          <w:tab w:val="left" w:pos="1822"/>
        </w:tabs>
        <w:spacing w:before="121" w:line="336" w:lineRule="auto"/>
        <w:ind w:left="1405" w:right="2913" w:firstLine="0"/>
        <w:rPr>
          <w:rFonts w:ascii="Cambria" w:hAnsi="Cambria"/>
          <w:sz w:val="24"/>
        </w:rPr>
      </w:pPr>
      <w:r>
        <w:rPr>
          <w:sz w:val="24"/>
        </w:rPr>
        <w:t>Güçlü</w:t>
      </w:r>
      <w:r>
        <w:rPr>
          <w:spacing w:val="-3"/>
          <w:sz w:val="24"/>
        </w:rPr>
        <w:t xml:space="preserve"> </w:t>
      </w:r>
      <w:r>
        <w:rPr>
          <w:sz w:val="24"/>
        </w:rPr>
        <w:t>ve</w:t>
      </w:r>
      <w:r>
        <w:rPr>
          <w:spacing w:val="-2"/>
          <w:sz w:val="24"/>
        </w:rPr>
        <w:t xml:space="preserve"> </w:t>
      </w:r>
      <w:r>
        <w:rPr>
          <w:sz w:val="24"/>
        </w:rPr>
        <w:t>Zayıf</w:t>
      </w:r>
      <w:r>
        <w:rPr>
          <w:spacing w:val="-2"/>
          <w:sz w:val="24"/>
        </w:rPr>
        <w:t xml:space="preserve"> </w:t>
      </w:r>
      <w:r>
        <w:rPr>
          <w:sz w:val="24"/>
        </w:rPr>
        <w:t>Yönler</w:t>
      </w:r>
      <w:r>
        <w:rPr>
          <w:spacing w:val="-3"/>
          <w:sz w:val="24"/>
        </w:rPr>
        <w:t xml:space="preserve"> </w:t>
      </w:r>
      <w:r>
        <w:rPr>
          <w:sz w:val="24"/>
        </w:rPr>
        <w:t>ile</w:t>
      </w:r>
      <w:r>
        <w:rPr>
          <w:spacing w:val="-4"/>
          <w:sz w:val="24"/>
        </w:rPr>
        <w:t xml:space="preserve"> </w:t>
      </w:r>
      <w:r>
        <w:rPr>
          <w:sz w:val="24"/>
        </w:rPr>
        <w:t>Fırsatlar</w:t>
      </w:r>
      <w:r>
        <w:rPr>
          <w:spacing w:val="-3"/>
          <w:sz w:val="24"/>
        </w:rPr>
        <w:t xml:space="preserve"> </w:t>
      </w:r>
      <w:r>
        <w:rPr>
          <w:sz w:val="24"/>
        </w:rPr>
        <w:t>ve</w:t>
      </w:r>
      <w:r>
        <w:rPr>
          <w:spacing w:val="-5"/>
          <w:sz w:val="24"/>
        </w:rPr>
        <w:t xml:space="preserve"> </w:t>
      </w:r>
      <w:r>
        <w:rPr>
          <w:sz w:val="24"/>
        </w:rPr>
        <w:t>Tehditler</w:t>
      </w:r>
      <w:r>
        <w:rPr>
          <w:spacing w:val="-5"/>
          <w:sz w:val="24"/>
        </w:rPr>
        <w:t xml:space="preserve"> </w:t>
      </w:r>
      <w:r>
        <w:rPr>
          <w:sz w:val="24"/>
        </w:rPr>
        <w:t>(GZFT)</w:t>
      </w:r>
      <w:r>
        <w:rPr>
          <w:spacing w:val="-2"/>
          <w:sz w:val="24"/>
        </w:rPr>
        <w:t xml:space="preserve"> </w:t>
      </w:r>
      <w:r>
        <w:rPr>
          <w:sz w:val="24"/>
        </w:rPr>
        <w:t>Analizi 2.10.Tespit ve İhtiyaçların Belirlenmesi</w:t>
      </w:r>
    </w:p>
    <w:p w:rsidR="001E58E8" w:rsidRDefault="0034041B">
      <w:pPr>
        <w:pStyle w:val="Balk3"/>
        <w:numPr>
          <w:ilvl w:val="0"/>
          <w:numId w:val="9"/>
        </w:numPr>
        <w:tabs>
          <w:tab w:val="left" w:pos="1283"/>
        </w:tabs>
        <w:spacing w:before="12"/>
        <w:ind w:left="1283" w:hanging="248"/>
        <w:jc w:val="left"/>
      </w:pPr>
      <w:r>
        <w:rPr>
          <w:spacing w:val="-2"/>
        </w:rPr>
        <w:t>GELECEĞE</w:t>
      </w:r>
    </w:p>
    <w:p w:rsidR="001E58E8" w:rsidRDefault="0034041B">
      <w:pPr>
        <w:spacing w:before="109" w:line="340" w:lineRule="auto"/>
        <w:ind w:left="1405" w:right="6583"/>
        <w:rPr>
          <w:sz w:val="24"/>
        </w:rPr>
      </w:pPr>
      <w:r>
        <w:rPr>
          <w:b/>
          <w:sz w:val="24"/>
        </w:rPr>
        <w:t>BAKIŞ</w:t>
      </w:r>
      <w:r>
        <w:rPr>
          <w:b/>
          <w:spacing w:val="-15"/>
          <w:sz w:val="24"/>
        </w:rPr>
        <w:t xml:space="preserve"> </w:t>
      </w:r>
      <w:r>
        <w:rPr>
          <w:sz w:val="24"/>
        </w:rPr>
        <w:t xml:space="preserve">3.1.Misyon </w:t>
      </w:r>
      <w:r>
        <w:rPr>
          <w:spacing w:val="-2"/>
          <w:sz w:val="24"/>
        </w:rPr>
        <w:t>3.2.Vizyon</w:t>
      </w:r>
    </w:p>
    <w:p w:rsidR="001E58E8" w:rsidRDefault="0034041B">
      <w:pPr>
        <w:pStyle w:val="GvdeMetni"/>
        <w:spacing w:line="275" w:lineRule="exact"/>
        <w:ind w:left="1405"/>
      </w:pPr>
      <w:r>
        <w:t>3.3.Temel</w:t>
      </w:r>
      <w:r>
        <w:rPr>
          <w:spacing w:val="-7"/>
        </w:rPr>
        <w:t xml:space="preserve"> </w:t>
      </w:r>
      <w:r>
        <w:rPr>
          <w:spacing w:val="-2"/>
        </w:rPr>
        <w:t>Değerler</w:t>
      </w:r>
    </w:p>
    <w:p w:rsidR="001E58E8" w:rsidRDefault="0034041B">
      <w:pPr>
        <w:pStyle w:val="Balk3"/>
        <w:numPr>
          <w:ilvl w:val="0"/>
          <w:numId w:val="9"/>
        </w:numPr>
        <w:tabs>
          <w:tab w:val="left" w:pos="1442"/>
        </w:tabs>
        <w:spacing w:before="123"/>
        <w:ind w:left="1442" w:hanging="301"/>
        <w:jc w:val="left"/>
      </w:pPr>
      <w:r>
        <w:t>AMAÇ,</w:t>
      </w:r>
      <w:r>
        <w:rPr>
          <w:spacing w:val="-5"/>
        </w:rPr>
        <w:t xml:space="preserve"> </w:t>
      </w:r>
      <w:r>
        <w:t>HEDEF</w:t>
      </w:r>
      <w:r>
        <w:rPr>
          <w:spacing w:val="-5"/>
        </w:rPr>
        <w:t xml:space="preserve"> </w:t>
      </w:r>
      <w:r>
        <w:t>VE</w:t>
      </w:r>
      <w:r>
        <w:rPr>
          <w:spacing w:val="-1"/>
        </w:rPr>
        <w:t xml:space="preserve"> </w:t>
      </w:r>
      <w:r>
        <w:t>STRATEJİLERİN</w:t>
      </w:r>
      <w:r>
        <w:rPr>
          <w:spacing w:val="-15"/>
        </w:rPr>
        <w:t xml:space="preserve"> </w:t>
      </w:r>
      <w:r>
        <w:rPr>
          <w:spacing w:val="-2"/>
        </w:rPr>
        <w:t>BELİRLENMESİ</w:t>
      </w:r>
    </w:p>
    <w:p w:rsidR="001E58E8" w:rsidRDefault="0034041B">
      <w:pPr>
        <w:pStyle w:val="ListeParagraf"/>
        <w:numPr>
          <w:ilvl w:val="1"/>
          <w:numId w:val="9"/>
        </w:numPr>
        <w:tabs>
          <w:tab w:val="left" w:pos="1873"/>
        </w:tabs>
        <w:spacing w:before="117" w:line="281" w:lineRule="exact"/>
        <w:ind w:left="1873" w:hanging="415"/>
        <w:rPr>
          <w:rFonts w:ascii="Cambria" w:hAnsi="Cambria"/>
          <w:sz w:val="24"/>
        </w:rPr>
      </w:pPr>
      <w:r>
        <w:rPr>
          <w:spacing w:val="-2"/>
          <w:sz w:val="24"/>
        </w:rPr>
        <w:t>Amaçlar</w:t>
      </w:r>
    </w:p>
    <w:p w:rsidR="001E58E8" w:rsidRDefault="0034041B">
      <w:pPr>
        <w:pStyle w:val="ListeParagraf"/>
        <w:numPr>
          <w:ilvl w:val="1"/>
          <w:numId w:val="9"/>
        </w:numPr>
        <w:tabs>
          <w:tab w:val="left" w:pos="1873"/>
        </w:tabs>
        <w:spacing w:line="279" w:lineRule="exact"/>
        <w:ind w:left="1873" w:hanging="415"/>
        <w:rPr>
          <w:rFonts w:ascii="Cambria"/>
          <w:sz w:val="24"/>
        </w:rPr>
      </w:pPr>
      <w:r>
        <w:rPr>
          <w:spacing w:val="-2"/>
          <w:sz w:val="24"/>
        </w:rPr>
        <w:t>Hedefler</w:t>
      </w:r>
    </w:p>
    <w:p w:rsidR="001E58E8" w:rsidRDefault="0034041B">
      <w:pPr>
        <w:pStyle w:val="ListeParagraf"/>
        <w:numPr>
          <w:ilvl w:val="1"/>
          <w:numId w:val="9"/>
        </w:numPr>
        <w:tabs>
          <w:tab w:val="left" w:pos="1873"/>
        </w:tabs>
        <w:spacing w:line="279" w:lineRule="exact"/>
        <w:ind w:left="1873" w:hanging="415"/>
        <w:rPr>
          <w:rFonts w:ascii="Cambria" w:hAnsi="Cambria"/>
          <w:sz w:val="24"/>
        </w:rPr>
      </w:pPr>
      <w:r>
        <w:rPr>
          <w:sz w:val="24"/>
        </w:rPr>
        <w:t>Performans</w:t>
      </w:r>
      <w:r>
        <w:rPr>
          <w:spacing w:val="-13"/>
          <w:sz w:val="24"/>
        </w:rPr>
        <w:t xml:space="preserve"> </w:t>
      </w:r>
      <w:r>
        <w:rPr>
          <w:sz w:val="24"/>
        </w:rPr>
        <w:t>Göstergeleri/</w:t>
      </w:r>
      <w:r>
        <w:rPr>
          <w:spacing w:val="-14"/>
          <w:sz w:val="24"/>
        </w:rPr>
        <w:t xml:space="preserve"> </w:t>
      </w:r>
      <w:r>
        <w:rPr>
          <w:sz w:val="24"/>
        </w:rPr>
        <w:t>Stratejilerin</w:t>
      </w:r>
      <w:r>
        <w:rPr>
          <w:spacing w:val="-4"/>
          <w:sz w:val="24"/>
        </w:rPr>
        <w:t xml:space="preserve"> </w:t>
      </w:r>
      <w:r>
        <w:rPr>
          <w:spacing w:val="-2"/>
          <w:sz w:val="24"/>
        </w:rPr>
        <w:t>Belirlenmesi</w:t>
      </w:r>
    </w:p>
    <w:p w:rsidR="001E58E8" w:rsidRDefault="0034041B">
      <w:pPr>
        <w:pStyle w:val="ListeParagraf"/>
        <w:numPr>
          <w:ilvl w:val="1"/>
          <w:numId w:val="9"/>
        </w:numPr>
        <w:tabs>
          <w:tab w:val="left" w:pos="1873"/>
        </w:tabs>
        <w:spacing w:before="2"/>
        <w:ind w:left="1873" w:hanging="415"/>
        <w:rPr>
          <w:rFonts w:ascii="Cambria"/>
          <w:sz w:val="24"/>
        </w:rPr>
      </w:pPr>
      <w:proofErr w:type="spellStart"/>
      <w:r>
        <w:rPr>
          <w:spacing w:val="-2"/>
          <w:sz w:val="24"/>
        </w:rPr>
        <w:t>Maliyetlendirme</w:t>
      </w:r>
      <w:proofErr w:type="spellEnd"/>
    </w:p>
    <w:p w:rsidR="001E58E8" w:rsidRDefault="001E58E8">
      <w:pPr>
        <w:pStyle w:val="GvdeMetni"/>
        <w:spacing w:before="2"/>
      </w:pPr>
    </w:p>
    <w:p w:rsidR="001E58E8" w:rsidRDefault="0034041B">
      <w:pPr>
        <w:pStyle w:val="Balk3"/>
        <w:numPr>
          <w:ilvl w:val="0"/>
          <w:numId w:val="9"/>
        </w:numPr>
        <w:tabs>
          <w:tab w:val="left" w:pos="1494"/>
        </w:tabs>
        <w:ind w:left="1494" w:hanging="248"/>
        <w:jc w:val="left"/>
      </w:pPr>
      <w:r>
        <w:t>İZLEME</w:t>
      </w:r>
      <w:r>
        <w:rPr>
          <w:spacing w:val="-2"/>
        </w:rPr>
        <w:t xml:space="preserve"> </w:t>
      </w:r>
      <w:r>
        <w:t>VE</w:t>
      </w:r>
      <w:r>
        <w:rPr>
          <w:spacing w:val="-8"/>
        </w:rPr>
        <w:t xml:space="preserve"> </w:t>
      </w:r>
      <w:r>
        <w:rPr>
          <w:spacing w:val="-2"/>
        </w:rPr>
        <w:t>DEĞERLENDİRME</w:t>
      </w:r>
    </w:p>
    <w:p w:rsidR="001E58E8" w:rsidRDefault="0034041B">
      <w:pPr>
        <w:pStyle w:val="ListeParagraf"/>
        <w:numPr>
          <w:ilvl w:val="0"/>
          <w:numId w:val="9"/>
        </w:numPr>
        <w:tabs>
          <w:tab w:val="left" w:pos="1494"/>
        </w:tabs>
        <w:spacing w:before="117"/>
        <w:ind w:left="1494" w:hanging="248"/>
        <w:jc w:val="left"/>
        <w:rPr>
          <w:b/>
          <w:sz w:val="24"/>
        </w:rPr>
      </w:pPr>
      <w:r>
        <w:rPr>
          <w:b/>
          <w:spacing w:val="-2"/>
          <w:sz w:val="24"/>
        </w:rPr>
        <w:t>Tablo/Şekil/Grafikler/Ekler</w:t>
      </w:r>
    </w:p>
    <w:p w:rsidR="001E58E8" w:rsidRDefault="001E58E8">
      <w:pPr>
        <w:rPr>
          <w:sz w:val="24"/>
        </w:rPr>
        <w:sectPr w:rsidR="001E58E8">
          <w:pgSz w:w="11920" w:h="16850"/>
          <w:pgMar w:top="19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1"/>
        <w:numPr>
          <w:ilvl w:val="0"/>
          <w:numId w:val="7"/>
        </w:numPr>
        <w:tabs>
          <w:tab w:val="left" w:pos="638"/>
        </w:tabs>
        <w:ind w:left="638" w:hanging="239"/>
        <w:jc w:val="left"/>
        <w:rPr>
          <w:sz w:val="30"/>
        </w:rPr>
      </w:pPr>
      <w:r>
        <w:lastRenderedPageBreak/>
        <w:t>GİRİŞ</w:t>
      </w:r>
      <w:r>
        <w:rPr>
          <w:spacing w:val="-20"/>
        </w:rPr>
        <w:t xml:space="preserve"> </w:t>
      </w:r>
      <w:r>
        <w:t>VE</w:t>
      </w:r>
      <w:r>
        <w:rPr>
          <w:spacing w:val="-16"/>
        </w:rPr>
        <w:t xml:space="preserve"> </w:t>
      </w:r>
      <w:r>
        <w:t>STRATEJİK</w:t>
      </w:r>
      <w:r>
        <w:rPr>
          <w:spacing w:val="-14"/>
        </w:rPr>
        <w:t xml:space="preserve"> </w:t>
      </w:r>
      <w:r>
        <w:t>PLANIN</w:t>
      </w:r>
      <w:r>
        <w:rPr>
          <w:spacing w:val="-14"/>
        </w:rPr>
        <w:t xml:space="preserve"> </w:t>
      </w:r>
      <w:r>
        <w:t>HAZIRLIK</w:t>
      </w:r>
      <w:r>
        <w:rPr>
          <w:spacing w:val="-22"/>
        </w:rPr>
        <w:t xml:space="preserve"> </w:t>
      </w:r>
      <w:r>
        <w:rPr>
          <w:spacing w:val="-2"/>
        </w:rPr>
        <w:t>SÜRECİ</w:t>
      </w:r>
    </w:p>
    <w:p w:rsidR="001E58E8" w:rsidRDefault="001E58E8">
      <w:pPr>
        <w:pStyle w:val="GvdeMetni"/>
        <w:rPr>
          <w:b/>
          <w:sz w:val="32"/>
        </w:rPr>
      </w:pPr>
    </w:p>
    <w:p w:rsidR="001E58E8" w:rsidRDefault="001E58E8">
      <w:pPr>
        <w:pStyle w:val="GvdeMetni"/>
        <w:spacing w:before="112"/>
        <w:rPr>
          <w:b/>
          <w:sz w:val="32"/>
        </w:rPr>
      </w:pPr>
    </w:p>
    <w:p w:rsidR="001E58E8" w:rsidRDefault="0034041B">
      <w:pPr>
        <w:pStyle w:val="ListeParagraf"/>
        <w:numPr>
          <w:ilvl w:val="1"/>
          <w:numId w:val="7"/>
        </w:numPr>
        <w:tabs>
          <w:tab w:val="left" w:pos="878"/>
        </w:tabs>
        <w:spacing w:before="1"/>
        <w:ind w:left="878" w:hanging="479"/>
        <w:rPr>
          <w:sz w:val="32"/>
        </w:rPr>
      </w:pPr>
      <w:r>
        <w:rPr>
          <w:sz w:val="32"/>
        </w:rPr>
        <w:t>Strateji</w:t>
      </w:r>
      <w:r>
        <w:rPr>
          <w:spacing w:val="-15"/>
          <w:sz w:val="32"/>
        </w:rPr>
        <w:t xml:space="preserve"> </w:t>
      </w:r>
      <w:r>
        <w:rPr>
          <w:sz w:val="32"/>
        </w:rPr>
        <w:t>Geliştirme</w:t>
      </w:r>
      <w:r>
        <w:rPr>
          <w:spacing w:val="-7"/>
          <w:sz w:val="32"/>
        </w:rPr>
        <w:t xml:space="preserve"> </w:t>
      </w:r>
      <w:r>
        <w:rPr>
          <w:sz w:val="32"/>
        </w:rPr>
        <w:t>Kurulu</w:t>
      </w:r>
      <w:r>
        <w:rPr>
          <w:spacing w:val="-8"/>
          <w:sz w:val="32"/>
        </w:rPr>
        <w:t xml:space="preserve"> </w:t>
      </w:r>
      <w:r>
        <w:rPr>
          <w:sz w:val="32"/>
        </w:rPr>
        <w:t>ve</w:t>
      </w:r>
      <w:r>
        <w:rPr>
          <w:spacing w:val="-10"/>
          <w:sz w:val="32"/>
        </w:rPr>
        <w:t xml:space="preserve"> </w:t>
      </w:r>
      <w:r>
        <w:rPr>
          <w:sz w:val="32"/>
        </w:rPr>
        <w:t>Stratejik</w:t>
      </w:r>
      <w:r>
        <w:rPr>
          <w:spacing w:val="-9"/>
          <w:sz w:val="32"/>
        </w:rPr>
        <w:t xml:space="preserve"> </w:t>
      </w:r>
      <w:r>
        <w:rPr>
          <w:sz w:val="32"/>
        </w:rPr>
        <w:t>Plan</w:t>
      </w:r>
      <w:r>
        <w:rPr>
          <w:spacing w:val="-20"/>
          <w:sz w:val="32"/>
        </w:rPr>
        <w:t xml:space="preserve"> </w:t>
      </w:r>
      <w:r>
        <w:rPr>
          <w:spacing w:val="-2"/>
          <w:sz w:val="32"/>
        </w:rPr>
        <w:t>Ekibi</w:t>
      </w:r>
    </w:p>
    <w:p w:rsidR="001E58E8" w:rsidRDefault="0074048C">
      <w:pPr>
        <w:pStyle w:val="GvdeMetni"/>
        <w:spacing w:before="249" w:line="360" w:lineRule="auto"/>
        <w:ind w:left="399" w:right="577"/>
      </w:pPr>
      <w:r>
        <w:rPr>
          <w:b/>
        </w:rPr>
        <w:t xml:space="preserve">Strateji Geliştirme Kurulu ve Stratejik Plan </w:t>
      </w:r>
      <w:proofErr w:type="gramStart"/>
      <w:r>
        <w:rPr>
          <w:b/>
        </w:rPr>
        <w:t xml:space="preserve">Ekibi : </w:t>
      </w:r>
      <w:r w:rsidR="0034041B">
        <w:t>Okul</w:t>
      </w:r>
      <w:proofErr w:type="gramEnd"/>
      <w:r w:rsidR="0034041B">
        <w:rPr>
          <w:spacing w:val="-1"/>
        </w:rPr>
        <w:t xml:space="preserve"> </w:t>
      </w:r>
      <w:r w:rsidR="0034041B">
        <w:t>müdürünün başkanlığında, bir öğretmen ve okul aile</w:t>
      </w:r>
      <w:r>
        <w:t xml:space="preserve"> birliği başkanı ile bir</w:t>
      </w:r>
      <w:r w:rsidR="0034041B">
        <w:t xml:space="preserve"> yön</w:t>
      </w:r>
      <w:r>
        <w:t>etim kurulu üyesi olmak üzere, 4</w:t>
      </w:r>
      <w:r w:rsidR="0034041B">
        <w:t xml:space="preserve"> kişiden oluşan üst kurul kurulur.</w:t>
      </w:r>
    </w:p>
    <w:p w:rsidR="001E58E8" w:rsidRDefault="001E58E8">
      <w:pPr>
        <w:pStyle w:val="GvdeMetni"/>
      </w:pPr>
    </w:p>
    <w:p w:rsidR="001E58E8" w:rsidRDefault="001E58E8">
      <w:pPr>
        <w:pStyle w:val="GvdeMetni"/>
        <w:spacing w:before="183"/>
      </w:pPr>
    </w:p>
    <w:p w:rsidR="001E58E8" w:rsidRDefault="0034041B">
      <w:pPr>
        <w:spacing w:after="8"/>
        <w:ind w:left="475"/>
      </w:pPr>
      <w:r>
        <w:rPr>
          <w:b/>
          <w:sz w:val="24"/>
        </w:rPr>
        <w:t>Tablo</w:t>
      </w:r>
      <w:r>
        <w:rPr>
          <w:b/>
          <w:spacing w:val="-3"/>
          <w:sz w:val="24"/>
        </w:rPr>
        <w:t xml:space="preserve"> </w:t>
      </w:r>
      <w:r>
        <w:rPr>
          <w:b/>
          <w:sz w:val="24"/>
        </w:rPr>
        <w:t>2</w:t>
      </w:r>
      <w:r>
        <w:rPr>
          <w:sz w:val="24"/>
        </w:rPr>
        <w:t>.</w:t>
      </w:r>
      <w:r>
        <w:rPr>
          <w:spacing w:val="-5"/>
          <w:sz w:val="24"/>
        </w:rPr>
        <w:t xml:space="preserve"> </w:t>
      </w:r>
      <w:r>
        <w:t>Strateji</w:t>
      </w:r>
      <w:r>
        <w:rPr>
          <w:spacing w:val="-3"/>
        </w:rPr>
        <w:t xml:space="preserve"> </w:t>
      </w:r>
      <w:r>
        <w:t>Geliştirme</w:t>
      </w:r>
      <w:r>
        <w:rPr>
          <w:spacing w:val="-4"/>
        </w:rPr>
        <w:t xml:space="preserve"> </w:t>
      </w:r>
      <w:r>
        <w:t>Kurulu</w:t>
      </w:r>
      <w:r>
        <w:rPr>
          <w:spacing w:val="-3"/>
        </w:rPr>
        <w:t xml:space="preserve"> </w:t>
      </w:r>
      <w:r>
        <w:t>ve</w:t>
      </w:r>
      <w:r>
        <w:rPr>
          <w:spacing w:val="-4"/>
        </w:rPr>
        <w:t xml:space="preserve"> </w:t>
      </w:r>
      <w:r>
        <w:t>Stratejik</w:t>
      </w:r>
      <w:r>
        <w:rPr>
          <w:spacing w:val="-6"/>
        </w:rPr>
        <w:t xml:space="preserve"> </w:t>
      </w:r>
      <w:r>
        <w:t>Plan</w:t>
      </w:r>
      <w:r>
        <w:rPr>
          <w:spacing w:val="-6"/>
        </w:rPr>
        <w:t xml:space="preserve"> </w:t>
      </w:r>
      <w:r>
        <w:t>Ekibi</w:t>
      </w:r>
      <w:r>
        <w:rPr>
          <w:spacing w:val="-2"/>
        </w:rPr>
        <w:t xml:space="preserve"> Tablosu</w:t>
      </w:r>
    </w:p>
    <w:tbl>
      <w:tblPr>
        <w:tblStyle w:val="TableNormal"/>
        <w:tblW w:w="0" w:type="auto"/>
        <w:tblInd w:w="419"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881"/>
        <w:gridCol w:w="4039"/>
        <w:gridCol w:w="4700"/>
      </w:tblGrid>
      <w:tr w:rsidR="001E58E8">
        <w:trPr>
          <w:trHeight w:val="481"/>
        </w:trPr>
        <w:tc>
          <w:tcPr>
            <w:tcW w:w="9620" w:type="dxa"/>
            <w:gridSpan w:val="3"/>
            <w:shd w:val="clear" w:color="auto" w:fill="D9E1F3"/>
          </w:tcPr>
          <w:p w:rsidR="001E58E8" w:rsidRDefault="0034041B">
            <w:pPr>
              <w:pStyle w:val="TableParagraph"/>
              <w:spacing w:before="202" w:line="259" w:lineRule="exact"/>
              <w:ind w:left="35"/>
              <w:jc w:val="center"/>
              <w:rPr>
                <w:b/>
                <w:sz w:val="24"/>
              </w:rPr>
            </w:pPr>
            <w:r>
              <w:rPr>
                <w:b/>
                <w:sz w:val="24"/>
              </w:rPr>
              <w:t>STRATEJİK</w:t>
            </w:r>
            <w:r>
              <w:rPr>
                <w:b/>
                <w:spacing w:val="-6"/>
                <w:sz w:val="24"/>
              </w:rPr>
              <w:t xml:space="preserve"> </w:t>
            </w:r>
            <w:r>
              <w:rPr>
                <w:b/>
                <w:sz w:val="24"/>
              </w:rPr>
              <w:t>PLAN</w:t>
            </w:r>
            <w:r>
              <w:rPr>
                <w:b/>
                <w:spacing w:val="-2"/>
                <w:sz w:val="24"/>
              </w:rPr>
              <w:t xml:space="preserve"> </w:t>
            </w:r>
            <w:r>
              <w:rPr>
                <w:b/>
                <w:sz w:val="24"/>
              </w:rPr>
              <w:t>KURUL</w:t>
            </w:r>
            <w:r>
              <w:rPr>
                <w:b/>
                <w:spacing w:val="-3"/>
                <w:sz w:val="24"/>
              </w:rPr>
              <w:t xml:space="preserve"> </w:t>
            </w:r>
            <w:r>
              <w:rPr>
                <w:b/>
                <w:spacing w:val="-4"/>
                <w:sz w:val="24"/>
              </w:rPr>
              <w:t>EKİBİ</w:t>
            </w:r>
          </w:p>
        </w:tc>
      </w:tr>
      <w:tr w:rsidR="001E58E8">
        <w:trPr>
          <w:trHeight w:val="505"/>
        </w:trPr>
        <w:tc>
          <w:tcPr>
            <w:tcW w:w="881" w:type="dxa"/>
            <w:shd w:val="clear" w:color="auto" w:fill="FAE3D4"/>
          </w:tcPr>
          <w:p w:rsidR="001E58E8" w:rsidRDefault="0034041B">
            <w:pPr>
              <w:pStyle w:val="TableParagraph"/>
              <w:spacing w:line="254" w:lineRule="exact"/>
              <w:ind w:left="275" w:hanging="99"/>
              <w:rPr>
                <w:b/>
              </w:rPr>
            </w:pPr>
            <w:r>
              <w:rPr>
                <w:b/>
                <w:spacing w:val="-4"/>
              </w:rPr>
              <w:t xml:space="preserve">SIRA </w:t>
            </w:r>
            <w:r>
              <w:rPr>
                <w:b/>
                <w:spacing w:val="-6"/>
              </w:rPr>
              <w:t>NO</w:t>
            </w:r>
          </w:p>
        </w:tc>
        <w:tc>
          <w:tcPr>
            <w:tcW w:w="4039" w:type="dxa"/>
            <w:shd w:val="clear" w:color="auto" w:fill="FAE3D4"/>
          </w:tcPr>
          <w:p w:rsidR="001E58E8" w:rsidRDefault="0034041B">
            <w:pPr>
              <w:pStyle w:val="TableParagraph"/>
              <w:spacing w:before="125"/>
              <w:ind w:right="1303"/>
              <w:jc w:val="right"/>
              <w:rPr>
                <w:b/>
              </w:rPr>
            </w:pPr>
            <w:r>
              <w:rPr>
                <w:b/>
              </w:rPr>
              <w:t>ADI</w:t>
            </w:r>
            <w:r>
              <w:rPr>
                <w:b/>
                <w:spacing w:val="-4"/>
              </w:rPr>
              <w:t xml:space="preserve"> </w:t>
            </w:r>
            <w:r>
              <w:rPr>
                <w:b/>
                <w:spacing w:val="-2"/>
              </w:rPr>
              <w:t>SOYADI</w:t>
            </w:r>
          </w:p>
        </w:tc>
        <w:tc>
          <w:tcPr>
            <w:tcW w:w="4700" w:type="dxa"/>
            <w:shd w:val="clear" w:color="auto" w:fill="FAE3D4"/>
          </w:tcPr>
          <w:p w:rsidR="001E58E8" w:rsidRDefault="0034041B">
            <w:pPr>
              <w:pStyle w:val="TableParagraph"/>
              <w:spacing w:before="125"/>
              <w:ind w:left="1392"/>
              <w:rPr>
                <w:b/>
              </w:rPr>
            </w:pPr>
            <w:r>
              <w:rPr>
                <w:b/>
                <w:spacing w:val="-2"/>
              </w:rPr>
              <w:t>GÖREVİ</w:t>
            </w:r>
          </w:p>
        </w:tc>
      </w:tr>
      <w:tr w:rsidR="001E58E8">
        <w:trPr>
          <w:trHeight w:val="478"/>
        </w:trPr>
        <w:tc>
          <w:tcPr>
            <w:tcW w:w="881" w:type="dxa"/>
            <w:shd w:val="clear" w:color="auto" w:fill="FAE3D4"/>
          </w:tcPr>
          <w:p w:rsidR="001E58E8" w:rsidRDefault="0034041B">
            <w:pPr>
              <w:pStyle w:val="TableParagraph"/>
              <w:spacing w:before="110"/>
              <w:ind w:left="31"/>
              <w:jc w:val="center"/>
              <w:rPr>
                <w:b/>
              </w:rPr>
            </w:pPr>
            <w:r>
              <w:rPr>
                <w:b/>
                <w:spacing w:val="-10"/>
              </w:rPr>
              <w:t>1</w:t>
            </w:r>
          </w:p>
        </w:tc>
        <w:tc>
          <w:tcPr>
            <w:tcW w:w="4039" w:type="dxa"/>
            <w:shd w:val="clear" w:color="auto" w:fill="FAE3D4"/>
          </w:tcPr>
          <w:p w:rsidR="001E58E8" w:rsidRDefault="0074048C">
            <w:pPr>
              <w:pStyle w:val="TableParagraph"/>
              <w:spacing w:before="105"/>
              <w:ind w:left="69"/>
            </w:pPr>
            <w:r>
              <w:t>Dilek KARACAN</w:t>
            </w:r>
          </w:p>
        </w:tc>
        <w:tc>
          <w:tcPr>
            <w:tcW w:w="4700" w:type="dxa"/>
            <w:shd w:val="clear" w:color="auto" w:fill="FAE3D4"/>
          </w:tcPr>
          <w:p w:rsidR="001E58E8" w:rsidRDefault="0034041B">
            <w:pPr>
              <w:pStyle w:val="TableParagraph"/>
              <w:spacing w:before="14"/>
              <w:ind w:left="72"/>
            </w:pPr>
            <w:r>
              <w:t>Okul</w:t>
            </w:r>
            <w:r>
              <w:rPr>
                <w:spacing w:val="-4"/>
              </w:rPr>
              <w:t xml:space="preserve"> </w:t>
            </w:r>
            <w:r w:rsidR="0074048C">
              <w:rPr>
                <w:spacing w:val="-2"/>
              </w:rPr>
              <w:t>Müdür V.</w:t>
            </w:r>
          </w:p>
        </w:tc>
      </w:tr>
      <w:tr w:rsidR="001E58E8">
        <w:trPr>
          <w:trHeight w:val="478"/>
        </w:trPr>
        <w:tc>
          <w:tcPr>
            <w:tcW w:w="881" w:type="dxa"/>
            <w:shd w:val="clear" w:color="auto" w:fill="FAE3D4"/>
          </w:tcPr>
          <w:p w:rsidR="001E58E8" w:rsidRDefault="0034041B">
            <w:pPr>
              <w:pStyle w:val="TableParagraph"/>
              <w:spacing w:before="111"/>
              <w:ind w:left="31"/>
              <w:jc w:val="center"/>
              <w:rPr>
                <w:b/>
              </w:rPr>
            </w:pPr>
            <w:r>
              <w:rPr>
                <w:b/>
                <w:spacing w:val="-10"/>
              </w:rPr>
              <w:t>2</w:t>
            </w:r>
          </w:p>
        </w:tc>
        <w:tc>
          <w:tcPr>
            <w:tcW w:w="4039" w:type="dxa"/>
            <w:shd w:val="clear" w:color="auto" w:fill="FAE3D4"/>
          </w:tcPr>
          <w:p w:rsidR="001E58E8" w:rsidRDefault="0074048C">
            <w:pPr>
              <w:pStyle w:val="TableParagraph"/>
              <w:spacing w:before="106"/>
              <w:ind w:left="69"/>
            </w:pPr>
            <w:r>
              <w:t>Yonca SAATOĞLU</w:t>
            </w:r>
          </w:p>
        </w:tc>
        <w:tc>
          <w:tcPr>
            <w:tcW w:w="4700" w:type="dxa"/>
            <w:shd w:val="clear" w:color="auto" w:fill="FAE3D4"/>
          </w:tcPr>
          <w:p w:rsidR="001E58E8" w:rsidRDefault="0034041B">
            <w:pPr>
              <w:pStyle w:val="TableParagraph"/>
              <w:spacing w:before="17"/>
              <w:ind w:left="72"/>
            </w:pPr>
            <w:r>
              <w:rPr>
                <w:spacing w:val="-2"/>
              </w:rPr>
              <w:t>Öğretmen</w:t>
            </w:r>
          </w:p>
        </w:tc>
      </w:tr>
      <w:tr w:rsidR="001E58E8">
        <w:trPr>
          <w:trHeight w:val="481"/>
        </w:trPr>
        <w:tc>
          <w:tcPr>
            <w:tcW w:w="881" w:type="dxa"/>
            <w:shd w:val="clear" w:color="auto" w:fill="FAE3D4"/>
          </w:tcPr>
          <w:p w:rsidR="001E58E8" w:rsidRDefault="0034041B">
            <w:pPr>
              <w:pStyle w:val="TableParagraph"/>
              <w:spacing w:before="113"/>
              <w:ind w:left="31"/>
              <w:jc w:val="center"/>
              <w:rPr>
                <w:b/>
              </w:rPr>
            </w:pPr>
            <w:r>
              <w:rPr>
                <w:b/>
                <w:spacing w:val="-10"/>
              </w:rPr>
              <w:t>3</w:t>
            </w:r>
          </w:p>
        </w:tc>
        <w:tc>
          <w:tcPr>
            <w:tcW w:w="4039" w:type="dxa"/>
            <w:shd w:val="clear" w:color="auto" w:fill="FAE3D4"/>
          </w:tcPr>
          <w:p w:rsidR="001E58E8" w:rsidRDefault="0074048C">
            <w:pPr>
              <w:pStyle w:val="TableParagraph"/>
              <w:spacing w:before="109"/>
              <w:ind w:left="69"/>
            </w:pPr>
            <w:r>
              <w:t>Güneş TUNA</w:t>
            </w:r>
          </w:p>
        </w:tc>
        <w:tc>
          <w:tcPr>
            <w:tcW w:w="4700" w:type="dxa"/>
            <w:shd w:val="clear" w:color="auto" w:fill="FAE3D4"/>
          </w:tcPr>
          <w:p w:rsidR="001E58E8" w:rsidRDefault="0034041B">
            <w:pPr>
              <w:pStyle w:val="TableParagraph"/>
              <w:spacing w:before="17"/>
              <w:ind w:left="72"/>
            </w:pPr>
            <w:r>
              <w:t>Okul</w:t>
            </w:r>
            <w:r>
              <w:rPr>
                <w:spacing w:val="-14"/>
              </w:rPr>
              <w:t xml:space="preserve"> </w:t>
            </w:r>
            <w:r>
              <w:t>Aile</w:t>
            </w:r>
            <w:r>
              <w:rPr>
                <w:spacing w:val="-6"/>
              </w:rPr>
              <w:t xml:space="preserve"> </w:t>
            </w:r>
            <w:r>
              <w:t>Birliği</w:t>
            </w:r>
            <w:r>
              <w:rPr>
                <w:spacing w:val="-4"/>
              </w:rPr>
              <w:t xml:space="preserve"> </w:t>
            </w:r>
            <w:r>
              <w:rPr>
                <w:spacing w:val="-2"/>
              </w:rPr>
              <w:t>Başkanı</w:t>
            </w:r>
          </w:p>
        </w:tc>
      </w:tr>
      <w:tr w:rsidR="001E58E8">
        <w:trPr>
          <w:trHeight w:val="478"/>
        </w:trPr>
        <w:tc>
          <w:tcPr>
            <w:tcW w:w="881" w:type="dxa"/>
            <w:shd w:val="clear" w:color="auto" w:fill="FAE3D4"/>
          </w:tcPr>
          <w:p w:rsidR="001E58E8" w:rsidRDefault="0034041B">
            <w:pPr>
              <w:pStyle w:val="TableParagraph"/>
              <w:spacing w:before="111"/>
              <w:ind w:left="31"/>
              <w:jc w:val="center"/>
              <w:rPr>
                <w:b/>
              </w:rPr>
            </w:pPr>
            <w:r>
              <w:rPr>
                <w:b/>
                <w:spacing w:val="-10"/>
              </w:rPr>
              <w:t>4</w:t>
            </w:r>
          </w:p>
        </w:tc>
        <w:tc>
          <w:tcPr>
            <w:tcW w:w="4039" w:type="dxa"/>
            <w:shd w:val="clear" w:color="auto" w:fill="FAE3D4"/>
          </w:tcPr>
          <w:p w:rsidR="001E58E8" w:rsidRDefault="0074048C">
            <w:pPr>
              <w:pStyle w:val="TableParagraph"/>
              <w:spacing w:before="106"/>
              <w:ind w:left="69"/>
            </w:pPr>
            <w:r>
              <w:t>Kübra BOZDAĞ</w:t>
            </w:r>
          </w:p>
        </w:tc>
        <w:tc>
          <w:tcPr>
            <w:tcW w:w="4700" w:type="dxa"/>
            <w:shd w:val="clear" w:color="auto" w:fill="FAE3D4"/>
          </w:tcPr>
          <w:p w:rsidR="001E58E8" w:rsidRDefault="0034041B">
            <w:pPr>
              <w:pStyle w:val="TableParagraph"/>
              <w:spacing w:before="17"/>
              <w:ind w:left="72"/>
            </w:pPr>
            <w:r>
              <w:t>Okul</w:t>
            </w:r>
            <w:r>
              <w:rPr>
                <w:spacing w:val="-14"/>
              </w:rPr>
              <w:t xml:space="preserve"> </w:t>
            </w:r>
            <w:r>
              <w:t>Aile</w:t>
            </w:r>
            <w:r>
              <w:rPr>
                <w:spacing w:val="-6"/>
              </w:rPr>
              <w:t xml:space="preserve"> </w:t>
            </w:r>
            <w:r>
              <w:t>Birliği</w:t>
            </w:r>
            <w:r>
              <w:rPr>
                <w:spacing w:val="-11"/>
              </w:rPr>
              <w:t xml:space="preserve"> </w:t>
            </w:r>
            <w:r>
              <w:t>Yönetim</w:t>
            </w:r>
            <w:r>
              <w:rPr>
                <w:spacing w:val="-7"/>
              </w:rPr>
              <w:t xml:space="preserve"> </w:t>
            </w:r>
            <w:r>
              <w:t>Kurulu</w:t>
            </w:r>
            <w:r>
              <w:rPr>
                <w:spacing w:val="-4"/>
              </w:rPr>
              <w:t xml:space="preserve"> Üyesi</w:t>
            </w:r>
          </w:p>
        </w:tc>
      </w:tr>
      <w:tr w:rsidR="001E58E8">
        <w:trPr>
          <w:trHeight w:val="478"/>
        </w:trPr>
        <w:tc>
          <w:tcPr>
            <w:tcW w:w="9620" w:type="dxa"/>
            <w:gridSpan w:val="3"/>
            <w:shd w:val="clear" w:color="auto" w:fill="D9E1F3"/>
          </w:tcPr>
          <w:p w:rsidR="001E58E8" w:rsidRDefault="0034041B">
            <w:pPr>
              <w:pStyle w:val="TableParagraph"/>
              <w:spacing w:before="200" w:line="259" w:lineRule="exact"/>
              <w:ind w:left="35" w:right="2"/>
              <w:jc w:val="center"/>
              <w:rPr>
                <w:b/>
                <w:sz w:val="24"/>
              </w:rPr>
            </w:pPr>
            <w:r>
              <w:rPr>
                <w:b/>
                <w:sz w:val="24"/>
              </w:rPr>
              <w:t>STRATEJİK</w:t>
            </w:r>
            <w:r>
              <w:rPr>
                <w:b/>
                <w:spacing w:val="-4"/>
                <w:sz w:val="24"/>
              </w:rPr>
              <w:t xml:space="preserve"> </w:t>
            </w:r>
            <w:r>
              <w:rPr>
                <w:b/>
                <w:sz w:val="24"/>
              </w:rPr>
              <w:t>PLAN</w:t>
            </w:r>
            <w:r>
              <w:rPr>
                <w:b/>
                <w:spacing w:val="-4"/>
                <w:sz w:val="24"/>
              </w:rPr>
              <w:t xml:space="preserve"> </w:t>
            </w:r>
            <w:r>
              <w:rPr>
                <w:b/>
                <w:spacing w:val="-2"/>
                <w:sz w:val="24"/>
              </w:rPr>
              <w:t>EKİBİ</w:t>
            </w:r>
          </w:p>
        </w:tc>
      </w:tr>
      <w:tr w:rsidR="001E58E8">
        <w:trPr>
          <w:trHeight w:val="505"/>
        </w:trPr>
        <w:tc>
          <w:tcPr>
            <w:tcW w:w="881" w:type="dxa"/>
            <w:shd w:val="clear" w:color="auto" w:fill="FAE3D4"/>
          </w:tcPr>
          <w:p w:rsidR="001E58E8" w:rsidRDefault="0034041B">
            <w:pPr>
              <w:pStyle w:val="TableParagraph"/>
              <w:spacing w:line="252" w:lineRule="exact"/>
              <w:ind w:left="275" w:hanging="99"/>
              <w:rPr>
                <w:b/>
              </w:rPr>
            </w:pPr>
            <w:r>
              <w:rPr>
                <w:b/>
                <w:spacing w:val="-4"/>
              </w:rPr>
              <w:t xml:space="preserve">SIRA </w:t>
            </w:r>
            <w:r>
              <w:rPr>
                <w:b/>
                <w:spacing w:val="-6"/>
              </w:rPr>
              <w:t>NO</w:t>
            </w:r>
          </w:p>
        </w:tc>
        <w:tc>
          <w:tcPr>
            <w:tcW w:w="4039" w:type="dxa"/>
            <w:shd w:val="clear" w:color="auto" w:fill="FAE3D4"/>
          </w:tcPr>
          <w:p w:rsidR="001E58E8" w:rsidRDefault="0034041B">
            <w:pPr>
              <w:pStyle w:val="TableParagraph"/>
              <w:spacing w:before="125"/>
              <w:ind w:right="1303"/>
              <w:jc w:val="right"/>
              <w:rPr>
                <w:b/>
              </w:rPr>
            </w:pPr>
            <w:r>
              <w:rPr>
                <w:b/>
              </w:rPr>
              <w:t>ADI</w:t>
            </w:r>
            <w:r>
              <w:rPr>
                <w:b/>
                <w:spacing w:val="-4"/>
              </w:rPr>
              <w:t xml:space="preserve"> </w:t>
            </w:r>
            <w:r>
              <w:rPr>
                <w:b/>
                <w:spacing w:val="-2"/>
              </w:rPr>
              <w:t>SOYADI</w:t>
            </w:r>
          </w:p>
        </w:tc>
        <w:tc>
          <w:tcPr>
            <w:tcW w:w="4700" w:type="dxa"/>
            <w:shd w:val="clear" w:color="auto" w:fill="FAE3D4"/>
          </w:tcPr>
          <w:p w:rsidR="001E58E8" w:rsidRDefault="0034041B">
            <w:pPr>
              <w:pStyle w:val="TableParagraph"/>
              <w:spacing w:before="125"/>
              <w:ind w:left="1392"/>
              <w:rPr>
                <w:b/>
              </w:rPr>
            </w:pPr>
            <w:r>
              <w:rPr>
                <w:b/>
                <w:spacing w:val="-2"/>
              </w:rPr>
              <w:t>GÖREVİ</w:t>
            </w:r>
          </w:p>
        </w:tc>
      </w:tr>
      <w:tr w:rsidR="0074048C">
        <w:trPr>
          <w:trHeight w:val="481"/>
        </w:trPr>
        <w:tc>
          <w:tcPr>
            <w:tcW w:w="881" w:type="dxa"/>
            <w:shd w:val="clear" w:color="auto" w:fill="FAE3D4"/>
          </w:tcPr>
          <w:p w:rsidR="0074048C" w:rsidRDefault="0074048C">
            <w:pPr>
              <w:pStyle w:val="TableParagraph"/>
              <w:spacing w:before="113"/>
              <w:ind w:left="31"/>
              <w:jc w:val="center"/>
              <w:rPr>
                <w:b/>
                <w:spacing w:val="-10"/>
              </w:rPr>
            </w:pPr>
            <w:r>
              <w:rPr>
                <w:b/>
                <w:spacing w:val="-10"/>
              </w:rPr>
              <w:t>1</w:t>
            </w:r>
          </w:p>
        </w:tc>
        <w:tc>
          <w:tcPr>
            <w:tcW w:w="4039" w:type="dxa"/>
            <w:shd w:val="clear" w:color="auto" w:fill="FAE3D4"/>
          </w:tcPr>
          <w:p w:rsidR="0074048C" w:rsidRDefault="0074048C">
            <w:pPr>
              <w:pStyle w:val="TableParagraph"/>
              <w:spacing w:before="108"/>
              <w:ind w:left="69"/>
            </w:pPr>
            <w:r>
              <w:t>Dilek KARACAN</w:t>
            </w:r>
          </w:p>
        </w:tc>
        <w:tc>
          <w:tcPr>
            <w:tcW w:w="4700" w:type="dxa"/>
            <w:shd w:val="clear" w:color="auto" w:fill="FAE3D4"/>
          </w:tcPr>
          <w:p w:rsidR="0074048C" w:rsidRDefault="0074048C">
            <w:pPr>
              <w:pStyle w:val="TableParagraph"/>
              <w:spacing w:before="19"/>
              <w:ind w:left="72"/>
              <w:rPr>
                <w:spacing w:val="-2"/>
              </w:rPr>
            </w:pPr>
            <w:r>
              <w:t>Okul</w:t>
            </w:r>
            <w:r>
              <w:rPr>
                <w:spacing w:val="-4"/>
              </w:rPr>
              <w:t xml:space="preserve"> </w:t>
            </w:r>
            <w:r>
              <w:rPr>
                <w:spacing w:val="-2"/>
              </w:rPr>
              <w:t>Müdür V.</w:t>
            </w:r>
          </w:p>
        </w:tc>
      </w:tr>
      <w:tr w:rsidR="001E58E8">
        <w:trPr>
          <w:trHeight w:val="481"/>
        </w:trPr>
        <w:tc>
          <w:tcPr>
            <w:tcW w:w="881" w:type="dxa"/>
            <w:shd w:val="clear" w:color="auto" w:fill="FAE3D4"/>
          </w:tcPr>
          <w:p w:rsidR="001E58E8" w:rsidRDefault="0074048C">
            <w:pPr>
              <w:pStyle w:val="TableParagraph"/>
              <w:spacing w:before="113"/>
              <w:ind w:left="31"/>
              <w:jc w:val="center"/>
              <w:rPr>
                <w:b/>
              </w:rPr>
            </w:pPr>
            <w:r>
              <w:rPr>
                <w:b/>
                <w:spacing w:val="-10"/>
              </w:rPr>
              <w:t>2</w:t>
            </w:r>
          </w:p>
        </w:tc>
        <w:tc>
          <w:tcPr>
            <w:tcW w:w="4039" w:type="dxa"/>
            <w:shd w:val="clear" w:color="auto" w:fill="FAE3D4"/>
          </w:tcPr>
          <w:p w:rsidR="001E58E8" w:rsidRDefault="0074048C">
            <w:pPr>
              <w:pStyle w:val="TableParagraph"/>
              <w:spacing w:before="108"/>
              <w:ind w:left="69"/>
            </w:pPr>
            <w:r>
              <w:t>Yonca SAATOĞLU</w:t>
            </w:r>
          </w:p>
        </w:tc>
        <w:tc>
          <w:tcPr>
            <w:tcW w:w="4700" w:type="dxa"/>
            <w:shd w:val="clear" w:color="auto" w:fill="FAE3D4"/>
          </w:tcPr>
          <w:p w:rsidR="001E58E8" w:rsidRDefault="0034041B">
            <w:pPr>
              <w:pStyle w:val="TableParagraph"/>
              <w:spacing w:before="19"/>
              <w:ind w:left="72"/>
            </w:pPr>
            <w:r>
              <w:rPr>
                <w:spacing w:val="-2"/>
              </w:rPr>
              <w:t>Öğretmen</w:t>
            </w:r>
          </w:p>
        </w:tc>
      </w:tr>
      <w:tr w:rsidR="001E58E8">
        <w:trPr>
          <w:trHeight w:val="479"/>
        </w:trPr>
        <w:tc>
          <w:tcPr>
            <w:tcW w:w="881" w:type="dxa"/>
            <w:shd w:val="clear" w:color="auto" w:fill="FAE3D4"/>
          </w:tcPr>
          <w:p w:rsidR="001E58E8" w:rsidRDefault="0074048C">
            <w:pPr>
              <w:pStyle w:val="TableParagraph"/>
              <w:spacing w:before="113"/>
              <w:ind w:left="31"/>
              <w:jc w:val="center"/>
              <w:rPr>
                <w:b/>
              </w:rPr>
            </w:pPr>
            <w:r>
              <w:rPr>
                <w:b/>
                <w:spacing w:val="-10"/>
              </w:rPr>
              <w:t>3</w:t>
            </w:r>
          </w:p>
        </w:tc>
        <w:tc>
          <w:tcPr>
            <w:tcW w:w="4039" w:type="dxa"/>
            <w:shd w:val="clear" w:color="auto" w:fill="FAE3D4"/>
          </w:tcPr>
          <w:p w:rsidR="001E58E8" w:rsidRDefault="0074048C">
            <w:pPr>
              <w:pStyle w:val="TableParagraph"/>
              <w:spacing w:before="108"/>
              <w:ind w:left="69"/>
            </w:pPr>
            <w:r>
              <w:t>Şerife ÇIRALI</w:t>
            </w:r>
          </w:p>
        </w:tc>
        <w:tc>
          <w:tcPr>
            <w:tcW w:w="4700" w:type="dxa"/>
            <w:shd w:val="clear" w:color="auto" w:fill="FAE3D4"/>
          </w:tcPr>
          <w:p w:rsidR="001E58E8" w:rsidRDefault="0034041B">
            <w:pPr>
              <w:pStyle w:val="TableParagraph"/>
              <w:spacing w:before="17"/>
              <w:ind w:left="72"/>
            </w:pPr>
            <w:r>
              <w:t>Gönüllü</w:t>
            </w:r>
            <w:r>
              <w:rPr>
                <w:spacing w:val="-11"/>
              </w:rPr>
              <w:t xml:space="preserve"> </w:t>
            </w:r>
            <w:r>
              <w:rPr>
                <w:spacing w:val="-4"/>
              </w:rPr>
              <w:t>Veli</w:t>
            </w:r>
          </w:p>
        </w:tc>
      </w:tr>
      <w:tr w:rsidR="001E58E8">
        <w:trPr>
          <w:trHeight w:val="481"/>
        </w:trPr>
        <w:tc>
          <w:tcPr>
            <w:tcW w:w="881" w:type="dxa"/>
            <w:shd w:val="clear" w:color="auto" w:fill="FAE3D4"/>
          </w:tcPr>
          <w:p w:rsidR="001E58E8" w:rsidRDefault="0074048C">
            <w:pPr>
              <w:pStyle w:val="TableParagraph"/>
              <w:spacing w:before="113"/>
              <w:ind w:left="31"/>
              <w:jc w:val="center"/>
              <w:rPr>
                <w:b/>
              </w:rPr>
            </w:pPr>
            <w:r>
              <w:rPr>
                <w:b/>
                <w:spacing w:val="-10"/>
              </w:rPr>
              <w:t>4</w:t>
            </w:r>
          </w:p>
        </w:tc>
        <w:tc>
          <w:tcPr>
            <w:tcW w:w="4039" w:type="dxa"/>
            <w:shd w:val="clear" w:color="auto" w:fill="FAE3D4"/>
          </w:tcPr>
          <w:p w:rsidR="001E58E8" w:rsidRDefault="0074048C">
            <w:pPr>
              <w:pStyle w:val="TableParagraph"/>
              <w:spacing w:before="108"/>
              <w:ind w:left="69"/>
            </w:pPr>
            <w:r>
              <w:t>Recep ÖNCÜL</w:t>
            </w:r>
          </w:p>
        </w:tc>
        <w:tc>
          <w:tcPr>
            <w:tcW w:w="4700" w:type="dxa"/>
            <w:shd w:val="clear" w:color="auto" w:fill="FAE3D4"/>
          </w:tcPr>
          <w:p w:rsidR="001E58E8" w:rsidRDefault="0034041B">
            <w:pPr>
              <w:pStyle w:val="TableParagraph"/>
              <w:spacing w:before="19"/>
              <w:ind w:left="72"/>
            </w:pPr>
            <w:r>
              <w:t>Gönüllü</w:t>
            </w:r>
            <w:r>
              <w:rPr>
                <w:spacing w:val="-11"/>
              </w:rPr>
              <w:t xml:space="preserve"> </w:t>
            </w:r>
            <w:r>
              <w:rPr>
                <w:spacing w:val="-4"/>
              </w:rPr>
              <w:t>Veli</w:t>
            </w:r>
          </w:p>
        </w:tc>
      </w:tr>
    </w:tbl>
    <w:p w:rsidR="001E58E8" w:rsidRDefault="001E58E8">
      <w:pPr>
        <w:sectPr w:rsidR="001E58E8">
          <w:footerReference w:type="default" r:id="rId12"/>
          <w:pgSz w:w="11920" w:h="16850"/>
          <w:pgMar w:top="12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spacing w:before="71"/>
        <w:ind w:left="399"/>
        <w:rPr>
          <w:sz w:val="32"/>
        </w:rPr>
      </w:pPr>
      <w:r>
        <w:rPr>
          <w:sz w:val="32"/>
        </w:rPr>
        <w:lastRenderedPageBreak/>
        <w:t>1.2.</w:t>
      </w:r>
      <w:r>
        <w:rPr>
          <w:spacing w:val="-12"/>
          <w:sz w:val="32"/>
        </w:rPr>
        <w:t xml:space="preserve"> </w:t>
      </w:r>
      <w:r>
        <w:rPr>
          <w:sz w:val="32"/>
        </w:rPr>
        <w:t>Planlama</w:t>
      </w:r>
      <w:r>
        <w:rPr>
          <w:spacing w:val="-14"/>
          <w:sz w:val="32"/>
        </w:rPr>
        <w:t xml:space="preserve"> </w:t>
      </w:r>
      <w:r>
        <w:rPr>
          <w:spacing w:val="-2"/>
          <w:sz w:val="32"/>
        </w:rPr>
        <w:t>Süreci:</w:t>
      </w:r>
    </w:p>
    <w:p w:rsidR="001E58E8" w:rsidRDefault="0034041B">
      <w:pPr>
        <w:pStyle w:val="GvdeMetni"/>
        <w:spacing w:before="191" w:line="259" w:lineRule="auto"/>
        <w:ind w:left="399" w:right="680"/>
      </w:pPr>
      <w:r>
        <w:t>2024-2028 dönemi stratejik plan hazırlanması süreci Üst Kurul ve Stratejik Plan Ekibinin oluşturulması ile başlamıştır. Ekip tarafından oluşturulan çalışma takvimi kapsamında ilk aşamada durum</w:t>
      </w:r>
      <w:r>
        <w:rPr>
          <w:spacing w:val="-3"/>
        </w:rPr>
        <w:t xml:space="preserve"> </w:t>
      </w:r>
      <w:r>
        <w:t>analizi</w:t>
      </w:r>
      <w:r>
        <w:rPr>
          <w:spacing w:val="-3"/>
        </w:rPr>
        <w:t xml:space="preserve"> </w:t>
      </w:r>
      <w:r>
        <w:t>çalışmaları</w:t>
      </w:r>
      <w:r>
        <w:rPr>
          <w:spacing w:val="-2"/>
        </w:rPr>
        <w:t xml:space="preserve"> </w:t>
      </w:r>
      <w:r>
        <w:t>yapılmış</w:t>
      </w:r>
      <w:r>
        <w:rPr>
          <w:spacing w:val="-4"/>
        </w:rPr>
        <w:t xml:space="preserve"> </w:t>
      </w:r>
      <w:r>
        <w:t>ve</w:t>
      </w:r>
      <w:r>
        <w:rPr>
          <w:spacing w:val="-4"/>
        </w:rPr>
        <w:t xml:space="preserve"> </w:t>
      </w:r>
      <w:r>
        <w:t>durum</w:t>
      </w:r>
      <w:r>
        <w:rPr>
          <w:spacing w:val="-3"/>
        </w:rPr>
        <w:t xml:space="preserve"> </w:t>
      </w:r>
      <w:r>
        <w:t>analizi</w:t>
      </w:r>
      <w:r>
        <w:rPr>
          <w:spacing w:val="-3"/>
        </w:rPr>
        <w:t xml:space="preserve"> </w:t>
      </w:r>
      <w:r>
        <w:t>aşamasında</w:t>
      </w:r>
      <w:r>
        <w:rPr>
          <w:spacing w:val="-4"/>
        </w:rPr>
        <w:t xml:space="preserve"> </w:t>
      </w:r>
      <w:r>
        <w:t>paydaşlarımızın</w:t>
      </w:r>
      <w:r>
        <w:rPr>
          <w:spacing w:val="-3"/>
        </w:rPr>
        <w:t xml:space="preserve"> </w:t>
      </w:r>
      <w:r>
        <w:t>plan</w:t>
      </w:r>
      <w:r>
        <w:rPr>
          <w:spacing w:val="-3"/>
        </w:rPr>
        <w:t xml:space="preserve"> </w:t>
      </w:r>
      <w:r>
        <w:t>sürecine</w:t>
      </w:r>
      <w:r>
        <w:rPr>
          <w:spacing w:val="-3"/>
        </w:rPr>
        <w:t xml:space="preserve"> </w:t>
      </w:r>
      <w:r>
        <w:t>aktif katılımını sağlamak üzere paydaş anketi, toplantı ve görüşmeler yapılmıştır.</w:t>
      </w:r>
    </w:p>
    <w:p w:rsidR="001E58E8" w:rsidRDefault="0074048C">
      <w:pPr>
        <w:pStyle w:val="GvdeMetni"/>
        <w:spacing w:before="159" w:line="256" w:lineRule="auto"/>
        <w:ind w:left="399" w:right="577" w:firstLine="60"/>
      </w:pPr>
      <w:r>
        <w:rPr>
          <w:noProof/>
          <w:lang w:eastAsia="tr-TR"/>
        </w:rPr>
        <mc:AlternateContent>
          <mc:Choice Requires="wpg">
            <w:drawing>
              <wp:anchor distT="0" distB="0" distL="0" distR="0" simplePos="0" relativeHeight="484315648" behindDoc="1" locked="0" layoutInCell="1" allowOverlap="1" wp14:anchorId="4D1E90DB" wp14:editId="28A7EE96">
                <wp:simplePos x="0" y="0"/>
                <wp:positionH relativeFrom="page">
                  <wp:posOffset>504444</wp:posOffset>
                </wp:positionH>
                <wp:positionV relativeFrom="paragraph">
                  <wp:posOffset>585096</wp:posOffset>
                </wp:positionV>
                <wp:extent cx="6499860" cy="34696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3469640"/>
                          <a:chOff x="0" y="0"/>
                          <a:chExt cx="6499860" cy="3469640"/>
                        </a:xfrm>
                      </wpg:grpSpPr>
                      <wps:wsp>
                        <wps:cNvPr id="12" name="Graphic 12"/>
                        <wps:cNvSpPr/>
                        <wps:spPr>
                          <a:xfrm>
                            <a:off x="57911" y="28955"/>
                            <a:ext cx="6382385" cy="3295650"/>
                          </a:xfrm>
                          <a:custGeom>
                            <a:avLst/>
                            <a:gdLst/>
                            <a:ahLst/>
                            <a:cxnLst/>
                            <a:rect l="l" t="t" r="r" b="b"/>
                            <a:pathLst>
                              <a:path w="6382385" h="3295650">
                                <a:moveTo>
                                  <a:pt x="6382258" y="0"/>
                                </a:moveTo>
                                <a:lnTo>
                                  <a:pt x="0" y="0"/>
                                </a:lnTo>
                                <a:lnTo>
                                  <a:pt x="0" y="3295522"/>
                                </a:lnTo>
                                <a:lnTo>
                                  <a:pt x="6382258" y="3295522"/>
                                </a:lnTo>
                                <a:lnTo>
                                  <a:pt x="6382258" y="0"/>
                                </a:lnTo>
                                <a:close/>
                              </a:path>
                            </a:pathLst>
                          </a:custGeom>
                          <a:solidFill>
                            <a:srgbClr val="FAE3D4"/>
                          </a:solidFill>
                        </wps:spPr>
                        <wps:bodyPr wrap="square" lIns="0" tIns="0" rIns="0" bIns="0" rtlCol="0">
                          <a:prstTxWarp prst="textNoShape">
                            <a:avLst/>
                          </a:prstTxWarp>
                          <a:noAutofit/>
                        </wps:bodyPr>
                      </wps:wsp>
                      <wps:wsp>
                        <wps:cNvPr id="13" name="Graphic 13"/>
                        <wps:cNvSpPr/>
                        <wps:spPr>
                          <a:xfrm>
                            <a:off x="0" y="12"/>
                            <a:ext cx="6499860" cy="3469640"/>
                          </a:xfrm>
                          <a:custGeom>
                            <a:avLst/>
                            <a:gdLst/>
                            <a:ahLst/>
                            <a:cxnLst/>
                            <a:rect l="l" t="t" r="r" b="b"/>
                            <a:pathLst>
                              <a:path w="6499860" h="3469640">
                                <a:moveTo>
                                  <a:pt x="27419" y="0"/>
                                </a:moveTo>
                                <a:lnTo>
                                  <a:pt x="0" y="0"/>
                                </a:lnTo>
                                <a:lnTo>
                                  <a:pt x="0" y="27419"/>
                                </a:lnTo>
                                <a:lnTo>
                                  <a:pt x="0" y="28943"/>
                                </a:lnTo>
                                <a:lnTo>
                                  <a:pt x="0" y="3441814"/>
                                </a:lnTo>
                                <a:lnTo>
                                  <a:pt x="0" y="3469246"/>
                                </a:lnTo>
                                <a:lnTo>
                                  <a:pt x="27419" y="3469246"/>
                                </a:lnTo>
                                <a:lnTo>
                                  <a:pt x="27419" y="3441814"/>
                                </a:lnTo>
                                <a:lnTo>
                                  <a:pt x="27419" y="28943"/>
                                </a:lnTo>
                                <a:lnTo>
                                  <a:pt x="27419" y="27419"/>
                                </a:lnTo>
                                <a:lnTo>
                                  <a:pt x="27419" y="0"/>
                                </a:lnTo>
                                <a:close/>
                              </a:path>
                              <a:path w="6499860" h="3469640">
                                <a:moveTo>
                                  <a:pt x="6499606" y="0"/>
                                </a:moveTo>
                                <a:lnTo>
                                  <a:pt x="6472174" y="0"/>
                                </a:lnTo>
                                <a:lnTo>
                                  <a:pt x="27432" y="0"/>
                                </a:lnTo>
                                <a:lnTo>
                                  <a:pt x="27432" y="27419"/>
                                </a:lnTo>
                                <a:lnTo>
                                  <a:pt x="6472174" y="27419"/>
                                </a:lnTo>
                                <a:lnTo>
                                  <a:pt x="6472174" y="28943"/>
                                </a:lnTo>
                                <a:lnTo>
                                  <a:pt x="6472174" y="3441814"/>
                                </a:lnTo>
                                <a:lnTo>
                                  <a:pt x="27432" y="3441814"/>
                                </a:lnTo>
                                <a:lnTo>
                                  <a:pt x="27432" y="3469246"/>
                                </a:lnTo>
                                <a:lnTo>
                                  <a:pt x="6472174" y="3469246"/>
                                </a:lnTo>
                                <a:lnTo>
                                  <a:pt x="6499606" y="3469246"/>
                                </a:lnTo>
                                <a:lnTo>
                                  <a:pt x="6499606" y="3441814"/>
                                </a:lnTo>
                                <a:lnTo>
                                  <a:pt x="6499606" y="28943"/>
                                </a:lnTo>
                                <a:lnTo>
                                  <a:pt x="6499606" y="27419"/>
                                </a:lnTo>
                                <a:lnTo>
                                  <a:pt x="6499606" y="0"/>
                                </a:lnTo>
                                <a:close/>
                              </a:path>
                            </a:pathLst>
                          </a:custGeom>
                          <a:solidFill>
                            <a:srgbClr val="2F5395"/>
                          </a:solidFill>
                        </wps:spPr>
                        <wps:bodyPr wrap="square" lIns="0" tIns="0" rIns="0" bIns="0" rtlCol="0">
                          <a:prstTxWarp prst="textNoShape">
                            <a:avLst/>
                          </a:prstTxWarp>
                          <a:noAutofit/>
                        </wps:bodyPr>
                      </wps:wsp>
                      <wps:wsp>
                        <wps:cNvPr id="14" name="Graphic 14"/>
                        <wps:cNvSpPr/>
                        <wps:spPr>
                          <a:xfrm>
                            <a:off x="2551938" y="1910079"/>
                            <a:ext cx="1490980" cy="1396365"/>
                          </a:xfrm>
                          <a:custGeom>
                            <a:avLst/>
                            <a:gdLst/>
                            <a:ahLst/>
                            <a:cxnLst/>
                            <a:rect l="l" t="t" r="r" b="b"/>
                            <a:pathLst>
                              <a:path w="1490980" h="1396365">
                                <a:moveTo>
                                  <a:pt x="745235" y="0"/>
                                </a:moveTo>
                                <a:lnTo>
                                  <a:pt x="696233" y="1484"/>
                                </a:lnTo>
                                <a:lnTo>
                                  <a:pt x="648078" y="5878"/>
                                </a:lnTo>
                                <a:lnTo>
                                  <a:pt x="600867" y="13087"/>
                                </a:lnTo>
                                <a:lnTo>
                                  <a:pt x="554700" y="23022"/>
                                </a:lnTo>
                                <a:lnTo>
                                  <a:pt x="509674" y="35588"/>
                                </a:lnTo>
                                <a:lnTo>
                                  <a:pt x="465887" y="50695"/>
                                </a:lnTo>
                                <a:lnTo>
                                  <a:pt x="423438" y="68250"/>
                                </a:lnTo>
                                <a:lnTo>
                                  <a:pt x="382425" y="88161"/>
                                </a:lnTo>
                                <a:lnTo>
                                  <a:pt x="342945" y="110337"/>
                                </a:lnTo>
                                <a:lnTo>
                                  <a:pt x="305098" y="134685"/>
                                </a:lnTo>
                                <a:lnTo>
                                  <a:pt x="268981" y="161113"/>
                                </a:lnTo>
                                <a:lnTo>
                                  <a:pt x="234693" y="189529"/>
                                </a:lnTo>
                                <a:lnTo>
                                  <a:pt x="202331" y="219841"/>
                                </a:lnTo>
                                <a:lnTo>
                                  <a:pt x="171994" y="251958"/>
                                </a:lnTo>
                                <a:lnTo>
                                  <a:pt x="143780" y="285786"/>
                                </a:lnTo>
                                <a:lnTo>
                                  <a:pt x="117787" y="321235"/>
                                </a:lnTo>
                                <a:lnTo>
                                  <a:pt x="94113" y="358211"/>
                                </a:lnTo>
                                <a:lnTo>
                                  <a:pt x="72857" y="396624"/>
                                </a:lnTo>
                                <a:lnTo>
                                  <a:pt x="54116" y="436381"/>
                                </a:lnTo>
                                <a:lnTo>
                                  <a:pt x="37990" y="477389"/>
                                </a:lnTo>
                                <a:lnTo>
                                  <a:pt x="24575" y="519558"/>
                                </a:lnTo>
                                <a:lnTo>
                                  <a:pt x="13971" y="562795"/>
                                </a:lnTo>
                                <a:lnTo>
                                  <a:pt x="6274" y="607007"/>
                                </a:lnTo>
                                <a:lnTo>
                                  <a:pt x="1585" y="652103"/>
                                </a:lnTo>
                                <a:lnTo>
                                  <a:pt x="0" y="697992"/>
                                </a:lnTo>
                                <a:lnTo>
                                  <a:pt x="1585" y="743880"/>
                                </a:lnTo>
                                <a:lnTo>
                                  <a:pt x="6274" y="788976"/>
                                </a:lnTo>
                                <a:lnTo>
                                  <a:pt x="13971" y="833188"/>
                                </a:lnTo>
                                <a:lnTo>
                                  <a:pt x="24575" y="876425"/>
                                </a:lnTo>
                                <a:lnTo>
                                  <a:pt x="37990" y="918594"/>
                                </a:lnTo>
                                <a:lnTo>
                                  <a:pt x="54116" y="959602"/>
                                </a:lnTo>
                                <a:lnTo>
                                  <a:pt x="72857" y="999359"/>
                                </a:lnTo>
                                <a:lnTo>
                                  <a:pt x="94113" y="1037772"/>
                                </a:lnTo>
                                <a:lnTo>
                                  <a:pt x="117787" y="1074748"/>
                                </a:lnTo>
                                <a:lnTo>
                                  <a:pt x="143780" y="1110197"/>
                                </a:lnTo>
                                <a:lnTo>
                                  <a:pt x="171994" y="1144025"/>
                                </a:lnTo>
                                <a:lnTo>
                                  <a:pt x="202331" y="1176142"/>
                                </a:lnTo>
                                <a:lnTo>
                                  <a:pt x="234693" y="1206454"/>
                                </a:lnTo>
                                <a:lnTo>
                                  <a:pt x="268981" y="1234870"/>
                                </a:lnTo>
                                <a:lnTo>
                                  <a:pt x="305098" y="1261298"/>
                                </a:lnTo>
                                <a:lnTo>
                                  <a:pt x="342945" y="1285646"/>
                                </a:lnTo>
                                <a:lnTo>
                                  <a:pt x="382425" y="1307822"/>
                                </a:lnTo>
                                <a:lnTo>
                                  <a:pt x="423438" y="1327733"/>
                                </a:lnTo>
                                <a:lnTo>
                                  <a:pt x="465887" y="1345288"/>
                                </a:lnTo>
                                <a:lnTo>
                                  <a:pt x="509674" y="1360395"/>
                                </a:lnTo>
                                <a:lnTo>
                                  <a:pt x="554700" y="1372961"/>
                                </a:lnTo>
                                <a:lnTo>
                                  <a:pt x="600867" y="1382896"/>
                                </a:lnTo>
                                <a:lnTo>
                                  <a:pt x="648078" y="1390105"/>
                                </a:lnTo>
                                <a:lnTo>
                                  <a:pt x="696233" y="1394499"/>
                                </a:lnTo>
                                <a:lnTo>
                                  <a:pt x="745235" y="1395984"/>
                                </a:lnTo>
                                <a:lnTo>
                                  <a:pt x="794238" y="1394499"/>
                                </a:lnTo>
                                <a:lnTo>
                                  <a:pt x="842393" y="1390105"/>
                                </a:lnTo>
                                <a:lnTo>
                                  <a:pt x="889604" y="1382896"/>
                                </a:lnTo>
                                <a:lnTo>
                                  <a:pt x="935771" y="1372961"/>
                                </a:lnTo>
                                <a:lnTo>
                                  <a:pt x="980797" y="1360395"/>
                                </a:lnTo>
                                <a:lnTo>
                                  <a:pt x="1024584" y="1345288"/>
                                </a:lnTo>
                                <a:lnTo>
                                  <a:pt x="1067033" y="1327733"/>
                                </a:lnTo>
                                <a:lnTo>
                                  <a:pt x="1108046" y="1307822"/>
                                </a:lnTo>
                                <a:lnTo>
                                  <a:pt x="1147526" y="1285646"/>
                                </a:lnTo>
                                <a:lnTo>
                                  <a:pt x="1185373" y="1261298"/>
                                </a:lnTo>
                                <a:lnTo>
                                  <a:pt x="1221490" y="1234870"/>
                                </a:lnTo>
                                <a:lnTo>
                                  <a:pt x="1255778" y="1206454"/>
                                </a:lnTo>
                                <a:lnTo>
                                  <a:pt x="1288140" y="1176142"/>
                                </a:lnTo>
                                <a:lnTo>
                                  <a:pt x="1318477" y="1144025"/>
                                </a:lnTo>
                                <a:lnTo>
                                  <a:pt x="1346691" y="1110197"/>
                                </a:lnTo>
                                <a:lnTo>
                                  <a:pt x="1372684" y="1074748"/>
                                </a:lnTo>
                                <a:lnTo>
                                  <a:pt x="1396358" y="1037772"/>
                                </a:lnTo>
                                <a:lnTo>
                                  <a:pt x="1417614" y="999359"/>
                                </a:lnTo>
                                <a:lnTo>
                                  <a:pt x="1436355" y="959602"/>
                                </a:lnTo>
                                <a:lnTo>
                                  <a:pt x="1452481" y="918594"/>
                                </a:lnTo>
                                <a:lnTo>
                                  <a:pt x="1465896" y="876425"/>
                                </a:lnTo>
                                <a:lnTo>
                                  <a:pt x="1476500" y="833188"/>
                                </a:lnTo>
                                <a:lnTo>
                                  <a:pt x="1484197" y="788976"/>
                                </a:lnTo>
                                <a:lnTo>
                                  <a:pt x="1488886" y="743880"/>
                                </a:lnTo>
                                <a:lnTo>
                                  <a:pt x="1490471" y="697992"/>
                                </a:lnTo>
                                <a:lnTo>
                                  <a:pt x="1488886" y="652103"/>
                                </a:lnTo>
                                <a:lnTo>
                                  <a:pt x="1484197" y="607007"/>
                                </a:lnTo>
                                <a:lnTo>
                                  <a:pt x="1476500" y="562795"/>
                                </a:lnTo>
                                <a:lnTo>
                                  <a:pt x="1465896" y="519558"/>
                                </a:lnTo>
                                <a:lnTo>
                                  <a:pt x="1452481" y="477389"/>
                                </a:lnTo>
                                <a:lnTo>
                                  <a:pt x="1436355" y="436381"/>
                                </a:lnTo>
                                <a:lnTo>
                                  <a:pt x="1417614" y="396624"/>
                                </a:lnTo>
                                <a:lnTo>
                                  <a:pt x="1396358" y="358211"/>
                                </a:lnTo>
                                <a:lnTo>
                                  <a:pt x="1372684" y="321235"/>
                                </a:lnTo>
                                <a:lnTo>
                                  <a:pt x="1346691" y="285786"/>
                                </a:lnTo>
                                <a:lnTo>
                                  <a:pt x="1318477" y="251958"/>
                                </a:lnTo>
                                <a:lnTo>
                                  <a:pt x="1288140" y="219841"/>
                                </a:lnTo>
                                <a:lnTo>
                                  <a:pt x="1255778" y="189529"/>
                                </a:lnTo>
                                <a:lnTo>
                                  <a:pt x="1221490" y="161113"/>
                                </a:lnTo>
                                <a:lnTo>
                                  <a:pt x="1185373" y="134685"/>
                                </a:lnTo>
                                <a:lnTo>
                                  <a:pt x="1147526" y="110337"/>
                                </a:lnTo>
                                <a:lnTo>
                                  <a:pt x="1108046" y="88161"/>
                                </a:lnTo>
                                <a:lnTo>
                                  <a:pt x="1067033" y="68250"/>
                                </a:lnTo>
                                <a:lnTo>
                                  <a:pt x="1024584" y="50695"/>
                                </a:lnTo>
                                <a:lnTo>
                                  <a:pt x="980797" y="35588"/>
                                </a:lnTo>
                                <a:lnTo>
                                  <a:pt x="935771" y="23022"/>
                                </a:lnTo>
                                <a:lnTo>
                                  <a:pt x="889604" y="13087"/>
                                </a:lnTo>
                                <a:lnTo>
                                  <a:pt x="842393" y="5878"/>
                                </a:lnTo>
                                <a:lnTo>
                                  <a:pt x="794238" y="1484"/>
                                </a:lnTo>
                                <a:lnTo>
                                  <a:pt x="74523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551938" y="1910079"/>
                            <a:ext cx="1490980" cy="1396365"/>
                          </a:xfrm>
                          <a:custGeom>
                            <a:avLst/>
                            <a:gdLst/>
                            <a:ahLst/>
                            <a:cxnLst/>
                            <a:rect l="l" t="t" r="r" b="b"/>
                            <a:pathLst>
                              <a:path w="1490980" h="1396365">
                                <a:moveTo>
                                  <a:pt x="0" y="697992"/>
                                </a:moveTo>
                                <a:lnTo>
                                  <a:pt x="1585" y="652103"/>
                                </a:lnTo>
                                <a:lnTo>
                                  <a:pt x="6274" y="607007"/>
                                </a:lnTo>
                                <a:lnTo>
                                  <a:pt x="13971" y="562795"/>
                                </a:lnTo>
                                <a:lnTo>
                                  <a:pt x="24575" y="519558"/>
                                </a:lnTo>
                                <a:lnTo>
                                  <a:pt x="37990" y="477389"/>
                                </a:lnTo>
                                <a:lnTo>
                                  <a:pt x="54116" y="436381"/>
                                </a:lnTo>
                                <a:lnTo>
                                  <a:pt x="72857" y="396624"/>
                                </a:lnTo>
                                <a:lnTo>
                                  <a:pt x="94113" y="358211"/>
                                </a:lnTo>
                                <a:lnTo>
                                  <a:pt x="117787" y="321235"/>
                                </a:lnTo>
                                <a:lnTo>
                                  <a:pt x="143780" y="285786"/>
                                </a:lnTo>
                                <a:lnTo>
                                  <a:pt x="171994" y="251958"/>
                                </a:lnTo>
                                <a:lnTo>
                                  <a:pt x="202331" y="219841"/>
                                </a:lnTo>
                                <a:lnTo>
                                  <a:pt x="234693" y="189529"/>
                                </a:lnTo>
                                <a:lnTo>
                                  <a:pt x="268981" y="161113"/>
                                </a:lnTo>
                                <a:lnTo>
                                  <a:pt x="305098" y="134685"/>
                                </a:lnTo>
                                <a:lnTo>
                                  <a:pt x="342945" y="110337"/>
                                </a:lnTo>
                                <a:lnTo>
                                  <a:pt x="382425" y="88161"/>
                                </a:lnTo>
                                <a:lnTo>
                                  <a:pt x="423438" y="68250"/>
                                </a:lnTo>
                                <a:lnTo>
                                  <a:pt x="465887" y="50695"/>
                                </a:lnTo>
                                <a:lnTo>
                                  <a:pt x="509674" y="35588"/>
                                </a:lnTo>
                                <a:lnTo>
                                  <a:pt x="554700" y="23022"/>
                                </a:lnTo>
                                <a:lnTo>
                                  <a:pt x="600867" y="13087"/>
                                </a:lnTo>
                                <a:lnTo>
                                  <a:pt x="648078" y="5878"/>
                                </a:lnTo>
                                <a:lnTo>
                                  <a:pt x="696233" y="1484"/>
                                </a:lnTo>
                                <a:lnTo>
                                  <a:pt x="745235" y="0"/>
                                </a:lnTo>
                                <a:lnTo>
                                  <a:pt x="794238" y="1484"/>
                                </a:lnTo>
                                <a:lnTo>
                                  <a:pt x="842393" y="5878"/>
                                </a:lnTo>
                                <a:lnTo>
                                  <a:pt x="889604" y="13087"/>
                                </a:lnTo>
                                <a:lnTo>
                                  <a:pt x="935771" y="23022"/>
                                </a:lnTo>
                                <a:lnTo>
                                  <a:pt x="980797" y="35588"/>
                                </a:lnTo>
                                <a:lnTo>
                                  <a:pt x="1024584" y="50695"/>
                                </a:lnTo>
                                <a:lnTo>
                                  <a:pt x="1067033" y="68250"/>
                                </a:lnTo>
                                <a:lnTo>
                                  <a:pt x="1108046" y="88161"/>
                                </a:lnTo>
                                <a:lnTo>
                                  <a:pt x="1147526" y="110337"/>
                                </a:lnTo>
                                <a:lnTo>
                                  <a:pt x="1185373" y="134685"/>
                                </a:lnTo>
                                <a:lnTo>
                                  <a:pt x="1221490" y="161113"/>
                                </a:lnTo>
                                <a:lnTo>
                                  <a:pt x="1255778" y="189529"/>
                                </a:lnTo>
                                <a:lnTo>
                                  <a:pt x="1288140" y="219841"/>
                                </a:lnTo>
                                <a:lnTo>
                                  <a:pt x="1318477" y="251958"/>
                                </a:lnTo>
                                <a:lnTo>
                                  <a:pt x="1346691" y="285786"/>
                                </a:lnTo>
                                <a:lnTo>
                                  <a:pt x="1372684" y="321235"/>
                                </a:lnTo>
                                <a:lnTo>
                                  <a:pt x="1396358" y="358211"/>
                                </a:lnTo>
                                <a:lnTo>
                                  <a:pt x="1417614" y="396624"/>
                                </a:lnTo>
                                <a:lnTo>
                                  <a:pt x="1436355" y="436381"/>
                                </a:lnTo>
                                <a:lnTo>
                                  <a:pt x="1452481" y="477389"/>
                                </a:lnTo>
                                <a:lnTo>
                                  <a:pt x="1465896" y="519558"/>
                                </a:lnTo>
                                <a:lnTo>
                                  <a:pt x="1476500" y="562795"/>
                                </a:lnTo>
                                <a:lnTo>
                                  <a:pt x="1484197" y="607007"/>
                                </a:lnTo>
                                <a:lnTo>
                                  <a:pt x="1488886" y="652103"/>
                                </a:lnTo>
                                <a:lnTo>
                                  <a:pt x="1490471" y="697992"/>
                                </a:lnTo>
                                <a:lnTo>
                                  <a:pt x="1488886" y="743880"/>
                                </a:lnTo>
                                <a:lnTo>
                                  <a:pt x="1484197" y="788976"/>
                                </a:lnTo>
                                <a:lnTo>
                                  <a:pt x="1476500" y="833188"/>
                                </a:lnTo>
                                <a:lnTo>
                                  <a:pt x="1465896" y="876425"/>
                                </a:lnTo>
                                <a:lnTo>
                                  <a:pt x="1452481" y="918594"/>
                                </a:lnTo>
                                <a:lnTo>
                                  <a:pt x="1436355" y="959602"/>
                                </a:lnTo>
                                <a:lnTo>
                                  <a:pt x="1417614" y="999359"/>
                                </a:lnTo>
                                <a:lnTo>
                                  <a:pt x="1396358" y="1037772"/>
                                </a:lnTo>
                                <a:lnTo>
                                  <a:pt x="1372684" y="1074748"/>
                                </a:lnTo>
                                <a:lnTo>
                                  <a:pt x="1346691" y="1110197"/>
                                </a:lnTo>
                                <a:lnTo>
                                  <a:pt x="1318477" y="1144025"/>
                                </a:lnTo>
                                <a:lnTo>
                                  <a:pt x="1288140" y="1176142"/>
                                </a:lnTo>
                                <a:lnTo>
                                  <a:pt x="1255778" y="1206454"/>
                                </a:lnTo>
                                <a:lnTo>
                                  <a:pt x="1221490" y="1234870"/>
                                </a:lnTo>
                                <a:lnTo>
                                  <a:pt x="1185373" y="1261298"/>
                                </a:lnTo>
                                <a:lnTo>
                                  <a:pt x="1147526" y="1285646"/>
                                </a:lnTo>
                                <a:lnTo>
                                  <a:pt x="1108046" y="1307822"/>
                                </a:lnTo>
                                <a:lnTo>
                                  <a:pt x="1067033" y="1327733"/>
                                </a:lnTo>
                                <a:lnTo>
                                  <a:pt x="1024584" y="1345288"/>
                                </a:lnTo>
                                <a:lnTo>
                                  <a:pt x="980797" y="1360395"/>
                                </a:lnTo>
                                <a:lnTo>
                                  <a:pt x="935771" y="1372961"/>
                                </a:lnTo>
                                <a:lnTo>
                                  <a:pt x="889604" y="1382896"/>
                                </a:lnTo>
                                <a:lnTo>
                                  <a:pt x="842393" y="1390105"/>
                                </a:lnTo>
                                <a:lnTo>
                                  <a:pt x="794238" y="1394499"/>
                                </a:lnTo>
                                <a:lnTo>
                                  <a:pt x="745235" y="1395984"/>
                                </a:lnTo>
                                <a:lnTo>
                                  <a:pt x="696233" y="1394499"/>
                                </a:lnTo>
                                <a:lnTo>
                                  <a:pt x="648078" y="1390105"/>
                                </a:lnTo>
                                <a:lnTo>
                                  <a:pt x="600867" y="1382896"/>
                                </a:lnTo>
                                <a:lnTo>
                                  <a:pt x="554700" y="1372961"/>
                                </a:lnTo>
                                <a:lnTo>
                                  <a:pt x="509674" y="1360395"/>
                                </a:lnTo>
                                <a:lnTo>
                                  <a:pt x="465887" y="1345288"/>
                                </a:lnTo>
                                <a:lnTo>
                                  <a:pt x="423438" y="1327733"/>
                                </a:lnTo>
                                <a:lnTo>
                                  <a:pt x="382425" y="1307822"/>
                                </a:lnTo>
                                <a:lnTo>
                                  <a:pt x="342945" y="1285646"/>
                                </a:lnTo>
                                <a:lnTo>
                                  <a:pt x="305098" y="1261298"/>
                                </a:lnTo>
                                <a:lnTo>
                                  <a:pt x="268981" y="1234870"/>
                                </a:lnTo>
                                <a:lnTo>
                                  <a:pt x="234693" y="1206454"/>
                                </a:lnTo>
                                <a:lnTo>
                                  <a:pt x="202331" y="1176142"/>
                                </a:lnTo>
                                <a:lnTo>
                                  <a:pt x="171994" y="1144025"/>
                                </a:lnTo>
                                <a:lnTo>
                                  <a:pt x="143780" y="1110197"/>
                                </a:lnTo>
                                <a:lnTo>
                                  <a:pt x="117787" y="1074748"/>
                                </a:lnTo>
                                <a:lnTo>
                                  <a:pt x="94113" y="1037772"/>
                                </a:lnTo>
                                <a:lnTo>
                                  <a:pt x="72857" y="999359"/>
                                </a:lnTo>
                                <a:lnTo>
                                  <a:pt x="54116" y="959602"/>
                                </a:lnTo>
                                <a:lnTo>
                                  <a:pt x="37990" y="918594"/>
                                </a:lnTo>
                                <a:lnTo>
                                  <a:pt x="24575" y="876425"/>
                                </a:lnTo>
                                <a:lnTo>
                                  <a:pt x="13971" y="833188"/>
                                </a:lnTo>
                                <a:lnTo>
                                  <a:pt x="6274" y="788976"/>
                                </a:lnTo>
                                <a:lnTo>
                                  <a:pt x="1585" y="743880"/>
                                </a:lnTo>
                                <a:lnTo>
                                  <a:pt x="0" y="697992"/>
                                </a:lnTo>
                                <a:close/>
                              </a:path>
                            </a:pathLst>
                          </a:custGeom>
                          <a:ln w="19812">
                            <a:solidFill>
                              <a:srgbClr val="3C67B0"/>
                            </a:solidFill>
                            <a:prstDash val="solid"/>
                          </a:ln>
                        </wps:spPr>
                        <wps:bodyPr wrap="square" lIns="0" tIns="0" rIns="0" bIns="0" rtlCol="0">
                          <a:prstTxWarp prst="textNoShape">
                            <a:avLst/>
                          </a:prstTxWarp>
                          <a:noAutofit/>
                        </wps:bodyPr>
                      </wps:wsp>
                      <wps:wsp>
                        <wps:cNvPr id="16" name="Graphic 16"/>
                        <wps:cNvSpPr/>
                        <wps:spPr>
                          <a:xfrm>
                            <a:off x="1596516" y="2539364"/>
                            <a:ext cx="876300" cy="395605"/>
                          </a:xfrm>
                          <a:custGeom>
                            <a:avLst/>
                            <a:gdLst/>
                            <a:ahLst/>
                            <a:cxnLst/>
                            <a:rect l="l" t="t" r="r" b="b"/>
                            <a:pathLst>
                              <a:path w="876300" h="395605">
                                <a:moveTo>
                                  <a:pt x="658368" y="0"/>
                                </a:moveTo>
                                <a:lnTo>
                                  <a:pt x="666495" y="79121"/>
                                </a:lnTo>
                                <a:lnTo>
                                  <a:pt x="0" y="147065"/>
                                </a:lnTo>
                                <a:lnTo>
                                  <a:pt x="24130" y="384428"/>
                                </a:lnTo>
                                <a:lnTo>
                                  <a:pt x="690626" y="316357"/>
                                </a:lnTo>
                                <a:lnTo>
                                  <a:pt x="698753" y="395477"/>
                                </a:lnTo>
                                <a:lnTo>
                                  <a:pt x="876300" y="177546"/>
                                </a:lnTo>
                                <a:lnTo>
                                  <a:pt x="658368" y="0"/>
                                </a:lnTo>
                                <a:close/>
                              </a:path>
                            </a:pathLst>
                          </a:custGeom>
                          <a:solidFill>
                            <a:srgbClr val="AFBBDE"/>
                          </a:solidFill>
                        </wps:spPr>
                        <wps:bodyPr wrap="square" lIns="0" tIns="0" rIns="0" bIns="0" rtlCol="0">
                          <a:prstTxWarp prst="textNoShape">
                            <a:avLst/>
                          </a:prstTxWarp>
                          <a:noAutofit/>
                        </wps:bodyPr>
                      </wps:wsp>
                      <wps:wsp>
                        <wps:cNvPr id="17" name="Graphic 17"/>
                        <wps:cNvSpPr/>
                        <wps:spPr>
                          <a:xfrm>
                            <a:off x="58673" y="2245360"/>
                            <a:ext cx="1902460" cy="1061085"/>
                          </a:xfrm>
                          <a:custGeom>
                            <a:avLst/>
                            <a:gdLst/>
                            <a:ahLst/>
                            <a:cxnLst/>
                            <a:rect l="l" t="t" r="r" b="b"/>
                            <a:pathLst>
                              <a:path w="1902460" h="1061085">
                                <a:moveTo>
                                  <a:pt x="1795907" y="0"/>
                                </a:moveTo>
                                <a:lnTo>
                                  <a:pt x="106070" y="0"/>
                                </a:lnTo>
                                <a:lnTo>
                                  <a:pt x="64781" y="8336"/>
                                </a:lnTo>
                                <a:lnTo>
                                  <a:pt x="31065" y="31067"/>
                                </a:lnTo>
                                <a:lnTo>
                                  <a:pt x="8334" y="64775"/>
                                </a:lnTo>
                                <a:lnTo>
                                  <a:pt x="0" y="106044"/>
                                </a:lnTo>
                                <a:lnTo>
                                  <a:pt x="0" y="954658"/>
                                </a:lnTo>
                                <a:lnTo>
                                  <a:pt x="8334" y="995928"/>
                                </a:lnTo>
                                <a:lnTo>
                                  <a:pt x="31065" y="1029636"/>
                                </a:lnTo>
                                <a:lnTo>
                                  <a:pt x="64781" y="1052367"/>
                                </a:lnTo>
                                <a:lnTo>
                                  <a:pt x="106070" y="1060703"/>
                                </a:lnTo>
                                <a:lnTo>
                                  <a:pt x="1795907" y="1060703"/>
                                </a:lnTo>
                                <a:lnTo>
                                  <a:pt x="1837176" y="1052367"/>
                                </a:lnTo>
                                <a:lnTo>
                                  <a:pt x="1870884" y="1029636"/>
                                </a:lnTo>
                                <a:lnTo>
                                  <a:pt x="1893615" y="995928"/>
                                </a:lnTo>
                                <a:lnTo>
                                  <a:pt x="1901952" y="954658"/>
                                </a:lnTo>
                                <a:lnTo>
                                  <a:pt x="1901952" y="106044"/>
                                </a:lnTo>
                                <a:lnTo>
                                  <a:pt x="1893615" y="64775"/>
                                </a:lnTo>
                                <a:lnTo>
                                  <a:pt x="1870884" y="31067"/>
                                </a:lnTo>
                                <a:lnTo>
                                  <a:pt x="1837176" y="8336"/>
                                </a:lnTo>
                                <a:lnTo>
                                  <a:pt x="1795907"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58673" y="2245360"/>
                            <a:ext cx="1902460" cy="1061085"/>
                          </a:xfrm>
                          <a:custGeom>
                            <a:avLst/>
                            <a:gdLst/>
                            <a:ahLst/>
                            <a:cxnLst/>
                            <a:rect l="l" t="t" r="r" b="b"/>
                            <a:pathLst>
                              <a:path w="1902460" h="1061085">
                                <a:moveTo>
                                  <a:pt x="0" y="106044"/>
                                </a:moveTo>
                                <a:lnTo>
                                  <a:pt x="8334" y="64775"/>
                                </a:lnTo>
                                <a:lnTo>
                                  <a:pt x="31065" y="31067"/>
                                </a:lnTo>
                                <a:lnTo>
                                  <a:pt x="64781" y="8336"/>
                                </a:lnTo>
                                <a:lnTo>
                                  <a:pt x="106070" y="0"/>
                                </a:lnTo>
                                <a:lnTo>
                                  <a:pt x="1795907" y="0"/>
                                </a:lnTo>
                                <a:lnTo>
                                  <a:pt x="1837176" y="8336"/>
                                </a:lnTo>
                                <a:lnTo>
                                  <a:pt x="1870884" y="31067"/>
                                </a:lnTo>
                                <a:lnTo>
                                  <a:pt x="1893615" y="64775"/>
                                </a:lnTo>
                                <a:lnTo>
                                  <a:pt x="1901952" y="106044"/>
                                </a:lnTo>
                                <a:lnTo>
                                  <a:pt x="1901952" y="954658"/>
                                </a:lnTo>
                                <a:lnTo>
                                  <a:pt x="1893615" y="995928"/>
                                </a:lnTo>
                                <a:lnTo>
                                  <a:pt x="1870884" y="1029636"/>
                                </a:lnTo>
                                <a:lnTo>
                                  <a:pt x="1837176" y="1052367"/>
                                </a:lnTo>
                                <a:lnTo>
                                  <a:pt x="1795907" y="1060703"/>
                                </a:lnTo>
                                <a:lnTo>
                                  <a:pt x="106070" y="1060703"/>
                                </a:lnTo>
                                <a:lnTo>
                                  <a:pt x="64781" y="1052367"/>
                                </a:lnTo>
                                <a:lnTo>
                                  <a:pt x="31065" y="1029636"/>
                                </a:lnTo>
                                <a:lnTo>
                                  <a:pt x="8334" y="995928"/>
                                </a:lnTo>
                                <a:lnTo>
                                  <a:pt x="0" y="954658"/>
                                </a:lnTo>
                                <a:lnTo>
                                  <a:pt x="0" y="106044"/>
                                </a:lnTo>
                                <a:close/>
                              </a:path>
                            </a:pathLst>
                          </a:custGeom>
                          <a:ln w="19812">
                            <a:solidFill>
                              <a:srgbClr val="3C67B0"/>
                            </a:solidFill>
                            <a:prstDash val="solid"/>
                          </a:ln>
                        </wps:spPr>
                        <wps:bodyPr wrap="square" lIns="0" tIns="0" rIns="0" bIns="0" rtlCol="0">
                          <a:prstTxWarp prst="textNoShape">
                            <a:avLst/>
                          </a:prstTxWarp>
                          <a:noAutofit/>
                        </wps:bodyPr>
                      </wps:wsp>
                      <wps:wsp>
                        <wps:cNvPr id="19" name="Graphic 19"/>
                        <wps:cNvSpPr/>
                        <wps:spPr>
                          <a:xfrm>
                            <a:off x="1816607" y="1421764"/>
                            <a:ext cx="890905" cy="640715"/>
                          </a:xfrm>
                          <a:custGeom>
                            <a:avLst/>
                            <a:gdLst/>
                            <a:ahLst/>
                            <a:cxnLst/>
                            <a:rect l="l" t="t" r="r" b="b"/>
                            <a:pathLst>
                              <a:path w="890905" h="640715">
                                <a:moveTo>
                                  <a:pt x="114935" y="0"/>
                                </a:moveTo>
                                <a:lnTo>
                                  <a:pt x="0" y="209042"/>
                                </a:lnTo>
                                <a:lnTo>
                                  <a:pt x="658876" y="570991"/>
                                </a:lnTo>
                                <a:lnTo>
                                  <a:pt x="620649" y="640714"/>
                                </a:lnTo>
                                <a:lnTo>
                                  <a:pt x="890524" y="562228"/>
                                </a:lnTo>
                                <a:lnTo>
                                  <a:pt x="812038" y="292353"/>
                                </a:lnTo>
                                <a:lnTo>
                                  <a:pt x="773811" y="361950"/>
                                </a:lnTo>
                                <a:lnTo>
                                  <a:pt x="114935" y="0"/>
                                </a:lnTo>
                                <a:close/>
                              </a:path>
                            </a:pathLst>
                          </a:custGeom>
                          <a:solidFill>
                            <a:srgbClr val="AFBBDE"/>
                          </a:solidFill>
                        </wps:spPr>
                        <wps:bodyPr wrap="square" lIns="0" tIns="0" rIns="0" bIns="0" rtlCol="0">
                          <a:prstTxWarp prst="textNoShape">
                            <a:avLst/>
                          </a:prstTxWarp>
                          <a:noAutofit/>
                        </wps:bodyPr>
                      </wps:wsp>
                      <wps:wsp>
                        <wps:cNvPr id="20" name="Graphic 20"/>
                        <wps:cNvSpPr/>
                        <wps:spPr>
                          <a:xfrm>
                            <a:off x="166878" y="555244"/>
                            <a:ext cx="1892935" cy="1059180"/>
                          </a:xfrm>
                          <a:custGeom>
                            <a:avLst/>
                            <a:gdLst/>
                            <a:ahLst/>
                            <a:cxnLst/>
                            <a:rect l="l" t="t" r="r" b="b"/>
                            <a:pathLst>
                              <a:path w="1892935" h="1059180">
                                <a:moveTo>
                                  <a:pt x="1786889" y="0"/>
                                </a:moveTo>
                                <a:lnTo>
                                  <a:pt x="105918" y="0"/>
                                </a:lnTo>
                                <a:lnTo>
                                  <a:pt x="64690" y="8316"/>
                                </a:lnTo>
                                <a:lnTo>
                                  <a:pt x="31022" y="31003"/>
                                </a:lnTo>
                                <a:lnTo>
                                  <a:pt x="8323" y="64668"/>
                                </a:lnTo>
                                <a:lnTo>
                                  <a:pt x="0" y="105918"/>
                                </a:lnTo>
                                <a:lnTo>
                                  <a:pt x="0" y="953262"/>
                                </a:lnTo>
                                <a:lnTo>
                                  <a:pt x="8323" y="994511"/>
                                </a:lnTo>
                                <a:lnTo>
                                  <a:pt x="31022" y="1028176"/>
                                </a:lnTo>
                                <a:lnTo>
                                  <a:pt x="64690" y="1050863"/>
                                </a:lnTo>
                                <a:lnTo>
                                  <a:pt x="105918" y="1059179"/>
                                </a:lnTo>
                                <a:lnTo>
                                  <a:pt x="1786889" y="1059179"/>
                                </a:lnTo>
                                <a:lnTo>
                                  <a:pt x="1828139" y="1050863"/>
                                </a:lnTo>
                                <a:lnTo>
                                  <a:pt x="1861804" y="1028176"/>
                                </a:lnTo>
                                <a:lnTo>
                                  <a:pt x="1884491" y="994511"/>
                                </a:lnTo>
                                <a:lnTo>
                                  <a:pt x="1892808" y="953262"/>
                                </a:lnTo>
                                <a:lnTo>
                                  <a:pt x="1892808" y="105918"/>
                                </a:lnTo>
                                <a:lnTo>
                                  <a:pt x="1884491" y="64668"/>
                                </a:lnTo>
                                <a:lnTo>
                                  <a:pt x="1861804" y="31003"/>
                                </a:lnTo>
                                <a:lnTo>
                                  <a:pt x="1828139" y="8316"/>
                                </a:lnTo>
                                <a:lnTo>
                                  <a:pt x="1786889"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66878" y="555244"/>
                            <a:ext cx="1892935" cy="1059180"/>
                          </a:xfrm>
                          <a:custGeom>
                            <a:avLst/>
                            <a:gdLst/>
                            <a:ahLst/>
                            <a:cxnLst/>
                            <a:rect l="l" t="t" r="r" b="b"/>
                            <a:pathLst>
                              <a:path w="1892935" h="1059180">
                                <a:moveTo>
                                  <a:pt x="0" y="105918"/>
                                </a:moveTo>
                                <a:lnTo>
                                  <a:pt x="8323" y="64668"/>
                                </a:lnTo>
                                <a:lnTo>
                                  <a:pt x="31022" y="31003"/>
                                </a:lnTo>
                                <a:lnTo>
                                  <a:pt x="64690" y="8316"/>
                                </a:lnTo>
                                <a:lnTo>
                                  <a:pt x="105918" y="0"/>
                                </a:lnTo>
                                <a:lnTo>
                                  <a:pt x="1786889" y="0"/>
                                </a:lnTo>
                                <a:lnTo>
                                  <a:pt x="1828139" y="8316"/>
                                </a:lnTo>
                                <a:lnTo>
                                  <a:pt x="1861804" y="31003"/>
                                </a:lnTo>
                                <a:lnTo>
                                  <a:pt x="1884491" y="64668"/>
                                </a:lnTo>
                                <a:lnTo>
                                  <a:pt x="1892808" y="105918"/>
                                </a:lnTo>
                                <a:lnTo>
                                  <a:pt x="1892808" y="953262"/>
                                </a:lnTo>
                                <a:lnTo>
                                  <a:pt x="1884491" y="994511"/>
                                </a:lnTo>
                                <a:lnTo>
                                  <a:pt x="1861804" y="1028176"/>
                                </a:lnTo>
                                <a:lnTo>
                                  <a:pt x="1828139" y="1050863"/>
                                </a:lnTo>
                                <a:lnTo>
                                  <a:pt x="1786889" y="1059179"/>
                                </a:lnTo>
                                <a:lnTo>
                                  <a:pt x="105918" y="1059179"/>
                                </a:lnTo>
                                <a:lnTo>
                                  <a:pt x="64690" y="1050863"/>
                                </a:lnTo>
                                <a:lnTo>
                                  <a:pt x="31022" y="1028176"/>
                                </a:lnTo>
                                <a:lnTo>
                                  <a:pt x="8323" y="994511"/>
                                </a:lnTo>
                                <a:lnTo>
                                  <a:pt x="0" y="953262"/>
                                </a:lnTo>
                                <a:lnTo>
                                  <a:pt x="0" y="105918"/>
                                </a:lnTo>
                                <a:close/>
                              </a:path>
                            </a:pathLst>
                          </a:custGeom>
                          <a:ln w="19812">
                            <a:solidFill>
                              <a:srgbClr val="3C67B0"/>
                            </a:solidFill>
                            <a:prstDash val="solid"/>
                          </a:ln>
                        </wps:spPr>
                        <wps:bodyPr wrap="square" lIns="0" tIns="0" rIns="0" bIns="0" rtlCol="0">
                          <a:prstTxWarp prst="textNoShape">
                            <a:avLst/>
                          </a:prstTxWarp>
                          <a:noAutofit/>
                        </wps:bodyPr>
                      </wps:wsp>
                      <wps:wsp>
                        <wps:cNvPr id="22" name="Graphic 22"/>
                        <wps:cNvSpPr/>
                        <wps:spPr>
                          <a:xfrm>
                            <a:off x="3234817" y="955547"/>
                            <a:ext cx="521970" cy="919480"/>
                          </a:xfrm>
                          <a:custGeom>
                            <a:avLst/>
                            <a:gdLst/>
                            <a:ahLst/>
                            <a:cxnLst/>
                            <a:rect l="l" t="t" r="r" b="b"/>
                            <a:pathLst>
                              <a:path w="521970" h="919480">
                                <a:moveTo>
                                  <a:pt x="417322" y="0"/>
                                </a:moveTo>
                                <a:lnTo>
                                  <a:pt x="104393" y="0"/>
                                </a:lnTo>
                                <a:lnTo>
                                  <a:pt x="104393" y="658495"/>
                                </a:lnTo>
                                <a:lnTo>
                                  <a:pt x="0" y="658495"/>
                                </a:lnTo>
                                <a:lnTo>
                                  <a:pt x="260858" y="919226"/>
                                </a:lnTo>
                                <a:lnTo>
                                  <a:pt x="521588" y="658495"/>
                                </a:lnTo>
                                <a:lnTo>
                                  <a:pt x="417322" y="658495"/>
                                </a:lnTo>
                                <a:lnTo>
                                  <a:pt x="417322" y="0"/>
                                </a:lnTo>
                                <a:close/>
                              </a:path>
                            </a:pathLst>
                          </a:custGeom>
                          <a:solidFill>
                            <a:srgbClr val="AFBBDE"/>
                          </a:solidFill>
                        </wps:spPr>
                        <wps:bodyPr wrap="square" lIns="0" tIns="0" rIns="0" bIns="0" rtlCol="0">
                          <a:prstTxWarp prst="textNoShape">
                            <a:avLst/>
                          </a:prstTxWarp>
                          <a:noAutofit/>
                        </wps:bodyPr>
                      </wps:wsp>
                      <wps:wsp>
                        <wps:cNvPr id="23" name="Graphic 23"/>
                        <wps:cNvSpPr/>
                        <wps:spPr>
                          <a:xfrm>
                            <a:off x="2391917" y="29463"/>
                            <a:ext cx="1884045" cy="1059180"/>
                          </a:xfrm>
                          <a:custGeom>
                            <a:avLst/>
                            <a:gdLst/>
                            <a:ahLst/>
                            <a:cxnLst/>
                            <a:rect l="l" t="t" r="r" b="b"/>
                            <a:pathLst>
                              <a:path w="1884045" h="1059180">
                                <a:moveTo>
                                  <a:pt x="1777746" y="0"/>
                                </a:moveTo>
                                <a:lnTo>
                                  <a:pt x="105918" y="0"/>
                                </a:lnTo>
                                <a:lnTo>
                                  <a:pt x="64668" y="8316"/>
                                </a:lnTo>
                                <a:lnTo>
                                  <a:pt x="31003" y="31003"/>
                                </a:lnTo>
                                <a:lnTo>
                                  <a:pt x="8316" y="64668"/>
                                </a:lnTo>
                                <a:lnTo>
                                  <a:pt x="0" y="105918"/>
                                </a:lnTo>
                                <a:lnTo>
                                  <a:pt x="0" y="953261"/>
                                </a:lnTo>
                                <a:lnTo>
                                  <a:pt x="8316" y="994511"/>
                                </a:lnTo>
                                <a:lnTo>
                                  <a:pt x="31003" y="1028176"/>
                                </a:lnTo>
                                <a:lnTo>
                                  <a:pt x="64668" y="1050863"/>
                                </a:lnTo>
                                <a:lnTo>
                                  <a:pt x="105918" y="1059179"/>
                                </a:lnTo>
                                <a:lnTo>
                                  <a:pt x="1777746" y="1059179"/>
                                </a:lnTo>
                                <a:lnTo>
                                  <a:pt x="1818995" y="1050863"/>
                                </a:lnTo>
                                <a:lnTo>
                                  <a:pt x="1852660" y="1028176"/>
                                </a:lnTo>
                                <a:lnTo>
                                  <a:pt x="1875347" y="994511"/>
                                </a:lnTo>
                                <a:lnTo>
                                  <a:pt x="1883664" y="953261"/>
                                </a:lnTo>
                                <a:lnTo>
                                  <a:pt x="1883664" y="105918"/>
                                </a:lnTo>
                                <a:lnTo>
                                  <a:pt x="1875347" y="64668"/>
                                </a:lnTo>
                                <a:lnTo>
                                  <a:pt x="1852660" y="31003"/>
                                </a:lnTo>
                                <a:lnTo>
                                  <a:pt x="1818995" y="8316"/>
                                </a:lnTo>
                                <a:lnTo>
                                  <a:pt x="1777746"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391917" y="29463"/>
                            <a:ext cx="1884045" cy="1059180"/>
                          </a:xfrm>
                          <a:custGeom>
                            <a:avLst/>
                            <a:gdLst/>
                            <a:ahLst/>
                            <a:cxnLst/>
                            <a:rect l="l" t="t" r="r" b="b"/>
                            <a:pathLst>
                              <a:path w="1884045" h="1059180">
                                <a:moveTo>
                                  <a:pt x="0" y="105918"/>
                                </a:moveTo>
                                <a:lnTo>
                                  <a:pt x="8316" y="64668"/>
                                </a:lnTo>
                                <a:lnTo>
                                  <a:pt x="31003" y="31003"/>
                                </a:lnTo>
                                <a:lnTo>
                                  <a:pt x="64668" y="8316"/>
                                </a:lnTo>
                                <a:lnTo>
                                  <a:pt x="105918" y="0"/>
                                </a:lnTo>
                                <a:lnTo>
                                  <a:pt x="1777746" y="0"/>
                                </a:lnTo>
                                <a:lnTo>
                                  <a:pt x="1818995" y="8316"/>
                                </a:lnTo>
                                <a:lnTo>
                                  <a:pt x="1852660" y="31003"/>
                                </a:lnTo>
                                <a:lnTo>
                                  <a:pt x="1875347" y="64668"/>
                                </a:lnTo>
                                <a:lnTo>
                                  <a:pt x="1883664" y="105918"/>
                                </a:lnTo>
                                <a:lnTo>
                                  <a:pt x="1883664" y="953261"/>
                                </a:lnTo>
                                <a:lnTo>
                                  <a:pt x="1875347" y="994511"/>
                                </a:lnTo>
                                <a:lnTo>
                                  <a:pt x="1852660" y="1028176"/>
                                </a:lnTo>
                                <a:lnTo>
                                  <a:pt x="1818995" y="1050863"/>
                                </a:lnTo>
                                <a:lnTo>
                                  <a:pt x="1777746" y="1059179"/>
                                </a:lnTo>
                                <a:lnTo>
                                  <a:pt x="105918" y="1059179"/>
                                </a:lnTo>
                                <a:lnTo>
                                  <a:pt x="64668" y="1050863"/>
                                </a:lnTo>
                                <a:lnTo>
                                  <a:pt x="31003" y="1028176"/>
                                </a:lnTo>
                                <a:lnTo>
                                  <a:pt x="8316" y="994511"/>
                                </a:lnTo>
                                <a:lnTo>
                                  <a:pt x="0" y="953261"/>
                                </a:lnTo>
                                <a:lnTo>
                                  <a:pt x="0" y="105918"/>
                                </a:lnTo>
                                <a:close/>
                              </a:path>
                            </a:pathLst>
                          </a:custGeom>
                          <a:ln w="19811">
                            <a:solidFill>
                              <a:srgbClr val="3C67B0"/>
                            </a:solidFill>
                            <a:prstDash val="solid"/>
                          </a:ln>
                        </wps:spPr>
                        <wps:bodyPr wrap="square" lIns="0" tIns="0" rIns="0" bIns="0" rtlCol="0">
                          <a:prstTxWarp prst="textNoShape">
                            <a:avLst/>
                          </a:prstTxWarp>
                          <a:noAutofit/>
                        </wps:bodyPr>
                      </wps:wsp>
                      <wps:wsp>
                        <wps:cNvPr id="25" name="Graphic 25"/>
                        <wps:cNvSpPr/>
                        <wps:spPr>
                          <a:xfrm>
                            <a:off x="3999103" y="1491614"/>
                            <a:ext cx="885825" cy="690245"/>
                          </a:xfrm>
                          <a:custGeom>
                            <a:avLst/>
                            <a:gdLst/>
                            <a:ahLst/>
                            <a:cxnLst/>
                            <a:rect l="l" t="t" r="r" b="b"/>
                            <a:pathLst>
                              <a:path w="885825" h="690245">
                                <a:moveTo>
                                  <a:pt x="756285" y="0"/>
                                </a:moveTo>
                                <a:lnTo>
                                  <a:pt x="102235" y="422910"/>
                                </a:lnTo>
                                <a:lnTo>
                                  <a:pt x="59054" y="356108"/>
                                </a:lnTo>
                                <a:lnTo>
                                  <a:pt x="0" y="630936"/>
                                </a:lnTo>
                                <a:lnTo>
                                  <a:pt x="274827" y="689990"/>
                                </a:lnTo>
                                <a:lnTo>
                                  <a:pt x="231648" y="623188"/>
                                </a:lnTo>
                                <a:lnTo>
                                  <a:pt x="885825" y="200278"/>
                                </a:lnTo>
                                <a:lnTo>
                                  <a:pt x="756285" y="0"/>
                                </a:lnTo>
                                <a:close/>
                              </a:path>
                            </a:pathLst>
                          </a:custGeom>
                          <a:solidFill>
                            <a:srgbClr val="AFBBDE"/>
                          </a:solidFill>
                        </wps:spPr>
                        <wps:bodyPr wrap="square" lIns="0" tIns="0" rIns="0" bIns="0" rtlCol="0">
                          <a:prstTxWarp prst="textNoShape">
                            <a:avLst/>
                          </a:prstTxWarp>
                          <a:noAutofit/>
                        </wps:bodyPr>
                      </wps:wsp>
                      <wps:wsp>
                        <wps:cNvPr id="26" name="Graphic 26"/>
                        <wps:cNvSpPr/>
                        <wps:spPr>
                          <a:xfrm>
                            <a:off x="4665726" y="622300"/>
                            <a:ext cx="1699260" cy="1061085"/>
                          </a:xfrm>
                          <a:custGeom>
                            <a:avLst/>
                            <a:gdLst/>
                            <a:ahLst/>
                            <a:cxnLst/>
                            <a:rect l="l" t="t" r="r" b="b"/>
                            <a:pathLst>
                              <a:path w="1699260" h="1061085">
                                <a:moveTo>
                                  <a:pt x="1593214" y="0"/>
                                </a:moveTo>
                                <a:lnTo>
                                  <a:pt x="106044" y="0"/>
                                </a:lnTo>
                                <a:lnTo>
                                  <a:pt x="64775" y="8336"/>
                                </a:lnTo>
                                <a:lnTo>
                                  <a:pt x="31067" y="31067"/>
                                </a:lnTo>
                                <a:lnTo>
                                  <a:pt x="8336" y="64775"/>
                                </a:lnTo>
                                <a:lnTo>
                                  <a:pt x="0" y="106045"/>
                                </a:lnTo>
                                <a:lnTo>
                                  <a:pt x="0" y="954659"/>
                                </a:lnTo>
                                <a:lnTo>
                                  <a:pt x="8336" y="995928"/>
                                </a:lnTo>
                                <a:lnTo>
                                  <a:pt x="31067" y="1029636"/>
                                </a:lnTo>
                                <a:lnTo>
                                  <a:pt x="64775" y="1052367"/>
                                </a:lnTo>
                                <a:lnTo>
                                  <a:pt x="106044" y="1060704"/>
                                </a:lnTo>
                                <a:lnTo>
                                  <a:pt x="1593214" y="1060704"/>
                                </a:lnTo>
                                <a:lnTo>
                                  <a:pt x="1634484" y="1052367"/>
                                </a:lnTo>
                                <a:lnTo>
                                  <a:pt x="1668192" y="1029636"/>
                                </a:lnTo>
                                <a:lnTo>
                                  <a:pt x="1690923" y="995928"/>
                                </a:lnTo>
                                <a:lnTo>
                                  <a:pt x="1699259" y="954659"/>
                                </a:lnTo>
                                <a:lnTo>
                                  <a:pt x="1699259" y="106045"/>
                                </a:lnTo>
                                <a:lnTo>
                                  <a:pt x="1690923" y="64775"/>
                                </a:lnTo>
                                <a:lnTo>
                                  <a:pt x="1668192" y="31067"/>
                                </a:lnTo>
                                <a:lnTo>
                                  <a:pt x="1634484" y="8336"/>
                                </a:lnTo>
                                <a:lnTo>
                                  <a:pt x="1593214"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4665726" y="622300"/>
                            <a:ext cx="1699260" cy="1061085"/>
                          </a:xfrm>
                          <a:custGeom>
                            <a:avLst/>
                            <a:gdLst/>
                            <a:ahLst/>
                            <a:cxnLst/>
                            <a:rect l="l" t="t" r="r" b="b"/>
                            <a:pathLst>
                              <a:path w="1699260" h="1061085">
                                <a:moveTo>
                                  <a:pt x="0" y="106045"/>
                                </a:moveTo>
                                <a:lnTo>
                                  <a:pt x="8336" y="64775"/>
                                </a:lnTo>
                                <a:lnTo>
                                  <a:pt x="31067" y="31067"/>
                                </a:lnTo>
                                <a:lnTo>
                                  <a:pt x="64775" y="8336"/>
                                </a:lnTo>
                                <a:lnTo>
                                  <a:pt x="106044" y="0"/>
                                </a:lnTo>
                                <a:lnTo>
                                  <a:pt x="1593214" y="0"/>
                                </a:lnTo>
                                <a:lnTo>
                                  <a:pt x="1634484" y="8336"/>
                                </a:lnTo>
                                <a:lnTo>
                                  <a:pt x="1668192" y="31067"/>
                                </a:lnTo>
                                <a:lnTo>
                                  <a:pt x="1690923" y="64775"/>
                                </a:lnTo>
                                <a:lnTo>
                                  <a:pt x="1699259" y="106045"/>
                                </a:lnTo>
                                <a:lnTo>
                                  <a:pt x="1699259" y="954659"/>
                                </a:lnTo>
                                <a:lnTo>
                                  <a:pt x="1690923" y="995928"/>
                                </a:lnTo>
                                <a:lnTo>
                                  <a:pt x="1668192" y="1029636"/>
                                </a:lnTo>
                                <a:lnTo>
                                  <a:pt x="1634484" y="1052367"/>
                                </a:lnTo>
                                <a:lnTo>
                                  <a:pt x="1593214" y="1060704"/>
                                </a:lnTo>
                                <a:lnTo>
                                  <a:pt x="106044" y="1060704"/>
                                </a:lnTo>
                                <a:lnTo>
                                  <a:pt x="64775" y="1052367"/>
                                </a:lnTo>
                                <a:lnTo>
                                  <a:pt x="31067" y="1029636"/>
                                </a:lnTo>
                                <a:lnTo>
                                  <a:pt x="8336" y="995928"/>
                                </a:lnTo>
                                <a:lnTo>
                                  <a:pt x="0" y="954659"/>
                                </a:lnTo>
                                <a:lnTo>
                                  <a:pt x="0" y="106045"/>
                                </a:lnTo>
                                <a:close/>
                              </a:path>
                            </a:pathLst>
                          </a:custGeom>
                          <a:ln w="19812">
                            <a:solidFill>
                              <a:srgbClr val="3C67B0"/>
                            </a:solidFill>
                            <a:prstDash val="solid"/>
                          </a:ln>
                        </wps:spPr>
                        <wps:bodyPr wrap="square" lIns="0" tIns="0" rIns="0" bIns="0" rtlCol="0">
                          <a:prstTxWarp prst="textNoShape">
                            <a:avLst/>
                          </a:prstTxWarp>
                          <a:noAutofit/>
                        </wps:bodyPr>
                      </wps:wsp>
                      <wps:wsp>
                        <wps:cNvPr id="28" name="Graphic 28"/>
                        <wps:cNvSpPr/>
                        <wps:spPr>
                          <a:xfrm>
                            <a:off x="4115942" y="2415413"/>
                            <a:ext cx="1281430" cy="397510"/>
                          </a:xfrm>
                          <a:custGeom>
                            <a:avLst/>
                            <a:gdLst/>
                            <a:ahLst/>
                            <a:cxnLst/>
                            <a:rect l="l" t="t" r="r" b="b"/>
                            <a:pathLst>
                              <a:path w="1281430" h="397510">
                                <a:moveTo>
                                  <a:pt x="200025" y="0"/>
                                </a:moveTo>
                                <a:lnTo>
                                  <a:pt x="0" y="197358"/>
                                </a:lnTo>
                                <a:lnTo>
                                  <a:pt x="197485" y="397510"/>
                                </a:lnTo>
                                <a:lnTo>
                                  <a:pt x="197992" y="318008"/>
                                </a:lnTo>
                                <a:lnTo>
                                  <a:pt x="1279525" y="324992"/>
                                </a:lnTo>
                                <a:lnTo>
                                  <a:pt x="1281176" y="86487"/>
                                </a:lnTo>
                                <a:lnTo>
                                  <a:pt x="199516" y="79501"/>
                                </a:lnTo>
                                <a:lnTo>
                                  <a:pt x="200025" y="0"/>
                                </a:lnTo>
                                <a:close/>
                              </a:path>
                            </a:pathLst>
                          </a:custGeom>
                          <a:solidFill>
                            <a:srgbClr val="AFBBDE"/>
                          </a:solidFill>
                        </wps:spPr>
                        <wps:bodyPr wrap="square" lIns="0" tIns="0" rIns="0" bIns="0" rtlCol="0">
                          <a:prstTxWarp prst="textNoShape">
                            <a:avLst/>
                          </a:prstTxWarp>
                          <a:noAutofit/>
                        </wps:bodyPr>
                      </wps:wsp>
                      <wps:wsp>
                        <wps:cNvPr id="29" name="Graphic 29"/>
                        <wps:cNvSpPr/>
                        <wps:spPr>
                          <a:xfrm>
                            <a:off x="4429505" y="2091435"/>
                            <a:ext cx="1935480" cy="1061085"/>
                          </a:xfrm>
                          <a:custGeom>
                            <a:avLst/>
                            <a:gdLst/>
                            <a:ahLst/>
                            <a:cxnLst/>
                            <a:rect l="l" t="t" r="r" b="b"/>
                            <a:pathLst>
                              <a:path w="1935480" h="1061085">
                                <a:moveTo>
                                  <a:pt x="1829434" y="0"/>
                                </a:moveTo>
                                <a:lnTo>
                                  <a:pt x="106045" y="0"/>
                                </a:lnTo>
                                <a:lnTo>
                                  <a:pt x="64775" y="8336"/>
                                </a:lnTo>
                                <a:lnTo>
                                  <a:pt x="31067" y="31067"/>
                                </a:lnTo>
                                <a:lnTo>
                                  <a:pt x="8336" y="64775"/>
                                </a:lnTo>
                                <a:lnTo>
                                  <a:pt x="0" y="106044"/>
                                </a:lnTo>
                                <a:lnTo>
                                  <a:pt x="0" y="954658"/>
                                </a:lnTo>
                                <a:lnTo>
                                  <a:pt x="8336" y="995928"/>
                                </a:lnTo>
                                <a:lnTo>
                                  <a:pt x="31067" y="1029636"/>
                                </a:lnTo>
                                <a:lnTo>
                                  <a:pt x="64775" y="1052367"/>
                                </a:lnTo>
                                <a:lnTo>
                                  <a:pt x="106045" y="1060703"/>
                                </a:lnTo>
                                <a:lnTo>
                                  <a:pt x="1829434" y="1060703"/>
                                </a:lnTo>
                                <a:lnTo>
                                  <a:pt x="1870704" y="1052367"/>
                                </a:lnTo>
                                <a:lnTo>
                                  <a:pt x="1904412" y="1029636"/>
                                </a:lnTo>
                                <a:lnTo>
                                  <a:pt x="1927143" y="995928"/>
                                </a:lnTo>
                                <a:lnTo>
                                  <a:pt x="1935479" y="954658"/>
                                </a:lnTo>
                                <a:lnTo>
                                  <a:pt x="1935479" y="106044"/>
                                </a:lnTo>
                                <a:lnTo>
                                  <a:pt x="1927143" y="64775"/>
                                </a:lnTo>
                                <a:lnTo>
                                  <a:pt x="1904412" y="31067"/>
                                </a:lnTo>
                                <a:lnTo>
                                  <a:pt x="1870704" y="8336"/>
                                </a:lnTo>
                                <a:lnTo>
                                  <a:pt x="1829434"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429505" y="2091435"/>
                            <a:ext cx="1935480" cy="1061085"/>
                          </a:xfrm>
                          <a:custGeom>
                            <a:avLst/>
                            <a:gdLst/>
                            <a:ahLst/>
                            <a:cxnLst/>
                            <a:rect l="l" t="t" r="r" b="b"/>
                            <a:pathLst>
                              <a:path w="1935480" h="1061085">
                                <a:moveTo>
                                  <a:pt x="0" y="106044"/>
                                </a:moveTo>
                                <a:lnTo>
                                  <a:pt x="8336" y="64775"/>
                                </a:lnTo>
                                <a:lnTo>
                                  <a:pt x="31067" y="31067"/>
                                </a:lnTo>
                                <a:lnTo>
                                  <a:pt x="64775" y="8336"/>
                                </a:lnTo>
                                <a:lnTo>
                                  <a:pt x="106045" y="0"/>
                                </a:lnTo>
                                <a:lnTo>
                                  <a:pt x="1829434" y="0"/>
                                </a:lnTo>
                                <a:lnTo>
                                  <a:pt x="1870704" y="8336"/>
                                </a:lnTo>
                                <a:lnTo>
                                  <a:pt x="1904412" y="31067"/>
                                </a:lnTo>
                                <a:lnTo>
                                  <a:pt x="1927143" y="64775"/>
                                </a:lnTo>
                                <a:lnTo>
                                  <a:pt x="1935479" y="106044"/>
                                </a:lnTo>
                                <a:lnTo>
                                  <a:pt x="1935479" y="954658"/>
                                </a:lnTo>
                                <a:lnTo>
                                  <a:pt x="1927143" y="995928"/>
                                </a:lnTo>
                                <a:lnTo>
                                  <a:pt x="1904412" y="1029636"/>
                                </a:lnTo>
                                <a:lnTo>
                                  <a:pt x="1870704" y="1052367"/>
                                </a:lnTo>
                                <a:lnTo>
                                  <a:pt x="1829434" y="1060703"/>
                                </a:lnTo>
                                <a:lnTo>
                                  <a:pt x="106045" y="1060703"/>
                                </a:lnTo>
                                <a:lnTo>
                                  <a:pt x="64775" y="1052367"/>
                                </a:lnTo>
                                <a:lnTo>
                                  <a:pt x="31067" y="1029636"/>
                                </a:lnTo>
                                <a:lnTo>
                                  <a:pt x="8336" y="995928"/>
                                </a:lnTo>
                                <a:lnTo>
                                  <a:pt x="0" y="954658"/>
                                </a:lnTo>
                                <a:lnTo>
                                  <a:pt x="0" y="106044"/>
                                </a:lnTo>
                                <a:close/>
                              </a:path>
                            </a:pathLst>
                          </a:custGeom>
                          <a:ln w="19812">
                            <a:solidFill>
                              <a:srgbClr val="3C67B0"/>
                            </a:solidFill>
                            <a:prstDash val="solid"/>
                          </a:ln>
                        </wps:spPr>
                        <wps:bodyPr wrap="square" lIns="0" tIns="0" rIns="0" bIns="0" rtlCol="0">
                          <a:prstTxWarp prst="textNoShape">
                            <a:avLst/>
                          </a:prstTxWarp>
                          <a:noAutofit/>
                        </wps:bodyPr>
                      </wps:wsp>
                    </wpg:wgp>
                  </a:graphicData>
                </a:graphic>
              </wp:anchor>
            </w:drawing>
          </mc:Choice>
          <mc:Fallback>
            <w:pict>
              <v:group w14:anchorId="1E6F1D95" id="Group 11" o:spid="_x0000_s1026" style="position:absolute;margin-left:39.7pt;margin-top:46.05pt;width:511.8pt;height:273.2pt;z-index:-19000832;mso-wrap-distance-left:0;mso-wrap-distance-right:0;mso-position-horizontal-relative:page" coordsize="64998,3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">
                <v:shape id="Graphic 12" o:spid="_x0000_s1027" style="position:absolute;left:579;top:289;width:63823;height:32957;visibility:visible;mso-wrap-style:square;v-text-anchor:top" coordsize="6382385,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" path="m6382258,l,,,3295522r6382258,l6382258,xe" fillcolor="#fae3d4" stroked="f">
                  <v:path arrowok="t"/>
                </v:shape>
                <v:shape id="Graphic 13" o:spid="_x0000_s1028" style="position:absolute;width:64998;height:34696;visibility:visible;mso-wrap-style:square;v-text-anchor:top" coordsize="6499860,34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" path="m27419,l,,,27419r,1524l,3441814r,27432l27419,3469246r,-27432l27419,28943r,-1524l27419,xem6499606,r-27432,l27432,r,27419l6472174,27419r,1524l6472174,3441814r-6444742,l27432,3469246r6444742,l6499606,3469246r,-27432l6499606,28943r,-1524l6499606,xe" fillcolor="#2f5395" stroked="f">
                  <v:path arrowok="t"/>
                </v:shape>
                <v:shape id="Graphic 14" o:spid="_x0000_s1029" style="position:absolute;left:25519;top:19100;width:14910;height:13964;visibility:visible;mso-wrap-style:square;v-text-anchor:top" coordsize="149098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" path="m745235,l696233,1484,648078,5878r-47211,7209l554700,23022,509674,35588,465887,50695,423438,68250,382425,88161r-39480,22176l305098,134685r-36117,26428l234693,189529r-32362,30312l171994,251958r-28214,33828l117787,321235,94113,358211,72857,396624,54116,436381,37990,477389,24575,519558,13971,562795,6274,607007,1585,652103,,697992r1585,45888l6274,788976r7697,44212l24575,876425r13415,42169l54116,959602r18741,39757l94113,1037772r23674,36976l143780,1110197r28214,33828l202331,1176142r32362,30312l268981,1234870r36117,26428l342945,1285646r39480,22176l423438,1327733r42449,17555l509674,1360395r45026,12566l600867,1382896r47211,7209l696233,1394499r49002,1485l794238,1394499r48155,-4394l889604,1382896r46167,-9935l980797,1360395r43787,-15107l1067033,1327733r41013,-19911l1147526,1285646r37847,-24348l1221490,1234870r34288,-28416l1288140,1176142r30337,-32117l1346691,1110197r25993,-35449l1396358,1037772r21256,-38413l1436355,959602r16126,-41008l1465896,876425r10604,-43237l1484197,788976r4689,-45096l1490471,697992r-1585,-45889l1484197,607007r-7697,-44212l1465896,519558r-13415,-42169l1436355,436381r-18741,-39757l1396358,358211r-23674,-36976l1346691,285786r-28214,-33828l1288140,219841r-32362,-30312l1221490,161113r-36117,-26428l1147526,110337,1108046,88161,1067033,68250,1024584,50695,980797,35588,935771,23022,889604,13087,842393,5878,794238,1484,745235,xe" stroked="f">
                  <v:path arrowok="t"/>
                </v:shape>
                <v:shape id="Graphic 15" o:spid="_x0000_s1030" style="position:absolute;left:25519;top:19100;width:14910;height:13964;visibility:visible;mso-wrap-style:square;v-text-anchor:top" coordsize="149098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" path="m,697992l1585,652103,6274,607007r7697,-44212l24575,519558,37990,477389,54116,436381,72857,396624,94113,358211r23674,-36976l143780,285786r28214,-33828l202331,219841r32362,-30312l268981,161113r36117,-26428l342945,110337,382425,88161,423438,68250,465887,50695,509674,35588,554700,23022r46167,-9935l648078,5878,696233,1484,745235,r49003,1484l842393,5878r47211,7209l935771,23022r45026,12566l1024584,50695r42449,17555l1108046,88161r39480,22176l1185373,134685r36117,26428l1255778,189529r32362,30312l1318477,251958r28214,33828l1372684,321235r23674,36976l1417614,396624r18741,39757l1452481,477389r13415,42169l1476500,562795r7697,44212l1488886,652103r1585,45889l1488886,743880r-4689,45096l1476500,833188r-10604,43237l1452481,918594r-16126,41008l1417614,999359r-21256,38413l1372684,1074748r-25993,35449l1318477,1144025r-30337,32117l1255778,1206454r-34288,28416l1185373,1261298r-37847,24348l1108046,1307822r-41013,19911l1024584,1345288r-43787,15107l935771,1372961r-46167,9935l842393,1390105r-48155,4394l745235,1395984r-49002,-1485l648078,1390105r-47211,-7209l554700,1372961r-45026,-12566l465887,1345288r-42449,-17555l382425,1307822r-39480,-22176l305098,1261298r-36117,-26428l234693,1206454r-32362,-30312l171994,1144025r-28214,-33828l117787,1074748,94113,1037772,72857,999359,54116,959602,37990,918594,24575,876425,13971,833188,6274,788976,1585,743880,,697992xe" filled="f" strokecolor="#3c67b0" strokeweight="1.56pt">
                  <v:path arrowok="t"/>
                </v:shape>
                <v:shape id="Graphic 16" o:spid="_x0000_s1031" style="position:absolute;left:15965;top:25393;width:8763;height:3956;visibility:visible;mso-wrap-style:square;v-text-anchor:top" coordsize="87630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" path="m658368,r8127,79121l,147065,24130,384428,690626,316357r8127,79120l876300,177546,658368,xe" fillcolor="#afbbde" stroked="f">
                  <v:path arrowok="t"/>
                </v:shape>
                <v:shape id="Graphic 17" o:spid="_x0000_s1032" style="position:absolute;left:586;top:22453;width:19025;height:10611;visibility:visible;mso-wrap-style:square;v-text-anchor:top" coordsize="190246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" path="m1795907,l106070,,64781,8336,31065,31067,8334,64775,,106044,,954658r8334,41270l31065,1029636r33716,22731l106070,1060703r1689837,l1837176,1052367r33708,-22731l1893615,995928r8337,-41270l1901952,106044r-8337,-41269l1870884,31067,1837176,8336,1795907,xe" stroked="f">
                  <v:path arrowok="t"/>
                </v:shape>
                <v:shape id="Graphic 18" o:spid="_x0000_s1033" style="position:absolute;left:586;top:22453;width:19025;height:10611;visibility:visible;mso-wrap-style:square;v-text-anchor:top" coordsize="190246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" path="m,106044l8334,64775,31065,31067,64781,8336,106070,,1795907,r41269,8336l1870884,31067r22731,33708l1901952,106044r,848614l1893615,995928r-22731,33708l1837176,1052367r-41269,8336l106070,1060703r-41289,-8336l31065,1029636,8334,995928,,954658,,106044xe" filled="f" strokecolor="#3c67b0" strokeweight="1.56pt">
                  <v:path arrowok="t"/>
                </v:shape>
                <v:shape id="Graphic 19" o:spid="_x0000_s1034" style="position:absolute;left:18166;top:14217;width:8909;height:6407;visibility:visible;mso-wrap-style:square;v-text-anchor:top" coordsize="890905,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" path="m114935,l,209042,658876,570991r-38227,69723l890524,562228,812038,292353r-38227,69597l114935,xe" fillcolor="#afbbde" stroked="f">
                  <v:path arrowok="t"/>
                </v:shape>
                <v:shape id="Graphic 20" o:spid="_x0000_s1035" style="position:absolute;left:1668;top:5552;width:18930;height:10592;visibility:visible;mso-wrap-style:square;v-text-anchor:top" coordsize="189293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" path="m1786889,l105918,,64690,8316,31022,31003,8323,64668,,105918,,953262r8323,41249l31022,1028176r33668,22687l105918,1059179r1680971,l1828139,1050863r33665,-22687l1884491,994511r8317,-41249l1892808,105918r-8317,-41250l1861804,31003,1828139,8316,1786889,xe" stroked="f">
                  <v:path arrowok="t"/>
                </v:shape>
                <v:shape id="Graphic 21" o:spid="_x0000_s1036" style="position:absolute;left:1668;top:5552;width:18930;height:10592;visibility:visible;mso-wrap-style:square;v-text-anchor:top" coordsize="189293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" path="m,105918l8323,64668,31022,31003,64690,8316,105918,,1786889,r41250,8316l1861804,31003r22687,33665l1892808,105918r,847344l1884491,994511r-22687,33665l1828139,1050863r-41250,8316l105918,1059179r-41228,-8316l31022,1028176,8323,994511,,953262,,105918xe" filled="f" strokecolor="#3c67b0" strokeweight="1.56pt">
                  <v:path arrowok="t"/>
                </v:shape>
                <v:shape id="Graphic 22" o:spid="_x0000_s1037" style="position:absolute;left:32348;top:9555;width:5219;height:9195;visibility:visible;mso-wrap-style:square;v-text-anchor:top" coordsize="5219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" path="m417322,l104393,r,658495l,658495,260858,919226,521588,658495r-104266,l417322,xe" fillcolor="#afbbde" stroked="f">
                  <v:path arrowok="t"/>
                </v:shape>
                <v:shape id="Graphic 23" o:spid="_x0000_s1038" style="position:absolute;left:23919;top:294;width:18840;height:10592;visibility:visible;mso-wrap-style:square;v-text-anchor:top" coordsize="188404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" path="m1777746,l105918,,64668,8316,31003,31003,8316,64668,,105918,,953261r8316,41250l31003,1028176r33665,22687l105918,1059179r1671828,l1818995,1050863r33665,-22687l1875347,994511r8317,-41250l1883664,105918r-8317,-41250l1852660,31003,1818995,8316,1777746,xe" stroked="f">
                  <v:path arrowok="t"/>
                </v:shape>
                <v:shape id="Graphic 24" o:spid="_x0000_s1039" style="position:absolute;left:23919;top:294;width:18840;height:10592;visibility:visible;mso-wrap-style:square;v-text-anchor:top" coordsize="1884045,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" path="m,105918l8316,64668,31003,31003,64668,8316,105918,,1777746,r41249,8316l1852660,31003r22687,33665l1883664,105918r,847343l1875347,994511r-22687,33665l1818995,1050863r-41249,8316l105918,1059179r-41250,-8316l31003,1028176,8316,994511,,953261,,105918xe" filled="f" strokecolor="#3c67b0" strokeweight=".55031mm">
                  <v:path arrowok="t"/>
                </v:shape>
                <v:shape id="Graphic 25" o:spid="_x0000_s1040" style="position:absolute;left:39991;top:14916;width:8858;height:6902;visibility:visible;mso-wrap-style:square;v-text-anchor:top" coordsize="885825,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" path="m756285,l102235,422910,59054,356108,,630936r274827,59054l231648,623188,885825,200278,756285,xe" fillcolor="#afbbde" stroked="f">
                  <v:path arrowok="t"/>
                </v:shape>
                <v:shape id="Graphic 26" o:spid="_x0000_s1041" style="position:absolute;left:46657;top:6223;width:16992;height:10610;visibility:visible;mso-wrap-style:square;v-text-anchor:top" coordsize="169926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" path="m1593214,l106044,,64775,8336,31067,31067,8336,64775,,106045,,954659r8336,41269l31067,1029636r33708,22731l106044,1060704r1487170,l1634484,1052367r33708,-22731l1690923,995928r8336,-41269l1699259,106045r-8336,-41270l1668192,31067,1634484,8336,1593214,xe" stroked="f">
                  <v:path arrowok="t"/>
                </v:shape>
                <v:shape id="Graphic 27" o:spid="_x0000_s1042" style="position:absolute;left:46657;top:6223;width:16992;height:10610;visibility:visible;mso-wrap-style:square;v-text-anchor:top" coordsize="169926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" path="m,106045l8336,64775,31067,31067,64775,8336,106044,,1593214,r41270,8336l1668192,31067r22731,33708l1699259,106045r,848614l1690923,995928r-22731,33708l1634484,1052367r-41270,8337l106044,1060704r-41269,-8337l31067,1029636,8336,995928,,954659,,106045xe" filled="f" strokecolor="#3c67b0" strokeweight="1.56pt">
                  <v:path arrowok="t"/>
                </v:shape>
                <v:shape id="Graphic 28" o:spid="_x0000_s1043" style="position:absolute;left:41159;top:24154;width:12814;height:3975;visibility:visible;mso-wrap-style:square;v-text-anchor:top" coordsize="1281430,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" path="m200025,l,197358,197485,397510r507,-79502l1279525,324992r1651,-238505l199516,79501,200025,xe" fillcolor="#afbbde" stroked="f">
                  <v:path arrowok="t"/>
                </v:shape>
                <v:shape id="Graphic 29" o:spid="_x0000_s1044" style="position:absolute;left:44295;top:20914;width:19354;height:10611;visibility:visible;mso-wrap-style:square;v-text-anchor:top" coordsize="193548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" path="m1829434,l106045,,64775,8336,31067,31067,8336,64775,,106044,,954658r8336,41270l31067,1029636r33708,22731l106045,1060703r1723389,l1870704,1052367r33708,-22731l1927143,995928r8336,-41270l1935479,106044r-8336,-41269l1904412,31067,1870704,8336,1829434,xe" stroked="f">
                  <v:path arrowok="t"/>
                </v:shape>
                <v:shape id="Graphic 30" o:spid="_x0000_s1045" style="position:absolute;left:44295;top:20914;width:19354;height:10611;visibility:visible;mso-wrap-style:square;v-text-anchor:top" coordsize="193548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" path="m,106044l8336,64775,31067,31067,64775,8336,106045,,1829434,r41270,8336l1904412,31067r22731,33708l1935479,106044r,848614l1927143,995928r-22731,33708l1870704,1052367r-41270,8336l106045,1060703r-41270,-8336l31067,1029636,8336,995928,,954658,,106044xe" filled="f" strokecolor="#3c67b0" strokeweight="1.56pt">
                  <v:path arrowok="t"/>
                </v:shape>
                <w10:wrap anchorx="page"/>
              </v:group>
            </w:pict>
          </mc:Fallback>
        </mc:AlternateContent>
      </w:r>
      <w:r w:rsidR="0034041B">
        <w:t>Durum</w:t>
      </w:r>
      <w:r w:rsidR="0034041B">
        <w:rPr>
          <w:spacing w:val="-5"/>
        </w:rPr>
        <w:t xml:space="preserve"> </w:t>
      </w:r>
      <w:r w:rsidR="0034041B">
        <w:t>analizinin</w:t>
      </w:r>
      <w:r w:rsidR="0034041B">
        <w:rPr>
          <w:spacing w:val="-5"/>
        </w:rPr>
        <w:t xml:space="preserve"> </w:t>
      </w:r>
      <w:r w:rsidR="0034041B">
        <w:t>ardından</w:t>
      </w:r>
      <w:r w:rsidR="0034041B">
        <w:rPr>
          <w:spacing w:val="-5"/>
        </w:rPr>
        <w:t xml:space="preserve"> </w:t>
      </w:r>
      <w:r w:rsidR="0034041B">
        <w:t>geleceğe</w:t>
      </w:r>
      <w:r w:rsidR="0034041B">
        <w:rPr>
          <w:spacing w:val="-2"/>
        </w:rPr>
        <w:t xml:space="preserve"> </w:t>
      </w:r>
      <w:r w:rsidR="0034041B">
        <w:t>yönelim</w:t>
      </w:r>
      <w:r w:rsidR="0034041B">
        <w:rPr>
          <w:spacing w:val="-5"/>
        </w:rPr>
        <w:t xml:space="preserve"> </w:t>
      </w:r>
      <w:r w:rsidR="0034041B">
        <w:t>bölümüne</w:t>
      </w:r>
      <w:r w:rsidR="0034041B">
        <w:rPr>
          <w:spacing w:val="-5"/>
        </w:rPr>
        <w:t xml:space="preserve"> </w:t>
      </w:r>
      <w:r w:rsidR="0034041B">
        <w:t>geçilerek</w:t>
      </w:r>
      <w:r w:rsidR="0034041B">
        <w:rPr>
          <w:spacing w:val="-5"/>
        </w:rPr>
        <w:t xml:space="preserve"> </w:t>
      </w:r>
      <w:r w:rsidR="0034041B">
        <w:t>okulumuzun</w:t>
      </w:r>
      <w:r w:rsidR="0034041B">
        <w:rPr>
          <w:spacing w:val="-5"/>
        </w:rPr>
        <w:t xml:space="preserve"> </w:t>
      </w:r>
      <w:r w:rsidR="0034041B">
        <w:t>amaç,</w:t>
      </w:r>
      <w:r w:rsidR="0034041B">
        <w:rPr>
          <w:spacing w:val="-5"/>
        </w:rPr>
        <w:t xml:space="preserve"> </w:t>
      </w:r>
      <w:r w:rsidR="0034041B">
        <w:t>hedef,</w:t>
      </w:r>
      <w:r w:rsidR="0034041B">
        <w:rPr>
          <w:spacing w:val="-4"/>
        </w:rPr>
        <w:t xml:space="preserve"> </w:t>
      </w:r>
      <w:r w:rsidR="0034041B">
        <w:t>gösterge ve eylemleri belirlenmiştir.</w:t>
      </w:r>
    </w:p>
    <w:p w:rsidR="001E58E8" w:rsidRDefault="001E58E8">
      <w:pPr>
        <w:pStyle w:val="GvdeMetni"/>
        <w:rPr>
          <w:sz w:val="20"/>
        </w:rPr>
      </w:pPr>
    </w:p>
    <w:p w:rsidR="001E58E8" w:rsidRDefault="001E58E8">
      <w:pPr>
        <w:pStyle w:val="GvdeMetni"/>
        <w:rPr>
          <w:sz w:val="20"/>
        </w:rPr>
      </w:pPr>
    </w:p>
    <w:p w:rsidR="001E58E8" w:rsidRDefault="001E58E8">
      <w:pPr>
        <w:pStyle w:val="GvdeMetni"/>
        <w:spacing w:before="60"/>
        <w:rPr>
          <w:sz w:val="20"/>
        </w:rPr>
      </w:pPr>
    </w:p>
    <w:p w:rsidR="001E58E8" w:rsidRDefault="001E58E8">
      <w:pPr>
        <w:rPr>
          <w:sz w:val="20"/>
        </w:rPr>
        <w:sectPr w:rsidR="001E58E8">
          <w:pgSz w:w="11920" w:h="16850"/>
          <w:pgMar w:top="12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1E58E8">
      <w:pPr>
        <w:pStyle w:val="GvdeMetni"/>
        <w:spacing w:before="347"/>
        <w:rPr>
          <w:sz w:val="34"/>
        </w:rPr>
      </w:pPr>
    </w:p>
    <w:p w:rsidR="001E58E8" w:rsidRDefault="0034041B">
      <w:pPr>
        <w:spacing w:line="372" w:lineRule="exact"/>
        <w:ind w:left="474" w:right="1"/>
        <w:jc w:val="center"/>
        <w:rPr>
          <w:sz w:val="34"/>
        </w:rPr>
      </w:pPr>
      <w:r>
        <w:rPr>
          <w:sz w:val="34"/>
        </w:rPr>
        <w:t>Stratejik</w:t>
      </w:r>
      <w:r>
        <w:rPr>
          <w:spacing w:val="-6"/>
          <w:sz w:val="34"/>
        </w:rPr>
        <w:t xml:space="preserve"> </w:t>
      </w:r>
      <w:r>
        <w:rPr>
          <w:sz w:val="34"/>
        </w:rPr>
        <w:t>Plan</w:t>
      </w:r>
      <w:r>
        <w:rPr>
          <w:spacing w:val="-4"/>
          <w:sz w:val="34"/>
        </w:rPr>
        <w:t xml:space="preserve"> </w:t>
      </w:r>
      <w:r>
        <w:rPr>
          <w:spacing w:val="-2"/>
          <w:sz w:val="34"/>
        </w:rPr>
        <w:t>Ekibi</w:t>
      </w:r>
    </w:p>
    <w:p w:rsidR="001E58E8" w:rsidRDefault="0034041B">
      <w:pPr>
        <w:spacing w:line="372" w:lineRule="exact"/>
        <w:ind w:left="474"/>
        <w:jc w:val="center"/>
        <w:rPr>
          <w:sz w:val="34"/>
        </w:rPr>
      </w:pPr>
      <w:r>
        <w:rPr>
          <w:spacing w:val="-2"/>
          <w:sz w:val="34"/>
        </w:rPr>
        <w:t>Çalışmaları</w:t>
      </w:r>
    </w:p>
    <w:p w:rsidR="001E58E8" w:rsidRDefault="0034041B">
      <w:pPr>
        <w:spacing w:before="87"/>
        <w:ind w:left="513"/>
        <w:rPr>
          <w:sz w:val="34"/>
        </w:rPr>
      </w:pPr>
      <w:r>
        <w:br w:type="column"/>
      </w:r>
      <w:r>
        <w:rPr>
          <w:sz w:val="34"/>
        </w:rPr>
        <w:lastRenderedPageBreak/>
        <w:t>Paydaş</w:t>
      </w:r>
      <w:r>
        <w:rPr>
          <w:spacing w:val="-7"/>
          <w:sz w:val="34"/>
        </w:rPr>
        <w:t xml:space="preserve"> </w:t>
      </w:r>
      <w:r>
        <w:rPr>
          <w:spacing w:val="-2"/>
          <w:sz w:val="34"/>
        </w:rPr>
        <w:t>Önerileri</w:t>
      </w:r>
    </w:p>
    <w:p w:rsidR="001E58E8" w:rsidRDefault="0034041B">
      <w:pPr>
        <w:spacing w:before="310"/>
        <w:rPr>
          <w:sz w:val="34"/>
        </w:rPr>
      </w:pPr>
      <w:r>
        <w:br w:type="column"/>
      </w:r>
    </w:p>
    <w:p w:rsidR="001E58E8" w:rsidRPr="0074048C" w:rsidRDefault="0074048C">
      <w:pPr>
        <w:spacing w:line="216" w:lineRule="auto"/>
        <w:ind w:left="513" w:right="913" w:hanging="2"/>
        <w:jc w:val="center"/>
        <w:rPr>
          <w:sz w:val="34"/>
          <w:szCs w:val="34"/>
        </w:rPr>
      </w:pPr>
      <w:r w:rsidRPr="0074048C">
        <w:rPr>
          <w:sz w:val="34"/>
          <w:szCs w:val="34"/>
        </w:rPr>
        <w:t>15 Temmuz Milli Egemenlik</w:t>
      </w:r>
      <w:r w:rsidRPr="0074048C">
        <w:rPr>
          <w:spacing w:val="-2"/>
          <w:sz w:val="34"/>
          <w:szCs w:val="34"/>
        </w:rPr>
        <w:t xml:space="preserve"> Anaokulu </w:t>
      </w:r>
      <w:r w:rsidR="0034041B" w:rsidRPr="0074048C">
        <w:rPr>
          <w:sz w:val="34"/>
          <w:szCs w:val="34"/>
        </w:rPr>
        <w:t>Durum Analizi</w:t>
      </w:r>
    </w:p>
    <w:p w:rsidR="001E58E8" w:rsidRDefault="001E58E8">
      <w:pPr>
        <w:spacing w:line="216" w:lineRule="auto"/>
        <w:jc w:val="center"/>
        <w:rPr>
          <w:sz w:val="34"/>
        </w:rPr>
        <w:sectPr w:rsidR="001E58E8">
          <w:type w:val="continuous"/>
          <w:pgSz w:w="11920" w:h="16850"/>
          <w:pgMar w:top="18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num="3" w:space="708" w:equalWidth="0">
            <w:col w:w="3220" w:space="471"/>
            <w:col w:w="2831" w:space="548"/>
            <w:col w:w="3830"/>
          </w:cols>
        </w:sectPr>
      </w:pPr>
    </w:p>
    <w:p w:rsidR="001E58E8" w:rsidRDefault="001E58E8">
      <w:pPr>
        <w:pStyle w:val="GvdeMetni"/>
        <w:rPr>
          <w:sz w:val="20"/>
        </w:rPr>
      </w:pPr>
    </w:p>
    <w:p w:rsidR="001E58E8" w:rsidRDefault="001E58E8">
      <w:pPr>
        <w:pStyle w:val="GvdeMetni"/>
        <w:rPr>
          <w:sz w:val="20"/>
        </w:rPr>
      </w:pPr>
    </w:p>
    <w:p w:rsidR="001E58E8" w:rsidRDefault="001E58E8">
      <w:pPr>
        <w:pStyle w:val="GvdeMetni"/>
        <w:rPr>
          <w:sz w:val="20"/>
        </w:rPr>
      </w:pPr>
    </w:p>
    <w:p w:rsidR="001E58E8" w:rsidRDefault="001E58E8">
      <w:pPr>
        <w:pStyle w:val="GvdeMetni"/>
        <w:spacing w:before="8"/>
        <w:rPr>
          <w:sz w:val="20"/>
        </w:rPr>
      </w:pPr>
    </w:p>
    <w:p w:rsidR="001E58E8" w:rsidRDefault="001E58E8">
      <w:pPr>
        <w:rPr>
          <w:sz w:val="20"/>
        </w:rPr>
        <w:sectPr w:rsidR="001E58E8">
          <w:type w:val="continuous"/>
          <w:pgSz w:w="11920" w:h="16850"/>
          <w:pgMar w:top="18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1E58E8">
      <w:pPr>
        <w:pStyle w:val="GvdeMetni"/>
        <w:spacing w:before="326"/>
        <w:rPr>
          <w:sz w:val="34"/>
        </w:rPr>
      </w:pPr>
    </w:p>
    <w:p w:rsidR="001E58E8" w:rsidRDefault="0034041B">
      <w:pPr>
        <w:spacing w:line="372" w:lineRule="exact"/>
        <w:ind w:left="876"/>
        <w:rPr>
          <w:sz w:val="34"/>
        </w:rPr>
      </w:pPr>
      <w:r>
        <w:rPr>
          <w:sz w:val="34"/>
        </w:rPr>
        <w:t>Üst</w:t>
      </w:r>
      <w:r>
        <w:rPr>
          <w:spacing w:val="-3"/>
          <w:sz w:val="34"/>
        </w:rPr>
        <w:t xml:space="preserve"> </w:t>
      </w:r>
      <w:r>
        <w:rPr>
          <w:spacing w:val="-2"/>
          <w:sz w:val="34"/>
        </w:rPr>
        <w:t>Politika</w:t>
      </w:r>
    </w:p>
    <w:p w:rsidR="001E58E8" w:rsidRDefault="0034041B">
      <w:pPr>
        <w:spacing w:line="372" w:lineRule="exact"/>
        <w:ind w:left="1061"/>
        <w:rPr>
          <w:sz w:val="34"/>
        </w:rPr>
      </w:pPr>
      <w:r>
        <w:rPr>
          <w:spacing w:val="-2"/>
          <w:sz w:val="34"/>
        </w:rPr>
        <w:t>Belgeleri</w:t>
      </w:r>
    </w:p>
    <w:p w:rsidR="001E58E8" w:rsidRPr="0074048C" w:rsidRDefault="0034041B">
      <w:pPr>
        <w:spacing w:before="115" w:line="216" w:lineRule="auto"/>
        <w:ind w:left="837"/>
        <w:jc w:val="center"/>
        <w:rPr>
          <w:sz w:val="24"/>
          <w:szCs w:val="24"/>
        </w:rPr>
      </w:pPr>
      <w:r>
        <w:br w:type="column"/>
      </w:r>
      <w:r w:rsidR="0074048C" w:rsidRPr="0074048C">
        <w:rPr>
          <w:sz w:val="24"/>
          <w:szCs w:val="24"/>
        </w:rPr>
        <w:lastRenderedPageBreak/>
        <w:t>15 Temmuz Milli Egemenlik</w:t>
      </w:r>
      <w:r w:rsidRPr="0074048C">
        <w:rPr>
          <w:spacing w:val="-2"/>
          <w:sz w:val="24"/>
          <w:szCs w:val="24"/>
        </w:rPr>
        <w:t xml:space="preserve"> Anaokulu 2024/2028</w:t>
      </w:r>
    </w:p>
    <w:p w:rsidR="001E58E8" w:rsidRPr="0074048C" w:rsidRDefault="0034041B">
      <w:pPr>
        <w:spacing w:line="296" w:lineRule="exact"/>
        <w:ind w:left="837" w:right="1"/>
        <w:jc w:val="center"/>
        <w:rPr>
          <w:sz w:val="24"/>
          <w:szCs w:val="24"/>
        </w:rPr>
      </w:pPr>
      <w:r w:rsidRPr="0074048C">
        <w:rPr>
          <w:sz w:val="24"/>
          <w:szCs w:val="24"/>
        </w:rPr>
        <w:t>Stratejik</w:t>
      </w:r>
      <w:r w:rsidRPr="0074048C">
        <w:rPr>
          <w:spacing w:val="-8"/>
          <w:sz w:val="24"/>
          <w:szCs w:val="24"/>
        </w:rPr>
        <w:t xml:space="preserve"> </w:t>
      </w:r>
      <w:r w:rsidRPr="0074048C">
        <w:rPr>
          <w:spacing w:val="-4"/>
          <w:sz w:val="24"/>
          <w:szCs w:val="24"/>
        </w:rPr>
        <w:t>Planı</w:t>
      </w:r>
    </w:p>
    <w:p w:rsidR="001E58E8" w:rsidRDefault="0034041B">
      <w:pPr>
        <w:spacing w:before="116"/>
        <w:rPr>
          <w:sz w:val="34"/>
        </w:rPr>
      </w:pPr>
      <w:r>
        <w:br w:type="column"/>
      </w:r>
    </w:p>
    <w:p w:rsidR="001E58E8" w:rsidRDefault="0034041B">
      <w:pPr>
        <w:spacing w:line="216" w:lineRule="auto"/>
        <w:ind w:left="876" w:right="873" w:firstLine="278"/>
        <w:rPr>
          <w:sz w:val="34"/>
        </w:rPr>
      </w:pPr>
      <w:r>
        <w:rPr>
          <w:sz w:val="34"/>
        </w:rPr>
        <w:t>İlçe Milli Eğitim Müdürlüğü</w:t>
      </w:r>
      <w:r>
        <w:rPr>
          <w:spacing w:val="-22"/>
          <w:sz w:val="34"/>
        </w:rPr>
        <w:t xml:space="preserve"> </w:t>
      </w:r>
      <w:r>
        <w:rPr>
          <w:sz w:val="34"/>
        </w:rPr>
        <w:t>Önerileri</w:t>
      </w:r>
    </w:p>
    <w:p w:rsidR="001E58E8" w:rsidRDefault="001E58E8">
      <w:pPr>
        <w:spacing w:line="216" w:lineRule="auto"/>
        <w:rPr>
          <w:sz w:val="34"/>
        </w:rPr>
        <w:sectPr w:rsidR="001E58E8">
          <w:type w:val="continuous"/>
          <w:pgSz w:w="11920" w:h="16850"/>
          <w:pgMar w:top="18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num="3" w:space="708" w:equalWidth="0">
            <w:col w:w="2531" w:space="1079"/>
            <w:col w:w="2513" w:space="173"/>
            <w:col w:w="4604"/>
          </w:cols>
        </w:sectPr>
      </w:pPr>
    </w:p>
    <w:p w:rsidR="001E58E8" w:rsidRDefault="0034041B">
      <w:pPr>
        <w:pStyle w:val="Balk1"/>
        <w:numPr>
          <w:ilvl w:val="0"/>
          <w:numId w:val="7"/>
        </w:numPr>
        <w:tabs>
          <w:tab w:val="left" w:pos="638"/>
        </w:tabs>
        <w:ind w:left="638" w:hanging="239"/>
        <w:jc w:val="left"/>
        <w:rPr>
          <w:sz w:val="30"/>
        </w:rPr>
      </w:pPr>
      <w:r>
        <w:lastRenderedPageBreak/>
        <w:t>DURUM</w:t>
      </w:r>
      <w:r>
        <w:rPr>
          <w:spacing w:val="-11"/>
        </w:rPr>
        <w:t xml:space="preserve"> </w:t>
      </w:r>
      <w:r>
        <w:rPr>
          <w:spacing w:val="-2"/>
        </w:rPr>
        <w:t>ANALİZİ</w:t>
      </w:r>
    </w:p>
    <w:p w:rsidR="001E58E8" w:rsidRDefault="001E58E8">
      <w:pPr>
        <w:pStyle w:val="GvdeMetni"/>
        <w:spacing w:before="95"/>
        <w:rPr>
          <w:b/>
          <w:sz w:val="32"/>
        </w:rPr>
      </w:pPr>
    </w:p>
    <w:p w:rsidR="001E58E8" w:rsidRPr="0074048C" w:rsidRDefault="0034041B">
      <w:pPr>
        <w:pStyle w:val="Balk2"/>
        <w:numPr>
          <w:ilvl w:val="1"/>
          <w:numId w:val="6"/>
        </w:numPr>
        <w:tabs>
          <w:tab w:val="left" w:pos="1237"/>
        </w:tabs>
        <w:spacing w:before="1"/>
      </w:pPr>
      <w:r>
        <w:t>Kurumsal</w:t>
      </w:r>
      <w:r>
        <w:rPr>
          <w:spacing w:val="-3"/>
        </w:rPr>
        <w:t xml:space="preserve"> </w:t>
      </w:r>
      <w:r>
        <w:rPr>
          <w:spacing w:val="-2"/>
        </w:rPr>
        <w:t>Tarihçe</w:t>
      </w:r>
    </w:p>
    <w:p w:rsidR="0074048C" w:rsidRDefault="0074048C" w:rsidP="0074048C">
      <w:pPr>
        <w:pStyle w:val="Balk2"/>
        <w:tabs>
          <w:tab w:val="left" w:pos="1237"/>
        </w:tabs>
        <w:spacing w:before="1"/>
        <w:ind w:left="1237"/>
      </w:pPr>
    </w:p>
    <w:p w:rsidR="0074048C" w:rsidRDefault="0074048C" w:rsidP="0074048C">
      <w:pPr>
        <w:pStyle w:val="Balk2"/>
        <w:tabs>
          <w:tab w:val="left" w:pos="1237"/>
        </w:tabs>
        <w:spacing w:before="1"/>
        <w:ind w:left="1237"/>
      </w:pPr>
    </w:p>
    <w:p w:rsidR="0074048C" w:rsidRDefault="0074048C">
      <w:pPr>
        <w:pStyle w:val="GvdeMetni"/>
        <w:spacing w:before="183" w:line="259" w:lineRule="auto"/>
        <w:ind w:left="399" w:right="577" w:firstLine="540"/>
      </w:pPr>
      <w:r w:rsidRPr="008E12EC">
        <w:rPr>
          <w:b/>
          <w:bCs/>
          <w:noProof/>
          <w:sz w:val="32"/>
          <w:szCs w:val="32"/>
          <w:lang w:eastAsia="tr-TR"/>
        </w:rPr>
        <w:drawing>
          <wp:inline distT="0" distB="0" distL="0" distR="0">
            <wp:extent cx="5327374" cy="3385996"/>
            <wp:effectExtent l="0" t="0" r="6985" b="5080"/>
            <wp:docPr id="125" name="Resim 125"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5540" cy="3403898"/>
                    </a:xfrm>
                    <a:prstGeom prst="rect">
                      <a:avLst/>
                    </a:prstGeom>
                    <a:noFill/>
                    <a:ln>
                      <a:noFill/>
                    </a:ln>
                  </pic:spPr>
                </pic:pic>
              </a:graphicData>
            </a:graphic>
          </wp:inline>
        </w:drawing>
      </w:r>
    </w:p>
    <w:p w:rsidR="0074048C" w:rsidRPr="00B62346" w:rsidRDefault="0074048C" w:rsidP="0074048C">
      <w:pPr>
        <w:pStyle w:val="NormalWeb"/>
        <w:ind w:left="426" w:right="552" w:firstLine="708"/>
        <w:jc w:val="both"/>
      </w:pPr>
      <w:r w:rsidRPr="00B62346">
        <w:rPr>
          <w:color w:val="000000"/>
        </w:rPr>
        <w:t xml:space="preserve">15 Temmuz Milli Egemenlik Anaokulu, Antalya İli Demre İlçesi </w:t>
      </w:r>
      <w:proofErr w:type="spellStart"/>
      <w:r w:rsidRPr="00B62346">
        <w:rPr>
          <w:color w:val="000000"/>
        </w:rPr>
        <w:t>Beymelek</w:t>
      </w:r>
      <w:proofErr w:type="spellEnd"/>
      <w:r w:rsidRPr="00B62346">
        <w:rPr>
          <w:color w:val="000000"/>
        </w:rPr>
        <w:t xml:space="preserve"> Saz Mahallesinde 2022-2023 Eğitim Öğretim yılında açılmıştır. </w:t>
      </w:r>
      <w:r w:rsidRPr="00B62346">
        <w:t xml:space="preserve">Okulumuz tek katlı betonarme bir binadır. </w:t>
      </w:r>
    </w:p>
    <w:p w:rsidR="0074048C" w:rsidRDefault="0074048C" w:rsidP="0074048C">
      <w:pPr>
        <w:pStyle w:val="NormalWeb"/>
        <w:ind w:left="426" w:right="552" w:firstLine="720"/>
        <w:jc w:val="both"/>
      </w:pPr>
      <w:r w:rsidRPr="00B62346">
        <w:t xml:space="preserve">Okulumuzun yerleşim şekli müstakil olup, bahçesi ve oyun alanı mevcuttur. Okulumuzda 1 müdür, 1 Öğretmen, 1 </w:t>
      </w:r>
      <w:proofErr w:type="spellStart"/>
      <w:r w:rsidRPr="00B62346">
        <w:t>işkur</w:t>
      </w:r>
      <w:proofErr w:type="spellEnd"/>
      <w:r w:rsidRPr="00B62346">
        <w:t xml:space="preserve"> (</w:t>
      </w:r>
      <w:proofErr w:type="spellStart"/>
      <w:r w:rsidRPr="00B62346">
        <w:t>typ</w:t>
      </w:r>
      <w:proofErr w:type="spellEnd"/>
      <w:r w:rsidRPr="00B62346">
        <w:t xml:space="preserve"> çalışanı) olmak üzere toplam 3 personel bulunmaktadır. </w:t>
      </w:r>
      <w:proofErr w:type="gramStart"/>
      <w:r w:rsidRPr="00B62346">
        <w:t xml:space="preserve">Okulumuz tarafından düzenlenen tiyatro, geziler, törenler ve müzik etkinlikleri, şenlikler ile çocukların sosyal ve kültürel yönlerinin gelişmesi ve planlanan faaliyetler doğrultusunda okul içi ve dışı etkinliklerine veli katılımını sağlayarak çocukların her açıdan gelişimini sağlamak ve okul ile çevre arasında ilişki kurmasına yardımcı olacak şekilde okul- veli iş birliğini sağlıklı şekilde gerçekleştirmek hedeflerimiz arasındadır. </w:t>
      </w:r>
      <w:proofErr w:type="gramEnd"/>
    </w:p>
    <w:p w:rsidR="0074048C" w:rsidRPr="00B62346" w:rsidRDefault="0074048C" w:rsidP="0074048C">
      <w:pPr>
        <w:pStyle w:val="NormalWeb"/>
        <w:ind w:left="426" w:right="552" w:firstLine="720"/>
        <w:jc w:val="both"/>
      </w:pPr>
      <w:r w:rsidRPr="00B62346">
        <w:t xml:space="preserve">Okulumuzda özel gün ve bayramlar, </w:t>
      </w:r>
      <w:proofErr w:type="gramStart"/>
      <w:r w:rsidRPr="00B62346">
        <w:t>yıl sonu</w:t>
      </w:r>
      <w:proofErr w:type="gramEnd"/>
      <w:r w:rsidRPr="00B62346">
        <w:t xml:space="preserve"> etkinlikleri, sergi, çocukların yaşlarına, gelişim dönemlerine ve eğitim etkinliklerine uygun olarak sınıf içi etkinlikler ile öğrenci merkezli eğitim etkinlikleri şeklinde düzenlenmektedir.</w:t>
      </w:r>
    </w:p>
    <w:p w:rsidR="0074048C" w:rsidRPr="00B62346" w:rsidRDefault="0074048C" w:rsidP="0074048C">
      <w:pPr>
        <w:pStyle w:val="NormalWeb"/>
        <w:shd w:val="clear" w:color="auto" w:fill="FFFFFF"/>
        <w:spacing w:before="0" w:beforeAutospacing="0" w:after="150" w:afterAutospacing="0"/>
        <w:ind w:left="426" w:firstLine="708"/>
      </w:pPr>
      <w:r w:rsidRPr="00B62346">
        <w:t>Okul bahçemiz trafikten uzakta olup, çocukların güven içinde oynayabilecekleri oyun parkı bulunmaktadır. Bahçe ihata duvarı yapılmış, bahçenin bakımı ve güvenliği sağlanmaktadır.</w:t>
      </w:r>
    </w:p>
    <w:p w:rsidR="001E58E8" w:rsidRDefault="001E58E8">
      <w:pPr>
        <w:spacing w:line="256" w:lineRule="auto"/>
        <w:sectPr w:rsidR="001E58E8">
          <w:pgSz w:w="11920" w:h="16850"/>
          <w:pgMar w:top="12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spacing w:before="75"/>
        <w:ind w:left="399"/>
      </w:pPr>
      <w:r>
        <w:lastRenderedPageBreak/>
        <w:t>2.2</w:t>
      </w:r>
      <w:r>
        <w:rPr>
          <w:spacing w:val="-7"/>
        </w:rPr>
        <w:t xml:space="preserve"> </w:t>
      </w:r>
      <w:r>
        <w:t>Uygulanmakta</w:t>
      </w:r>
      <w:r>
        <w:rPr>
          <w:spacing w:val="-5"/>
        </w:rPr>
        <w:t xml:space="preserve"> </w:t>
      </w:r>
      <w:r>
        <w:t>Olan</w:t>
      </w:r>
      <w:r>
        <w:rPr>
          <w:spacing w:val="-7"/>
        </w:rPr>
        <w:t xml:space="preserve"> </w:t>
      </w:r>
      <w:r>
        <w:t>Stratejik</w:t>
      </w:r>
      <w:r>
        <w:rPr>
          <w:spacing w:val="-9"/>
        </w:rPr>
        <w:t xml:space="preserve"> </w:t>
      </w:r>
      <w:r>
        <w:t>Planın</w:t>
      </w:r>
      <w:r>
        <w:rPr>
          <w:spacing w:val="-5"/>
        </w:rPr>
        <w:t xml:space="preserve"> </w:t>
      </w:r>
      <w:r>
        <w:rPr>
          <w:spacing w:val="-2"/>
        </w:rPr>
        <w:t>Değerlendirilmesi</w:t>
      </w:r>
    </w:p>
    <w:p w:rsidR="001E58E8" w:rsidRDefault="00B15B36">
      <w:pPr>
        <w:pStyle w:val="GvdeMetni"/>
        <w:spacing w:before="181"/>
        <w:ind w:left="523" w:right="681"/>
        <w:jc w:val="center"/>
      </w:pPr>
      <w:r>
        <w:rPr>
          <w:spacing w:val="-2"/>
        </w:rPr>
        <w:t>(BİR ÖNCEKİ PLAN</w:t>
      </w:r>
      <w:r w:rsidR="0034041B">
        <w:rPr>
          <w:spacing w:val="-2"/>
        </w:rPr>
        <w:t>)</w:t>
      </w:r>
    </w:p>
    <w:p w:rsidR="001E58E8" w:rsidRDefault="001E58E8">
      <w:pPr>
        <w:pStyle w:val="GvdeMetni"/>
      </w:pPr>
    </w:p>
    <w:p w:rsidR="001E58E8" w:rsidRDefault="001E58E8">
      <w:pPr>
        <w:pStyle w:val="GvdeMetni"/>
        <w:spacing w:before="88"/>
      </w:pPr>
    </w:p>
    <w:p w:rsidR="001E58E8" w:rsidRDefault="0034041B">
      <w:pPr>
        <w:pStyle w:val="GvdeMetni"/>
        <w:spacing w:before="1"/>
        <w:ind w:left="399"/>
      </w:pPr>
      <w:r>
        <w:t>TEMA</w:t>
      </w:r>
      <w:r>
        <w:rPr>
          <w:spacing w:val="-15"/>
        </w:rPr>
        <w:t xml:space="preserve"> </w:t>
      </w:r>
      <w:r>
        <w:t>I:</w:t>
      </w:r>
      <w:r>
        <w:rPr>
          <w:spacing w:val="-4"/>
        </w:rPr>
        <w:t xml:space="preserve"> </w:t>
      </w:r>
      <w:r>
        <w:t>EĞİTİM</w:t>
      </w:r>
      <w:r>
        <w:rPr>
          <w:spacing w:val="-8"/>
        </w:rPr>
        <w:t xml:space="preserve"> </w:t>
      </w:r>
      <w:r>
        <w:t>VE</w:t>
      </w:r>
      <w:r>
        <w:rPr>
          <w:spacing w:val="-2"/>
        </w:rPr>
        <w:t xml:space="preserve"> </w:t>
      </w:r>
      <w:r>
        <w:t>ÖĞRETİME</w:t>
      </w:r>
      <w:r>
        <w:rPr>
          <w:spacing w:val="-1"/>
        </w:rPr>
        <w:t xml:space="preserve"> </w:t>
      </w:r>
      <w:r>
        <w:rPr>
          <w:spacing w:val="-2"/>
        </w:rPr>
        <w:t>ERİŞİM</w:t>
      </w:r>
    </w:p>
    <w:p w:rsidR="001E58E8" w:rsidRDefault="0034041B">
      <w:pPr>
        <w:pStyle w:val="GvdeMetni"/>
        <w:spacing w:before="184" w:line="256" w:lineRule="auto"/>
        <w:ind w:left="399" w:right="577"/>
      </w:pPr>
      <w:r>
        <w:rPr>
          <w:b/>
        </w:rPr>
        <w:t>Stratejik</w:t>
      </w:r>
      <w:r>
        <w:rPr>
          <w:b/>
          <w:spacing w:val="-15"/>
        </w:rPr>
        <w:t xml:space="preserve"> </w:t>
      </w:r>
      <w:r>
        <w:rPr>
          <w:b/>
        </w:rPr>
        <w:t>Amaç-1</w:t>
      </w:r>
      <w:r>
        <w:rPr>
          <w:b/>
          <w:spacing w:val="-3"/>
        </w:rPr>
        <w:t xml:space="preserve"> </w:t>
      </w:r>
      <w:r>
        <w:rPr>
          <w:b/>
        </w:rPr>
        <w:t>Kapsamında;</w:t>
      </w:r>
      <w:r>
        <w:rPr>
          <w:b/>
          <w:spacing w:val="-5"/>
        </w:rPr>
        <w:t xml:space="preserve"> </w:t>
      </w:r>
      <w:r>
        <w:t>Okul</w:t>
      </w:r>
      <w:r>
        <w:rPr>
          <w:spacing w:val="-4"/>
        </w:rPr>
        <w:t xml:space="preserve"> </w:t>
      </w:r>
      <w:r>
        <w:t>Öncesi</w:t>
      </w:r>
      <w:r>
        <w:rPr>
          <w:spacing w:val="-4"/>
        </w:rPr>
        <w:t xml:space="preserve"> </w:t>
      </w:r>
      <w:r>
        <w:t>eğitim</w:t>
      </w:r>
      <w:r>
        <w:rPr>
          <w:spacing w:val="-4"/>
        </w:rPr>
        <w:t xml:space="preserve"> </w:t>
      </w:r>
      <w:r>
        <w:t>konusunda</w:t>
      </w:r>
      <w:r>
        <w:rPr>
          <w:spacing w:val="-5"/>
        </w:rPr>
        <w:t xml:space="preserve"> </w:t>
      </w:r>
      <w:r>
        <w:t>kayıt</w:t>
      </w:r>
      <w:r>
        <w:rPr>
          <w:spacing w:val="-4"/>
        </w:rPr>
        <w:t xml:space="preserve"> </w:t>
      </w:r>
      <w:r>
        <w:t>bölgemizde</w:t>
      </w:r>
      <w:r>
        <w:rPr>
          <w:spacing w:val="-5"/>
        </w:rPr>
        <w:t xml:space="preserve"> </w:t>
      </w:r>
      <w:r>
        <w:t>toplumsal farkındalığı ve okul öncesinde okullaşma oranı %100 arttırılmıştır.</w:t>
      </w:r>
    </w:p>
    <w:p w:rsidR="001E58E8" w:rsidRDefault="001E58E8">
      <w:pPr>
        <w:pStyle w:val="GvdeMetni"/>
      </w:pPr>
    </w:p>
    <w:p w:rsidR="001E58E8" w:rsidRDefault="001E58E8">
      <w:pPr>
        <w:pStyle w:val="GvdeMetni"/>
      </w:pPr>
    </w:p>
    <w:p w:rsidR="001E58E8" w:rsidRDefault="001E58E8">
      <w:pPr>
        <w:pStyle w:val="GvdeMetni"/>
        <w:spacing w:before="250"/>
      </w:pPr>
    </w:p>
    <w:p w:rsidR="001E58E8" w:rsidRDefault="0034041B">
      <w:pPr>
        <w:pStyle w:val="GvdeMetni"/>
        <w:ind w:left="399"/>
      </w:pPr>
      <w:r>
        <w:t>TEMA</w:t>
      </w:r>
      <w:r>
        <w:rPr>
          <w:spacing w:val="-17"/>
        </w:rPr>
        <w:t xml:space="preserve"> </w:t>
      </w:r>
      <w:r>
        <w:t>II:</w:t>
      </w:r>
      <w:r>
        <w:rPr>
          <w:spacing w:val="-8"/>
        </w:rPr>
        <w:t xml:space="preserve"> </w:t>
      </w:r>
      <w:r>
        <w:t>EĞİTİM</w:t>
      </w:r>
      <w:r>
        <w:rPr>
          <w:spacing w:val="-7"/>
        </w:rPr>
        <w:t xml:space="preserve"> </w:t>
      </w:r>
      <w:r>
        <w:t>VE</w:t>
      </w:r>
      <w:r>
        <w:rPr>
          <w:spacing w:val="-3"/>
        </w:rPr>
        <w:t xml:space="preserve"> </w:t>
      </w:r>
      <w:r>
        <w:t>ÖĞRETİMDE</w:t>
      </w:r>
      <w:r>
        <w:rPr>
          <w:spacing w:val="-3"/>
        </w:rPr>
        <w:t xml:space="preserve"> </w:t>
      </w:r>
      <w:r>
        <w:t>KALİTENİN</w:t>
      </w:r>
      <w:r>
        <w:rPr>
          <w:spacing w:val="-15"/>
        </w:rPr>
        <w:t xml:space="preserve"> </w:t>
      </w:r>
      <w:r>
        <w:rPr>
          <w:spacing w:val="-2"/>
        </w:rPr>
        <w:t>ARTIRILMASI</w:t>
      </w:r>
    </w:p>
    <w:p w:rsidR="001E58E8" w:rsidRDefault="0034041B">
      <w:pPr>
        <w:pStyle w:val="Balk4"/>
        <w:spacing w:before="188"/>
        <w:ind w:left="399"/>
      </w:pPr>
      <w:r>
        <w:t>Stratejik</w:t>
      </w:r>
      <w:r>
        <w:rPr>
          <w:spacing w:val="-15"/>
        </w:rPr>
        <w:t xml:space="preserve"> </w:t>
      </w:r>
      <w:r>
        <w:t>Amaç-2</w:t>
      </w:r>
      <w:r>
        <w:rPr>
          <w:spacing w:val="-5"/>
        </w:rPr>
        <w:t xml:space="preserve"> </w:t>
      </w:r>
      <w:r>
        <w:rPr>
          <w:spacing w:val="-2"/>
        </w:rPr>
        <w:t>Kapsamında;</w:t>
      </w:r>
    </w:p>
    <w:p w:rsidR="001E58E8" w:rsidRDefault="0034041B">
      <w:pPr>
        <w:pStyle w:val="GvdeMetni"/>
        <w:spacing w:before="180" w:line="256" w:lineRule="auto"/>
        <w:ind w:left="399" w:right="577"/>
      </w:pPr>
      <w:r>
        <w:t>Eğitim öğretim sürecini sürekli iyileştirerek öğrencilerin gelişim alanlarına ait kazanımları ve ilköğretime</w:t>
      </w:r>
      <w:r>
        <w:rPr>
          <w:spacing w:val="-4"/>
        </w:rPr>
        <w:t xml:space="preserve"> </w:t>
      </w:r>
      <w:r>
        <w:t>hazırlık</w:t>
      </w:r>
      <w:r>
        <w:rPr>
          <w:spacing w:val="-4"/>
        </w:rPr>
        <w:t xml:space="preserve"> </w:t>
      </w:r>
      <w:r>
        <w:t>becerilerini</w:t>
      </w:r>
      <w:r>
        <w:rPr>
          <w:spacing w:val="-4"/>
        </w:rPr>
        <w:t xml:space="preserve"> </w:t>
      </w:r>
      <w:r>
        <w:t>öğrenci yaş</w:t>
      </w:r>
      <w:r>
        <w:rPr>
          <w:spacing w:val="-2"/>
        </w:rPr>
        <w:t xml:space="preserve"> </w:t>
      </w:r>
      <w:r>
        <w:t>gruplarına</w:t>
      </w:r>
      <w:r>
        <w:rPr>
          <w:spacing w:val="-6"/>
        </w:rPr>
        <w:t xml:space="preserve"> </w:t>
      </w:r>
      <w:r>
        <w:t>uygun</w:t>
      </w:r>
      <w:r>
        <w:rPr>
          <w:spacing w:val="-4"/>
        </w:rPr>
        <w:t xml:space="preserve"> </w:t>
      </w:r>
      <w:r>
        <w:t>olarak geliştirerek</w:t>
      </w:r>
      <w:r>
        <w:rPr>
          <w:spacing w:val="-4"/>
        </w:rPr>
        <w:t xml:space="preserve"> </w:t>
      </w:r>
      <w:r>
        <w:t>hayata</w:t>
      </w:r>
      <w:r>
        <w:rPr>
          <w:spacing w:val="-3"/>
        </w:rPr>
        <w:t xml:space="preserve"> </w:t>
      </w:r>
      <w:r>
        <w:t>geçirilmesini sağlayacak sosyal kültürel etkinliklerin etkililiği ve verimliliği arttırılmıştır.</w:t>
      </w:r>
    </w:p>
    <w:p w:rsidR="001E58E8" w:rsidRDefault="001E58E8">
      <w:pPr>
        <w:pStyle w:val="GvdeMetni"/>
      </w:pPr>
    </w:p>
    <w:p w:rsidR="001E58E8" w:rsidRDefault="001E58E8">
      <w:pPr>
        <w:pStyle w:val="GvdeMetni"/>
      </w:pPr>
    </w:p>
    <w:p w:rsidR="001E58E8" w:rsidRDefault="001E58E8">
      <w:pPr>
        <w:pStyle w:val="GvdeMetni"/>
        <w:spacing w:before="251"/>
      </w:pPr>
    </w:p>
    <w:p w:rsidR="001E58E8" w:rsidRDefault="0034041B">
      <w:pPr>
        <w:pStyle w:val="GvdeMetni"/>
        <w:ind w:left="399"/>
      </w:pPr>
      <w:r>
        <w:t>TEMA</w:t>
      </w:r>
      <w:r>
        <w:rPr>
          <w:spacing w:val="-15"/>
        </w:rPr>
        <w:t xml:space="preserve"> </w:t>
      </w:r>
      <w:r>
        <w:t>III:</w:t>
      </w:r>
      <w:r>
        <w:rPr>
          <w:spacing w:val="-5"/>
        </w:rPr>
        <w:t xml:space="preserve"> </w:t>
      </w:r>
      <w:r>
        <w:t>KURUMSAL</w:t>
      </w:r>
      <w:r>
        <w:rPr>
          <w:spacing w:val="-13"/>
        </w:rPr>
        <w:t xml:space="preserve"> </w:t>
      </w:r>
      <w:r>
        <w:rPr>
          <w:spacing w:val="-2"/>
        </w:rPr>
        <w:t>KAPASİTE</w:t>
      </w:r>
    </w:p>
    <w:p w:rsidR="001E58E8" w:rsidRDefault="0034041B">
      <w:pPr>
        <w:pStyle w:val="Balk4"/>
        <w:spacing w:before="188"/>
        <w:ind w:left="399"/>
      </w:pPr>
      <w:r>
        <w:t>Stratejik</w:t>
      </w:r>
      <w:r>
        <w:rPr>
          <w:spacing w:val="-15"/>
        </w:rPr>
        <w:t xml:space="preserve"> </w:t>
      </w:r>
      <w:r>
        <w:t>Amaç-3</w:t>
      </w:r>
      <w:r>
        <w:rPr>
          <w:spacing w:val="-14"/>
        </w:rPr>
        <w:t xml:space="preserve"> </w:t>
      </w:r>
      <w:r>
        <w:rPr>
          <w:spacing w:val="-2"/>
        </w:rPr>
        <w:t>Kapsamında;</w:t>
      </w:r>
    </w:p>
    <w:p w:rsidR="001E58E8" w:rsidRDefault="0034041B">
      <w:pPr>
        <w:pStyle w:val="GvdeMetni"/>
        <w:spacing w:before="180" w:line="256" w:lineRule="auto"/>
        <w:ind w:left="399" w:right="577"/>
      </w:pPr>
      <w:r>
        <w:t>Yönetim</w:t>
      </w:r>
      <w:r>
        <w:rPr>
          <w:spacing w:val="-4"/>
        </w:rPr>
        <w:t xml:space="preserve"> </w:t>
      </w:r>
      <w:r>
        <w:t>ve</w:t>
      </w:r>
      <w:r>
        <w:rPr>
          <w:spacing w:val="-4"/>
        </w:rPr>
        <w:t xml:space="preserve"> </w:t>
      </w:r>
      <w:r>
        <w:t>öğrenme</w:t>
      </w:r>
      <w:r>
        <w:rPr>
          <w:spacing w:val="-4"/>
        </w:rPr>
        <w:t xml:space="preserve"> </w:t>
      </w:r>
      <w:r>
        <w:t>etkinliklerinin</w:t>
      </w:r>
      <w:r>
        <w:rPr>
          <w:spacing w:val="-4"/>
        </w:rPr>
        <w:t xml:space="preserve"> </w:t>
      </w:r>
      <w:r>
        <w:t>izlenmesi,</w:t>
      </w:r>
      <w:r>
        <w:rPr>
          <w:spacing w:val="-4"/>
        </w:rPr>
        <w:t xml:space="preserve"> </w:t>
      </w:r>
      <w:r>
        <w:t>değerlendirilmesi</w:t>
      </w:r>
      <w:r>
        <w:rPr>
          <w:spacing w:val="-4"/>
        </w:rPr>
        <w:t xml:space="preserve"> </w:t>
      </w:r>
      <w:r>
        <w:t>ve</w:t>
      </w:r>
      <w:r>
        <w:rPr>
          <w:spacing w:val="-4"/>
        </w:rPr>
        <w:t xml:space="preserve"> </w:t>
      </w:r>
      <w:r>
        <w:t>geliştirilmesi</w:t>
      </w:r>
      <w:r>
        <w:rPr>
          <w:spacing w:val="-4"/>
        </w:rPr>
        <w:t xml:space="preserve"> </w:t>
      </w:r>
      <w:r>
        <w:t>amacıyla</w:t>
      </w:r>
      <w:r>
        <w:rPr>
          <w:spacing w:val="-5"/>
        </w:rPr>
        <w:t xml:space="preserve"> </w:t>
      </w:r>
      <w:r>
        <w:t>veriye dayalı yönetim yapısına geçiş için çalışmalar önümüzdeki plan döneminde de devam edecektir.</w:t>
      </w:r>
    </w:p>
    <w:p w:rsidR="001E58E8" w:rsidRDefault="001E58E8">
      <w:pPr>
        <w:spacing w:line="256" w:lineRule="auto"/>
        <w:sectPr w:rsidR="001E58E8">
          <w:pgSz w:w="11920" w:h="16850"/>
          <w:pgMar w:top="12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1"/>
          <w:numId w:val="6"/>
        </w:numPr>
        <w:tabs>
          <w:tab w:val="left" w:pos="1237"/>
        </w:tabs>
        <w:spacing w:before="58"/>
        <w:rPr>
          <w:b/>
          <w:sz w:val="32"/>
        </w:rPr>
      </w:pPr>
      <w:r>
        <w:rPr>
          <w:b/>
          <w:sz w:val="32"/>
        </w:rPr>
        <w:lastRenderedPageBreak/>
        <w:t>Mevzuat</w:t>
      </w:r>
      <w:r>
        <w:rPr>
          <w:b/>
          <w:spacing w:val="-15"/>
          <w:sz w:val="32"/>
        </w:rPr>
        <w:t xml:space="preserve"> </w:t>
      </w:r>
      <w:r>
        <w:rPr>
          <w:b/>
          <w:spacing w:val="-2"/>
          <w:sz w:val="32"/>
        </w:rPr>
        <w:t>Analizi</w:t>
      </w:r>
    </w:p>
    <w:p w:rsidR="001E58E8" w:rsidRDefault="0034041B">
      <w:pPr>
        <w:spacing w:before="367" w:after="3"/>
        <w:ind w:left="115"/>
      </w:pPr>
      <w:r>
        <w:rPr>
          <w:b/>
          <w:sz w:val="24"/>
        </w:rPr>
        <w:t>Tablo:3</w:t>
      </w:r>
      <w:r>
        <w:rPr>
          <w:b/>
          <w:spacing w:val="-4"/>
          <w:sz w:val="24"/>
        </w:rPr>
        <w:t xml:space="preserve"> </w:t>
      </w:r>
      <w:r>
        <w:t>Mevzuat</w:t>
      </w:r>
      <w:r>
        <w:rPr>
          <w:spacing w:val="-1"/>
        </w:rPr>
        <w:t xml:space="preserve"> </w:t>
      </w:r>
      <w:r>
        <w:rPr>
          <w:spacing w:val="-2"/>
        </w:rPr>
        <w:t>Analizi</w:t>
      </w:r>
    </w:p>
    <w:tbl>
      <w:tblPr>
        <w:tblStyle w:val="TableNormal"/>
        <w:tblW w:w="0" w:type="auto"/>
        <w:tblInd w:w="141"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552"/>
        <w:gridCol w:w="3352"/>
        <w:gridCol w:w="2209"/>
        <w:gridCol w:w="2240"/>
      </w:tblGrid>
      <w:tr w:rsidR="001E58E8">
        <w:trPr>
          <w:trHeight w:val="291"/>
        </w:trPr>
        <w:tc>
          <w:tcPr>
            <w:tcW w:w="2552" w:type="dxa"/>
            <w:shd w:val="clear" w:color="auto" w:fill="D9E1F3"/>
          </w:tcPr>
          <w:p w:rsidR="001E58E8" w:rsidRDefault="0034041B">
            <w:pPr>
              <w:pStyle w:val="TableParagraph"/>
              <w:spacing w:before="12"/>
              <w:ind w:left="217"/>
              <w:rPr>
                <w:b/>
                <w:sz w:val="20"/>
              </w:rPr>
            </w:pPr>
            <w:r>
              <w:rPr>
                <w:b/>
                <w:sz w:val="20"/>
              </w:rPr>
              <w:t>Yasal</w:t>
            </w:r>
            <w:r>
              <w:rPr>
                <w:b/>
                <w:spacing w:val="-4"/>
                <w:sz w:val="20"/>
              </w:rPr>
              <w:t xml:space="preserve"> </w:t>
            </w:r>
            <w:r>
              <w:rPr>
                <w:b/>
                <w:spacing w:val="-2"/>
                <w:sz w:val="20"/>
              </w:rPr>
              <w:t>Yükümlülük</w:t>
            </w:r>
          </w:p>
        </w:tc>
        <w:tc>
          <w:tcPr>
            <w:tcW w:w="3352" w:type="dxa"/>
            <w:shd w:val="clear" w:color="auto" w:fill="D9E1F3"/>
          </w:tcPr>
          <w:p w:rsidR="001E58E8" w:rsidRDefault="0034041B">
            <w:pPr>
              <w:pStyle w:val="TableParagraph"/>
              <w:spacing w:before="12"/>
              <w:ind w:left="183"/>
              <w:rPr>
                <w:b/>
                <w:sz w:val="20"/>
              </w:rPr>
            </w:pPr>
            <w:r>
              <w:rPr>
                <w:b/>
                <w:spacing w:val="-2"/>
                <w:sz w:val="20"/>
              </w:rPr>
              <w:t>Dayanak</w:t>
            </w:r>
          </w:p>
        </w:tc>
        <w:tc>
          <w:tcPr>
            <w:tcW w:w="2209" w:type="dxa"/>
            <w:shd w:val="clear" w:color="auto" w:fill="D9E1F3"/>
          </w:tcPr>
          <w:p w:rsidR="001E58E8" w:rsidRDefault="0034041B">
            <w:pPr>
              <w:pStyle w:val="TableParagraph"/>
              <w:spacing w:before="12"/>
              <w:ind w:left="240"/>
              <w:rPr>
                <w:b/>
                <w:sz w:val="20"/>
              </w:rPr>
            </w:pPr>
            <w:r>
              <w:rPr>
                <w:b/>
                <w:spacing w:val="-2"/>
                <w:sz w:val="20"/>
              </w:rPr>
              <w:t>Tespitler</w:t>
            </w:r>
          </w:p>
        </w:tc>
        <w:tc>
          <w:tcPr>
            <w:tcW w:w="2240" w:type="dxa"/>
            <w:shd w:val="clear" w:color="auto" w:fill="D9E1F3"/>
          </w:tcPr>
          <w:p w:rsidR="001E58E8" w:rsidRDefault="0034041B">
            <w:pPr>
              <w:pStyle w:val="TableParagraph"/>
              <w:spacing w:before="12"/>
              <w:ind w:left="276"/>
              <w:rPr>
                <w:b/>
                <w:sz w:val="20"/>
              </w:rPr>
            </w:pPr>
            <w:r>
              <w:rPr>
                <w:b/>
                <w:spacing w:val="-2"/>
                <w:sz w:val="20"/>
              </w:rPr>
              <w:t>İhtiyaçlar</w:t>
            </w:r>
          </w:p>
        </w:tc>
      </w:tr>
      <w:tr w:rsidR="001E58E8">
        <w:trPr>
          <w:trHeight w:val="8109"/>
        </w:trPr>
        <w:tc>
          <w:tcPr>
            <w:tcW w:w="2552" w:type="dxa"/>
            <w:shd w:val="clear" w:color="auto" w:fill="FAE3D4"/>
          </w:tcPr>
          <w:p w:rsidR="001E58E8" w:rsidRDefault="0034041B">
            <w:pPr>
              <w:pStyle w:val="TableParagraph"/>
              <w:spacing w:before="10"/>
              <w:ind w:left="13" w:right="191"/>
            </w:pPr>
            <w:r>
              <w:rPr>
                <w:rFonts w:ascii="Calibri" w:hAnsi="Calibri"/>
              </w:rPr>
              <w:t>*</w:t>
            </w:r>
            <w:r>
              <w:t>Okulumuz “Dayanak” başlığı altında sıralanan Kanun,</w:t>
            </w:r>
            <w:r>
              <w:rPr>
                <w:spacing w:val="-14"/>
              </w:rPr>
              <w:t xml:space="preserve"> </w:t>
            </w:r>
            <w:r>
              <w:t>Kanun</w:t>
            </w:r>
            <w:r>
              <w:rPr>
                <w:spacing w:val="-14"/>
              </w:rPr>
              <w:t xml:space="preserve"> </w:t>
            </w:r>
            <w:r>
              <w:t xml:space="preserve">Hükmünde Kararname, Tüzük, Genelge ve Yönetmeliklerdeki ilgili hükümleri yerine </w:t>
            </w:r>
            <w:r>
              <w:rPr>
                <w:spacing w:val="-2"/>
              </w:rPr>
              <w:t>Getirmek</w:t>
            </w:r>
          </w:p>
          <w:p w:rsidR="001E58E8" w:rsidRDefault="001E58E8">
            <w:pPr>
              <w:pStyle w:val="TableParagraph"/>
              <w:spacing w:before="252"/>
            </w:pPr>
          </w:p>
          <w:p w:rsidR="001E58E8" w:rsidRDefault="0034041B">
            <w:pPr>
              <w:pStyle w:val="TableParagraph"/>
              <w:ind w:left="13" w:right="-15"/>
            </w:pPr>
            <w:r>
              <w:rPr>
                <w:spacing w:val="-2"/>
              </w:rPr>
              <w:t>*“Eğitim-öğretim</w:t>
            </w:r>
            <w:r>
              <w:rPr>
                <w:spacing w:val="40"/>
              </w:rPr>
              <w:t xml:space="preserve"> </w:t>
            </w:r>
            <w:r>
              <w:t>hizmetleri, insan kaynaklarının gelişimi, halkla</w:t>
            </w:r>
            <w:r>
              <w:rPr>
                <w:spacing w:val="-12"/>
              </w:rPr>
              <w:t xml:space="preserve"> </w:t>
            </w:r>
            <w:r>
              <w:t>ilişkiler,</w:t>
            </w:r>
            <w:r>
              <w:rPr>
                <w:spacing w:val="-11"/>
              </w:rPr>
              <w:t xml:space="preserve"> </w:t>
            </w:r>
            <w:r>
              <w:t>stratejik</w:t>
            </w:r>
            <w:r>
              <w:rPr>
                <w:spacing w:val="-12"/>
              </w:rPr>
              <w:t xml:space="preserve"> </w:t>
            </w:r>
            <w:r>
              <w:t>plan hazırlama, stratejik plan izleme-değerlendirme</w:t>
            </w:r>
            <w:r>
              <w:rPr>
                <w:spacing w:val="-14"/>
              </w:rPr>
              <w:t xml:space="preserve"> </w:t>
            </w:r>
            <w:r>
              <w:t>süreci iş</w:t>
            </w:r>
            <w:r>
              <w:rPr>
                <w:spacing w:val="-9"/>
              </w:rPr>
              <w:t xml:space="preserve"> </w:t>
            </w:r>
            <w:r>
              <w:t>ve</w:t>
            </w:r>
            <w:r>
              <w:rPr>
                <w:spacing w:val="-9"/>
              </w:rPr>
              <w:t xml:space="preserve"> </w:t>
            </w:r>
            <w:r>
              <w:t>işlemleri”</w:t>
            </w:r>
            <w:r>
              <w:rPr>
                <w:spacing w:val="-11"/>
              </w:rPr>
              <w:t xml:space="preserve"> </w:t>
            </w:r>
            <w:r>
              <w:t xml:space="preserve">faaliyetlerini </w:t>
            </w:r>
            <w:r>
              <w:rPr>
                <w:spacing w:val="-2"/>
              </w:rPr>
              <w:t>yürütmek.</w:t>
            </w:r>
          </w:p>
          <w:p w:rsidR="001E58E8" w:rsidRDefault="001E58E8">
            <w:pPr>
              <w:pStyle w:val="TableParagraph"/>
            </w:pPr>
          </w:p>
          <w:p w:rsidR="001E58E8" w:rsidRDefault="001E58E8">
            <w:pPr>
              <w:pStyle w:val="TableParagraph"/>
            </w:pPr>
          </w:p>
          <w:p w:rsidR="001E58E8" w:rsidRDefault="0034041B">
            <w:pPr>
              <w:pStyle w:val="TableParagraph"/>
              <w:ind w:left="13" w:right="17"/>
            </w:pPr>
            <w:r>
              <w:t>*Resmi kurum ve kuruluşlar, sivil toplum kuruluşları ve özel sektörle mevzuat</w:t>
            </w:r>
            <w:r>
              <w:rPr>
                <w:spacing w:val="-14"/>
              </w:rPr>
              <w:t xml:space="preserve"> </w:t>
            </w:r>
            <w:r>
              <w:t>hükümlerine</w:t>
            </w:r>
            <w:r>
              <w:rPr>
                <w:spacing w:val="-14"/>
              </w:rPr>
              <w:t xml:space="preserve"> </w:t>
            </w:r>
            <w:r>
              <w:t xml:space="preserve">aykırı olmamak ve faaliyet alanlarını kapsamak koşuluyla protokoller ve diğer işbirliği çalışmalarını </w:t>
            </w:r>
            <w:r>
              <w:rPr>
                <w:spacing w:val="-2"/>
              </w:rPr>
              <w:t>yürütmek</w:t>
            </w:r>
          </w:p>
        </w:tc>
        <w:tc>
          <w:tcPr>
            <w:tcW w:w="3352" w:type="dxa"/>
            <w:shd w:val="clear" w:color="auto" w:fill="FAE3D4"/>
          </w:tcPr>
          <w:p w:rsidR="001E58E8" w:rsidRDefault="0034041B">
            <w:pPr>
              <w:pStyle w:val="TableParagraph"/>
              <w:spacing w:before="7"/>
              <w:ind w:left="15"/>
            </w:pPr>
            <w:r>
              <w:t xml:space="preserve">T.C. </w:t>
            </w:r>
            <w:r>
              <w:rPr>
                <w:spacing w:val="-2"/>
              </w:rPr>
              <w:t>Anayasası</w:t>
            </w:r>
          </w:p>
          <w:p w:rsidR="001E58E8" w:rsidRDefault="0034041B">
            <w:pPr>
              <w:pStyle w:val="TableParagraph"/>
              <w:spacing w:before="2"/>
              <w:ind w:left="15"/>
            </w:pPr>
            <w:r>
              <w:t>1739</w:t>
            </w:r>
            <w:r>
              <w:rPr>
                <w:spacing w:val="-10"/>
              </w:rPr>
              <w:t xml:space="preserve"> </w:t>
            </w:r>
            <w:r>
              <w:t>Sayılı</w:t>
            </w:r>
            <w:r>
              <w:rPr>
                <w:spacing w:val="-9"/>
              </w:rPr>
              <w:t xml:space="preserve"> </w:t>
            </w:r>
            <w:r>
              <w:t>Millî</w:t>
            </w:r>
            <w:r>
              <w:rPr>
                <w:spacing w:val="-9"/>
              </w:rPr>
              <w:t xml:space="preserve"> </w:t>
            </w:r>
            <w:r>
              <w:t>Eğitim</w:t>
            </w:r>
            <w:r>
              <w:rPr>
                <w:spacing w:val="-13"/>
              </w:rPr>
              <w:t xml:space="preserve"> </w:t>
            </w:r>
            <w:r>
              <w:t xml:space="preserve">Temel </w:t>
            </w:r>
            <w:r>
              <w:rPr>
                <w:spacing w:val="-2"/>
              </w:rPr>
              <w:t>Kanunu</w:t>
            </w:r>
          </w:p>
          <w:p w:rsidR="001E58E8" w:rsidRDefault="0034041B">
            <w:pPr>
              <w:pStyle w:val="TableParagraph"/>
              <w:ind w:left="15" w:right="112"/>
            </w:pPr>
            <w:r>
              <w:t>652</w:t>
            </w:r>
            <w:r>
              <w:rPr>
                <w:spacing w:val="-9"/>
              </w:rPr>
              <w:t xml:space="preserve"> </w:t>
            </w:r>
            <w:r>
              <w:t>Sayılı</w:t>
            </w:r>
            <w:r>
              <w:rPr>
                <w:spacing w:val="-8"/>
              </w:rPr>
              <w:t xml:space="preserve"> </w:t>
            </w:r>
            <w:r>
              <w:t>MEB</w:t>
            </w:r>
            <w:r>
              <w:rPr>
                <w:spacing w:val="-13"/>
              </w:rPr>
              <w:t xml:space="preserve"> </w:t>
            </w:r>
            <w:r>
              <w:t>Teşkilat</w:t>
            </w:r>
            <w:r>
              <w:rPr>
                <w:spacing w:val="-7"/>
              </w:rPr>
              <w:t xml:space="preserve"> </w:t>
            </w:r>
            <w:r>
              <w:t xml:space="preserve">ve </w:t>
            </w:r>
            <w:r>
              <w:rPr>
                <w:spacing w:val="-2"/>
              </w:rPr>
              <w:t>Görevleri</w:t>
            </w:r>
          </w:p>
          <w:p w:rsidR="001E58E8" w:rsidRDefault="0034041B">
            <w:pPr>
              <w:pStyle w:val="TableParagraph"/>
              <w:ind w:left="15"/>
            </w:pPr>
            <w:r>
              <w:t>Hakkındaki</w:t>
            </w:r>
            <w:r>
              <w:rPr>
                <w:spacing w:val="-14"/>
              </w:rPr>
              <w:t xml:space="preserve"> </w:t>
            </w:r>
            <w:r>
              <w:t>Kanun</w:t>
            </w:r>
            <w:r>
              <w:rPr>
                <w:spacing w:val="-14"/>
              </w:rPr>
              <w:t xml:space="preserve"> </w:t>
            </w:r>
            <w:r>
              <w:t xml:space="preserve">Hükmünde </w:t>
            </w:r>
            <w:r>
              <w:rPr>
                <w:spacing w:val="-2"/>
              </w:rPr>
              <w:t>Kararname</w:t>
            </w:r>
          </w:p>
          <w:p w:rsidR="001E58E8" w:rsidRDefault="0034041B">
            <w:pPr>
              <w:pStyle w:val="TableParagraph"/>
              <w:ind w:left="15"/>
            </w:pPr>
            <w:r>
              <w:t>222 Sayılı Millî Eğitim Temel Kanunu</w:t>
            </w:r>
            <w:r>
              <w:rPr>
                <w:spacing w:val="-10"/>
              </w:rPr>
              <w:t xml:space="preserve"> </w:t>
            </w:r>
            <w:r>
              <w:t>(Kabul</w:t>
            </w:r>
            <w:r>
              <w:rPr>
                <w:spacing w:val="-9"/>
              </w:rPr>
              <w:t xml:space="preserve"> </w:t>
            </w:r>
            <w:r>
              <w:t>No:</w:t>
            </w:r>
            <w:r>
              <w:rPr>
                <w:spacing w:val="-9"/>
              </w:rPr>
              <w:t xml:space="preserve"> </w:t>
            </w:r>
            <w:r>
              <w:t>5.1.1961,</w:t>
            </w:r>
            <w:r>
              <w:rPr>
                <w:spacing w:val="-10"/>
              </w:rPr>
              <w:t xml:space="preserve"> </w:t>
            </w:r>
            <w:r>
              <w:t xml:space="preserve">RG: </w:t>
            </w:r>
            <w:r>
              <w:rPr>
                <w:spacing w:val="-2"/>
              </w:rPr>
              <w:t>12.01.1961/</w:t>
            </w:r>
          </w:p>
          <w:p w:rsidR="001E58E8" w:rsidRDefault="0034041B">
            <w:pPr>
              <w:pStyle w:val="TableParagraph"/>
              <w:ind w:left="15"/>
            </w:pPr>
            <w:r>
              <w:t>10705‐Son Ek ve Değişiklikler: Kanun</w:t>
            </w:r>
            <w:r>
              <w:rPr>
                <w:spacing w:val="-10"/>
              </w:rPr>
              <w:t xml:space="preserve"> </w:t>
            </w:r>
            <w:r>
              <w:t>No:</w:t>
            </w:r>
            <w:r>
              <w:rPr>
                <w:spacing w:val="-9"/>
              </w:rPr>
              <w:t xml:space="preserve"> </w:t>
            </w:r>
            <w:r>
              <w:t>12.11.2003/</w:t>
            </w:r>
            <w:r>
              <w:rPr>
                <w:spacing w:val="-9"/>
              </w:rPr>
              <w:t xml:space="preserve"> </w:t>
            </w:r>
            <w:r>
              <w:t>5002,</w:t>
            </w:r>
            <w:r>
              <w:rPr>
                <w:spacing w:val="-10"/>
              </w:rPr>
              <w:t xml:space="preserve"> </w:t>
            </w:r>
            <w:r>
              <w:t xml:space="preserve">RG: </w:t>
            </w:r>
            <w:r>
              <w:rPr>
                <w:spacing w:val="-2"/>
              </w:rPr>
              <w:t>21.11.2003</w:t>
            </w:r>
          </w:p>
          <w:p w:rsidR="001E58E8" w:rsidRDefault="0034041B">
            <w:pPr>
              <w:pStyle w:val="TableParagraph"/>
              <w:ind w:left="15"/>
            </w:pPr>
            <w:r>
              <w:t>657</w:t>
            </w:r>
            <w:r>
              <w:rPr>
                <w:spacing w:val="-9"/>
              </w:rPr>
              <w:t xml:space="preserve"> </w:t>
            </w:r>
            <w:r>
              <w:t>Sayılı</w:t>
            </w:r>
            <w:r>
              <w:rPr>
                <w:spacing w:val="-8"/>
              </w:rPr>
              <w:t xml:space="preserve"> </w:t>
            </w:r>
            <w:r>
              <w:t>Devlet</w:t>
            </w:r>
            <w:r>
              <w:rPr>
                <w:spacing w:val="-10"/>
              </w:rPr>
              <w:t xml:space="preserve"> </w:t>
            </w:r>
            <w:r>
              <w:t>Memurları</w:t>
            </w:r>
            <w:r>
              <w:rPr>
                <w:spacing w:val="-10"/>
              </w:rPr>
              <w:t xml:space="preserve"> </w:t>
            </w:r>
            <w:r>
              <w:t>Kanunu 5442 Sayılı İl İdaresi Kanunu</w:t>
            </w:r>
          </w:p>
          <w:p w:rsidR="001E58E8" w:rsidRDefault="0034041B">
            <w:pPr>
              <w:pStyle w:val="TableParagraph"/>
              <w:ind w:left="15"/>
            </w:pPr>
            <w:r>
              <w:t>3308</w:t>
            </w:r>
            <w:r>
              <w:rPr>
                <w:spacing w:val="-9"/>
              </w:rPr>
              <w:t xml:space="preserve"> </w:t>
            </w:r>
            <w:r>
              <w:t>Sayılı</w:t>
            </w:r>
            <w:r>
              <w:rPr>
                <w:spacing w:val="-8"/>
              </w:rPr>
              <w:t xml:space="preserve"> </w:t>
            </w:r>
            <w:r>
              <w:t>Mesleki</w:t>
            </w:r>
            <w:r>
              <w:rPr>
                <w:spacing w:val="-8"/>
              </w:rPr>
              <w:t xml:space="preserve"> </w:t>
            </w:r>
            <w:r>
              <w:t>Eğitim</w:t>
            </w:r>
            <w:r>
              <w:rPr>
                <w:spacing w:val="-12"/>
              </w:rPr>
              <w:t xml:space="preserve"> </w:t>
            </w:r>
            <w:r>
              <w:t>Kanunu 439 Sayılı Ek Ders Kanunu</w:t>
            </w:r>
          </w:p>
          <w:p w:rsidR="001E58E8" w:rsidRDefault="0034041B">
            <w:pPr>
              <w:pStyle w:val="TableParagraph"/>
              <w:ind w:left="15"/>
            </w:pPr>
            <w:r>
              <w:t>4306</w:t>
            </w:r>
            <w:r>
              <w:rPr>
                <w:spacing w:val="-10"/>
              </w:rPr>
              <w:t xml:space="preserve"> </w:t>
            </w:r>
            <w:r>
              <w:t>Sayılı</w:t>
            </w:r>
            <w:r>
              <w:rPr>
                <w:spacing w:val="-9"/>
              </w:rPr>
              <w:t xml:space="preserve"> </w:t>
            </w:r>
            <w:r>
              <w:t>Zorunlu</w:t>
            </w:r>
            <w:r>
              <w:rPr>
                <w:spacing w:val="-10"/>
              </w:rPr>
              <w:t xml:space="preserve"> </w:t>
            </w:r>
            <w:r>
              <w:t>İlköğretim</w:t>
            </w:r>
            <w:r>
              <w:rPr>
                <w:spacing w:val="-13"/>
              </w:rPr>
              <w:t xml:space="preserve"> </w:t>
            </w:r>
            <w:r>
              <w:t>ve Eğitim Kanunu</w:t>
            </w:r>
          </w:p>
          <w:p w:rsidR="001E58E8" w:rsidRDefault="0034041B">
            <w:pPr>
              <w:pStyle w:val="TableParagraph"/>
              <w:ind w:left="15"/>
            </w:pPr>
            <w:r>
              <w:t>5018</w:t>
            </w:r>
            <w:r>
              <w:rPr>
                <w:spacing w:val="-8"/>
              </w:rPr>
              <w:t xml:space="preserve"> </w:t>
            </w:r>
            <w:r>
              <w:t>sayılı</w:t>
            </w:r>
            <w:r>
              <w:rPr>
                <w:spacing w:val="-10"/>
              </w:rPr>
              <w:t xml:space="preserve"> </w:t>
            </w:r>
            <w:r>
              <w:t>Kamu</w:t>
            </w:r>
            <w:r>
              <w:rPr>
                <w:spacing w:val="-8"/>
              </w:rPr>
              <w:t xml:space="preserve"> </w:t>
            </w:r>
            <w:r>
              <w:t>Mali</w:t>
            </w:r>
            <w:r>
              <w:rPr>
                <w:spacing w:val="-8"/>
              </w:rPr>
              <w:t xml:space="preserve"> </w:t>
            </w:r>
            <w:r>
              <w:t>Yönetimi</w:t>
            </w:r>
            <w:r>
              <w:rPr>
                <w:spacing w:val="-8"/>
              </w:rPr>
              <w:t xml:space="preserve"> </w:t>
            </w:r>
            <w:r>
              <w:t>ve Kontrol Kanunu</w:t>
            </w:r>
          </w:p>
          <w:p w:rsidR="001E58E8" w:rsidRDefault="0034041B">
            <w:pPr>
              <w:pStyle w:val="TableParagraph"/>
              <w:ind w:left="15" w:right="112"/>
            </w:pPr>
            <w:r>
              <w:t>MEB</w:t>
            </w:r>
            <w:r>
              <w:rPr>
                <w:spacing w:val="-2"/>
              </w:rPr>
              <w:t xml:space="preserve"> </w:t>
            </w:r>
            <w:r>
              <w:t>Personel Mevzuat Bülteni MEB</w:t>
            </w:r>
            <w:r>
              <w:rPr>
                <w:spacing w:val="-13"/>
              </w:rPr>
              <w:t xml:space="preserve"> </w:t>
            </w:r>
            <w:r>
              <w:t>Millî</w:t>
            </w:r>
            <w:r>
              <w:rPr>
                <w:spacing w:val="-11"/>
              </w:rPr>
              <w:t xml:space="preserve"> </w:t>
            </w:r>
            <w:r>
              <w:t>Eğitim</w:t>
            </w:r>
            <w:r>
              <w:rPr>
                <w:spacing w:val="-14"/>
              </w:rPr>
              <w:t xml:space="preserve"> </w:t>
            </w:r>
            <w:r>
              <w:t xml:space="preserve">Müdürlükleri Yönetmeliği (22175 Sayılı RG </w:t>
            </w:r>
            <w:r>
              <w:rPr>
                <w:spacing w:val="-2"/>
              </w:rPr>
              <w:t>Yayınlanan)</w:t>
            </w:r>
          </w:p>
          <w:p w:rsidR="001E58E8" w:rsidRDefault="0034041B">
            <w:pPr>
              <w:pStyle w:val="TableParagraph"/>
              <w:ind w:left="15"/>
            </w:pPr>
            <w:r>
              <w:t>Millî</w:t>
            </w:r>
            <w:r>
              <w:rPr>
                <w:spacing w:val="-8"/>
              </w:rPr>
              <w:t xml:space="preserve"> </w:t>
            </w:r>
            <w:r>
              <w:t>Eğitim</w:t>
            </w:r>
            <w:r>
              <w:rPr>
                <w:spacing w:val="-13"/>
              </w:rPr>
              <w:t xml:space="preserve"> </w:t>
            </w:r>
            <w:r>
              <w:t>Bakanlığı</w:t>
            </w:r>
            <w:r>
              <w:rPr>
                <w:spacing w:val="-8"/>
              </w:rPr>
              <w:t xml:space="preserve"> </w:t>
            </w:r>
            <w:r>
              <w:t>Rehberlik</w:t>
            </w:r>
            <w:r>
              <w:rPr>
                <w:spacing w:val="-12"/>
              </w:rPr>
              <w:t xml:space="preserve"> </w:t>
            </w:r>
            <w:r>
              <w:t xml:space="preserve">ve Psikolojik Danışma Hizmetleri </w:t>
            </w:r>
            <w:r>
              <w:rPr>
                <w:spacing w:val="-2"/>
              </w:rPr>
              <w:t>Yönetmeliği</w:t>
            </w:r>
          </w:p>
          <w:p w:rsidR="001E58E8" w:rsidRDefault="0034041B">
            <w:pPr>
              <w:pStyle w:val="TableParagraph"/>
              <w:spacing w:before="1" w:line="252" w:lineRule="exact"/>
              <w:ind w:left="15"/>
            </w:pPr>
            <w:r>
              <w:t>04.12.2012/202358</w:t>
            </w:r>
            <w:r>
              <w:rPr>
                <w:spacing w:val="-5"/>
              </w:rPr>
              <w:t xml:space="preserve"> </w:t>
            </w:r>
            <w:r>
              <w:t>Sayı</w:t>
            </w:r>
            <w:r>
              <w:rPr>
                <w:spacing w:val="-3"/>
              </w:rPr>
              <w:t xml:space="preserve"> </w:t>
            </w:r>
            <w:r>
              <w:t>İl</w:t>
            </w:r>
            <w:r>
              <w:rPr>
                <w:spacing w:val="-3"/>
              </w:rPr>
              <w:t xml:space="preserve"> </w:t>
            </w:r>
            <w:r>
              <w:rPr>
                <w:spacing w:val="-4"/>
              </w:rPr>
              <w:t>İlçe</w:t>
            </w:r>
          </w:p>
          <w:p w:rsidR="001E58E8" w:rsidRDefault="0034041B">
            <w:pPr>
              <w:pStyle w:val="TableParagraph"/>
              <w:ind w:left="15"/>
            </w:pPr>
            <w:r>
              <w:t>MEM’</w:t>
            </w:r>
            <w:r>
              <w:rPr>
                <w:spacing w:val="-9"/>
              </w:rPr>
              <w:t xml:space="preserve"> </w:t>
            </w:r>
            <w:proofErr w:type="spellStart"/>
            <w:r>
              <w:t>nın</w:t>
            </w:r>
            <w:proofErr w:type="spellEnd"/>
            <w:r>
              <w:rPr>
                <w:spacing w:val="-10"/>
              </w:rPr>
              <w:t xml:space="preserve"> </w:t>
            </w:r>
            <w:r>
              <w:t>Teşkilatlanması</w:t>
            </w:r>
            <w:r>
              <w:rPr>
                <w:spacing w:val="-9"/>
              </w:rPr>
              <w:t xml:space="preserve"> </w:t>
            </w:r>
            <w:r>
              <w:t>43</w:t>
            </w:r>
            <w:r>
              <w:rPr>
                <w:spacing w:val="-8"/>
              </w:rPr>
              <w:t xml:space="preserve"> </w:t>
            </w:r>
            <w:proofErr w:type="spellStart"/>
            <w:r>
              <w:t>Nolu</w:t>
            </w:r>
            <w:proofErr w:type="spellEnd"/>
            <w:r>
              <w:t xml:space="preserve"> Genelge</w:t>
            </w:r>
            <w:r>
              <w:rPr>
                <w:spacing w:val="40"/>
              </w:rPr>
              <w:t xml:space="preserve"> </w:t>
            </w:r>
            <w:r>
              <w:t>26 Şubat 2018 tarihinde</w:t>
            </w:r>
          </w:p>
          <w:p w:rsidR="001E58E8" w:rsidRDefault="0034041B">
            <w:pPr>
              <w:pStyle w:val="TableParagraph"/>
              <w:spacing w:line="238" w:lineRule="exact"/>
              <w:ind w:left="15"/>
            </w:pPr>
            <w:proofErr w:type="gramStart"/>
            <w:r>
              <w:rPr>
                <w:spacing w:val="-2"/>
              </w:rPr>
              <w:t>yayımlanan</w:t>
            </w:r>
            <w:proofErr w:type="gramEnd"/>
          </w:p>
        </w:tc>
        <w:tc>
          <w:tcPr>
            <w:tcW w:w="2209" w:type="dxa"/>
            <w:shd w:val="clear" w:color="auto" w:fill="FAE3D4"/>
          </w:tcPr>
          <w:p w:rsidR="001E58E8" w:rsidRDefault="0034041B">
            <w:pPr>
              <w:pStyle w:val="TableParagraph"/>
              <w:spacing w:before="7"/>
              <w:ind w:left="15" w:right="87"/>
            </w:pPr>
            <w:r>
              <w:rPr>
                <w:spacing w:val="-2"/>
              </w:rPr>
              <w:t xml:space="preserve">Müdürlüğümüz hizmetlerini </w:t>
            </w:r>
            <w:r>
              <w:t>mevzuattaki</w:t>
            </w:r>
            <w:r>
              <w:rPr>
                <w:spacing w:val="-14"/>
              </w:rPr>
              <w:t xml:space="preserve"> </w:t>
            </w:r>
            <w:r>
              <w:t xml:space="preserve">hükümlere uygun olarak </w:t>
            </w:r>
            <w:r>
              <w:rPr>
                <w:spacing w:val="-2"/>
              </w:rPr>
              <w:t>yürütmektedir.</w:t>
            </w:r>
          </w:p>
          <w:p w:rsidR="001E58E8" w:rsidRDefault="0034041B">
            <w:pPr>
              <w:pStyle w:val="TableParagraph"/>
              <w:ind w:left="15" w:right="356"/>
            </w:pPr>
            <w:r>
              <w:t>Diğer kurumlarla işbirliği gerektiren çalışmalar</w:t>
            </w:r>
            <w:r>
              <w:rPr>
                <w:spacing w:val="-14"/>
              </w:rPr>
              <w:t xml:space="preserve"> </w:t>
            </w:r>
            <w:r>
              <w:t xml:space="preserve">mevzuata uygun bir şekilde </w:t>
            </w:r>
            <w:r>
              <w:rPr>
                <w:spacing w:val="-2"/>
              </w:rPr>
              <w:t>yürütülmektedir.</w:t>
            </w:r>
          </w:p>
          <w:p w:rsidR="001E58E8" w:rsidRDefault="0034041B">
            <w:pPr>
              <w:pStyle w:val="TableParagraph"/>
              <w:spacing w:before="1"/>
              <w:ind w:left="15" w:right="13"/>
            </w:pPr>
            <w:r>
              <w:t xml:space="preserve">Tabi olduğumuz mevzuatın kapsamı, </w:t>
            </w:r>
            <w:r>
              <w:rPr>
                <w:spacing w:val="-2"/>
              </w:rPr>
              <w:t xml:space="preserve">Müdürlüğümüzün yetkilerini </w:t>
            </w:r>
            <w:r>
              <w:t>çeşitlendirmekle</w:t>
            </w:r>
            <w:r>
              <w:rPr>
                <w:spacing w:val="-14"/>
              </w:rPr>
              <w:t xml:space="preserve"> </w:t>
            </w:r>
            <w:r>
              <w:t xml:space="preserve">birlikte </w:t>
            </w:r>
            <w:r>
              <w:rPr>
                <w:spacing w:val="-2"/>
              </w:rPr>
              <w:t>sınırlamaktadır.</w:t>
            </w:r>
          </w:p>
          <w:p w:rsidR="001E58E8" w:rsidRDefault="0034041B">
            <w:pPr>
              <w:pStyle w:val="TableParagraph"/>
              <w:spacing w:before="1"/>
              <w:ind w:left="15" w:right="221"/>
            </w:pPr>
            <w:r>
              <w:t>Mevzuat itibariyle öğrenci velilerinin eğitim faaliyetlerine müdahale alanını sınırlandıran</w:t>
            </w:r>
            <w:r>
              <w:rPr>
                <w:spacing w:val="-14"/>
              </w:rPr>
              <w:t xml:space="preserve"> </w:t>
            </w:r>
            <w:r>
              <w:t xml:space="preserve">herhangi bir mekanizma </w:t>
            </w:r>
            <w:r>
              <w:rPr>
                <w:spacing w:val="-2"/>
              </w:rPr>
              <w:t>bulunmamaktadır.</w:t>
            </w:r>
          </w:p>
          <w:p w:rsidR="001E58E8" w:rsidRDefault="0034041B">
            <w:pPr>
              <w:pStyle w:val="TableParagraph"/>
              <w:spacing w:before="1"/>
              <w:ind w:left="15" w:right="13"/>
            </w:pPr>
            <w:r>
              <w:t>Kurumumuzca</w:t>
            </w:r>
            <w:r>
              <w:rPr>
                <w:spacing w:val="-14"/>
              </w:rPr>
              <w:t xml:space="preserve"> </w:t>
            </w:r>
            <w:r>
              <w:t xml:space="preserve">yardımcı personel ve rehber </w:t>
            </w:r>
            <w:r>
              <w:rPr>
                <w:spacing w:val="-2"/>
              </w:rPr>
              <w:t>öğretmen bulunmamaktadır.</w:t>
            </w:r>
          </w:p>
        </w:tc>
        <w:tc>
          <w:tcPr>
            <w:tcW w:w="2240" w:type="dxa"/>
            <w:shd w:val="clear" w:color="auto" w:fill="FAE3D4"/>
          </w:tcPr>
          <w:p w:rsidR="001E58E8" w:rsidRDefault="0034041B">
            <w:pPr>
              <w:pStyle w:val="TableParagraph"/>
              <w:spacing w:before="7"/>
              <w:ind w:left="14" w:right="118"/>
            </w:pPr>
            <w:r>
              <w:t>Mevzuat</w:t>
            </w:r>
            <w:r>
              <w:rPr>
                <w:spacing w:val="-14"/>
              </w:rPr>
              <w:t xml:space="preserve"> </w:t>
            </w:r>
            <w:r>
              <w:t>itibariyle</w:t>
            </w:r>
            <w:r>
              <w:rPr>
                <w:spacing w:val="-14"/>
              </w:rPr>
              <w:t xml:space="preserve"> </w:t>
            </w:r>
            <w:r>
              <w:t xml:space="preserve">okul </w:t>
            </w:r>
            <w:r>
              <w:rPr>
                <w:spacing w:val="-2"/>
              </w:rPr>
              <w:t xml:space="preserve">müdürlerinin </w:t>
            </w:r>
            <w:r>
              <w:t>yetkilerinin</w:t>
            </w:r>
            <w:r>
              <w:rPr>
                <w:spacing w:val="-1"/>
              </w:rPr>
              <w:t xml:space="preserve"> </w:t>
            </w:r>
            <w:r>
              <w:t xml:space="preserve">artırılması. Eğitim uygulamaları konusunda ulusal düzeyde tanıtım çalışmaları yapılarak öğrenci ve velilerinin </w:t>
            </w:r>
            <w:r>
              <w:rPr>
                <w:spacing w:val="-2"/>
              </w:rPr>
              <w:t>bilgilendirilmesi.</w:t>
            </w:r>
          </w:p>
          <w:p w:rsidR="001E58E8" w:rsidRDefault="0034041B">
            <w:pPr>
              <w:pStyle w:val="TableParagraph"/>
              <w:spacing w:before="2"/>
              <w:ind w:left="14" w:right="118"/>
            </w:pPr>
            <w:r>
              <w:t>Mevzuatta ihtiyaç duyulan</w:t>
            </w:r>
            <w:r>
              <w:rPr>
                <w:spacing w:val="-14"/>
              </w:rPr>
              <w:t xml:space="preserve"> </w:t>
            </w:r>
            <w:r>
              <w:t xml:space="preserve">değişikliklerde “yenileme” çalışmaları yerine “güncelleme” çalışmalarına yer </w:t>
            </w:r>
            <w:r>
              <w:rPr>
                <w:spacing w:val="-2"/>
              </w:rPr>
              <w:t>verilmesi.</w:t>
            </w:r>
          </w:p>
          <w:p w:rsidR="001E58E8" w:rsidRDefault="0034041B">
            <w:pPr>
              <w:pStyle w:val="TableParagraph"/>
              <w:ind w:left="14"/>
            </w:pPr>
            <w:r>
              <w:t>Sınıf</w:t>
            </w:r>
            <w:r>
              <w:rPr>
                <w:spacing w:val="-14"/>
              </w:rPr>
              <w:t xml:space="preserve"> </w:t>
            </w:r>
            <w:r>
              <w:t>içine</w:t>
            </w:r>
            <w:r>
              <w:rPr>
                <w:spacing w:val="-14"/>
              </w:rPr>
              <w:t xml:space="preserve"> </w:t>
            </w:r>
            <w:r>
              <w:t>yardımcı personel verilmesi.</w:t>
            </w:r>
          </w:p>
        </w:tc>
      </w:tr>
      <w:tr w:rsidR="001E58E8">
        <w:trPr>
          <w:trHeight w:val="3304"/>
        </w:trPr>
        <w:tc>
          <w:tcPr>
            <w:tcW w:w="2552" w:type="dxa"/>
            <w:shd w:val="clear" w:color="auto" w:fill="FAE3D4"/>
          </w:tcPr>
          <w:p w:rsidR="001E58E8" w:rsidRDefault="0034041B">
            <w:pPr>
              <w:pStyle w:val="TableParagraph"/>
              <w:spacing w:before="7"/>
              <w:ind w:left="13" w:right="179"/>
            </w:pPr>
            <w:r>
              <w:t>*Okula</w:t>
            </w:r>
            <w:r>
              <w:rPr>
                <w:spacing w:val="-13"/>
              </w:rPr>
              <w:t xml:space="preserve"> </w:t>
            </w:r>
            <w:r>
              <w:t>kayıt,</w:t>
            </w:r>
            <w:r>
              <w:rPr>
                <w:spacing w:val="-13"/>
              </w:rPr>
              <w:t xml:space="preserve"> </w:t>
            </w:r>
            <w:r>
              <w:t>sınıf</w:t>
            </w:r>
            <w:r>
              <w:rPr>
                <w:spacing w:val="-13"/>
              </w:rPr>
              <w:t xml:space="preserve"> </w:t>
            </w:r>
            <w:r>
              <w:t xml:space="preserve">geçme, </w:t>
            </w:r>
            <w:r>
              <w:rPr>
                <w:spacing w:val="-2"/>
              </w:rPr>
              <w:t>devam-devamsızlık,</w:t>
            </w:r>
            <w:r>
              <w:rPr>
                <w:spacing w:val="40"/>
              </w:rPr>
              <w:t xml:space="preserve"> </w:t>
            </w:r>
            <w:r>
              <w:t>sosyal sorumluluk çalışmaları vb.</w:t>
            </w:r>
          </w:p>
          <w:p w:rsidR="001E58E8" w:rsidRDefault="0034041B">
            <w:pPr>
              <w:pStyle w:val="TableParagraph"/>
              <w:spacing w:before="2"/>
              <w:ind w:left="13"/>
            </w:pPr>
            <w:proofErr w:type="gramStart"/>
            <w:r>
              <w:t>iş</w:t>
            </w:r>
            <w:proofErr w:type="gramEnd"/>
            <w:r>
              <w:rPr>
                <w:spacing w:val="-2"/>
              </w:rPr>
              <w:t xml:space="preserve"> </w:t>
            </w:r>
            <w:r>
              <w:t xml:space="preserve">ve </w:t>
            </w:r>
            <w:r>
              <w:rPr>
                <w:spacing w:val="-2"/>
              </w:rPr>
              <w:t>işlemleri</w:t>
            </w:r>
          </w:p>
        </w:tc>
        <w:tc>
          <w:tcPr>
            <w:tcW w:w="3352" w:type="dxa"/>
            <w:shd w:val="clear" w:color="auto" w:fill="FAE3D4"/>
          </w:tcPr>
          <w:p w:rsidR="001E58E8" w:rsidRDefault="0034041B">
            <w:pPr>
              <w:pStyle w:val="TableParagraph"/>
              <w:spacing w:before="7"/>
              <w:ind w:left="15"/>
            </w:pPr>
            <w:r>
              <w:t>Kamu İdarelerinde Stratejik Planlamaya</w:t>
            </w:r>
            <w:r>
              <w:rPr>
                <w:spacing w:val="-8"/>
              </w:rPr>
              <w:t xml:space="preserve"> </w:t>
            </w:r>
            <w:r>
              <w:t>İlişkin</w:t>
            </w:r>
            <w:r>
              <w:rPr>
                <w:spacing w:val="-10"/>
              </w:rPr>
              <w:t xml:space="preserve"> </w:t>
            </w:r>
            <w:r>
              <w:t>Usul</w:t>
            </w:r>
            <w:r>
              <w:rPr>
                <w:spacing w:val="-9"/>
              </w:rPr>
              <w:t xml:space="preserve"> </w:t>
            </w:r>
            <w:r>
              <w:t>ve</w:t>
            </w:r>
            <w:r>
              <w:rPr>
                <w:spacing w:val="-12"/>
              </w:rPr>
              <w:t xml:space="preserve"> </w:t>
            </w:r>
            <w:r>
              <w:t>Esaslar Hakkındaki Yönetmelik</w:t>
            </w:r>
          </w:p>
          <w:p w:rsidR="001E58E8" w:rsidRDefault="0034041B">
            <w:pPr>
              <w:pStyle w:val="TableParagraph"/>
              <w:ind w:left="15"/>
            </w:pPr>
            <w:r>
              <w:t>Okul</w:t>
            </w:r>
            <w:r>
              <w:rPr>
                <w:spacing w:val="-9"/>
              </w:rPr>
              <w:t xml:space="preserve"> </w:t>
            </w:r>
            <w:r>
              <w:t>Öncesi</w:t>
            </w:r>
            <w:r>
              <w:rPr>
                <w:spacing w:val="-9"/>
              </w:rPr>
              <w:t xml:space="preserve"> </w:t>
            </w:r>
            <w:r>
              <w:t>Eğitim</w:t>
            </w:r>
            <w:r>
              <w:rPr>
                <w:spacing w:val="-13"/>
              </w:rPr>
              <w:t xml:space="preserve"> </w:t>
            </w:r>
            <w:r>
              <w:t>ve</w:t>
            </w:r>
            <w:r>
              <w:rPr>
                <w:spacing w:val="-8"/>
              </w:rPr>
              <w:t xml:space="preserve"> </w:t>
            </w:r>
            <w:r>
              <w:t>İlköğretim Kurumları Yönetmeliği</w:t>
            </w:r>
          </w:p>
          <w:p w:rsidR="001E58E8" w:rsidRDefault="0034041B">
            <w:pPr>
              <w:pStyle w:val="TableParagraph"/>
              <w:spacing w:before="1"/>
              <w:ind w:left="15" w:right="112"/>
            </w:pPr>
            <w:r>
              <w:t>Sosyal Etkinlikler Yönetmeliği MEB</w:t>
            </w:r>
            <w:r>
              <w:rPr>
                <w:spacing w:val="-10"/>
              </w:rPr>
              <w:t xml:space="preserve"> </w:t>
            </w:r>
            <w:r>
              <w:t>Eğitim</w:t>
            </w:r>
            <w:r>
              <w:rPr>
                <w:spacing w:val="-12"/>
              </w:rPr>
              <w:t xml:space="preserve"> </w:t>
            </w:r>
            <w:r>
              <w:t>Kurulları</w:t>
            </w:r>
            <w:r>
              <w:rPr>
                <w:spacing w:val="-8"/>
              </w:rPr>
              <w:t xml:space="preserve"> </w:t>
            </w:r>
            <w:r>
              <w:t>ve</w:t>
            </w:r>
            <w:r>
              <w:rPr>
                <w:spacing w:val="-9"/>
              </w:rPr>
              <w:t xml:space="preserve"> </w:t>
            </w:r>
            <w:r>
              <w:t xml:space="preserve">Zümreleri </w:t>
            </w:r>
            <w:r>
              <w:rPr>
                <w:spacing w:val="-2"/>
              </w:rPr>
              <w:t>Yönergesi</w:t>
            </w:r>
          </w:p>
        </w:tc>
        <w:tc>
          <w:tcPr>
            <w:tcW w:w="2209" w:type="dxa"/>
            <w:shd w:val="clear" w:color="auto" w:fill="FAE3D4"/>
          </w:tcPr>
          <w:p w:rsidR="001E58E8" w:rsidRDefault="001E58E8">
            <w:pPr>
              <w:pStyle w:val="TableParagraph"/>
            </w:pPr>
          </w:p>
        </w:tc>
        <w:tc>
          <w:tcPr>
            <w:tcW w:w="2240" w:type="dxa"/>
            <w:shd w:val="clear" w:color="auto" w:fill="FAE3D4"/>
          </w:tcPr>
          <w:p w:rsidR="001E58E8" w:rsidRDefault="001E58E8">
            <w:pPr>
              <w:pStyle w:val="TableParagraph"/>
            </w:pPr>
          </w:p>
        </w:tc>
      </w:tr>
    </w:tbl>
    <w:p w:rsidR="001E58E8" w:rsidRDefault="001E58E8">
      <w:pPr>
        <w:sectPr w:rsidR="001E58E8">
          <w:pgSz w:w="11920" w:h="16850"/>
          <w:pgMar w:top="12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numPr>
          <w:ilvl w:val="1"/>
          <w:numId w:val="5"/>
        </w:numPr>
        <w:tabs>
          <w:tab w:val="left" w:pos="890"/>
        </w:tabs>
        <w:spacing w:before="75"/>
        <w:ind w:left="890" w:hanging="491"/>
        <w:jc w:val="left"/>
      </w:pPr>
      <w:r>
        <w:lastRenderedPageBreak/>
        <w:t>Üst</w:t>
      </w:r>
      <w:r>
        <w:rPr>
          <w:spacing w:val="-11"/>
        </w:rPr>
        <w:t xml:space="preserve"> </w:t>
      </w:r>
      <w:r>
        <w:t>Politika</w:t>
      </w:r>
      <w:r>
        <w:rPr>
          <w:spacing w:val="-6"/>
        </w:rPr>
        <w:t xml:space="preserve"> </w:t>
      </w:r>
      <w:r>
        <w:t>Belgeleri</w:t>
      </w:r>
      <w:r>
        <w:rPr>
          <w:spacing w:val="-17"/>
        </w:rPr>
        <w:t xml:space="preserve"> </w:t>
      </w:r>
      <w:r>
        <w:rPr>
          <w:spacing w:val="-2"/>
        </w:rPr>
        <w:t>Analizi</w:t>
      </w:r>
    </w:p>
    <w:p w:rsidR="001E58E8" w:rsidRDefault="0034041B">
      <w:pPr>
        <w:spacing w:before="189"/>
        <w:ind w:left="399"/>
      </w:pPr>
      <w:r>
        <w:rPr>
          <w:b/>
          <w:sz w:val="24"/>
        </w:rPr>
        <w:t>Tablo</w:t>
      </w:r>
      <w:r>
        <w:rPr>
          <w:b/>
          <w:spacing w:val="-12"/>
          <w:sz w:val="24"/>
        </w:rPr>
        <w:t xml:space="preserve"> </w:t>
      </w:r>
      <w:r>
        <w:rPr>
          <w:b/>
          <w:sz w:val="24"/>
        </w:rPr>
        <w:t>4.</w:t>
      </w:r>
      <w:r>
        <w:rPr>
          <w:b/>
          <w:spacing w:val="-9"/>
          <w:sz w:val="24"/>
        </w:rPr>
        <w:t xml:space="preserve"> </w:t>
      </w:r>
      <w:r>
        <w:t>Üst</w:t>
      </w:r>
      <w:r>
        <w:rPr>
          <w:spacing w:val="-7"/>
        </w:rPr>
        <w:t xml:space="preserve"> </w:t>
      </w:r>
      <w:r>
        <w:t>Politika</w:t>
      </w:r>
      <w:r>
        <w:rPr>
          <w:spacing w:val="-8"/>
        </w:rPr>
        <w:t xml:space="preserve"> </w:t>
      </w:r>
      <w:r>
        <w:t>Belgeleri</w:t>
      </w:r>
      <w:r>
        <w:rPr>
          <w:spacing w:val="-14"/>
        </w:rPr>
        <w:t xml:space="preserve"> </w:t>
      </w:r>
      <w:r>
        <w:t>Analizi</w:t>
      </w:r>
      <w:r>
        <w:rPr>
          <w:spacing w:val="-13"/>
        </w:rPr>
        <w:t xml:space="preserve"> </w:t>
      </w:r>
      <w:r>
        <w:rPr>
          <w:spacing w:val="-2"/>
        </w:rPr>
        <w:t>Tablosu</w:t>
      </w:r>
    </w:p>
    <w:p w:rsidR="001E58E8" w:rsidRDefault="001E58E8">
      <w:pPr>
        <w:pStyle w:val="GvdeMetni"/>
        <w:spacing w:before="1"/>
        <w:rPr>
          <w:sz w:val="16"/>
        </w:rPr>
      </w:pPr>
    </w:p>
    <w:tbl>
      <w:tblPr>
        <w:tblStyle w:val="TableNormal"/>
        <w:tblW w:w="0" w:type="auto"/>
        <w:tblInd w:w="510"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3793"/>
        <w:gridCol w:w="1933"/>
        <w:gridCol w:w="3935"/>
      </w:tblGrid>
      <w:tr w:rsidR="001E58E8">
        <w:trPr>
          <w:trHeight w:val="838"/>
        </w:trPr>
        <w:tc>
          <w:tcPr>
            <w:tcW w:w="3793" w:type="dxa"/>
            <w:shd w:val="clear" w:color="auto" w:fill="D9E1F3"/>
          </w:tcPr>
          <w:p w:rsidR="001E58E8" w:rsidRDefault="001E58E8">
            <w:pPr>
              <w:pStyle w:val="TableParagraph"/>
              <w:spacing w:before="8"/>
              <w:rPr>
                <w:sz w:val="24"/>
              </w:rPr>
            </w:pPr>
          </w:p>
          <w:p w:rsidR="001E58E8" w:rsidRDefault="0034041B">
            <w:pPr>
              <w:pStyle w:val="TableParagraph"/>
              <w:ind w:left="976"/>
              <w:rPr>
                <w:b/>
                <w:sz w:val="24"/>
              </w:rPr>
            </w:pPr>
            <w:r>
              <w:rPr>
                <w:b/>
                <w:sz w:val="24"/>
              </w:rPr>
              <w:t>Üst</w:t>
            </w:r>
            <w:r>
              <w:rPr>
                <w:b/>
                <w:spacing w:val="-2"/>
                <w:sz w:val="24"/>
              </w:rPr>
              <w:t xml:space="preserve"> </w:t>
            </w:r>
            <w:r>
              <w:rPr>
                <w:b/>
                <w:sz w:val="24"/>
              </w:rPr>
              <w:t>Politika</w:t>
            </w:r>
            <w:r>
              <w:rPr>
                <w:b/>
                <w:spacing w:val="-2"/>
                <w:sz w:val="24"/>
              </w:rPr>
              <w:t xml:space="preserve"> Belgesi</w:t>
            </w:r>
          </w:p>
        </w:tc>
        <w:tc>
          <w:tcPr>
            <w:tcW w:w="1933" w:type="dxa"/>
            <w:shd w:val="clear" w:color="auto" w:fill="D9E1F3"/>
          </w:tcPr>
          <w:p w:rsidR="001E58E8" w:rsidRDefault="0034041B">
            <w:pPr>
              <w:pStyle w:val="TableParagraph"/>
              <w:spacing w:before="8"/>
              <w:ind w:left="205" w:firstLine="592"/>
              <w:rPr>
                <w:b/>
                <w:sz w:val="24"/>
              </w:rPr>
            </w:pPr>
            <w:r>
              <w:rPr>
                <w:b/>
                <w:spacing w:val="-2"/>
                <w:sz w:val="24"/>
              </w:rPr>
              <w:t>İlgili Bölüm/Referans</w:t>
            </w:r>
          </w:p>
        </w:tc>
        <w:tc>
          <w:tcPr>
            <w:tcW w:w="3935" w:type="dxa"/>
            <w:shd w:val="clear" w:color="auto" w:fill="D9E1F3"/>
          </w:tcPr>
          <w:p w:rsidR="001E58E8" w:rsidRDefault="001E58E8">
            <w:pPr>
              <w:pStyle w:val="TableParagraph"/>
              <w:spacing w:before="8"/>
              <w:rPr>
                <w:sz w:val="24"/>
              </w:rPr>
            </w:pPr>
          </w:p>
          <w:p w:rsidR="001E58E8" w:rsidRDefault="0034041B">
            <w:pPr>
              <w:pStyle w:val="TableParagraph"/>
              <w:ind w:left="769"/>
              <w:rPr>
                <w:b/>
                <w:sz w:val="24"/>
              </w:rPr>
            </w:pPr>
            <w:r>
              <w:rPr>
                <w:b/>
                <w:sz w:val="24"/>
              </w:rPr>
              <w:t>Verilen</w:t>
            </w:r>
            <w:r>
              <w:rPr>
                <w:b/>
                <w:spacing w:val="-4"/>
                <w:sz w:val="24"/>
              </w:rPr>
              <w:t xml:space="preserve"> </w:t>
            </w:r>
            <w:r>
              <w:rPr>
                <w:b/>
                <w:spacing w:val="-2"/>
                <w:sz w:val="24"/>
              </w:rPr>
              <w:t>Görev/İhtiyaçlar</w:t>
            </w:r>
          </w:p>
        </w:tc>
      </w:tr>
      <w:tr w:rsidR="001E58E8">
        <w:trPr>
          <w:trHeight w:val="1026"/>
        </w:trPr>
        <w:tc>
          <w:tcPr>
            <w:tcW w:w="3793" w:type="dxa"/>
            <w:shd w:val="clear" w:color="auto" w:fill="FAE3D4"/>
          </w:tcPr>
          <w:p w:rsidR="001E58E8" w:rsidRDefault="001E58E8">
            <w:pPr>
              <w:pStyle w:val="TableParagraph"/>
              <w:spacing w:before="9"/>
            </w:pPr>
          </w:p>
          <w:p w:rsidR="001E58E8" w:rsidRDefault="0034041B">
            <w:pPr>
              <w:pStyle w:val="TableParagraph"/>
              <w:ind w:left="206"/>
            </w:pPr>
            <w:r>
              <w:t>5018</w:t>
            </w:r>
            <w:r>
              <w:rPr>
                <w:spacing w:val="-8"/>
              </w:rPr>
              <w:t xml:space="preserve"> </w:t>
            </w:r>
            <w:r>
              <w:t>sayılı</w:t>
            </w:r>
            <w:r>
              <w:rPr>
                <w:spacing w:val="-10"/>
              </w:rPr>
              <w:t xml:space="preserve"> </w:t>
            </w:r>
            <w:r>
              <w:t>Kamu</w:t>
            </w:r>
            <w:r>
              <w:rPr>
                <w:spacing w:val="-8"/>
              </w:rPr>
              <w:t xml:space="preserve"> </w:t>
            </w:r>
            <w:r>
              <w:t>Mali</w:t>
            </w:r>
            <w:r>
              <w:rPr>
                <w:spacing w:val="-8"/>
              </w:rPr>
              <w:t xml:space="preserve"> </w:t>
            </w:r>
            <w:r>
              <w:t>Yönetimi</w:t>
            </w:r>
            <w:r>
              <w:rPr>
                <w:spacing w:val="-8"/>
              </w:rPr>
              <w:t xml:space="preserve"> </w:t>
            </w:r>
            <w:r>
              <w:t>ve Kontrol Kanunu</w:t>
            </w:r>
          </w:p>
        </w:tc>
        <w:tc>
          <w:tcPr>
            <w:tcW w:w="1933" w:type="dxa"/>
            <w:shd w:val="clear" w:color="auto" w:fill="FAE3D4"/>
          </w:tcPr>
          <w:p w:rsidR="001E58E8" w:rsidRDefault="001E58E8">
            <w:pPr>
              <w:pStyle w:val="TableParagraph"/>
              <w:spacing w:before="9"/>
            </w:pPr>
          </w:p>
          <w:p w:rsidR="001E58E8" w:rsidRDefault="0034041B">
            <w:pPr>
              <w:pStyle w:val="TableParagraph"/>
              <w:spacing w:line="252" w:lineRule="exact"/>
              <w:ind w:left="205"/>
            </w:pPr>
            <w:r>
              <w:t xml:space="preserve">9. </w:t>
            </w:r>
            <w:r>
              <w:rPr>
                <w:spacing w:val="-2"/>
              </w:rPr>
              <w:t>Madde,</w:t>
            </w:r>
          </w:p>
          <w:p w:rsidR="001E58E8" w:rsidRDefault="0034041B">
            <w:pPr>
              <w:pStyle w:val="TableParagraph"/>
              <w:spacing w:line="252" w:lineRule="exact"/>
              <w:ind w:left="205"/>
            </w:pPr>
            <w:r>
              <w:t xml:space="preserve">41. </w:t>
            </w:r>
            <w:r>
              <w:rPr>
                <w:spacing w:val="-2"/>
              </w:rPr>
              <w:t>Madde</w:t>
            </w:r>
          </w:p>
        </w:tc>
        <w:tc>
          <w:tcPr>
            <w:tcW w:w="3935" w:type="dxa"/>
            <w:shd w:val="clear" w:color="auto" w:fill="FAE3D4"/>
          </w:tcPr>
          <w:p w:rsidR="001E58E8" w:rsidRDefault="0034041B">
            <w:pPr>
              <w:pStyle w:val="TableParagraph"/>
              <w:spacing w:before="7"/>
              <w:ind w:left="202" w:right="247"/>
            </w:pPr>
            <w:r>
              <w:t>Kurum</w:t>
            </w:r>
            <w:r>
              <w:rPr>
                <w:spacing w:val="-14"/>
              </w:rPr>
              <w:t xml:space="preserve"> </w:t>
            </w:r>
            <w:r>
              <w:t>Faaliyetlerinde</w:t>
            </w:r>
            <w:r>
              <w:rPr>
                <w:spacing w:val="-10"/>
              </w:rPr>
              <w:t xml:space="preserve"> </w:t>
            </w:r>
            <w:r>
              <w:t>bütçenin</w:t>
            </w:r>
            <w:r>
              <w:rPr>
                <w:spacing w:val="-13"/>
              </w:rPr>
              <w:t xml:space="preserve"> </w:t>
            </w:r>
            <w:r>
              <w:t xml:space="preserve">etkin ve verimli kullanımı Stratejik Plan </w:t>
            </w:r>
            <w:r>
              <w:rPr>
                <w:spacing w:val="-2"/>
              </w:rPr>
              <w:t>Hazırlama</w:t>
            </w:r>
          </w:p>
          <w:p w:rsidR="001E58E8" w:rsidRDefault="0034041B">
            <w:pPr>
              <w:pStyle w:val="TableParagraph"/>
              <w:spacing w:before="3" w:line="238" w:lineRule="exact"/>
              <w:ind w:left="202"/>
            </w:pPr>
            <w:r>
              <w:t>İzleme</w:t>
            </w:r>
            <w:r>
              <w:rPr>
                <w:spacing w:val="-5"/>
              </w:rPr>
              <w:t xml:space="preserve"> </w:t>
            </w:r>
            <w:r>
              <w:t>ve</w:t>
            </w:r>
            <w:r>
              <w:rPr>
                <w:spacing w:val="-4"/>
              </w:rPr>
              <w:t xml:space="preserve"> </w:t>
            </w:r>
            <w:r>
              <w:t>Değerlendirme</w:t>
            </w:r>
            <w:r>
              <w:rPr>
                <w:spacing w:val="-4"/>
              </w:rPr>
              <w:t xml:space="preserve"> </w:t>
            </w:r>
            <w:r>
              <w:rPr>
                <w:spacing w:val="-2"/>
              </w:rPr>
              <w:t>Çalışmaları</w:t>
            </w:r>
          </w:p>
        </w:tc>
      </w:tr>
      <w:tr w:rsidR="001E58E8">
        <w:trPr>
          <w:trHeight w:val="1277"/>
        </w:trPr>
        <w:tc>
          <w:tcPr>
            <w:tcW w:w="3793" w:type="dxa"/>
            <w:shd w:val="clear" w:color="auto" w:fill="FAE3D4"/>
          </w:tcPr>
          <w:p w:rsidR="001E58E8" w:rsidRDefault="0034041B">
            <w:pPr>
              <w:pStyle w:val="TableParagraph"/>
              <w:spacing w:before="7"/>
              <w:ind w:left="206" w:right="462"/>
            </w:pPr>
            <w:r>
              <w:t>30344</w:t>
            </w:r>
            <w:r>
              <w:rPr>
                <w:spacing w:val="-12"/>
              </w:rPr>
              <w:t xml:space="preserve"> </w:t>
            </w:r>
            <w:r>
              <w:t>sayılı</w:t>
            </w:r>
            <w:r>
              <w:rPr>
                <w:spacing w:val="-13"/>
              </w:rPr>
              <w:t xml:space="preserve"> </w:t>
            </w:r>
            <w:r>
              <w:t>Kamu</w:t>
            </w:r>
            <w:r>
              <w:rPr>
                <w:spacing w:val="-12"/>
              </w:rPr>
              <w:t xml:space="preserve"> </w:t>
            </w:r>
            <w:r>
              <w:t xml:space="preserve">İdarelerinde </w:t>
            </w:r>
            <w:r>
              <w:rPr>
                <w:spacing w:val="-2"/>
              </w:rPr>
              <w:t>Stratejik</w:t>
            </w:r>
          </w:p>
          <w:p w:rsidR="001E58E8" w:rsidRDefault="0034041B">
            <w:pPr>
              <w:pStyle w:val="TableParagraph"/>
              <w:spacing w:line="252" w:lineRule="exact"/>
              <w:ind w:left="206" w:right="462"/>
            </w:pPr>
            <w:r>
              <w:t>Plan Hazırlamaya İlişkin Usul ve Esaslar</w:t>
            </w:r>
            <w:r>
              <w:rPr>
                <w:spacing w:val="-11"/>
              </w:rPr>
              <w:t xml:space="preserve"> </w:t>
            </w:r>
            <w:r>
              <w:t>Hakkında</w:t>
            </w:r>
            <w:r>
              <w:rPr>
                <w:spacing w:val="-12"/>
              </w:rPr>
              <w:t xml:space="preserve"> </w:t>
            </w:r>
            <w:r>
              <w:t>Yönetmelik</w:t>
            </w:r>
            <w:r>
              <w:rPr>
                <w:spacing w:val="-14"/>
              </w:rPr>
              <w:t xml:space="preserve"> </w:t>
            </w:r>
            <w:r>
              <w:t>(26 Şubat 2018)</w:t>
            </w:r>
          </w:p>
        </w:tc>
        <w:tc>
          <w:tcPr>
            <w:tcW w:w="1933" w:type="dxa"/>
            <w:shd w:val="clear" w:color="auto" w:fill="FAE3D4"/>
          </w:tcPr>
          <w:p w:rsidR="001E58E8" w:rsidRDefault="001E58E8">
            <w:pPr>
              <w:pStyle w:val="TableParagraph"/>
            </w:pPr>
          </w:p>
          <w:p w:rsidR="001E58E8" w:rsidRDefault="001E58E8">
            <w:pPr>
              <w:pStyle w:val="TableParagraph"/>
              <w:spacing w:before="8"/>
            </w:pPr>
          </w:p>
          <w:p w:rsidR="001E58E8" w:rsidRDefault="0034041B">
            <w:pPr>
              <w:pStyle w:val="TableParagraph"/>
              <w:ind w:left="205"/>
            </w:pPr>
            <w:r>
              <w:rPr>
                <w:spacing w:val="-4"/>
              </w:rPr>
              <w:t>Tümü</w:t>
            </w:r>
          </w:p>
        </w:tc>
        <w:tc>
          <w:tcPr>
            <w:tcW w:w="3935" w:type="dxa"/>
            <w:shd w:val="clear" w:color="auto" w:fill="FAE3D4"/>
          </w:tcPr>
          <w:p w:rsidR="001E58E8" w:rsidRDefault="001E58E8">
            <w:pPr>
              <w:pStyle w:val="TableParagraph"/>
              <w:spacing w:before="133"/>
            </w:pPr>
          </w:p>
          <w:p w:rsidR="001E58E8" w:rsidRDefault="0034041B">
            <w:pPr>
              <w:pStyle w:val="TableParagraph"/>
              <w:spacing w:before="1"/>
              <w:ind w:left="202" w:right="509"/>
            </w:pPr>
            <w:r>
              <w:t>5</w:t>
            </w:r>
            <w:r>
              <w:rPr>
                <w:spacing w:val="-8"/>
              </w:rPr>
              <w:t xml:space="preserve"> </w:t>
            </w:r>
            <w:r>
              <w:t>yıllık</w:t>
            </w:r>
            <w:r>
              <w:rPr>
                <w:spacing w:val="-11"/>
              </w:rPr>
              <w:t xml:space="preserve"> </w:t>
            </w:r>
            <w:r>
              <w:t>hedefleri</w:t>
            </w:r>
            <w:r>
              <w:rPr>
                <w:spacing w:val="-10"/>
              </w:rPr>
              <w:t xml:space="preserve"> </w:t>
            </w:r>
            <w:r>
              <w:t>içeren</w:t>
            </w:r>
            <w:r>
              <w:rPr>
                <w:spacing w:val="-8"/>
              </w:rPr>
              <w:t xml:space="preserve"> </w:t>
            </w:r>
            <w:r>
              <w:t>Stratejik Plan hazırlanması</w:t>
            </w:r>
          </w:p>
        </w:tc>
      </w:tr>
      <w:tr w:rsidR="001E58E8">
        <w:trPr>
          <w:trHeight w:val="519"/>
        </w:trPr>
        <w:tc>
          <w:tcPr>
            <w:tcW w:w="3793" w:type="dxa"/>
            <w:shd w:val="clear" w:color="auto" w:fill="FAE3D4"/>
          </w:tcPr>
          <w:p w:rsidR="001E58E8" w:rsidRDefault="0034041B">
            <w:pPr>
              <w:pStyle w:val="TableParagraph"/>
              <w:spacing w:line="252" w:lineRule="exact"/>
              <w:ind w:left="206"/>
            </w:pPr>
            <w:r>
              <w:t>(2024-2026)</w:t>
            </w:r>
            <w:r>
              <w:rPr>
                <w:spacing w:val="-7"/>
              </w:rPr>
              <w:t xml:space="preserve"> </w:t>
            </w:r>
            <w:r>
              <w:t>06</w:t>
            </w:r>
            <w:r>
              <w:rPr>
                <w:spacing w:val="-7"/>
              </w:rPr>
              <w:t xml:space="preserve"> </w:t>
            </w:r>
            <w:r>
              <w:t>Eylül</w:t>
            </w:r>
            <w:r>
              <w:rPr>
                <w:spacing w:val="-6"/>
              </w:rPr>
              <w:t xml:space="preserve"> </w:t>
            </w:r>
            <w:r>
              <w:t>2023</w:t>
            </w:r>
            <w:r>
              <w:rPr>
                <w:spacing w:val="-9"/>
              </w:rPr>
              <w:t xml:space="preserve"> </w:t>
            </w:r>
            <w:r>
              <w:t>Orta</w:t>
            </w:r>
            <w:r>
              <w:rPr>
                <w:spacing w:val="-9"/>
              </w:rPr>
              <w:t xml:space="preserve"> </w:t>
            </w:r>
            <w:r>
              <w:t xml:space="preserve">Vadeli </w:t>
            </w:r>
            <w:r>
              <w:rPr>
                <w:spacing w:val="-2"/>
              </w:rPr>
              <w:t>Program</w:t>
            </w:r>
          </w:p>
        </w:tc>
        <w:tc>
          <w:tcPr>
            <w:tcW w:w="1933" w:type="dxa"/>
            <w:shd w:val="clear" w:color="auto" w:fill="FAE3D4"/>
          </w:tcPr>
          <w:p w:rsidR="001E58E8" w:rsidRDefault="0034041B">
            <w:pPr>
              <w:pStyle w:val="TableParagraph"/>
              <w:spacing w:before="7"/>
              <w:ind w:left="205"/>
            </w:pPr>
            <w:r>
              <w:rPr>
                <w:spacing w:val="-4"/>
              </w:rPr>
              <w:t>Tümü</w:t>
            </w:r>
          </w:p>
        </w:tc>
        <w:tc>
          <w:tcPr>
            <w:tcW w:w="3935" w:type="dxa"/>
            <w:shd w:val="clear" w:color="auto" w:fill="FAE3D4"/>
          </w:tcPr>
          <w:p w:rsidR="001E58E8" w:rsidRDefault="0034041B">
            <w:pPr>
              <w:pStyle w:val="TableParagraph"/>
              <w:spacing w:before="7"/>
              <w:ind w:left="202"/>
            </w:pPr>
            <w:r>
              <w:t>Bütçe</w:t>
            </w:r>
            <w:r>
              <w:rPr>
                <w:spacing w:val="-5"/>
              </w:rPr>
              <w:t xml:space="preserve"> </w:t>
            </w:r>
            <w:r>
              <w:rPr>
                <w:spacing w:val="-2"/>
              </w:rPr>
              <w:t>çalışmaları</w:t>
            </w:r>
          </w:p>
        </w:tc>
      </w:tr>
      <w:tr w:rsidR="001E58E8">
        <w:trPr>
          <w:trHeight w:val="517"/>
        </w:trPr>
        <w:tc>
          <w:tcPr>
            <w:tcW w:w="3793" w:type="dxa"/>
            <w:shd w:val="clear" w:color="auto" w:fill="FAE3D4"/>
          </w:tcPr>
          <w:p w:rsidR="001E58E8" w:rsidRDefault="0034041B">
            <w:pPr>
              <w:pStyle w:val="TableParagraph"/>
              <w:tabs>
                <w:tab w:val="left" w:pos="914"/>
              </w:tabs>
              <w:spacing w:line="252" w:lineRule="exact"/>
              <w:ind w:left="206" w:right="462"/>
            </w:pPr>
            <w:r>
              <w:rPr>
                <w:spacing w:val="-4"/>
              </w:rPr>
              <w:t>MEB</w:t>
            </w:r>
            <w:r>
              <w:tab/>
              <w:t>11.</w:t>
            </w:r>
            <w:r>
              <w:rPr>
                <w:spacing w:val="-13"/>
              </w:rPr>
              <w:t xml:space="preserve"> </w:t>
            </w:r>
            <w:r>
              <w:t>Kalkınma</w:t>
            </w:r>
            <w:r>
              <w:rPr>
                <w:spacing w:val="-13"/>
              </w:rPr>
              <w:t xml:space="preserve"> </w:t>
            </w:r>
            <w:r>
              <w:t>Plan</w:t>
            </w:r>
            <w:r>
              <w:rPr>
                <w:spacing w:val="-13"/>
              </w:rPr>
              <w:t xml:space="preserve"> </w:t>
            </w:r>
            <w:r>
              <w:t xml:space="preserve">Politika </w:t>
            </w:r>
            <w:r>
              <w:rPr>
                <w:spacing w:val="-2"/>
              </w:rPr>
              <w:t>Önerileri</w:t>
            </w:r>
          </w:p>
        </w:tc>
        <w:tc>
          <w:tcPr>
            <w:tcW w:w="1933" w:type="dxa"/>
            <w:shd w:val="clear" w:color="auto" w:fill="FAE3D4"/>
          </w:tcPr>
          <w:p w:rsidR="001E58E8" w:rsidRDefault="0034041B">
            <w:pPr>
              <w:pStyle w:val="TableParagraph"/>
              <w:spacing w:line="252" w:lineRule="exact"/>
              <w:ind w:left="205" w:right="475"/>
            </w:pPr>
            <w:r>
              <w:rPr>
                <w:spacing w:val="-2"/>
              </w:rPr>
              <w:t>Önerilen politikalar</w:t>
            </w:r>
          </w:p>
        </w:tc>
        <w:tc>
          <w:tcPr>
            <w:tcW w:w="3935" w:type="dxa"/>
            <w:shd w:val="clear" w:color="auto" w:fill="FAE3D4"/>
          </w:tcPr>
          <w:p w:rsidR="001E58E8" w:rsidRDefault="0034041B">
            <w:pPr>
              <w:pStyle w:val="TableParagraph"/>
              <w:spacing w:before="132"/>
              <w:ind w:left="202"/>
            </w:pPr>
            <w:r>
              <w:t>Hedef</w:t>
            </w:r>
            <w:r>
              <w:rPr>
                <w:spacing w:val="-5"/>
              </w:rPr>
              <w:t xml:space="preserve"> </w:t>
            </w:r>
            <w:r>
              <w:t>ve</w:t>
            </w:r>
            <w:r>
              <w:rPr>
                <w:spacing w:val="-4"/>
              </w:rPr>
              <w:t xml:space="preserve"> </w:t>
            </w:r>
            <w:r>
              <w:t>stratejilerin</w:t>
            </w:r>
            <w:r>
              <w:rPr>
                <w:spacing w:val="-4"/>
              </w:rPr>
              <w:t xml:space="preserve"> </w:t>
            </w:r>
            <w:r>
              <w:rPr>
                <w:spacing w:val="-2"/>
              </w:rPr>
              <w:t>belirlenmesi</w:t>
            </w:r>
          </w:p>
        </w:tc>
      </w:tr>
      <w:tr w:rsidR="001E58E8">
        <w:trPr>
          <w:trHeight w:val="267"/>
        </w:trPr>
        <w:tc>
          <w:tcPr>
            <w:tcW w:w="3793" w:type="dxa"/>
            <w:shd w:val="clear" w:color="auto" w:fill="FAE3D4"/>
          </w:tcPr>
          <w:p w:rsidR="001E58E8" w:rsidRDefault="0034041B">
            <w:pPr>
              <w:pStyle w:val="TableParagraph"/>
              <w:spacing w:before="7" w:line="240" w:lineRule="exact"/>
              <w:ind w:left="206"/>
            </w:pPr>
            <w:r>
              <w:t>MEB</w:t>
            </w:r>
            <w:r>
              <w:rPr>
                <w:spacing w:val="-4"/>
              </w:rPr>
              <w:t xml:space="preserve"> </w:t>
            </w:r>
            <w:r>
              <w:t>Kalite</w:t>
            </w:r>
            <w:r>
              <w:rPr>
                <w:spacing w:val="-3"/>
              </w:rPr>
              <w:t xml:space="preserve"> </w:t>
            </w:r>
            <w:r>
              <w:rPr>
                <w:spacing w:val="-2"/>
              </w:rPr>
              <w:t>Çerçevesi</w:t>
            </w:r>
          </w:p>
        </w:tc>
        <w:tc>
          <w:tcPr>
            <w:tcW w:w="1933" w:type="dxa"/>
            <w:shd w:val="clear" w:color="auto" w:fill="FAE3D4"/>
          </w:tcPr>
          <w:p w:rsidR="001E58E8" w:rsidRDefault="0034041B">
            <w:pPr>
              <w:pStyle w:val="TableParagraph"/>
              <w:spacing w:before="7" w:line="240" w:lineRule="exact"/>
              <w:ind w:left="205"/>
            </w:pPr>
            <w:r>
              <w:rPr>
                <w:spacing w:val="-4"/>
              </w:rPr>
              <w:t>Tümü</w:t>
            </w:r>
          </w:p>
        </w:tc>
        <w:tc>
          <w:tcPr>
            <w:tcW w:w="3935" w:type="dxa"/>
            <w:shd w:val="clear" w:color="auto" w:fill="FAE3D4"/>
          </w:tcPr>
          <w:p w:rsidR="001E58E8" w:rsidRDefault="0034041B">
            <w:pPr>
              <w:pStyle w:val="TableParagraph"/>
              <w:spacing w:before="7" w:line="240" w:lineRule="exact"/>
              <w:ind w:left="202"/>
            </w:pPr>
            <w:r>
              <w:t>Hedef</w:t>
            </w:r>
            <w:r>
              <w:rPr>
                <w:spacing w:val="-5"/>
              </w:rPr>
              <w:t xml:space="preserve"> </w:t>
            </w:r>
            <w:r>
              <w:t>ve</w:t>
            </w:r>
            <w:r>
              <w:rPr>
                <w:spacing w:val="-5"/>
              </w:rPr>
              <w:t xml:space="preserve"> </w:t>
            </w:r>
            <w:r>
              <w:t>stratejilerin</w:t>
            </w:r>
            <w:r>
              <w:rPr>
                <w:spacing w:val="-5"/>
              </w:rPr>
              <w:t xml:space="preserve"> </w:t>
            </w:r>
            <w:r>
              <w:rPr>
                <w:spacing w:val="-2"/>
              </w:rPr>
              <w:t>belirlenmesi</w:t>
            </w:r>
          </w:p>
        </w:tc>
      </w:tr>
      <w:tr w:rsidR="001E58E8">
        <w:trPr>
          <w:trHeight w:val="265"/>
        </w:trPr>
        <w:tc>
          <w:tcPr>
            <w:tcW w:w="3793" w:type="dxa"/>
            <w:shd w:val="clear" w:color="auto" w:fill="FAE3D4"/>
          </w:tcPr>
          <w:p w:rsidR="001E58E8" w:rsidRDefault="0034041B">
            <w:pPr>
              <w:pStyle w:val="TableParagraph"/>
              <w:spacing w:before="7" w:line="238" w:lineRule="exact"/>
              <w:ind w:left="206"/>
            </w:pPr>
            <w:r>
              <w:t>MEB</w:t>
            </w:r>
            <w:r>
              <w:rPr>
                <w:spacing w:val="-4"/>
              </w:rPr>
              <w:t xml:space="preserve"> </w:t>
            </w:r>
            <w:r>
              <w:t>2018</w:t>
            </w:r>
            <w:r>
              <w:rPr>
                <w:spacing w:val="-2"/>
              </w:rPr>
              <w:t xml:space="preserve"> </w:t>
            </w:r>
            <w:r>
              <w:t>Bütçe</w:t>
            </w:r>
            <w:r>
              <w:rPr>
                <w:spacing w:val="-3"/>
              </w:rPr>
              <w:t xml:space="preserve"> </w:t>
            </w:r>
            <w:r>
              <w:t>Yılı</w:t>
            </w:r>
            <w:r>
              <w:rPr>
                <w:spacing w:val="-1"/>
              </w:rPr>
              <w:t xml:space="preserve"> </w:t>
            </w:r>
            <w:r>
              <w:rPr>
                <w:spacing w:val="-2"/>
              </w:rPr>
              <w:t>Sunuşu</w:t>
            </w:r>
          </w:p>
        </w:tc>
        <w:tc>
          <w:tcPr>
            <w:tcW w:w="1933" w:type="dxa"/>
            <w:shd w:val="clear" w:color="auto" w:fill="FAE3D4"/>
          </w:tcPr>
          <w:p w:rsidR="001E58E8" w:rsidRDefault="0034041B">
            <w:pPr>
              <w:pStyle w:val="TableParagraph"/>
              <w:spacing w:before="7" w:line="238" w:lineRule="exact"/>
              <w:ind w:left="205"/>
            </w:pPr>
            <w:r>
              <w:rPr>
                <w:spacing w:val="-4"/>
              </w:rPr>
              <w:t>Tümü</w:t>
            </w:r>
          </w:p>
        </w:tc>
        <w:tc>
          <w:tcPr>
            <w:tcW w:w="3935" w:type="dxa"/>
            <w:shd w:val="clear" w:color="auto" w:fill="FAE3D4"/>
          </w:tcPr>
          <w:p w:rsidR="001E58E8" w:rsidRDefault="0034041B">
            <w:pPr>
              <w:pStyle w:val="TableParagraph"/>
              <w:spacing w:before="7" w:line="238" w:lineRule="exact"/>
              <w:ind w:left="202"/>
            </w:pPr>
            <w:r>
              <w:t>Bütçe</w:t>
            </w:r>
            <w:r>
              <w:rPr>
                <w:spacing w:val="-5"/>
              </w:rPr>
              <w:t xml:space="preserve"> </w:t>
            </w:r>
            <w:r>
              <w:rPr>
                <w:spacing w:val="-2"/>
              </w:rPr>
              <w:t>çalışmaları</w:t>
            </w:r>
          </w:p>
        </w:tc>
      </w:tr>
      <w:tr w:rsidR="001E58E8">
        <w:trPr>
          <w:trHeight w:val="500"/>
        </w:trPr>
        <w:tc>
          <w:tcPr>
            <w:tcW w:w="3793" w:type="dxa"/>
            <w:shd w:val="clear" w:color="auto" w:fill="FAE3D4"/>
          </w:tcPr>
          <w:p w:rsidR="001E58E8" w:rsidRDefault="0034041B">
            <w:pPr>
              <w:pStyle w:val="TableParagraph"/>
              <w:spacing w:before="125"/>
              <w:ind w:left="206"/>
            </w:pPr>
            <w:r>
              <w:t>2017-2023</w:t>
            </w:r>
            <w:r>
              <w:rPr>
                <w:spacing w:val="-6"/>
              </w:rPr>
              <w:t xml:space="preserve"> </w:t>
            </w:r>
            <w:r>
              <w:t>Öğretmen</w:t>
            </w:r>
            <w:r>
              <w:rPr>
                <w:spacing w:val="-5"/>
              </w:rPr>
              <w:t xml:space="preserve"> </w:t>
            </w:r>
            <w:r>
              <w:t>Strateji</w:t>
            </w:r>
            <w:r>
              <w:rPr>
                <w:spacing w:val="-4"/>
              </w:rPr>
              <w:t xml:space="preserve"> </w:t>
            </w:r>
            <w:r>
              <w:rPr>
                <w:spacing w:val="-2"/>
              </w:rPr>
              <w:t>Belgesi</w:t>
            </w:r>
          </w:p>
        </w:tc>
        <w:tc>
          <w:tcPr>
            <w:tcW w:w="1933" w:type="dxa"/>
            <w:shd w:val="clear" w:color="auto" w:fill="FAE3D4"/>
          </w:tcPr>
          <w:p w:rsidR="001E58E8" w:rsidRDefault="0034041B">
            <w:pPr>
              <w:pStyle w:val="TableParagraph"/>
              <w:spacing w:before="125"/>
              <w:ind w:left="205"/>
            </w:pPr>
            <w:r>
              <w:rPr>
                <w:spacing w:val="-4"/>
              </w:rPr>
              <w:t>Tümü</w:t>
            </w:r>
          </w:p>
        </w:tc>
        <w:tc>
          <w:tcPr>
            <w:tcW w:w="3935" w:type="dxa"/>
            <w:shd w:val="clear" w:color="auto" w:fill="FAE3D4"/>
          </w:tcPr>
          <w:p w:rsidR="001E58E8" w:rsidRDefault="0034041B">
            <w:pPr>
              <w:pStyle w:val="TableParagraph"/>
              <w:spacing w:before="125"/>
              <w:ind w:left="202"/>
            </w:pPr>
            <w:r>
              <w:t>Hedef</w:t>
            </w:r>
            <w:r>
              <w:rPr>
                <w:spacing w:val="-5"/>
              </w:rPr>
              <w:t xml:space="preserve"> </w:t>
            </w:r>
            <w:r>
              <w:t>ve</w:t>
            </w:r>
            <w:r>
              <w:rPr>
                <w:spacing w:val="-5"/>
              </w:rPr>
              <w:t xml:space="preserve"> </w:t>
            </w:r>
            <w:r>
              <w:t>stratejilerin</w:t>
            </w:r>
            <w:r>
              <w:rPr>
                <w:spacing w:val="-5"/>
              </w:rPr>
              <w:t xml:space="preserve"> </w:t>
            </w:r>
            <w:r>
              <w:rPr>
                <w:spacing w:val="-2"/>
              </w:rPr>
              <w:t>belirlenmesi</w:t>
            </w:r>
          </w:p>
        </w:tc>
      </w:tr>
      <w:tr w:rsidR="001E58E8">
        <w:trPr>
          <w:trHeight w:val="265"/>
        </w:trPr>
        <w:tc>
          <w:tcPr>
            <w:tcW w:w="3793" w:type="dxa"/>
            <w:shd w:val="clear" w:color="auto" w:fill="FAE3D4"/>
          </w:tcPr>
          <w:p w:rsidR="001E58E8" w:rsidRDefault="0034041B">
            <w:pPr>
              <w:pStyle w:val="TableParagraph"/>
              <w:spacing w:before="7" w:line="238" w:lineRule="exact"/>
              <w:ind w:left="206"/>
            </w:pPr>
            <w:r>
              <w:t>OECD</w:t>
            </w:r>
            <w:r>
              <w:rPr>
                <w:spacing w:val="-3"/>
              </w:rPr>
              <w:t xml:space="preserve"> </w:t>
            </w:r>
            <w:r>
              <w:t>2018</w:t>
            </w:r>
            <w:r>
              <w:rPr>
                <w:spacing w:val="-2"/>
              </w:rPr>
              <w:t xml:space="preserve"> Raporu</w:t>
            </w:r>
          </w:p>
        </w:tc>
        <w:tc>
          <w:tcPr>
            <w:tcW w:w="1933" w:type="dxa"/>
            <w:shd w:val="clear" w:color="auto" w:fill="FAE3D4"/>
          </w:tcPr>
          <w:p w:rsidR="001E58E8" w:rsidRDefault="0034041B">
            <w:pPr>
              <w:pStyle w:val="TableParagraph"/>
              <w:spacing w:before="7" w:line="238" w:lineRule="exact"/>
              <w:ind w:left="205"/>
            </w:pPr>
            <w:r>
              <w:t>Türkiye</w:t>
            </w:r>
            <w:r>
              <w:rPr>
                <w:spacing w:val="-10"/>
              </w:rPr>
              <w:t xml:space="preserve"> </w:t>
            </w:r>
            <w:r>
              <w:rPr>
                <w:spacing w:val="-2"/>
              </w:rPr>
              <w:t>verileri</w:t>
            </w:r>
          </w:p>
        </w:tc>
        <w:tc>
          <w:tcPr>
            <w:tcW w:w="3935" w:type="dxa"/>
            <w:shd w:val="clear" w:color="auto" w:fill="FAE3D4"/>
          </w:tcPr>
          <w:p w:rsidR="001E58E8" w:rsidRDefault="0034041B">
            <w:pPr>
              <w:pStyle w:val="TableParagraph"/>
              <w:spacing w:before="7" w:line="238" w:lineRule="exact"/>
              <w:ind w:left="202"/>
            </w:pPr>
            <w:r>
              <w:t>Stratejilerin</w:t>
            </w:r>
            <w:r>
              <w:rPr>
                <w:spacing w:val="-7"/>
              </w:rPr>
              <w:t xml:space="preserve"> </w:t>
            </w:r>
            <w:r>
              <w:rPr>
                <w:spacing w:val="-2"/>
              </w:rPr>
              <w:t>belirlenmesi</w:t>
            </w:r>
          </w:p>
        </w:tc>
      </w:tr>
      <w:tr w:rsidR="001E58E8">
        <w:trPr>
          <w:trHeight w:val="519"/>
        </w:trPr>
        <w:tc>
          <w:tcPr>
            <w:tcW w:w="3793" w:type="dxa"/>
            <w:shd w:val="clear" w:color="auto" w:fill="FAE3D4"/>
          </w:tcPr>
          <w:p w:rsidR="001E58E8" w:rsidRDefault="0034041B">
            <w:pPr>
              <w:pStyle w:val="TableParagraph"/>
              <w:spacing w:before="7"/>
              <w:ind w:left="206"/>
            </w:pPr>
            <w:r>
              <w:t>2017-2018</w:t>
            </w:r>
            <w:r>
              <w:rPr>
                <w:spacing w:val="-3"/>
              </w:rPr>
              <w:t xml:space="preserve"> </w:t>
            </w:r>
            <w:r>
              <w:t>MEB</w:t>
            </w:r>
            <w:r>
              <w:rPr>
                <w:spacing w:val="-2"/>
              </w:rPr>
              <w:t xml:space="preserve"> İstatistikleri</w:t>
            </w:r>
          </w:p>
        </w:tc>
        <w:tc>
          <w:tcPr>
            <w:tcW w:w="1933" w:type="dxa"/>
            <w:shd w:val="clear" w:color="auto" w:fill="FAE3D4"/>
          </w:tcPr>
          <w:p w:rsidR="001E58E8" w:rsidRDefault="0034041B">
            <w:pPr>
              <w:pStyle w:val="TableParagraph"/>
              <w:spacing w:line="252" w:lineRule="exact"/>
              <w:ind w:left="205" w:right="475"/>
            </w:pPr>
            <w:r>
              <w:t>Örgün</w:t>
            </w:r>
            <w:r>
              <w:rPr>
                <w:spacing w:val="-14"/>
              </w:rPr>
              <w:t xml:space="preserve"> </w:t>
            </w:r>
            <w:r>
              <w:t xml:space="preserve">Eğitim </w:t>
            </w:r>
            <w:r>
              <w:rPr>
                <w:spacing w:val="-2"/>
              </w:rPr>
              <w:t>İstatistikleri</w:t>
            </w:r>
          </w:p>
        </w:tc>
        <w:tc>
          <w:tcPr>
            <w:tcW w:w="3935" w:type="dxa"/>
            <w:shd w:val="clear" w:color="auto" w:fill="FAE3D4"/>
          </w:tcPr>
          <w:p w:rsidR="001E58E8" w:rsidRDefault="0034041B">
            <w:pPr>
              <w:pStyle w:val="TableParagraph"/>
              <w:spacing w:before="7"/>
              <w:ind w:left="202"/>
            </w:pPr>
            <w:r>
              <w:t>Hedef</w:t>
            </w:r>
            <w:r>
              <w:rPr>
                <w:spacing w:val="-4"/>
              </w:rPr>
              <w:t xml:space="preserve"> </w:t>
            </w:r>
            <w:r>
              <w:t>ve</w:t>
            </w:r>
            <w:r>
              <w:rPr>
                <w:spacing w:val="-4"/>
              </w:rPr>
              <w:t xml:space="preserve"> </w:t>
            </w:r>
            <w:r>
              <w:t>göstergelerin</w:t>
            </w:r>
            <w:r>
              <w:rPr>
                <w:spacing w:val="-4"/>
              </w:rPr>
              <w:t xml:space="preserve"> </w:t>
            </w:r>
            <w:r>
              <w:rPr>
                <w:spacing w:val="-2"/>
              </w:rPr>
              <w:t>belirlenmesi</w:t>
            </w:r>
          </w:p>
        </w:tc>
      </w:tr>
      <w:tr w:rsidR="001E58E8">
        <w:trPr>
          <w:trHeight w:val="519"/>
        </w:trPr>
        <w:tc>
          <w:tcPr>
            <w:tcW w:w="3793" w:type="dxa"/>
            <w:shd w:val="clear" w:color="auto" w:fill="FAE3D4"/>
          </w:tcPr>
          <w:p w:rsidR="001E58E8" w:rsidRDefault="0034041B">
            <w:pPr>
              <w:pStyle w:val="TableParagraph"/>
              <w:spacing w:line="252" w:lineRule="exact"/>
              <w:ind w:left="206"/>
            </w:pPr>
            <w:r>
              <w:t>Kamu İdareleri İçin Stratejik Plan Hazırlama</w:t>
            </w:r>
            <w:r>
              <w:rPr>
                <w:spacing w:val="-9"/>
              </w:rPr>
              <w:t xml:space="preserve"> </w:t>
            </w:r>
            <w:r>
              <w:t>Kılavuzu</w:t>
            </w:r>
            <w:r>
              <w:rPr>
                <w:spacing w:val="-9"/>
              </w:rPr>
              <w:t xml:space="preserve"> </w:t>
            </w:r>
            <w:r>
              <w:t>(26</w:t>
            </w:r>
            <w:r>
              <w:rPr>
                <w:spacing w:val="-9"/>
              </w:rPr>
              <w:t xml:space="preserve"> </w:t>
            </w:r>
            <w:r>
              <w:t>Şubat</w:t>
            </w:r>
            <w:r>
              <w:rPr>
                <w:spacing w:val="-8"/>
              </w:rPr>
              <w:t xml:space="preserve"> </w:t>
            </w:r>
            <w:r>
              <w:t>2018)</w:t>
            </w:r>
          </w:p>
        </w:tc>
        <w:tc>
          <w:tcPr>
            <w:tcW w:w="1933" w:type="dxa"/>
            <w:shd w:val="clear" w:color="auto" w:fill="FAE3D4"/>
          </w:tcPr>
          <w:p w:rsidR="001E58E8" w:rsidRDefault="0034041B">
            <w:pPr>
              <w:pStyle w:val="TableParagraph"/>
              <w:spacing w:before="135"/>
              <w:ind w:left="205"/>
            </w:pPr>
            <w:r>
              <w:rPr>
                <w:spacing w:val="-4"/>
              </w:rPr>
              <w:t>Tümü</w:t>
            </w:r>
          </w:p>
        </w:tc>
        <w:tc>
          <w:tcPr>
            <w:tcW w:w="3935" w:type="dxa"/>
            <w:shd w:val="clear" w:color="auto" w:fill="FAE3D4"/>
          </w:tcPr>
          <w:p w:rsidR="001E58E8" w:rsidRDefault="0034041B">
            <w:pPr>
              <w:pStyle w:val="TableParagraph"/>
              <w:spacing w:line="252" w:lineRule="exact"/>
              <w:ind w:left="202" w:right="509"/>
            </w:pPr>
            <w:r>
              <w:t>5</w:t>
            </w:r>
            <w:r>
              <w:rPr>
                <w:spacing w:val="-8"/>
              </w:rPr>
              <w:t xml:space="preserve"> </w:t>
            </w:r>
            <w:r>
              <w:t>yıllık</w:t>
            </w:r>
            <w:r>
              <w:rPr>
                <w:spacing w:val="-11"/>
              </w:rPr>
              <w:t xml:space="preserve"> </w:t>
            </w:r>
            <w:r>
              <w:t>hedefleri</w:t>
            </w:r>
            <w:r>
              <w:rPr>
                <w:spacing w:val="-10"/>
              </w:rPr>
              <w:t xml:space="preserve"> </w:t>
            </w:r>
            <w:r>
              <w:t>içeren</w:t>
            </w:r>
            <w:r>
              <w:rPr>
                <w:spacing w:val="-8"/>
              </w:rPr>
              <w:t xml:space="preserve"> </w:t>
            </w:r>
            <w:r>
              <w:t>Stratejik Plan hazırlanması</w:t>
            </w:r>
          </w:p>
        </w:tc>
      </w:tr>
      <w:tr w:rsidR="001E58E8">
        <w:trPr>
          <w:trHeight w:val="771"/>
        </w:trPr>
        <w:tc>
          <w:tcPr>
            <w:tcW w:w="3793" w:type="dxa"/>
            <w:shd w:val="clear" w:color="auto" w:fill="FAE3D4"/>
          </w:tcPr>
          <w:p w:rsidR="001E58E8" w:rsidRDefault="0034041B">
            <w:pPr>
              <w:pStyle w:val="TableParagraph"/>
              <w:spacing w:line="252" w:lineRule="exact"/>
              <w:ind w:left="206"/>
            </w:pPr>
            <w:r>
              <w:t>2018/16 sayılı Genelge, 2019-2023 Stratejik</w:t>
            </w:r>
            <w:r>
              <w:rPr>
                <w:spacing w:val="-10"/>
              </w:rPr>
              <w:t xml:space="preserve"> </w:t>
            </w:r>
            <w:r>
              <w:t>Plan</w:t>
            </w:r>
            <w:r>
              <w:rPr>
                <w:spacing w:val="-10"/>
              </w:rPr>
              <w:t xml:space="preserve"> </w:t>
            </w:r>
            <w:r>
              <w:t>Hazırlık</w:t>
            </w:r>
            <w:r>
              <w:rPr>
                <w:spacing w:val="-10"/>
              </w:rPr>
              <w:t xml:space="preserve"> </w:t>
            </w:r>
            <w:r>
              <w:t>Çalışmaları</w:t>
            </w:r>
            <w:r>
              <w:rPr>
                <w:spacing w:val="-9"/>
              </w:rPr>
              <w:t xml:space="preserve"> </w:t>
            </w:r>
            <w:r>
              <w:t>(18 Eylül 2018)</w:t>
            </w:r>
          </w:p>
        </w:tc>
        <w:tc>
          <w:tcPr>
            <w:tcW w:w="1933" w:type="dxa"/>
            <w:shd w:val="clear" w:color="auto" w:fill="FAE3D4"/>
          </w:tcPr>
          <w:p w:rsidR="001E58E8" w:rsidRDefault="001E58E8">
            <w:pPr>
              <w:pStyle w:val="TableParagraph"/>
              <w:spacing w:before="6"/>
            </w:pPr>
          </w:p>
          <w:p w:rsidR="001E58E8" w:rsidRDefault="0034041B">
            <w:pPr>
              <w:pStyle w:val="TableParagraph"/>
              <w:ind w:left="205"/>
            </w:pPr>
            <w:r>
              <w:rPr>
                <w:spacing w:val="-4"/>
              </w:rPr>
              <w:t>Tümü</w:t>
            </w:r>
          </w:p>
        </w:tc>
        <w:tc>
          <w:tcPr>
            <w:tcW w:w="3935" w:type="dxa"/>
            <w:shd w:val="clear" w:color="auto" w:fill="FAE3D4"/>
          </w:tcPr>
          <w:p w:rsidR="001E58E8" w:rsidRDefault="0034041B">
            <w:pPr>
              <w:pStyle w:val="TableParagraph"/>
              <w:tabs>
                <w:tab w:val="left" w:pos="1618"/>
                <w:tab w:val="left" w:pos="3035"/>
              </w:tabs>
              <w:spacing w:before="132"/>
              <w:ind w:left="202" w:right="131"/>
            </w:pPr>
            <w:r>
              <w:rPr>
                <w:spacing w:val="-2"/>
              </w:rPr>
              <w:t>2019-2023</w:t>
            </w:r>
            <w:r>
              <w:tab/>
            </w:r>
            <w:r>
              <w:rPr>
                <w:spacing w:val="-2"/>
              </w:rPr>
              <w:t>Stratejik</w:t>
            </w:r>
            <w:r>
              <w:tab/>
            </w:r>
            <w:r>
              <w:rPr>
                <w:spacing w:val="-2"/>
              </w:rPr>
              <w:t>Planının Hazırlanması</w:t>
            </w:r>
          </w:p>
        </w:tc>
      </w:tr>
      <w:tr w:rsidR="001E58E8">
        <w:trPr>
          <w:trHeight w:val="519"/>
        </w:trPr>
        <w:tc>
          <w:tcPr>
            <w:tcW w:w="3793" w:type="dxa"/>
            <w:shd w:val="clear" w:color="auto" w:fill="FAE3D4"/>
          </w:tcPr>
          <w:p w:rsidR="001E58E8" w:rsidRDefault="0034041B">
            <w:pPr>
              <w:pStyle w:val="TableParagraph"/>
              <w:spacing w:line="252" w:lineRule="exact"/>
              <w:ind w:left="206"/>
            </w:pPr>
            <w:r>
              <w:t>MEB</w:t>
            </w:r>
            <w:r>
              <w:rPr>
                <w:spacing w:val="-9"/>
              </w:rPr>
              <w:t xml:space="preserve"> </w:t>
            </w:r>
            <w:r>
              <w:t>2019-2023</w:t>
            </w:r>
            <w:r>
              <w:rPr>
                <w:spacing w:val="-9"/>
              </w:rPr>
              <w:t xml:space="preserve"> </w:t>
            </w:r>
            <w:r>
              <w:t>Stratejik</w:t>
            </w:r>
            <w:r>
              <w:rPr>
                <w:spacing w:val="-13"/>
              </w:rPr>
              <w:t xml:space="preserve"> </w:t>
            </w:r>
            <w:r>
              <w:t>Plan</w:t>
            </w:r>
            <w:r>
              <w:rPr>
                <w:spacing w:val="-9"/>
              </w:rPr>
              <w:t xml:space="preserve"> </w:t>
            </w:r>
            <w:r>
              <w:t>Hazırlık Programı (18 Eylül 2018)</w:t>
            </w:r>
          </w:p>
        </w:tc>
        <w:tc>
          <w:tcPr>
            <w:tcW w:w="1933" w:type="dxa"/>
            <w:shd w:val="clear" w:color="auto" w:fill="FAE3D4"/>
          </w:tcPr>
          <w:p w:rsidR="001E58E8" w:rsidRDefault="0034041B">
            <w:pPr>
              <w:pStyle w:val="TableParagraph"/>
              <w:spacing w:before="132"/>
              <w:ind w:left="205"/>
            </w:pPr>
            <w:r>
              <w:rPr>
                <w:spacing w:val="-4"/>
              </w:rPr>
              <w:t>Tümü</w:t>
            </w:r>
          </w:p>
        </w:tc>
        <w:tc>
          <w:tcPr>
            <w:tcW w:w="3935" w:type="dxa"/>
            <w:shd w:val="clear" w:color="auto" w:fill="FAE3D4"/>
          </w:tcPr>
          <w:p w:rsidR="001E58E8" w:rsidRDefault="0034041B">
            <w:pPr>
              <w:pStyle w:val="TableParagraph"/>
              <w:spacing w:line="252" w:lineRule="exact"/>
              <w:ind w:left="202"/>
            </w:pPr>
            <w:r>
              <w:t>2019-2023</w:t>
            </w:r>
            <w:r>
              <w:rPr>
                <w:spacing w:val="-12"/>
              </w:rPr>
              <w:t xml:space="preserve"> </w:t>
            </w:r>
            <w:r>
              <w:t>Stratejik</w:t>
            </w:r>
            <w:r>
              <w:rPr>
                <w:spacing w:val="-14"/>
              </w:rPr>
              <w:t xml:space="preserve"> </w:t>
            </w:r>
            <w:r>
              <w:t>Planı</w:t>
            </w:r>
            <w:r>
              <w:rPr>
                <w:spacing w:val="-13"/>
              </w:rPr>
              <w:t xml:space="preserve"> </w:t>
            </w:r>
            <w:r>
              <w:t xml:space="preserve">Hazırlama </w:t>
            </w:r>
            <w:r>
              <w:rPr>
                <w:spacing w:val="-2"/>
              </w:rPr>
              <w:t>Takvimi</w:t>
            </w:r>
          </w:p>
        </w:tc>
      </w:tr>
      <w:tr w:rsidR="001E58E8">
        <w:trPr>
          <w:trHeight w:val="517"/>
        </w:trPr>
        <w:tc>
          <w:tcPr>
            <w:tcW w:w="3793" w:type="dxa"/>
            <w:shd w:val="clear" w:color="auto" w:fill="FAE3D4"/>
          </w:tcPr>
          <w:p w:rsidR="001E58E8" w:rsidRDefault="0034041B">
            <w:pPr>
              <w:pStyle w:val="TableParagraph"/>
              <w:spacing w:before="133"/>
              <w:ind w:left="206"/>
            </w:pPr>
            <w:r>
              <w:t>MEB</w:t>
            </w:r>
            <w:r>
              <w:rPr>
                <w:spacing w:val="-4"/>
              </w:rPr>
              <w:t xml:space="preserve"> </w:t>
            </w:r>
            <w:r>
              <w:t>2019-2023</w:t>
            </w:r>
            <w:r>
              <w:rPr>
                <w:spacing w:val="-2"/>
              </w:rPr>
              <w:t xml:space="preserve"> </w:t>
            </w:r>
            <w:r>
              <w:t>Stratejik</w:t>
            </w:r>
            <w:r>
              <w:rPr>
                <w:spacing w:val="-7"/>
              </w:rPr>
              <w:t xml:space="preserve"> </w:t>
            </w:r>
            <w:r>
              <w:rPr>
                <w:spacing w:val="-2"/>
              </w:rPr>
              <w:t>Planı</w:t>
            </w:r>
          </w:p>
        </w:tc>
        <w:tc>
          <w:tcPr>
            <w:tcW w:w="1933" w:type="dxa"/>
            <w:shd w:val="clear" w:color="auto" w:fill="FAE3D4"/>
          </w:tcPr>
          <w:p w:rsidR="001E58E8" w:rsidRDefault="0034041B">
            <w:pPr>
              <w:pStyle w:val="TableParagraph"/>
              <w:spacing w:before="133"/>
              <w:ind w:left="205"/>
            </w:pPr>
            <w:r>
              <w:rPr>
                <w:spacing w:val="-4"/>
              </w:rPr>
              <w:t>Tümü</w:t>
            </w:r>
          </w:p>
        </w:tc>
        <w:tc>
          <w:tcPr>
            <w:tcW w:w="3935" w:type="dxa"/>
            <w:shd w:val="clear" w:color="auto" w:fill="FAE3D4"/>
          </w:tcPr>
          <w:p w:rsidR="001E58E8" w:rsidRDefault="0034041B">
            <w:pPr>
              <w:pStyle w:val="TableParagraph"/>
              <w:spacing w:line="250" w:lineRule="atLeast"/>
              <w:ind w:left="202"/>
            </w:pPr>
            <w:r>
              <w:t>MEB</w:t>
            </w:r>
            <w:r>
              <w:rPr>
                <w:spacing w:val="-12"/>
              </w:rPr>
              <w:t xml:space="preserve"> </w:t>
            </w:r>
            <w:r>
              <w:t>Politikaları</w:t>
            </w:r>
            <w:r>
              <w:rPr>
                <w:spacing w:val="-13"/>
              </w:rPr>
              <w:t xml:space="preserve"> </w:t>
            </w:r>
            <w:r>
              <w:t>Konusunda</w:t>
            </w:r>
            <w:r>
              <w:rPr>
                <w:spacing w:val="-13"/>
              </w:rPr>
              <w:t xml:space="preserve"> </w:t>
            </w:r>
            <w:r>
              <w:t>Taşra Teşkilatına Rehberlik</w:t>
            </w:r>
          </w:p>
        </w:tc>
      </w:tr>
      <w:tr w:rsidR="001E58E8">
        <w:trPr>
          <w:trHeight w:val="519"/>
        </w:trPr>
        <w:tc>
          <w:tcPr>
            <w:tcW w:w="3793" w:type="dxa"/>
            <w:shd w:val="clear" w:color="auto" w:fill="FAE3D4"/>
          </w:tcPr>
          <w:p w:rsidR="001E58E8" w:rsidRDefault="0034041B">
            <w:pPr>
              <w:pStyle w:val="TableParagraph"/>
              <w:spacing w:line="250" w:lineRule="atLeast"/>
              <w:ind w:left="206" w:right="474"/>
            </w:pPr>
            <w:r>
              <w:t>Antalya</w:t>
            </w:r>
            <w:r>
              <w:rPr>
                <w:spacing w:val="-9"/>
              </w:rPr>
              <w:t xml:space="preserve"> </w:t>
            </w:r>
            <w:r>
              <w:t>İl</w:t>
            </w:r>
            <w:r>
              <w:rPr>
                <w:spacing w:val="-9"/>
              </w:rPr>
              <w:t xml:space="preserve"> </w:t>
            </w:r>
            <w:r>
              <w:t>Milli</w:t>
            </w:r>
            <w:r>
              <w:rPr>
                <w:spacing w:val="-9"/>
              </w:rPr>
              <w:t xml:space="preserve"> </w:t>
            </w:r>
            <w:r>
              <w:t>Eğitim</w:t>
            </w:r>
            <w:r>
              <w:rPr>
                <w:spacing w:val="-13"/>
              </w:rPr>
              <w:t xml:space="preserve"> </w:t>
            </w:r>
            <w:r>
              <w:t>Müdürlüğü 2019-2023 Stratejik Planı</w:t>
            </w:r>
          </w:p>
        </w:tc>
        <w:tc>
          <w:tcPr>
            <w:tcW w:w="1933" w:type="dxa"/>
            <w:shd w:val="clear" w:color="auto" w:fill="FAE3D4"/>
          </w:tcPr>
          <w:p w:rsidR="001E58E8" w:rsidRDefault="0034041B">
            <w:pPr>
              <w:pStyle w:val="TableParagraph"/>
              <w:spacing w:before="135"/>
              <w:ind w:left="205"/>
            </w:pPr>
            <w:r>
              <w:rPr>
                <w:spacing w:val="-4"/>
              </w:rPr>
              <w:t>Tümü</w:t>
            </w:r>
          </w:p>
        </w:tc>
        <w:tc>
          <w:tcPr>
            <w:tcW w:w="3935" w:type="dxa"/>
            <w:shd w:val="clear" w:color="auto" w:fill="FAE3D4"/>
          </w:tcPr>
          <w:p w:rsidR="001E58E8" w:rsidRDefault="0034041B">
            <w:pPr>
              <w:pStyle w:val="TableParagraph"/>
              <w:tabs>
                <w:tab w:val="left" w:pos="3035"/>
              </w:tabs>
              <w:spacing w:line="250" w:lineRule="atLeast"/>
              <w:ind w:left="202" w:right="661"/>
            </w:pPr>
            <w:r>
              <w:t>Amaç,</w:t>
            </w:r>
            <w:r>
              <w:rPr>
                <w:spacing w:val="40"/>
              </w:rPr>
              <w:t xml:space="preserve"> </w:t>
            </w:r>
            <w:r>
              <w:t>hedef,</w:t>
            </w:r>
            <w:r>
              <w:rPr>
                <w:spacing w:val="80"/>
              </w:rPr>
              <w:t xml:space="preserve"> </w:t>
            </w:r>
            <w:r>
              <w:t>gösterge</w:t>
            </w:r>
            <w:r>
              <w:tab/>
            </w:r>
            <w:r>
              <w:rPr>
                <w:spacing w:val="-6"/>
              </w:rPr>
              <w:t xml:space="preserve">ve </w:t>
            </w:r>
            <w:r>
              <w:t>stratejilerin belirlenmesi</w:t>
            </w:r>
          </w:p>
        </w:tc>
      </w:tr>
      <w:tr w:rsidR="001E58E8">
        <w:trPr>
          <w:trHeight w:val="519"/>
        </w:trPr>
        <w:tc>
          <w:tcPr>
            <w:tcW w:w="3793" w:type="dxa"/>
            <w:shd w:val="clear" w:color="auto" w:fill="FAE3D4"/>
          </w:tcPr>
          <w:p w:rsidR="001E58E8" w:rsidRDefault="0034041B">
            <w:pPr>
              <w:pStyle w:val="TableParagraph"/>
              <w:spacing w:line="252" w:lineRule="exact"/>
              <w:ind w:left="206" w:right="321"/>
            </w:pPr>
            <w:r>
              <w:t>Demre</w:t>
            </w:r>
            <w:r>
              <w:rPr>
                <w:spacing w:val="40"/>
              </w:rPr>
              <w:t xml:space="preserve"> </w:t>
            </w:r>
            <w:r>
              <w:t>İlçe</w:t>
            </w:r>
            <w:r>
              <w:rPr>
                <w:spacing w:val="-8"/>
              </w:rPr>
              <w:t xml:space="preserve"> </w:t>
            </w:r>
            <w:r>
              <w:t>Milli</w:t>
            </w:r>
            <w:r>
              <w:rPr>
                <w:spacing w:val="-7"/>
              </w:rPr>
              <w:t xml:space="preserve"> </w:t>
            </w:r>
            <w:r>
              <w:t>Eğitim</w:t>
            </w:r>
            <w:r>
              <w:rPr>
                <w:spacing w:val="-11"/>
              </w:rPr>
              <w:t xml:space="preserve"> </w:t>
            </w:r>
            <w:r>
              <w:t>Müdürlüğü 2019-2023 Stratejik Planı</w:t>
            </w:r>
          </w:p>
        </w:tc>
        <w:tc>
          <w:tcPr>
            <w:tcW w:w="1933" w:type="dxa"/>
            <w:shd w:val="clear" w:color="auto" w:fill="FAE3D4"/>
          </w:tcPr>
          <w:p w:rsidR="001E58E8" w:rsidRDefault="0034041B">
            <w:pPr>
              <w:pStyle w:val="TableParagraph"/>
              <w:spacing w:before="135"/>
              <w:ind w:left="205"/>
            </w:pPr>
            <w:r>
              <w:rPr>
                <w:spacing w:val="-4"/>
              </w:rPr>
              <w:t>Tümü</w:t>
            </w:r>
          </w:p>
        </w:tc>
        <w:tc>
          <w:tcPr>
            <w:tcW w:w="3935" w:type="dxa"/>
            <w:shd w:val="clear" w:color="auto" w:fill="FAE3D4"/>
          </w:tcPr>
          <w:p w:rsidR="001E58E8" w:rsidRDefault="0034041B">
            <w:pPr>
              <w:pStyle w:val="TableParagraph"/>
              <w:tabs>
                <w:tab w:val="left" w:pos="3035"/>
              </w:tabs>
              <w:spacing w:line="252" w:lineRule="exact"/>
              <w:ind w:left="202" w:right="661"/>
            </w:pPr>
            <w:r>
              <w:t>Amaç,</w:t>
            </w:r>
            <w:r>
              <w:rPr>
                <w:spacing w:val="40"/>
              </w:rPr>
              <w:t xml:space="preserve"> </w:t>
            </w:r>
            <w:r>
              <w:t>hedef,</w:t>
            </w:r>
            <w:r>
              <w:rPr>
                <w:spacing w:val="80"/>
              </w:rPr>
              <w:t xml:space="preserve"> </w:t>
            </w:r>
            <w:r>
              <w:t>gösterge</w:t>
            </w:r>
            <w:r>
              <w:tab/>
            </w:r>
            <w:r>
              <w:rPr>
                <w:spacing w:val="-6"/>
              </w:rPr>
              <w:t xml:space="preserve">ve </w:t>
            </w:r>
            <w:r>
              <w:t>stratejilerin belirlenmesi</w:t>
            </w:r>
          </w:p>
        </w:tc>
      </w:tr>
    </w:tbl>
    <w:p w:rsidR="001E58E8" w:rsidRDefault="001E58E8">
      <w:pPr>
        <w:spacing w:line="252" w:lineRule="exact"/>
        <w:sectPr w:rsidR="001E58E8">
          <w:pgSz w:w="11920" w:h="16850"/>
          <w:pgMar w:top="19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1"/>
          <w:numId w:val="5"/>
        </w:numPr>
        <w:tabs>
          <w:tab w:val="left" w:pos="778"/>
        </w:tabs>
        <w:spacing w:before="58"/>
        <w:ind w:left="778" w:hanging="478"/>
        <w:jc w:val="left"/>
        <w:rPr>
          <w:b/>
          <w:sz w:val="30"/>
        </w:rPr>
      </w:pPr>
      <w:r>
        <w:rPr>
          <w:noProof/>
          <w:lang w:eastAsia="tr-TR"/>
        </w:rPr>
        <w:lastRenderedPageBreak/>
        <mc:AlternateContent>
          <mc:Choice Requires="wpg">
            <w:drawing>
              <wp:anchor distT="0" distB="0" distL="0" distR="0" simplePos="0" relativeHeight="484316672" behindDoc="1" locked="0" layoutInCell="1" allowOverlap="1">
                <wp:simplePos x="0" y="0"/>
                <wp:positionH relativeFrom="page">
                  <wp:posOffset>683016</wp:posOffset>
                </wp:positionH>
                <wp:positionV relativeFrom="paragraph">
                  <wp:posOffset>365315</wp:posOffset>
                </wp:positionV>
                <wp:extent cx="2792095" cy="30035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300355"/>
                          <a:chOff x="0" y="0"/>
                          <a:chExt cx="2792095" cy="300355"/>
                        </a:xfrm>
                      </wpg:grpSpPr>
                      <pic:pic xmlns:pic="http://schemas.openxmlformats.org/drawingml/2006/picture">
                        <pic:nvPicPr>
                          <pic:cNvPr id="34" name="Image 34"/>
                          <pic:cNvPicPr/>
                        </pic:nvPicPr>
                        <pic:blipFill>
                          <a:blip r:embed="rId14" cstate="print"/>
                          <a:stretch>
                            <a:fillRect/>
                          </a:stretch>
                        </pic:blipFill>
                        <pic:spPr>
                          <a:xfrm>
                            <a:off x="0" y="65498"/>
                            <a:ext cx="502187" cy="121079"/>
                          </a:xfrm>
                          <a:prstGeom prst="rect">
                            <a:avLst/>
                          </a:prstGeom>
                        </pic:spPr>
                      </pic:pic>
                      <pic:pic xmlns:pic="http://schemas.openxmlformats.org/drawingml/2006/picture">
                        <pic:nvPicPr>
                          <pic:cNvPr id="35" name="Image 35"/>
                          <pic:cNvPicPr/>
                        </pic:nvPicPr>
                        <pic:blipFill>
                          <a:blip r:embed="rId15" cstate="print"/>
                          <a:stretch>
                            <a:fillRect/>
                          </a:stretch>
                        </pic:blipFill>
                        <pic:spPr>
                          <a:xfrm>
                            <a:off x="446267" y="0"/>
                            <a:ext cx="2345308" cy="300037"/>
                          </a:xfrm>
                          <a:prstGeom prst="rect">
                            <a:avLst/>
                          </a:prstGeom>
                        </pic:spPr>
                      </pic:pic>
                      <wps:wsp>
                        <wps:cNvPr id="36" name="Textbox 36"/>
                        <wps:cNvSpPr txBox="1"/>
                        <wps:spPr>
                          <a:xfrm>
                            <a:off x="0" y="0"/>
                            <a:ext cx="2792095" cy="300355"/>
                          </a:xfrm>
                          <a:prstGeom prst="rect">
                            <a:avLst/>
                          </a:prstGeom>
                        </wps:spPr>
                        <wps:txbx>
                          <w:txbxContent>
                            <w:p w:rsidR="00EF445C" w:rsidRDefault="00EF445C">
                              <w:pPr>
                                <w:spacing w:before="45"/>
                                <w:ind w:left="9"/>
                              </w:pPr>
                              <w:r>
                                <w:rPr>
                                  <w:b/>
                                  <w:sz w:val="24"/>
                                </w:rPr>
                                <w:t>Tablo:5</w:t>
                              </w:r>
                              <w:r>
                                <w:rPr>
                                  <w:b/>
                                  <w:spacing w:val="-13"/>
                                  <w:sz w:val="24"/>
                                </w:rPr>
                                <w:t xml:space="preserve"> </w:t>
                              </w:r>
                              <w:r>
                                <w:t>Faaliyet</w:t>
                              </w:r>
                              <w:r>
                                <w:rPr>
                                  <w:spacing w:val="-14"/>
                                </w:rPr>
                                <w:t xml:space="preserve"> </w:t>
                              </w:r>
                              <w:r>
                                <w:t>Alanı,</w:t>
                              </w:r>
                              <w:r>
                                <w:rPr>
                                  <w:spacing w:val="-7"/>
                                </w:rPr>
                                <w:t xml:space="preserve"> </w:t>
                              </w:r>
                              <w:r>
                                <w:t>Ürün</w:t>
                              </w:r>
                              <w:r>
                                <w:rPr>
                                  <w:spacing w:val="-8"/>
                                </w:rPr>
                                <w:t xml:space="preserve"> </w:t>
                              </w:r>
                              <w:r>
                                <w:t>ve</w:t>
                              </w:r>
                              <w:r>
                                <w:rPr>
                                  <w:spacing w:val="-7"/>
                                </w:rPr>
                                <w:t xml:space="preserve"> </w:t>
                              </w:r>
                              <w:r>
                                <w:t>Hizmet</w:t>
                              </w:r>
                              <w:r>
                                <w:rPr>
                                  <w:spacing w:val="-6"/>
                                </w:rPr>
                                <w:t xml:space="preserve"> </w:t>
                              </w:r>
                              <w:r>
                                <w:rPr>
                                  <w:spacing w:val="-2"/>
                                </w:rPr>
                                <w:t>Listesi</w:t>
                              </w:r>
                            </w:p>
                          </w:txbxContent>
                        </wps:txbx>
                        <wps:bodyPr wrap="square" lIns="0" tIns="0" rIns="0" bIns="0" rtlCol="0">
                          <a:noAutofit/>
                        </wps:bodyPr>
                      </wps:wsp>
                    </wpg:wgp>
                  </a:graphicData>
                </a:graphic>
              </wp:anchor>
            </w:drawing>
          </mc:Choice>
          <mc:Fallback>
            <w:pict>
              <v:group id="Group 33" o:spid="_x0000_s1026" style="position:absolute;left:0;text-align:left;margin-left:53.8pt;margin-top:28.75pt;width:219.85pt;height:23.65pt;z-index:-18999808;mso-wrap-distance-left:0;mso-wrap-distance-right:0;mso-position-horizontal-relative:page" coordsize="27920,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top:654;width:5021;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">
                  <v:imagedata r:id="rId16" o:title=""/>
                </v:shape>
                <v:shape id="Image 35" o:spid="_x0000_s1028" type="#_x0000_t75" style="position:absolute;left:4462;width:23453;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box 36" o:spid="_x0000_s1029" type="#_x0000_t202" style="position:absolute;width:2792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F445C" w:rsidRDefault="00EF445C">
                        <w:pPr>
                          <w:spacing w:before="45"/>
                          <w:ind w:left="9"/>
                        </w:pPr>
                        <w:r>
                          <w:rPr>
                            <w:b/>
                            <w:sz w:val="24"/>
                          </w:rPr>
                          <w:t>Tablo:5</w:t>
                        </w:r>
                        <w:r>
                          <w:rPr>
                            <w:b/>
                            <w:spacing w:val="-13"/>
                            <w:sz w:val="24"/>
                          </w:rPr>
                          <w:t xml:space="preserve"> </w:t>
                        </w:r>
                        <w:r>
                          <w:t>Faaliyet</w:t>
                        </w:r>
                        <w:r>
                          <w:rPr>
                            <w:spacing w:val="-14"/>
                          </w:rPr>
                          <w:t xml:space="preserve"> </w:t>
                        </w:r>
                        <w:r>
                          <w:t>Alanı,</w:t>
                        </w:r>
                        <w:r>
                          <w:rPr>
                            <w:spacing w:val="-7"/>
                          </w:rPr>
                          <w:t xml:space="preserve"> </w:t>
                        </w:r>
                        <w:r>
                          <w:t>Ürün</w:t>
                        </w:r>
                        <w:r>
                          <w:rPr>
                            <w:spacing w:val="-8"/>
                          </w:rPr>
                          <w:t xml:space="preserve"> </w:t>
                        </w:r>
                        <w:r>
                          <w:t>ve</w:t>
                        </w:r>
                        <w:r>
                          <w:rPr>
                            <w:spacing w:val="-7"/>
                          </w:rPr>
                          <w:t xml:space="preserve"> </w:t>
                        </w:r>
                        <w:r>
                          <w:t>Hizmet</w:t>
                        </w:r>
                        <w:r>
                          <w:rPr>
                            <w:spacing w:val="-6"/>
                          </w:rPr>
                          <w:t xml:space="preserve"> </w:t>
                        </w:r>
                        <w:r>
                          <w:rPr>
                            <w:spacing w:val="-2"/>
                          </w:rPr>
                          <w:t>Listesi</w:t>
                        </w:r>
                      </w:p>
                    </w:txbxContent>
                  </v:textbox>
                </v:shape>
                <w10:wrap anchorx="page"/>
              </v:group>
            </w:pict>
          </mc:Fallback>
        </mc:AlternateContent>
      </w:r>
      <w:r>
        <w:rPr>
          <w:b/>
          <w:sz w:val="32"/>
        </w:rPr>
        <w:t>Faaliyet</w:t>
      </w:r>
      <w:r>
        <w:rPr>
          <w:b/>
          <w:spacing w:val="-20"/>
          <w:sz w:val="32"/>
        </w:rPr>
        <w:t xml:space="preserve"> </w:t>
      </w:r>
      <w:r>
        <w:rPr>
          <w:b/>
          <w:sz w:val="32"/>
        </w:rPr>
        <w:t>Alanları</w:t>
      </w:r>
      <w:r>
        <w:rPr>
          <w:b/>
          <w:spacing w:val="-20"/>
          <w:sz w:val="32"/>
        </w:rPr>
        <w:t xml:space="preserve"> </w:t>
      </w:r>
      <w:r>
        <w:rPr>
          <w:b/>
          <w:sz w:val="32"/>
        </w:rPr>
        <w:t>ile</w:t>
      </w:r>
      <w:r>
        <w:rPr>
          <w:b/>
          <w:spacing w:val="-20"/>
          <w:sz w:val="32"/>
        </w:rPr>
        <w:t xml:space="preserve"> </w:t>
      </w:r>
      <w:r>
        <w:rPr>
          <w:b/>
          <w:sz w:val="32"/>
        </w:rPr>
        <w:t>Ürün/Hizmetlerin</w:t>
      </w:r>
      <w:r>
        <w:rPr>
          <w:b/>
          <w:spacing w:val="-17"/>
          <w:sz w:val="32"/>
        </w:rPr>
        <w:t xml:space="preserve"> </w:t>
      </w:r>
      <w:r>
        <w:rPr>
          <w:b/>
          <w:spacing w:val="-2"/>
          <w:sz w:val="32"/>
        </w:rPr>
        <w:t>Belirlenmesi</w:t>
      </w:r>
    </w:p>
    <w:p w:rsidR="001E58E8" w:rsidRDefault="001E58E8">
      <w:pPr>
        <w:pStyle w:val="GvdeMetni"/>
        <w:rPr>
          <w:b/>
          <w:sz w:val="20"/>
        </w:rPr>
      </w:pPr>
    </w:p>
    <w:p w:rsidR="001E58E8" w:rsidRDefault="001E58E8">
      <w:pPr>
        <w:pStyle w:val="GvdeMetni"/>
        <w:spacing w:before="66"/>
        <w:rPr>
          <w:b/>
          <w:sz w:val="20"/>
        </w:rPr>
      </w:pPr>
    </w:p>
    <w:tbl>
      <w:tblPr>
        <w:tblStyle w:val="TableNormal"/>
        <w:tblW w:w="0" w:type="auto"/>
        <w:tblInd w:w="330"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3275"/>
        <w:gridCol w:w="521"/>
        <w:gridCol w:w="5814"/>
      </w:tblGrid>
      <w:tr w:rsidR="001E58E8">
        <w:trPr>
          <w:trHeight w:val="457"/>
        </w:trPr>
        <w:tc>
          <w:tcPr>
            <w:tcW w:w="3275" w:type="dxa"/>
            <w:shd w:val="clear" w:color="auto" w:fill="D9E1F3"/>
          </w:tcPr>
          <w:p w:rsidR="001E58E8" w:rsidRDefault="0034041B">
            <w:pPr>
              <w:pStyle w:val="TableParagraph"/>
              <w:spacing w:line="275" w:lineRule="exact"/>
              <w:ind w:left="1024"/>
              <w:rPr>
                <w:b/>
                <w:sz w:val="24"/>
              </w:rPr>
            </w:pPr>
            <w:r>
              <w:rPr>
                <w:b/>
                <w:spacing w:val="-2"/>
                <w:sz w:val="24"/>
              </w:rPr>
              <w:t>Faaliyet</w:t>
            </w:r>
            <w:r>
              <w:rPr>
                <w:b/>
                <w:spacing w:val="-1"/>
                <w:sz w:val="24"/>
              </w:rPr>
              <w:t xml:space="preserve"> </w:t>
            </w:r>
            <w:r>
              <w:rPr>
                <w:b/>
                <w:spacing w:val="-2"/>
                <w:sz w:val="24"/>
              </w:rPr>
              <w:t>Alanı</w:t>
            </w:r>
          </w:p>
        </w:tc>
        <w:tc>
          <w:tcPr>
            <w:tcW w:w="521" w:type="dxa"/>
            <w:shd w:val="clear" w:color="auto" w:fill="D9E1F3"/>
          </w:tcPr>
          <w:p w:rsidR="001E58E8" w:rsidRDefault="001E58E8">
            <w:pPr>
              <w:pStyle w:val="TableParagraph"/>
            </w:pPr>
          </w:p>
        </w:tc>
        <w:tc>
          <w:tcPr>
            <w:tcW w:w="5814" w:type="dxa"/>
            <w:shd w:val="clear" w:color="auto" w:fill="D9E1F3"/>
          </w:tcPr>
          <w:p w:rsidR="001E58E8" w:rsidRDefault="0034041B">
            <w:pPr>
              <w:pStyle w:val="TableParagraph"/>
              <w:spacing w:line="275" w:lineRule="exact"/>
              <w:ind w:right="66"/>
              <w:jc w:val="center"/>
              <w:rPr>
                <w:b/>
                <w:sz w:val="24"/>
              </w:rPr>
            </w:pPr>
            <w:r>
              <w:rPr>
                <w:b/>
                <w:spacing w:val="-2"/>
                <w:sz w:val="24"/>
              </w:rPr>
              <w:t>Ürün/Hizmetler</w:t>
            </w:r>
          </w:p>
        </w:tc>
      </w:tr>
      <w:tr w:rsidR="001E58E8">
        <w:trPr>
          <w:trHeight w:val="1518"/>
        </w:trPr>
        <w:tc>
          <w:tcPr>
            <w:tcW w:w="3275" w:type="dxa"/>
            <w:vMerge w:val="restart"/>
            <w:shd w:val="clear" w:color="auto" w:fill="FAE3D4"/>
          </w:tcPr>
          <w:p w:rsidR="001E58E8" w:rsidRDefault="001E58E8">
            <w:pPr>
              <w:pStyle w:val="TableParagraph"/>
              <w:rPr>
                <w:b/>
              </w:rPr>
            </w:pPr>
          </w:p>
          <w:p w:rsidR="001E58E8" w:rsidRDefault="001E58E8">
            <w:pPr>
              <w:pStyle w:val="TableParagraph"/>
              <w:rPr>
                <w:b/>
              </w:rPr>
            </w:pPr>
          </w:p>
          <w:p w:rsidR="001E58E8" w:rsidRDefault="001E58E8">
            <w:pPr>
              <w:pStyle w:val="TableParagraph"/>
              <w:rPr>
                <w:b/>
              </w:rPr>
            </w:pPr>
          </w:p>
          <w:p w:rsidR="001E58E8" w:rsidRDefault="001E58E8">
            <w:pPr>
              <w:pStyle w:val="TableParagraph"/>
              <w:spacing w:before="159"/>
              <w:rPr>
                <w:b/>
              </w:rPr>
            </w:pPr>
          </w:p>
          <w:p w:rsidR="001E58E8" w:rsidRDefault="0034041B">
            <w:pPr>
              <w:pStyle w:val="TableParagraph"/>
              <w:ind w:left="321"/>
              <w:rPr>
                <w:b/>
              </w:rPr>
            </w:pPr>
            <w:r>
              <w:rPr>
                <w:b/>
              </w:rPr>
              <w:t>A-</w:t>
            </w:r>
            <w:r>
              <w:rPr>
                <w:b/>
                <w:spacing w:val="-9"/>
              </w:rPr>
              <w:t xml:space="preserve"> </w:t>
            </w:r>
            <w:r>
              <w:rPr>
                <w:b/>
              </w:rPr>
              <w:t>Eğitim-Öğretim</w:t>
            </w:r>
            <w:r>
              <w:rPr>
                <w:b/>
                <w:spacing w:val="-10"/>
              </w:rPr>
              <w:t xml:space="preserve"> </w:t>
            </w:r>
            <w:r>
              <w:rPr>
                <w:b/>
                <w:spacing w:val="-2"/>
              </w:rPr>
              <w:t>Hizmetleri</w:t>
            </w:r>
          </w:p>
        </w:tc>
        <w:tc>
          <w:tcPr>
            <w:tcW w:w="521" w:type="dxa"/>
            <w:vMerge w:val="restart"/>
            <w:shd w:val="clear" w:color="auto" w:fill="D9E1F3"/>
          </w:tcPr>
          <w:p w:rsidR="001E58E8" w:rsidRDefault="001E58E8">
            <w:pPr>
              <w:pStyle w:val="TableParagraph"/>
              <w:spacing w:before="35"/>
              <w:rPr>
                <w:b/>
              </w:rPr>
            </w:pPr>
          </w:p>
          <w:p w:rsidR="001E58E8" w:rsidRDefault="0034041B">
            <w:pPr>
              <w:pStyle w:val="TableParagraph"/>
              <w:ind w:left="226"/>
              <w:rPr>
                <w:b/>
              </w:rPr>
            </w:pPr>
            <w:r>
              <w:rPr>
                <w:b/>
                <w:spacing w:val="-5"/>
              </w:rPr>
              <w:t>1.</w:t>
            </w:r>
          </w:p>
          <w:p w:rsidR="001E58E8" w:rsidRDefault="0034041B">
            <w:pPr>
              <w:pStyle w:val="TableParagraph"/>
              <w:spacing w:before="33"/>
              <w:ind w:left="226"/>
              <w:rPr>
                <w:b/>
              </w:rPr>
            </w:pPr>
            <w:r>
              <w:rPr>
                <w:b/>
                <w:spacing w:val="-5"/>
              </w:rPr>
              <w:t>2.</w:t>
            </w:r>
          </w:p>
          <w:p w:rsidR="001E58E8" w:rsidRDefault="0034041B">
            <w:pPr>
              <w:pStyle w:val="TableParagraph"/>
              <w:spacing w:before="35"/>
              <w:ind w:left="226"/>
              <w:rPr>
                <w:b/>
              </w:rPr>
            </w:pPr>
            <w:r>
              <w:rPr>
                <w:b/>
                <w:spacing w:val="-5"/>
              </w:rPr>
              <w:t>3.</w:t>
            </w:r>
          </w:p>
          <w:p w:rsidR="001E58E8" w:rsidRDefault="0034041B">
            <w:pPr>
              <w:pStyle w:val="TableParagraph"/>
              <w:spacing w:before="32"/>
              <w:ind w:left="226"/>
              <w:rPr>
                <w:b/>
              </w:rPr>
            </w:pPr>
            <w:r>
              <w:rPr>
                <w:b/>
                <w:spacing w:val="-5"/>
              </w:rPr>
              <w:t>4.</w:t>
            </w:r>
          </w:p>
          <w:p w:rsidR="001E58E8" w:rsidRDefault="0034041B">
            <w:pPr>
              <w:pStyle w:val="TableParagraph"/>
              <w:spacing w:before="31"/>
              <w:ind w:left="203"/>
              <w:rPr>
                <w:b/>
              </w:rPr>
            </w:pPr>
            <w:r>
              <w:rPr>
                <w:b/>
                <w:spacing w:val="-10"/>
              </w:rPr>
              <w:t>5</w:t>
            </w:r>
          </w:p>
          <w:p w:rsidR="001E58E8" w:rsidRDefault="0034041B">
            <w:pPr>
              <w:pStyle w:val="TableParagraph"/>
              <w:spacing w:before="20"/>
              <w:ind w:left="226"/>
              <w:rPr>
                <w:b/>
              </w:rPr>
            </w:pPr>
            <w:r>
              <w:rPr>
                <w:b/>
                <w:spacing w:val="-5"/>
              </w:rPr>
              <w:t>6.</w:t>
            </w:r>
          </w:p>
          <w:p w:rsidR="001E58E8" w:rsidRDefault="0034041B">
            <w:pPr>
              <w:pStyle w:val="TableParagraph"/>
              <w:spacing w:before="21"/>
              <w:ind w:left="226"/>
              <w:rPr>
                <w:b/>
              </w:rPr>
            </w:pPr>
            <w:r>
              <w:rPr>
                <w:b/>
                <w:spacing w:val="-5"/>
              </w:rPr>
              <w:t>7.</w:t>
            </w:r>
          </w:p>
        </w:tc>
        <w:tc>
          <w:tcPr>
            <w:tcW w:w="5814" w:type="dxa"/>
            <w:shd w:val="clear" w:color="auto" w:fill="FAE3D4"/>
          </w:tcPr>
          <w:p w:rsidR="001E58E8" w:rsidRDefault="0034041B">
            <w:pPr>
              <w:pStyle w:val="TableParagraph"/>
              <w:spacing w:before="247"/>
              <w:ind w:left="104" w:right="2661"/>
            </w:pPr>
            <w:r>
              <w:t>Eğitim-öğretim iş ve işlemleri Ders</w:t>
            </w:r>
            <w:r>
              <w:rPr>
                <w:spacing w:val="-9"/>
              </w:rPr>
              <w:t xml:space="preserve"> </w:t>
            </w:r>
            <w:r>
              <w:t>Dışı</w:t>
            </w:r>
            <w:r>
              <w:rPr>
                <w:spacing w:val="-8"/>
              </w:rPr>
              <w:t xml:space="preserve"> </w:t>
            </w:r>
            <w:r>
              <w:t>Faaliyet</w:t>
            </w:r>
            <w:r>
              <w:rPr>
                <w:spacing w:val="-8"/>
              </w:rPr>
              <w:t xml:space="preserve"> </w:t>
            </w:r>
            <w:r>
              <w:t>İş</w:t>
            </w:r>
            <w:r>
              <w:rPr>
                <w:spacing w:val="-9"/>
              </w:rPr>
              <w:t xml:space="preserve"> </w:t>
            </w:r>
            <w:r>
              <w:t>ve</w:t>
            </w:r>
            <w:r>
              <w:rPr>
                <w:spacing w:val="-7"/>
              </w:rPr>
              <w:t xml:space="preserve"> </w:t>
            </w:r>
            <w:r>
              <w:t>İşlemleri</w:t>
            </w:r>
          </w:p>
          <w:p w:rsidR="001E58E8" w:rsidRDefault="0034041B">
            <w:pPr>
              <w:pStyle w:val="TableParagraph"/>
              <w:spacing w:before="1" w:line="252" w:lineRule="exact"/>
              <w:ind w:left="104"/>
            </w:pPr>
            <w:r>
              <w:rPr>
                <w:spacing w:val="-2"/>
              </w:rPr>
              <w:t>Kurum</w:t>
            </w:r>
            <w:r>
              <w:rPr>
                <w:spacing w:val="-3"/>
              </w:rPr>
              <w:t xml:space="preserve"> </w:t>
            </w:r>
            <w:r>
              <w:rPr>
                <w:spacing w:val="-2"/>
              </w:rPr>
              <w:t>Teknolojik</w:t>
            </w:r>
            <w:r>
              <w:rPr>
                <w:spacing w:val="-9"/>
              </w:rPr>
              <w:t xml:space="preserve"> </w:t>
            </w:r>
            <w:r>
              <w:rPr>
                <w:spacing w:val="-2"/>
              </w:rPr>
              <w:t>Altyapı</w:t>
            </w:r>
            <w:r>
              <w:rPr>
                <w:spacing w:val="6"/>
              </w:rPr>
              <w:t xml:space="preserve"> </w:t>
            </w:r>
            <w:r>
              <w:rPr>
                <w:spacing w:val="-2"/>
              </w:rPr>
              <w:t>Hizmetleri</w:t>
            </w:r>
          </w:p>
          <w:p w:rsidR="001E58E8" w:rsidRDefault="0034041B">
            <w:pPr>
              <w:pStyle w:val="TableParagraph"/>
              <w:spacing w:line="252" w:lineRule="exact"/>
              <w:ind w:left="104" w:right="1138"/>
            </w:pPr>
            <w:r>
              <w:t>Anma</w:t>
            </w:r>
            <w:r>
              <w:rPr>
                <w:spacing w:val="-12"/>
              </w:rPr>
              <w:t xml:space="preserve"> </w:t>
            </w:r>
            <w:r>
              <w:t>ve</w:t>
            </w:r>
            <w:r>
              <w:rPr>
                <w:spacing w:val="-10"/>
              </w:rPr>
              <w:t xml:space="preserve"> </w:t>
            </w:r>
            <w:r>
              <w:t>Kutlama</w:t>
            </w:r>
            <w:r>
              <w:rPr>
                <w:spacing w:val="-11"/>
              </w:rPr>
              <w:t xml:space="preserve"> </w:t>
            </w:r>
            <w:r>
              <w:t>Programlarının</w:t>
            </w:r>
            <w:r>
              <w:rPr>
                <w:spacing w:val="-14"/>
              </w:rPr>
              <w:t xml:space="preserve"> </w:t>
            </w:r>
            <w:r>
              <w:t>Yürütülmesi Sosyal, Kültürel, Sportif Etkinlikler</w:t>
            </w:r>
          </w:p>
        </w:tc>
      </w:tr>
      <w:tr w:rsidR="001E58E8">
        <w:trPr>
          <w:trHeight w:val="253"/>
        </w:trPr>
        <w:tc>
          <w:tcPr>
            <w:tcW w:w="3275" w:type="dxa"/>
            <w:vMerge/>
            <w:tcBorders>
              <w:top w:val="nil"/>
            </w:tcBorders>
            <w:shd w:val="clear" w:color="auto" w:fill="FAE3D4"/>
          </w:tcPr>
          <w:p w:rsidR="001E58E8" w:rsidRDefault="001E58E8">
            <w:pPr>
              <w:rPr>
                <w:sz w:val="2"/>
                <w:szCs w:val="2"/>
              </w:rPr>
            </w:pPr>
          </w:p>
        </w:tc>
        <w:tc>
          <w:tcPr>
            <w:tcW w:w="521" w:type="dxa"/>
            <w:vMerge/>
            <w:tcBorders>
              <w:top w:val="nil"/>
            </w:tcBorders>
            <w:shd w:val="clear" w:color="auto" w:fill="D9E1F3"/>
          </w:tcPr>
          <w:p w:rsidR="001E58E8" w:rsidRDefault="001E58E8">
            <w:pPr>
              <w:rPr>
                <w:sz w:val="2"/>
                <w:szCs w:val="2"/>
              </w:rPr>
            </w:pPr>
          </w:p>
        </w:tc>
        <w:tc>
          <w:tcPr>
            <w:tcW w:w="5814" w:type="dxa"/>
            <w:shd w:val="clear" w:color="auto" w:fill="FAE3D4"/>
          </w:tcPr>
          <w:p w:rsidR="001E58E8" w:rsidRDefault="0034041B">
            <w:pPr>
              <w:pStyle w:val="TableParagraph"/>
              <w:spacing w:line="233" w:lineRule="exact"/>
              <w:ind w:left="104"/>
            </w:pPr>
            <w:r>
              <w:t>Öğrenci</w:t>
            </w:r>
            <w:r>
              <w:rPr>
                <w:spacing w:val="-3"/>
              </w:rPr>
              <w:t xml:space="preserve"> </w:t>
            </w:r>
            <w:r>
              <w:t>İşleri</w:t>
            </w:r>
            <w:r>
              <w:rPr>
                <w:spacing w:val="-6"/>
              </w:rPr>
              <w:t xml:space="preserve"> </w:t>
            </w:r>
            <w:r>
              <w:t>(kayıt,</w:t>
            </w:r>
            <w:r>
              <w:rPr>
                <w:spacing w:val="-4"/>
              </w:rPr>
              <w:t xml:space="preserve"> </w:t>
            </w:r>
            <w:r>
              <w:t>nakil,</w:t>
            </w:r>
            <w:r>
              <w:rPr>
                <w:spacing w:val="-6"/>
              </w:rPr>
              <w:t xml:space="preserve"> </w:t>
            </w:r>
            <w:r>
              <w:t>ders</w:t>
            </w:r>
            <w:r>
              <w:rPr>
                <w:spacing w:val="-6"/>
              </w:rPr>
              <w:t xml:space="preserve"> </w:t>
            </w:r>
            <w:r>
              <w:t>programları</w:t>
            </w:r>
            <w:r>
              <w:rPr>
                <w:spacing w:val="-2"/>
              </w:rPr>
              <w:t xml:space="preserve"> </w:t>
            </w:r>
            <w:r>
              <w:rPr>
                <w:spacing w:val="-5"/>
              </w:rPr>
              <w:t>vb.</w:t>
            </w:r>
          </w:p>
        </w:tc>
      </w:tr>
      <w:tr w:rsidR="001E58E8">
        <w:trPr>
          <w:trHeight w:val="505"/>
        </w:trPr>
        <w:tc>
          <w:tcPr>
            <w:tcW w:w="3275" w:type="dxa"/>
            <w:vMerge/>
            <w:tcBorders>
              <w:top w:val="nil"/>
            </w:tcBorders>
            <w:shd w:val="clear" w:color="auto" w:fill="FAE3D4"/>
          </w:tcPr>
          <w:p w:rsidR="001E58E8" w:rsidRDefault="001E58E8">
            <w:pPr>
              <w:rPr>
                <w:sz w:val="2"/>
                <w:szCs w:val="2"/>
              </w:rPr>
            </w:pPr>
          </w:p>
        </w:tc>
        <w:tc>
          <w:tcPr>
            <w:tcW w:w="521" w:type="dxa"/>
            <w:vMerge/>
            <w:tcBorders>
              <w:top w:val="nil"/>
            </w:tcBorders>
            <w:shd w:val="clear" w:color="auto" w:fill="D9E1F3"/>
          </w:tcPr>
          <w:p w:rsidR="001E58E8" w:rsidRDefault="001E58E8">
            <w:pPr>
              <w:rPr>
                <w:sz w:val="2"/>
                <w:szCs w:val="2"/>
              </w:rPr>
            </w:pPr>
          </w:p>
        </w:tc>
        <w:tc>
          <w:tcPr>
            <w:tcW w:w="5814" w:type="dxa"/>
            <w:shd w:val="clear" w:color="auto" w:fill="FAE3D4"/>
          </w:tcPr>
          <w:p w:rsidR="001E58E8" w:rsidRDefault="0034041B">
            <w:pPr>
              <w:pStyle w:val="TableParagraph"/>
              <w:spacing w:line="247" w:lineRule="exact"/>
              <w:ind w:left="104"/>
            </w:pPr>
            <w:r>
              <w:t>Kurul,</w:t>
            </w:r>
            <w:r>
              <w:rPr>
                <w:spacing w:val="-9"/>
              </w:rPr>
              <w:t xml:space="preserve"> </w:t>
            </w:r>
            <w:r>
              <w:t>Zümre</w:t>
            </w:r>
            <w:r>
              <w:rPr>
                <w:spacing w:val="-9"/>
              </w:rPr>
              <w:t xml:space="preserve"> </w:t>
            </w:r>
            <w:r>
              <w:t>ve</w:t>
            </w:r>
            <w:r>
              <w:rPr>
                <w:spacing w:val="-8"/>
              </w:rPr>
              <w:t xml:space="preserve"> </w:t>
            </w:r>
            <w:r>
              <w:t>Komisyon</w:t>
            </w:r>
            <w:r>
              <w:rPr>
                <w:spacing w:val="-13"/>
              </w:rPr>
              <w:t xml:space="preserve"> </w:t>
            </w:r>
            <w:r>
              <w:t>Toplantılarının</w:t>
            </w:r>
            <w:r>
              <w:rPr>
                <w:spacing w:val="-9"/>
              </w:rPr>
              <w:t xml:space="preserve"> </w:t>
            </w:r>
            <w:r>
              <w:t>Planlanması</w:t>
            </w:r>
            <w:r>
              <w:rPr>
                <w:spacing w:val="-7"/>
              </w:rPr>
              <w:t xml:space="preserve"> </w:t>
            </w:r>
            <w:r>
              <w:rPr>
                <w:spacing w:val="-5"/>
              </w:rPr>
              <w:t>ve</w:t>
            </w:r>
          </w:p>
          <w:p w:rsidR="001E58E8" w:rsidRDefault="0034041B">
            <w:pPr>
              <w:pStyle w:val="TableParagraph"/>
              <w:spacing w:before="1" w:line="238" w:lineRule="exact"/>
              <w:ind w:left="104"/>
            </w:pPr>
            <w:r>
              <w:rPr>
                <w:spacing w:val="-2"/>
              </w:rPr>
              <w:t>Yürütülmesi</w:t>
            </w:r>
          </w:p>
        </w:tc>
      </w:tr>
      <w:tr w:rsidR="001E58E8">
        <w:trPr>
          <w:trHeight w:val="253"/>
        </w:trPr>
        <w:tc>
          <w:tcPr>
            <w:tcW w:w="3275" w:type="dxa"/>
            <w:vMerge/>
            <w:tcBorders>
              <w:top w:val="nil"/>
            </w:tcBorders>
            <w:shd w:val="clear" w:color="auto" w:fill="FAE3D4"/>
          </w:tcPr>
          <w:p w:rsidR="001E58E8" w:rsidRDefault="001E58E8">
            <w:pPr>
              <w:rPr>
                <w:sz w:val="2"/>
                <w:szCs w:val="2"/>
              </w:rPr>
            </w:pPr>
          </w:p>
        </w:tc>
        <w:tc>
          <w:tcPr>
            <w:tcW w:w="521" w:type="dxa"/>
            <w:vMerge/>
            <w:tcBorders>
              <w:top w:val="nil"/>
            </w:tcBorders>
            <w:shd w:val="clear" w:color="auto" w:fill="D9E1F3"/>
          </w:tcPr>
          <w:p w:rsidR="001E58E8" w:rsidRDefault="001E58E8">
            <w:pPr>
              <w:rPr>
                <w:sz w:val="2"/>
                <w:szCs w:val="2"/>
              </w:rPr>
            </w:pPr>
          </w:p>
        </w:tc>
        <w:tc>
          <w:tcPr>
            <w:tcW w:w="5814" w:type="dxa"/>
            <w:shd w:val="clear" w:color="auto" w:fill="FAE3D4"/>
          </w:tcPr>
          <w:p w:rsidR="001E58E8" w:rsidRDefault="0034041B">
            <w:pPr>
              <w:pStyle w:val="TableParagraph"/>
              <w:spacing w:line="233" w:lineRule="exact"/>
              <w:ind w:left="104"/>
            </w:pPr>
            <w:r>
              <w:t>Okul</w:t>
            </w:r>
            <w:r>
              <w:rPr>
                <w:spacing w:val="-6"/>
              </w:rPr>
              <w:t xml:space="preserve"> </w:t>
            </w:r>
            <w:r>
              <w:t>Öncesi</w:t>
            </w:r>
            <w:r>
              <w:rPr>
                <w:spacing w:val="-6"/>
              </w:rPr>
              <w:t xml:space="preserve"> </w:t>
            </w:r>
            <w:r>
              <w:t>Eğitim</w:t>
            </w:r>
            <w:r>
              <w:rPr>
                <w:spacing w:val="-10"/>
              </w:rPr>
              <w:t xml:space="preserve"> </w:t>
            </w:r>
            <w:r>
              <w:t>Ücret</w:t>
            </w:r>
            <w:r>
              <w:rPr>
                <w:spacing w:val="-12"/>
              </w:rPr>
              <w:t xml:space="preserve"> </w:t>
            </w:r>
            <w:r>
              <w:t>Tespit</w:t>
            </w:r>
            <w:r>
              <w:rPr>
                <w:spacing w:val="-5"/>
              </w:rPr>
              <w:t xml:space="preserve"> </w:t>
            </w:r>
            <w:r>
              <w:rPr>
                <w:spacing w:val="-2"/>
              </w:rPr>
              <w:t>Çalışmaları</w:t>
            </w:r>
          </w:p>
        </w:tc>
      </w:tr>
      <w:tr w:rsidR="001E58E8">
        <w:trPr>
          <w:trHeight w:val="1422"/>
        </w:trPr>
        <w:tc>
          <w:tcPr>
            <w:tcW w:w="3275" w:type="dxa"/>
            <w:vMerge w:val="restart"/>
            <w:shd w:val="clear" w:color="auto" w:fill="FAE3D4"/>
          </w:tcPr>
          <w:p w:rsidR="001E58E8" w:rsidRDefault="001E58E8">
            <w:pPr>
              <w:pStyle w:val="TableParagraph"/>
              <w:rPr>
                <w:b/>
              </w:rPr>
            </w:pPr>
          </w:p>
          <w:p w:rsidR="001E58E8" w:rsidRDefault="001E58E8">
            <w:pPr>
              <w:pStyle w:val="TableParagraph"/>
              <w:spacing w:before="140"/>
              <w:rPr>
                <w:b/>
              </w:rPr>
            </w:pPr>
          </w:p>
          <w:p w:rsidR="001E58E8" w:rsidRDefault="0034041B">
            <w:pPr>
              <w:pStyle w:val="TableParagraph"/>
              <w:spacing w:line="259" w:lineRule="auto"/>
              <w:ind w:left="731" w:hanging="44"/>
              <w:rPr>
                <w:b/>
              </w:rPr>
            </w:pPr>
            <w:r>
              <w:rPr>
                <w:b/>
              </w:rPr>
              <w:t>B-</w:t>
            </w:r>
            <w:r>
              <w:rPr>
                <w:b/>
                <w:spacing w:val="-14"/>
              </w:rPr>
              <w:t xml:space="preserve"> </w:t>
            </w:r>
            <w:r>
              <w:rPr>
                <w:b/>
              </w:rPr>
              <w:t>Stratejik</w:t>
            </w:r>
            <w:r>
              <w:rPr>
                <w:b/>
                <w:spacing w:val="-14"/>
              </w:rPr>
              <w:t xml:space="preserve"> </w:t>
            </w:r>
            <w:r>
              <w:rPr>
                <w:b/>
              </w:rPr>
              <w:t>Planlama, Araştırma Geliştirme</w:t>
            </w:r>
          </w:p>
        </w:tc>
        <w:tc>
          <w:tcPr>
            <w:tcW w:w="521" w:type="dxa"/>
            <w:shd w:val="clear" w:color="auto" w:fill="D9E1F3"/>
          </w:tcPr>
          <w:p w:rsidR="001E58E8" w:rsidRDefault="001E58E8">
            <w:pPr>
              <w:pStyle w:val="TableParagraph"/>
              <w:spacing w:before="35"/>
              <w:rPr>
                <w:b/>
              </w:rPr>
            </w:pPr>
          </w:p>
          <w:p w:rsidR="001E58E8" w:rsidRDefault="0034041B">
            <w:pPr>
              <w:pStyle w:val="TableParagraph"/>
              <w:ind w:left="207"/>
              <w:rPr>
                <w:b/>
              </w:rPr>
            </w:pPr>
            <w:r>
              <w:rPr>
                <w:b/>
                <w:spacing w:val="-5"/>
              </w:rPr>
              <w:t>1.</w:t>
            </w:r>
          </w:p>
          <w:p w:rsidR="001E58E8" w:rsidRDefault="0034041B">
            <w:pPr>
              <w:pStyle w:val="TableParagraph"/>
              <w:spacing w:before="38"/>
              <w:ind w:left="207"/>
              <w:rPr>
                <w:b/>
              </w:rPr>
            </w:pPr>
            <w:r>
              <w:rPr>
                <w:b/>
                <w:spacing w:val="-5"/>
              </w:rPr>
              <w:t>2.</w:t>
            </w:r>
          </w:p>
          <w:p w:rsidR="001E58E8" w:rsidRDefault="0034041B">
            <w:pPr>
              <w:pStyle w:val="TableParagraph"/>
              <w:spacing w:before="32"/>
              <w:ind w:left="207"/>
              <w:rPr>
                <w:b/>
              </w:rPr>
            </w:pPr>
            <w:r>
              <w:rPr>
                <w:b/>
                <w:spacing w:val="-5"/>
              </w:rPr>
              <w:t>3.</w:t>
            </w:r>
          </w:p>
          <w:p w:rsidR="001E58E8" w:rsidRDefault="0034041B">
            <w:pPr>
              <w:pStyle w:val="TableParagraph"/>
              <w:spacing w:before="33" w:line="252" w:lineRule="exact"/>
              <w:ind w:left="207"/>
              <w:rPr>
                <w:b/>
              </w:rPr>
            </w:pPr>
            <w:r>
              <w:rPr>
                <w:b/>
                <w:spacing w:val="-5"/>
              </w:rPr>
              <w:t>4.</w:t>
            </w:r>
          </w:p>
        </w:tc>
        <w:tc>
          <w:tcPr>
            <w:tcW w:w="5814" w:type="dxa"/>
            <w:shd w:val="clear" w:color="auto" w:fill="FAE3D4"/>
          </w:tcPr>
          <w:p w:rsidR="001E58E8" w:rsidRDefault="0034041B">
            <w:pPr>
              <w:pStyle w:val="TableParagraph"/>
              <w:spacing w:before="247"/>
              <w:ind w:left="104" w:right="2661"/>
            </w:pPr>
            <w:r>
              <w:t>Stratejik</w:t>
            </w:r>
            <w:r>
              <w:rPr>
                <w:spacing w:val="-14"/>
              </w:rPr>
              <w:t xml:space="preserve"> </w:t>
            </w:r>
            <w:r>
              <w:t>Planlama</w:t>
            </w:r>
            <w:r>
              <w:rPr>
                <w:spacing w:val="-14"/>
              </w:rPr>
              <w:t xml:space="preserve"> </w:t>
            </w:r>
            <w:r>
              <w:t>İşlemleri İhtiyaç</w:t>
            </w:r>
            <w:r>
              <w:rPr>
                <w:spacing w:val="-10"/>
              </w:rPr>
              <w:t xml:space="preserve"> </w:t>
            </w:r>
            <w:r>
              <w:t>Analizleri</w:t>
            </w:r>
          </w:p>
          <w:p w:rsidR="001E58E8" w:rsidRDefault="0034041B">
            <w:pPr>
              <w:pStyle w:val="TableParagraph"/>
              <w:spacing w:before="1"/>
              <w:ind w:left="104" w:right="2315"/>
            </w:pPr>
            <w:r>
              <w:t>Eğitime</w:t>
            </w:r>
            <w:r>
              <w:rPr>
                <w:spacing w:val="-14"/>
              </w:rPr>
              <w:t xml:space="preserve"> </w:t>
            </w:r>
            <w:r>
              <w:t>İlişkin</w:t>
            </w:r>
            <w:r>
              <w:rPr>
                <w:spacing w:val="-14"/>
              </w:rPr>
              <w:t xml:space="preserve"> </w:t>
            </w:r>
            <w:r>
              <w:t>Verilerin</w:t>
            </w:r>
            <w:r>
              <w:rPr>
                <w:spacing w:val="-14"/>
              </w:rPr>
              <w:t xml:space="preserve"> </w:t>
            </w:r>
            <w:r>
              <w:t>Kayıtlanması Araştırma-Geliştirme Çalışmaları</w:t>
            </w:r>
          </w:p>
        </w:tc>
      </w:tr>
      <w:tr w:rsidR="001E58E8">
        <w:trPr>
          <w:trHeight w:val="390"/>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ind w:left="90"/>
              <w:jc w:val="center"/>
              <w:rPr>
                <w:b/>
              </w:rPr>
            </w:pPr>
            <w:r>
              <w:rPr>
                <w:b/>
                <w:spacing w:val="-5"/>
              </w:rPr>
              <w:t>5.</w:t>
            </w:r>
          </w:p>
        </w:tc>
        <w:tc>
          <w:tcPr>
            <w:tcW w:w="5814" w:type="dxa"/>
            <w:shd w:val="clear" w:color="auto" w:fill="FAE3D4"/>
          </w:tcPr>
          <w:p w:rsidR="001E58E8" w:rsidRDefault="0034041B">
            <w:pPr>
              <w:pStyle w:val="TableParagraph"/>
              <w:spacing w:line="249" w:lineRule="exact"/>
              <w:ind w:left="104"/>
            </w:pPr>
            <w:r>
              <w:t>Projeler</w:t>
            </w:r>
            <w:r>
              <w:rPr>
                <w:spacing w:val="-5"/>
              </w:rPr>
              <w:t xml:space="preserve"> </w:t>
            </w:r>
            <w:r>
              <w:rPr>
                <w:spacing w:val="-2"/>
              </w:rPr>
              <w:t>Koordinasyon</w:t>
            </w:r>
          </w:p>
        </w:tc>
      </w:tr>
      <w:tr w:rsidR="001E58E8">
        <w:trPr>
          <w:trHeight w:val="574"/>
        </w:trPr>
        <w:tc>
          <w:tcPr>
            <w:tcW w:w="3275" w:type="dxa"/>
            <w:vMerge w:val="restart"/>
            <w:shd w:val="clear" w:color="auto" w:fill="FAE3D4"/>
          </w:tcPr>
          <w:p w:rsidR="001E58E8" w:rsidRDefault="0034041B">
            <w:pPr>
              <w:pStyle w:val="TableParagraph"/>
              <w:spacing w:before="163" w:line="259" w:lineRule="auto"/>
              <w:ind w:left="1353" w:hanging="735"/>
              <w:rPr>
                <w:b/>
              </w:rPr>
            </w:pPr>
            <w:r>
              <w:rPr>
                <w:b/>
              </w:rPr>
              <w:t>C-</w:t>
            </w:r>
            <w:r>
              <w:rPr>
                <w:b/>
                <w:spacing w:val="-14"/>
              </w:rPr>
              <w:t xml:space="preserve"> </w:t>
            </w:r>
            <w:r>
              <w:rPr>
                <w:b/>
              </w:rPr>
              <w:t>İnsan</w:t>
            </w:r>
            <w:r>
              <w:rPr>
                <w:b/>
                <w:spacing w:val="-14"/>
              </w:rPr>
              <w:t xml:space="preserve"> </w:t>
            </w:r>
            <w:r>
              <w:rPr>
                <w:b/>
              </w:rPr>
              <w:t xml:space="preserve">Kaynaklarının </w:t>
            </w:r>
            <w:r>
              <w:rPr>
                <w:b/>
                <w:spacing w:val="-2"/>
              </w:rPr>
              <w:t>Gelişimi</w:t>
            </w:r>
          </w:p>
        </w:tc>
        <w:tc>
          <w:tcPr>
            <w:tcW w:w="521" w:type="dxa"/>
            <w:shd w:val="clear" w:color="auto" w:fill="D9E1F3"/>
          </w:tcPr>
          <w:p w:rsidR="001E58E8" w:rsidRDefault="001E58E8">
            <w:pPr>
              <w:pStyle w:val="TableParagraph"/>
              <w:spacing w:before="33"/>
              <w:rPr>
                <w:b/>
              </w:rPr>
            </w:pPr>
          </w:p>
          <w:p w:rsidR="001E58E8" w:rsidRDefault="0034041B">
            <w:pPr>
              <w:pStyle w:val="TableParagraph"/>
              <w:ind w:left="90"/>
              <w:jc w:val="center"/>
              <w:rPr>
                <w:b/>
              </w:rPr>
            </w:pPr>
            <w:r>
              <w:rPr>
                <w:b/>
                <w:spacing w:val="-5"/>
              </w:rPr>
              <w:t>1.</w:t>
            </w:r>
          </w:p>
        </w:tc>
        <w:tc>
          <w:tcPr>
            <w:tcW w:w="5814" w:type="dxa"/>
            <w:shd w:val="clear" w:color="auto" w:fill="FAE3D4"/>
          </w:tcPr>
          <w:p w:rsidR="001E58E8" w:rsidRDefault="0034041B">
            <w:pPr>
              <w:pStyle w:val="TableParagraph"/>
              <w:spacing w:before="247"/>
              <w:ind w:left="104"/>
            </w:pPr>
            <w:r>
              <w:t>Personel</w:t>
            </w:r>
            <w:r>
              <w:rPr>
                <w:spacing w:val="-2"/>
              </w:rPr>
              <w:t xml:space="preserve"> </w:t>
            </w:r>
            <w:r>
              <w:t>Özlük</w:t>
            </w:r>
            <w:r>
              <w:rPr>
                <w:spacing w:val="-5"/>
              </w:rPr>
              <w:t xml:space="preserve"> </w:t>
            </w:r>
            <w:r>
              <w:t>İşlemleri</w:t>
            </w:r>
            <w:r>
              <w:rPr>
                <w:spacing w:val="-1"/>
              </w:rPr>
              <w:t xml:space="preserve"> </w:t>
            </w:r>
            <w:r>
              <w:t>Norm</w:t>
            </w:r>
            <w:r>
              <w:rPr>
                <w:spacing w:val="-6"/>
              </w:rPr>
              <w:t xml:space="preserve"> </w:t>
            </w:r>
            <w:r>
              <w:t>Kadro</w:t>
            </w:r>
            <w:r>
              <w:rPr>
                <w:spacing w:val="-2"/>
              </w:rPr>
              <w:t xml:space="preserve"> İşlemleri</w:t>
            </w:r>
          </w:p>
        </w:tc>
      </w:tr>
      <w:tr w:rsidR="001E58E8">
        <w:trPr>
          <w:trHeight w:val="272"/>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spacing w:line="251" w:lineRule="exact"/>
              <w:ind w:left="90"/>
              <w:jc w:val="center"/>
              <w:rPr>
                <w:b/>
              </w:rPr>
            </w:pPr>
            <w:r>
              <w:rPr>
                <w:b/>
                <w:spacing w:val="-5"/>
              </w:rPr>
              <w:t>3.</w:t>
            </w:r>
          </w:p>
        </w:tc>
        <w:tc>
          <w:tcPr>
            <w:tcW w:w="5814" w:type="dxa"/>
            <w:shd w:val="clear" w:color="auto" w:fill="FAE3D4"/>
          </w:tcPr>
          <w:p w:rsidR="001E58E8" w:rsidRDefault="0034041B">
            <w:pPr>
              <w:pStyle w:val="TableParagraph"/>
              <w:spacing w:line="247" w:lineRule="exact"/>
              <w:ind w:left="104"/>
            </w:pPr>
            <w:proofErr w:type="spellStart"/>
            <w:r>
              <w:t>Hizmetiçi</w:t>
            </w:r>
            <w:proofErr w:type="spellEnd"/>
            <w:r>
              <w:rPr>
                <w:spacing w:val="-5"/>
              </w:rPr>
              <w:t xml:space="preserve"> </w:t>
            </w:r>
            <w:r>
              <w:t>Eğitim</w:t>
            </w:r>
            <w:r>
              <w:rPr>
                <w:spacing w:val="-8"/>
              </w:rPr>
              <w:t xml:space="preserve"> </w:t>
            </w:r>
            <w:r>
              <w:rPr>
                <w:spacing w:val="-2"/>
              </w:rPr>
              <w:t>Faaliyetleri</w:t>
            </w:r>
          </w:p>
        </w:tc>
      </w:tr>
      <w:tr w:rsidR="001E58E8">
        <w:trPr>
          <w:trHeight w:val="1705"/>
        </w:trPr>
        <w:tc>
          <w:tcPr>
            <w:tcW w:w="3275" w:type="dxa"/>
            <w:vMerge w:val="restart"/>
            <w:shd w:val="clear" w:color="auto" w:fill="FAE3D4"/>
          </w:tcPr>
          <w:p w:rsidR="001E58E8" w:rsidRDefault="001E58E8">
            <w:pPr>
              <w:pStyle w:val="TableParagraph"/>
              <w:rPr>
                <w:b/>
              </w:rPr>
            </w:pPr>
          </w:p>
          <w:p w:rsidR="001E58E8" w:rsidRDefault="001E58E8">
            <w:pPr>
              <w:pStyle w:val="TableParagraph"/>
              <w:rPr>
                <w:b/>
              </w:rPr>
            </w:pPr>
          </w:p>
          <w:p w:rsidR="001E58E8" w:rsidRDefault="001E58E8">
            <w:pPr>
              <w:pStyle w:val="TableParagraph"/>
              <w:rPr>
                <w:b/>
              </w:rPr>
            </w:pPr>
          </w:p>
          <w:p w:rsidR="001E58E8" w:rsidRDefault="001E58E8">
            <w:pPr>
              <w:pStyle w:val="TableParagraph"/>
              <w:rPr>
                <w:b/>
              </w:rPr>
            </w:pPr>
          </w:p>
          <w:p w:rsidR="001E58E8" w:rsidRDefault="001E58E8">
            <w:pPr>
              <w:pStyle w:val="TableParagraph"/>
              <w:spacing w:before="55"/>
              <w:rPr>
                <w:b/>
              </w:rPr>
            </w:pPr>
          </w:p>
          <w:p w:rsidR="001E58E8" w:rsidRDefault="0034041B">
            <w:pPr>
              <w:pStyle w:val="TableParagraph"/>
              <w:ind w:left="607"/>
              <w:rPr>
                <w:b/>
              </w:rPr>
            </w:pPr>
            <w:r>
              <w:rPr>
                <w:b/>
              </w:rPr>
              <w:t>D-</w:t>
            </w:r>
            <w:r>
              <w:rPr>
                <w:b/>
                <w:spacing w:val="-2"/>
              </w:rPr>
              <w:t xml:space="preserve"> </w:t>
            </w:r>
            <w:r>
              <w:rPr>
                <w:b/>
              </w:rPr>
              <w:t>Fiziki</w:t>
            </w:r>
            <w:r>
              <w:rPr>
                <w:b/>
                <w:spacing w:val="-3"/>
              </w:rPr>
              <w:t xml:space="preserve"> </w:t>
            </w:r>
            <w:r>
              <w:rPr>
                <w:b/>
              </w:rPr>
              <w:t>ve</w:t>
            </w:r>
            <w:r>
              <w:rPr>
                <w:b/>
                <w:spacing w:val="-2"/>
              </w:rPr>
              <w:t xml:space="preserve"> </w:t>
            </w:r>
            <w:r>
              <w:rPr>
                <w:b/>
              </w:rPr>
              <w:t>Mali</w:t>
            </w:r>
            <w:r>
              <w:rPr>
                <w:b/>
                <w:spacing w:val="-1"/>
              </w:rPr>
              <w:t xml:space="preserve"> </w:t>
            </w:r>
            <w:r>
              <w:rPr>
                <w:b/>
                <w:spacing w:val="-2"/>
              </w:rPr>
              <w:t>Destek</w:t>
            </w:r>
          </w:p>
        </w:tc>
        <w:tc>
          <w:tcPr>
            <w:tcW w:w="521" w:type="dxa"/>
            <w:shd w:val="clear" w:color="auto" w:fill="D9E1F3"/>
          </w:tcPr>
          <w:p w:rsidR="001E58E8" w:rsidRDefault="001E58E8">
            <w:pPr>
              <w:pStyle w:val="TableParagraph"/>
              <w:spacing w:before="30"/>
              <w:rPr>
                <w:b/>
              </w:rPr>
            </w:pPr>
          </w:p>
          <w:p w:rsidR="001E58E8" w:rsidRDefault="0034041B">
            <w:pPr>
              <w:pStyle w:val="TableParagraph"/>
              <w:ind w:left="207"/>
            </w:pPr>
            <w:r>
              <w:rPr>
                <w:spacing w:val="-5"/>
              </w:rPr>
              <w:t>1.</w:t>
            </w:r>
          </w:p>
          <w:p w:rsidR="001E58E8" w:rsidRDefault="0034041B">
            <w:pPr>
              <w:pStyle w:val="TableParagraph"/>
              <w:spacing w:before="31"/>
              <w:ind w:left="207"/>
            </w:pPr>
            <w:r>
              <w:rPr>
                <w:spacing w:val="-5"/>
              </w:rPr>
              <w:t>2.</w:t>
            </w:r>
          </w:p>
          <w:p w:rsidR="001E58E8" w:rsidRDefault="0034041B">
            <w:pPr>
              <w:pStyle w:val="TableParagraph"/>
              <w:spacing w:before="42"/>
              <w:ind w:left="207"/>
              <w:rPr>
                <w:b/>
              </w:rPr>
            </w:pPr>
            <w:r>
              <w:rPr>
                <w:b/>
                <w:spacing w:val="-5"/>
              </w:rPr>
              <w:t>3.</w:t>
            </w:r>
          </w:p>
          <w:p w:rsidR="001E58E8" w:rsidRDefault="0034041B">
            <w:pPr>
              <w:pStyle w:val="TableParagraph"/>
              <w:spacing w:before="32"/>
              <w:ind w:left="207"/>
              <w:rPr>
                <w:b/>
              </w:rPr>
            </w:pPr>
            <w:r>
              <w:rPr>
                <w:b/>
                <w:spacing w:val="-5"/>
              </w:rPr>
              <w:t>4.</w:t>
            </w:r>
          </w:p>
        </w:tc>
        <w:tc>
          <w:tcPr>
            <w:tcW w:w="5814" w:type="dxa"/>
            <w:shd w:val="clear" w:color="auto" w:fill="FAE3D4"/>
          </w:tcPr>
          <w:p w:rsidR="001E58E8" w:rsidRDefault="0034041B">
            <w:pPr>
              <w:pStyle w:val="TableParagraph"/>
              <w:spacing w:before="247"/>
              <w:ind w:left="104" w:right="1680"/>
            </w:pPr>
            <w:r>
              <w:t>Sistem</w:t>
            </w:r>
            <w:r>
              <w:rPr>
                <w:spacing w:val="-12"/>
              </w:rPr>
              <w:t xml:space="preserve"> </w:t>
            </w:r>
            <w:r>
              <w:t>ve</w:t>
            </w:r>
            <w:r>
              <w:rPr>
                <w:spacing w:val="-9"/>
              </w:rPr>
              <w:t xml:space="preserve"> </w:t>
            </w:r>
            <w:r>
              <w:t>Bilgi</w:t>
            </w:r>
            <w:r>
              <w:rPr>
                <w:spacing w:val="-8"/>
              </w:rPr>
              <w:t xml:space="preserve"> </w:t>
            </w:r>
            <w:r>
              <w:t>Güvenliğinin</w:t>
            </w:r>
            <w:r>
              <w:rPr>
                <w:spacing w:val="-9"/>
              </w:rPr>
              <w:t xml:space="preserve"> </w:t>
            </w:r>
            <w:r>
              <w:t>Sağlanması Ders Kitaplarının Dağıtımı</w:t>
            </w:r>
          </w:p>
          <w:p w:rsidR="001E58E8" w:rsidRDefault="0034041B">
            <w:pPr>
              <w:pStyle w:val="TableParagraph"/>
              <w:spacing w:before="1" w:line="252" w:lineRule="exact"/>
              <w:ind w:left="104"/>
            </w:pPr>
            <w:r>
              <w:t>Taşınır</w:t>
            </w:r>
            <w:r>
              <w:rPr>
                <w:spacing w:val="-12"/>
              </w:rPr>
              <w:t xml:space="preserve"> </w:t>
            </w:r>
            <w:r>
              <w:t>Mal</w:t>
            </w:r>
            <w:r>
              <w:rPr>
                <w:spacing w:val="-10"/>
              </w:rPr>
              <w:t xml:space="preserve"> </w:t>
            </w:r>
            <w:r>
              <w:rPr>
                <w:spacing w:val="-2"/>
              </w:rPr>
              <w:t>İşlemleri</w:t>
            </w:r>
          </w:p>
          <w:p w:rsidR="001E58E8" w:rsidRDefault="0034041B">
            <w:pPr>
              <w:pStyle w:val="TableParagraph"/>
              <w:ind w:left="104" w:right="2315"/>
            </w:pPr>
            <w:r>
              <w:t>Satın</w:t>
            </w:r>
            <w:r>
              <w:rPr>
                <w:spacing w:val="-14"/>
              </w:rPr>
              <w:t xml:space="preserve"> </w:t>
            </w:r>
            <w:r>
              <w:t>Alma</w:t>
            </w:r>
            <w:r>
              <w:rPr>
                <w:spacing w:val="-14"/>
              </w:rPr>
              <w:t xml:space="preserve"> </w:t>
            </w:r>
            <w:r>
              <w:t>ve</w:t>
            </w:r>
            <w:r>
              <w:rPr>
                <w:spacing w:val="-14"/>
              </w:rPr>
              <w:t xml:space="preserve"> </w:t>
            </w:r>
            <w:r>
              <w:t>Tahakkuk</w:t>
            </w:r>
            <w:r>
              <w:rPr>
                <w:spacing w:val="-13"/>
              </w:rPr>
              <w:t xml:space="preserve"> </w:t>
            </w:r>
            <w:r>
              <w:t>Hizmetleri Temizlik, Güvenlik Hizmetleri</w:t>
            </w:r>
          </w:p>
        </w:tc>
      </w:tr>
      <w:tr w:rsidR="001E58E8">
        <w:trPr>
          <w:trHeight w:val="272"/>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spacing w:line="252" w:lineRule="exact"/>
              <w:ind w:left="90"/>
              <w:jc w:val="center"/>
              <w:rPr>
                <w:b/>
              </w:rPr>
            </w:pPr>
            <w:r>
              <w:rPr>
                <w:b/>
                <w:spacing w:val="-5"/>
              </w:rPr>
              <w:t>6.</w:t>
            </w:r>
          </w:p>
        </w:tc>
        <w:tc>
          <w:tcPr>
            <w:tcW w:w="5814" w:type="dxa"/>
            <w:shd w:val="clear" w:color="auto" w:fill="FAE3D4"/>
          </w:tcPr>
          <w:p w:rsidR="001E58E8" w:rsidRDefault="0034041B">
            <w:pPr>
              <w:pStyle w:val="TableParagraph"/>
              <w:spacing w:line="249" w:lineRule="exact"/>
              <w:ind w:left="104"/>
            </w:pPr>
            <w:r>
              <w:t>Evrak</w:t>
            </w:r>
            <w:r>
              <w:rPr>
                <w:spacing w:val="-6"/>
              </w:rPr>
              <w:t xml:space="preserve"> </w:t>
            </w:r>
            <w:r>
              <w:t>Kabul,</w:t>
            </w:r>
            <w:r>
              <w:rPr>
                <w:spacing w:val="-12"/>
              </w:rPr>
              <w:t xml:space="preserve"> </w:t>
            </w:r>
            <w:r>
              <w:t>Yönlendirme</w:t>
            </w:r>
            <w:r>
              <w:rPr>
                <w:spacing w:val="-4"/>
              </w:rPr>
              <w:t xml:space="preserve"> </w:t>
            </w:r>
            <w:r>
              <w:t>ve</w:t>
            </w:r>
            <w:r>
              <w:rPr>
                <w:spacing w:val="-3"/>
              </w:rPr>
              <w:t xml:space="preserve"> </w:t>
            </w:r>
            <w:r>
              <w:t>Dağıtım</w:t>
            </w:r>
            <w:r>
              <w:rPr>
                <w:spacing w:val="-5"/>
              </w:rPr>
              <w:t xml:space="preserve"> </w:t>
            </w:r>
            <w:r>
              <w:rPr>
                <w:spacing w:val="-2"/>
              </w:rPr>
              <w:t>İşlemleri</w:t>
            </w:r>
          </w:p>
        </w:tc>
      </w:tr>
      <w:tr w:rsidR="001E58E8">
        <w:trPr>
          <w:trHeight w:val="274"/>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ind w:left="90"/>
              <w:jc w:val="center"/>
              <w:rPr>
                <w:b/>
              </w:rPr>
            </w:pPr>
            <w:r>
              <w:rPr>
                <w:b/>
                <w:spacing w:val="-5"/>
              </w:rPr>
              <w:t>7.</w:t>
            </w:r>
          </w:p>
        </w:tc>
        <w:tc>
          <w:tcPr>
            <w:tcW w:w="5814" w:type="dxa"/>
            <w:shd w:val="clear" w:color="auto" w:fill="FAE3D4"/>
          </w:tcPr>
          <w:p w:rsidR="001E58E8" w:rsidRDefault="0034041B">
            <w:pPr>
              <w:pStyle w:val="TableParagraph"/>
              <w:spacing w:line="249" w:lineRule="exact"/>
              <w:ind w:left="104"/>
            </w:pPr>
            <w:r>
              <w:t>Arşiv</w:t>
            </w:r>
            <w:r>
              <w:rPr>
                <w:spacing w:val="-4"/>
              </w:rPr>
              <w:t xml:space="preserve"> </w:t>
            </w:r>
            <w:r>
              <w:rPr>
                <w:spacing w:val="-2"/>
              </w:rPr>
              <w:t>Hizmetleri</w:t>
            </w:r>
          </w:p>
        </w:tc>
      </w:tr>
      <w:tr w:rsidR="001E58E8">
        <w:trPr>
          <w:trHeight w:val="272"/>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spacing w:line="251" w:lineRule="exact"/>
              <w:ind w:left="90"/>
              <w:jc w:val="center"/>
              <w:rPr>
                <w:b/>
              </w:rPr>
            </w:pPr>
            <w:r>
              <w:rPr>
                <w:b/>
                <w:spacing w:val="-5"/>
              </w:rPr>
              <w:t>8.</w:t>
            </w:r>
          </w:p>
        </w:tc>
        <w:tc>
          <w:tcPr>
            <w:tcW w:w="5814" w:type="dxa"/>
            <w:shd w:val="clear" w:color="auto" w:fill="FAE3D4"/>
          </w:tcPr>
          <w:p w:rsidR="001E58E8" w:rsidRDefault="0034041B">
            <w:pPr>
              <w:pStyle w:val="TableParagraph"/>
              <w:spacing w:line="246" w:lineRule="exact"/>
              <w:ind w:left="104"/>
            </w:pPr>
            <w:r>
              <w:t>Sivil</w:t>
            </w:r>
            <w:r>
              <w:rPr>
                <w:spacing w:val="-4"/>
              </w:rPr>
              <w:t xml:space="preserve"> </w:t>
            </w:r>
            <w:r>
              <w:t>Savunma</w:t>
            </w:r>
            <w:r>
              <w:rPr>
                <w:spacing w:val="-2"/>
              </w:rPr>
              <w:t xml:space="preserve"> İşlemleri</w:t>
            </w:r>
          </w:p>
        </w:tc>
      </w:tr>
      <w:tr w:rsidR="001E58E8">
        <w:trPr>
          <w:trHeight w:val="272"/>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spacing w:line="252" w:lineRule="exact"/>
              <w:ind w:left="90"/>
              <w:jc w:val="center"/>
              <w:rPr>
                <w:b/>
              </w:rPr>
            </w:pPr>
            <w:r>
              <w:rPr>
                <w:b/>
                <w:spacing w:val="-5"/>
              </w:rPr>
              <w:t>9.</w:t>
            </w:r>
          </w:p>
        </w:tc>
        <w:tc>
          <w:tcPr>
            <w:tcW w:w="5814" w:type="dxa"/>
            <w:shd w:val="clear" w:color="auto" w:fill="FAE3D4"/>
          </w:tcPr>
          <w:p w:rsidR="001E58E8" w:rsidRDefault="0034041B">
            <w:pPr>
              <w:pStyle w:val="TableParagraph"/>
              <w:spacing w:line="249" w:lineRule="exact"/>
              <w:ind w:left="104"/>
            </w:pPr>
            <w:r>
              <w:t>Bütçe</w:t>
            </w:r>
            <w:r>
              <w:rPr>
                <w:spacing w:val="-14"/>
              </w:rPr>
              <w:t xml:space="preserve"> </w:t>
            </w:r>
            <w:r>
              <w:t>İşlemleri</w:t>
            </w:r>
            <w:r>
              <w:rPr>
                <w:spacing w:val="-10"/>
              </w:rPr>
              <w:t xml:space="preserve"> </w:t>
            </w:r>
            <w:r>
              <w:t>(Ödenek</w:t>
            </w:r>
            <w:r>
              <w:rPr>
                <w:spacing w:val="-14"/>
              </w:rPr>
              <w:t xml:space="preserve"> </w:t>
            </w:r>
            <w:r>
              <w:t>Talepleri,</w:t>
            </w:r>
            <w:r>
              <w:rPr>
                <w:spacing w:val="-13"/>
              </w:rPr>
              <w:t xml:space="preserve"> </w:t>
            </w:r>
            <w:r>
              <w:rPr>
                <w:spacing w:val="-2"/>
              </w:rPr>
              <w:t>Aktarımlar)</w:t>
            </w:r>
          </w:p>
        </w:tc>
      </w:tr>
      <w:tr w:rsidR="001E58E8">
        <w:trPr>
          <w:trHeight w:val="851"/>
        </w:trPr>
        <w:tc>
          <w:tcPr>
            <w:tcW w:w="3275" w:type="dxa"/>
            <w:vMerge w:val="restart"/>
            <w:shd w:val="clear" w:color="auto" w:fill="FAE3D4"/>
          </w:tcPr>
          <w:p w:rsidR="001E58E8" w:rsidRDefault="001E58E8">
            <w:pPr>
              <w:pStyle w:val="TableParagraph"/>
              <w:spacing w:before="187"/>
              <w:rPr>
                <w:b/>
              </w:rPr>
            </w:pPr>
          </w:p>
          <w:p w:rsidR="001E58E8" w:rsidRDefault="0034041B">
            <w:pPr>
              <w:pStyle w:val="TableParagraph"/>
              <w:ind w:left="607"/>
              <w:rPr>
                <w:b/>
              </w:rPr>
            </w:pPr>
            <w:r>
              <w:rPr>
                <w:b/>
              </w:rPr>
              <w:t>E-Denetim</w:t>
            </w:r>
            <w:r>
              <w:rPr>
                <w:b/>
                <w:spacing w:val="-5"/>
              </w:rPr>
              <w:t xml:space="preserve"> </w:t>
            </w:r>
            <w:r>
              <w:rPr>
                <w:b/>
              </w:rPr>
              <w:t>ve</w:t>
            </w:r>
            <w:r>
              <w:rPr>
                <w:b/>
                <w:spacing w:val="-2"/>
              </w:rPr>
              <w:t xml:space="preserve"> Rehberlik</w:t>
            </w:r>
          </w:p>
        </w:tc>
        <w:tc>
          <w:tcPr>
            <w:tcW w:w="521" w:type="dxa"/>
            <w:shd w:val="clear" w:color="auto" w:fill="D9E1F3"/>
          </w:tcPr>
          <w:p w:rsidR="001E58E8" w:rsidRDefault="001E58E8">
            <w:pPr>
              <w:pStyle w:val="TableParagraph"/>
              <w:spacing w:before="36"/>
              <w:rPr>
                <w:b/>
              </w:rPr>
            </w:pPr>
          </w:p>
          <w:p w:rsidR="001E58E8" w:rsidRDefault="0034041B">
            <w:pPr>
              <w:pStyle w:val="TableParagraph"/>
              <w:ind w:left="207"/>
              <w:rPr>
                <w:b/>
              </w:rPr>
            </w:pPr>
            <w:r>
              <w:rPr>
                <w:b/>
                <w:spacing w:val="-5"/>
              </w:rPr>
              <w:t>1.</w:t>
            </w:r>
          </w:p>
          <w:p w:rsidR="001E58E8" w:rsidRDefault="0034041B">
            <w:pPr>
              <w:pStyle w:val="TableParagraph"/>
              <w:spacing w:before="37" w:line="252" w:lineRule="exact"/>
              <w:ind w:left="207"/>
              <w:rPr>
                <w:b/>
              </w:rPr>
            </w:pPr>
            <w:r>
              <w:rPr>
                <w:b/>
                <w:spacing w:val="-5"/>
              </w:rPr>
              <w:t>2.</w:t>
            </w:r>
          </w:p>
        </w:tc>
        <w:tc>
          <w:tcPr>
            <w:tcW w:w="5814" w:type="dxa"/>
            <w:shd w:val="clear" w:color="auto" w:fill="FAE3D4"/>
          </w:tcPr>
          <w:p w:rsidR="001E58E8" w:rsidRDefault="0034041B">
            <w:pPr>
              <w:pStyle w:val="TableParagraph"/>
              <w:spacing w:before="248"/>
              <w:ind w:left="104"/>
            </w:pPr>
            <w:r>
              <w:t>Personellerin</w:t>
            </w:r>
            <w:r>
              <w:rPr>
                <w:spacing w:val="-14"/>
              </w:rPr>
              <w:t xml:space="preserve"> </w:t>
            </w:r>
            <w:r>
              <w:t>Teftiş</w:t>
            </w:r>
            <w:r>
              <w:rPr>
                <w:spacing w:val="-12"/>
              </w:rPr>
              <w:t xml:space="preserve"> </w:t>
            </w:r>
            <w:r>
              <w:t>ve</w:t>
            </w:r>
            <w:r>
              <w:rPr>
                <w:spacing w:val="-9"/>
              </w:rPr>
              <w:t xml:space="preserve"> </w:t>
            </w:r>
            <w:r>
              <w:rPr>
                <w:spacing w:val="-2"/>
              </w:rPr>
              <w:t>Denetimi</w:t>
            </w:r>
          </w:p>
          <w:p w:rsidR="001E58E8" w:rsidRDefault="0034041B">
            <w:pPr>
              <w:pStyle w:val="TableParagraph"/>
              <w:spacing w:before="1"/>
              <w:ind w:left="104"/>
            </w:pPr>
            <w:r>
              <w:t>Öğretmenlere</w:t>
            </w:r>
            <w:r>
              <w:rPr>
                <w:spacing w:val="-13"/>
              </w:rPr>
              <w:t xml:space="preserve"> </w:t>
            </w:r>
            <w:r>
              <w:t>Rehberlik</w:t>
            </w:r>
            <w:r>
              <w:rPr>
                <w:spacing w:val="-12"/>
              </w:rPr>
              <w:t xml:space="preserve"> </w:t>
            </w:r>
            <w:r>
              <w:t>ve</w:t>
            </w:r>
            <w:r>
              <w:rPr>
                <w:spacing w:val="-11"/>
              </w:rPr>
              <w:t xml:space="preserve"> </w:t>
            </w:r>
            <w:r>
              <w:t>İşbaşında</w:t>
            </w:r>
            <w:r>
              <w:rPr>
                <w:spacing w:val="-13"/>
              </w:rPr>
              <w:t xml:space="preserve"> </w:t>
            </w:r>
            <w:r>
              <w:t>Yetiştirme</w:t>
            </w:r>
            <w:r>
              <w:rPr>
                <w:spacing w:val="-10"/>
              </w:rPr>
              <w:t xml:space="preserve"> </w:t>
            </w:r>
            <w:r>
              <w:rPr>
                <w:spacing w:val="-2"/>
              </w:rPr>
              <w:t>Hizmetleri</w:t>
            </w:r>
          </w:p>
        </w:tc>
      </w:tr>
      <w:tr w:rsidR="001E58E8">
        <w:trPr>
          <w:trHeight w:val="274"/>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ind w:left="90"/>
              <w:jc w:val="center"/>
              <w:rPr>
                <w:b/>
              </w:rPr>
            </w:pPr>
            <w:r>
              <w:rPr>
                <w:b/>
                <w:spacing w:val="-5"/>
              </w:rPr>
              <w:t>3.</w:t>
            </w:r>
          </w:p>
        </w:tc>
        <w:tc>
          <w:tcPr>
            <w:tcW w:w="5814" w:type="dxa"/>
            <w:shd w:val="clear" w:color="auto" w:fill="FAE3D4"/>
          </w:tcPr>
          <w:p w:rsidR="001E58E8" w:rsidRDefault="0034041B">
            <w:pPr>
              <w:pStyle w:val="TableParagraph"/>
              <w:spacing w:line="249" w:lineRule="exact"/>
              <w:ind w:left="104"/>
            </w:pPr>
            <w:r>
              <w:t>Ön</w:t>
            </w:r>
            <w:r>
              <w:rPr>
                <w:spacing w:val="-6"/>
              </w:rPr>
              <w:t xml:space="preserve"> </w:t>
            </w:r>
            <w:r>
              <w:t>İnceleme,</w:t>
            </w:r>
            <w:r>
              <w:rPr>
                <w:spacing w:val="-5"/>
              </w:rPr>
              <w:t xml:space="preserve"> </w:t>
            </w:r>
            <w:r>
              <w:t>İnceleme</w:t>
            </w:r>
            <w:r>
              <w:rPr>
                <w:spacing w:val="-5"/>
              </w:rPr>
              <w:t xml:space="preserve"> </w:t>
            </w:r>
            <w:r>
              <w:t>ve</w:t>
            </w:r>
            <w:r>
              <w:rPr>
                <w:spacing w:val="-5"/>
              </w:rPr>
              <w:t xml:space="preserve"> </w:t>
            </w:r>
            <w:r>
              <w:t>Soruşturma</w:t>
            </w:r>
            <w:r>
              <w:rPr>
                <w:spacing w:val="-5"/>
              </w:rPr>
              <w:t xml:space="preserve"> </w:t>
            </w:r>
            <w:r>
              <w:rPr>
                <w:spacing w:val="-2"/>
              </w:rPr>
              <w:t>Hizmetleri</w:t>
            </w:r>
          </w:p>
        </w:tc>
      </w:tr>
      <w:tr w:rsidR="001E58E8">
        <w:trPr>
          <w:trHeight w:val="1131"/>
        </w:trPr>
        <w:tc>
          <w:tcPr>
            <w:tcW w:w="3275" w:type="dxa"/>
            <w:vMerge w:val="restart"/>
            <w:shd w:val="clear" w:color="auto" w:fill="FAE3D4"/>
          </w:tcPr>
          <w:p w:rsidR="001E58E8" w:rsidRDefault="001E58E8">
            <w:pPr>
              <w:pStyle w:val="TableParagraph"/>
              <w:rPr>
                <w:b/>
              </w:rPr>
            </w:pPr>
          </w:p>
          <w:p w:rsidR="001E58E8" w:rsidRDefault="001E58E8">
            <w:pPr>
              <w:pStyle w:val="TableParagraph"/>
              <w:spacing w:before="72"/>
              <w:rPr>
                <w:b/>
              </w:rPr>
            </w:pPr>
          </w:p>
          <w:p w:rsidR="001E58E8" w:rsidRDefault="0034041B">
            <w:pPr>
              <w:pStyle w:val="TableParagraph"/>
              <w:spacing w:before="1"/>
              <w:ind w:left="928"/>
              <w:rPr>
                <w:b/>
              </w:rPr>
            </w:pPr>
            <w:r>
              <w:rPr>
                <w:b/>
              </w:rPr>
              <w:t>F-Halkla</w:t>
            </w:r>
            <w:r>
              <w:rPr>
                <w:b/>
                <w:spacing w:val="-6"/>
              </w:rPr>
              <w:t xml:space="preserve"> </w:t>
            </w:r>
            <w:r>
              <w:rPr>
                <w:b/>
                <w:spacing w:val="-2"/>
              </w:rPr>
              <w:t>İlişkiler</w:t>
            </w:r>
          </w:p>
        </w:tc>
        <w:tc>
          <w:tcPr>
            <w:tcW w:w="521" w:type="dxa"/>
            <w:shd w:val="clear" w:color="auto" w:fill="D9E1F3"/>
          </w:tcPr>
          <w:p w:rsidR="001E58E8" w:rsidRDefault="001E58E8">
            <w:pPr>
              <w:pStyle w:val="TableParagraph"/>
              <w:spacing w:before="33"/>
              <w:rPr>
                <w:b/>
              </w:rPr>
            </w:pPr>
          </w:p>
          <w:p w:rsidR="001E58E8" w:rsidRDefault="0034041B">
            <w:pPr>
              <w:pStyle w:val="TableParagraph"/>
              <w:ind w:left="207"/>
              <w:rPr>
                <w:b/>
              </w:rPr>
            </w:pPr>
            <w:r>
              <w:rPr>
                <w:b/>
                <w:spacing w:val="-5"/>
              </w:rPr>
              <w:t>1.</w:t>
            </w:r>
          </w:p>
          <w:p w:rsidR="001E58E8" w:rsidRDefault="0034041B">
            <w:pPr>
              <w:pStyle w:val="TableParagraph"/>
              <w:spacing w:before="35"/>
              <w:ind w:left="207"/>
              <w:rPr>
                <w:b/>
              </w:rPr>
            </w:pPr>
            <w:r>
              <w:rPr>
                <w:b/>
                <w:spacing w:val="-5"/>
              </w:rPr>
              <w:t>2.</w:t>
            </w:r>
          </w:p>
          <w:p w:rsidR="001E58E8" w:rsidRDefault="0034041B">
            <w:pPr>
              <w:pStyle w:val="TableParagraph"/>
              <w:spacing w:before="30"/>
              <w:ind w:left="207"/>
              <w:rPr>
                <w:b/>
              </w:rPr>
            </w:pPr>
            <w:r>
              <w:rPr>
                <w:b/>
                <w:spacing w:val="-5"/>
              </w:rPr>
              <w:t>3.</w:t>
            </w:r>
          </w:p>
        </w:tc>
        <w:tc>
          <w:tcPr>
            <w:tcW w:w="5814" w:type="dxa"/>
            <w:shd w:val="clear" w:color="auto" w:fill="FAE3D4"/>
          </w:tcPr>
          <w:p w:rsidR="001E58E8" w:rsidRDefault="0034041B">
            <w:pPr>
              <w:pStyle w:val="TableParagraph"/>
              <w:spacing w:before="247"/>
              <w:ind w:left="104" w:right="1138"/>
            </w:pPr>
            <w:r>
              <w:t>Bilgi</w:t>
            </w:r>
            <w:r>
              <w:rPr>
                <w:spacing w:val="-13"/>
              </w:rPr>
              <w:t xml:space="preserve"> </w:t>
            </w:r>
            <w:r>
              <w:t>Edinme</w:t>
            </w:r>
            <w:r>
              <w:rPr>
                <w:spacing w:val="-14"/>
              </w:rPr>
              <w:t xml:space="preserve"> </w:t>
            </w:r>
            <w:r>
              <w:t>Başvurularının</w:t>
            </w:r>
            <w:r>
              <w:rPr>
                <w:spacing w:val="-13"/>
              </w:rPr>
              <w:t xml:space="preserve"> </w:t>
            </w:r>
            <w:r>
              <w:t>Cevaplanması Protokol İş ve İşlemleri</w:t>
            </w:r>
          </w:p>
          <w:p w:rsidR="001E58E8" w:rsidRDefault="0034041B">
            <w:pPr>
              <w:pStyle w:val="TableParagraph"/>
              <w:spacing w:line="251" w:lineRule="exact"/>
              <w:ind w:left="104"/>
            </w:pPr>
            <w:r>
              <w:t>Basın,</w:t>
            </w:r>
            <w:r>
              <w:rPr>
                <w:spacing w:val="-7"/>
              </w:rPr>
              <w:t xml:space="preserve"> </w:t>
            </w:r>
            <w:r>
              <w:t>Halk</w:t>
            </w:r>
            <w:r>
              <w:rPr>
                <w:spacing w:val="-7"/>
              </w:rPr>
              <w:t xml:space="preserve"> </w:t>
            </w:r>
            <w:r>
              <w:t>ve</w:t>
            </w:r>
            <w:r>
              <w:rPr>
                <w:spacing w:val="-5"/>
              </w:rPr>
              <w:t xml:space="preserve"> </w:t>
            </w:r>
            <w:r>
              <w:t>Ziyaretçilerle</w:t>
            </w:r>
            <w:r>
              <w:rPr>
                <w:spacing w:val="-4"/>
              </w:rPr>
              <w:t xml:space="preserve"> </w:t>
            </w:r>
            <w:r>
              <w:rPr>
                <w:spacing w:val="-2"/>
              </w:rPr>
              <w:t>İlişkiler</w:t>
            </w:r>
          </w:p>
        </w:tc>
      </w:tr>
      <w:tr w:rsidR="001E58E8">
        <w:trPr>
          <w:trHeight w:val="274"/>
        </w:trPr>
        <w:tc>
          <w:tcPr>
            <w:tcW w:w="3275" w:type="dxa"/>
            <w:vMerge/>
            <w:tcBorders>
              <w:top w:val="nil"/>
            </w:tcBorders>
            <w:shd w:val="clear" w:color="auto" w:fill="FAE3D4"/>
          </w:tcPr>
          <w:p w:rsidR="001E58E8" w:rsidRDefault="001E58E8">
            <w:pPr>
              <w:rPr>
                <w:sz w:val="2"/>
                <w:szCs w:val="2"/>
              </w:rPr>
            </w:pPr>
          </w:p>
        </w:tc>
        <w:tc>
          <w:tcPr>
            <w:tcW w:w="521" w:type="dxa"/>
            <w:shd w:val="clear" w:color="auto" w:fill="D9E1F3"/>
          </w:tcPr>
          <w:p w:rsidR="001E58E8" w:rsidRDefault="0034041B">
            <w:pPr>
              <w:pStyle w:val="TableParagraph"/>
              <w:ind w:left="90"/>
              <w:jc w:val="center"/>
              <w:rPr>
                <w:b/>
              </w:rPr>
            </w:pPr>
            <w:r>
              <w:rPr>
                <w:b/>
                <w:spacing w:val="-5"/>
              </w:rPr>
              <w:t>4.</w:t>
            </w:r>
          </w:p>
        </w:tc>
        <w:tc>
          <w:tcPr>
            <w:tcW w:w="5814" w:type="dxa"/>
            <w:shd w:val="clear" w:color="auto" w:fill="FAE3D4"/>
          </w:tcPr>
          <w:p w:rsidR="001E58E8" w:rsidRDefault="0034041B">
            <w:pPr>
              <w:pStyle w:val="TableParagraph"/>
              <w:spacing w:line="249" w:lineRule="exact"/>
              <w:ind w:left="104"/>
            </w:pPr>
            <w:r>
              <w:t>Okul-Aile</w:t>
            </w:r>
            <w:r>
              <w:rPr>
                <w:spacing w:val="-8"/>
              </w:rPr>
              <w:t xml:space="preserve"> </w:t>
            </w:r>
            <w:r>
              <w:rPr>
                <w:spacing w:val="-2"/>
              </w:rPr>
              <w:t>İşbirliği</w:t>
            </w:r>
          </w:p>
        </w:tc>
      </w:tr>
    </w:tbl>
    <w:p w:rsidR="001E58E8" w:rsidRDefault="001E58E8">
      <w:pPr>
        <w:spacing w:line="249" w:lineRule="exact"/>
        <w:sectPr w:rsidR="001E58E8">
          <w:footerReference w:type="default" r:id="rId18"/>
          <w:pgSz w:w="11920" w:h="16850"/>
          <w:pgMar w:top="138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1"/>
          <w:numId w:val="5"/>
        </w:numPr>
        <w:tabs>
          <w:tab w:val="left" w:pos="1158"/>
        </w:tabs>
        <w:spacing w:before="71"/>
        <w:ind w:left="1158" w:hanging="557"/>
        <w:jc w:val="left"/>
        <w:rPr>
          <w:b/>
          <w:sz w:val="32"/>
        </w:rPr>
      </w:pPr>
      <w:r>
        <w:rPr>
          <w:b/>
          <w:spacing w:val="-2"/>
          <w:sz w:val="32"/>
        </w:rPr>
        <w:lastRenderedPageBreak/>
        <w:t>Paydaş</w:t>
      </w:r>
      <w:r>
        <w:rPr>
          <w:b/>
          <w:spacing w:val="-15"/>
          <w:sz w:val="32"/>
        </w:rPr>
        <w:t xml:space="preserve"> </w:t>
      </w:r>
      <w:r>
        <w:rPr>
          <w:b/>
          <w:spacing w:val="-2"/>
          <w:sz w:val="32"/>
        </w:rPr>
        <w:t>Analizi</w:t>
      </w:r>
    </w:p>
    <w:p w:rsidR="001E58E8" w:rsidRDefault="0034041B">
      <w:pPr>
        <w:pStyle w:val="GvdeMetni"/>
        <w:spacing w:before="183"/>
        <w:ind w:left="685" w:right="680" w:firstLine="415"/>
      </w:pPr>
      <w:r>
        <w:t>Kurumumuzun</w:t>
      </w:r>
      <w:r>
        <w:rPr>
          <w:spacing w:val="-4"/>
        </w:rPr>
        <w:t xml:space="preserve"> </w:t>
      </w:r>
      <w:r>
        <w:t>temel</w:t>
      </w:r>
      <w:r>
        <w:rPr>
          <w:spacing w:val="-4"/>
        </w:rPr>
        <w:t xml:space="preserve"> </w:t>
      </w:r>
      <w:r>
        <w:t>paydaşları</w:t>
      </w:r>
      <w:r>
        <w:rPr>
          <w:spacing w:val="-4"/>
        </w:rPr>
        <w:t xml:space="preserve"> </w:t>
      </w:r>
      <w:r>
        <w:t>öğrenci,</w:t>
      </w:r>
      <w:r>
        <w:rPr>
          <w:spacing w:val="-2"/>
        </w:rPr>
        <w:t xml:space="preserve"> </w:t>
      </w:r>
      <w:r>
        <w:t>veli</w:t>
      </w:r>
      <w:r>
        <w:rPr>
          <w:spacing w:val="-4"/>
        </w:rPr>
        <w:t xml:space="preserve"> </w:t>
      </w:r>
      <w:r>
        <w:t>ve</w:t>
      </w:r>
      <w:r>
        <w:rPr>
          <w:spacing w:val="-5"/>
        </w:rPr>
        <w:t xml:space="preserve"> </w:t>
      </w:r>
      <w:r>
        <w:t>öğretmen</w:t>
      </w:r>
      <w:r>
        <w:rPr>
          <w:spacing w:val="-4"/>
        </w:rPr>
        <w:t xml:space="preserve"> </w:t>
      </w:r>
      <w:r>
        <w:t>olmakla</w:t>
      </w:r>
      <w:r>
        <w:rPr>
          <w:spacing w:val="-3"/>
        </w:rPr>
        <w:t xml:space="preserve"> </w:t>
      </w:r>
      <w:r>
        <w:t>birlikte</w:t>
      </w:r>
      <w:r>
        <w:rPr>
          <w:spacing w:val="-4"/>
        </w:rPr>
        <w:t xml:space="preserve"> </w:t>
      </w:r>
      <w:r>
        <w:t>eğitimin</w:t>
      </w:r>
      <w:r>
        <w:rPr>
          <w:spacing w:val="-4"/>
        </w:rPr>
        <w:t xml:space="preserve"> </w:t>
      </w:r>
      <w:r>
        <w:t>dışsal etkisi nedeniyle okul çevresinde etkileşim içinde olunan paydaş kitlesi bulunmaktadır.</w:t>
      </w:r>
    </w:p>
    <w:p w:rsidR="001E58E8" w:rsidRDefault="0034041B">
      <w:pPr>
        <w:pStyle w:val="GvdeMetni"/>
        <w:ind w:left="685" w:right="577"/>
      </w:pPr>
      <w:r>
        <w:t>Paydaşlarımızın</w:t>
      </w:r>
      <w:r>
        <w:rPr>
          <w:spacing w:val="-4"/>
        </w:rPr>
        <w:t xml:space="preserve"> </w:t>
      </w:r>
      <w:r>
        <w:t>görüşleri</w:t>
      </w:r>
      <w:r>
        <w:rPr>
          <w:spacing w:val="-4"/>
        </w:rPr>
        <w:t xml:space="preserve"> </w:t>
      </w:r>
      <w:r>
        <w:t>anket,</w:t>
      </w:r>
      <w:r>
        <w:rPr>
          <w:spacing w:val="-4"/>
        </w:rPr>
        <w:t xml:space="preserve"> </w:t>
      </w:r>
      <w:r>
        <w:t>toplantı,</w:t>
      </w:r>
      <w:r>
        <w:rPr>
          <w:spacing w:val="-4"/>
        </w:rPr>
        <w:t xml:space="preserve"> </w:t>
      </w:r>
      <w:r>
        <w:t>dilek</w:t>
      </w:r>
      <w:r>
        <w:rPr>
          <w:spacing w:val="-4"/>
        </w:rPr>
        <w:t xml:space="preserve"> </w:t>
      </w:r>
      <w:r>
        <w:t>ve</w:t>
      </w:r>
      <w:r>
        <w:rPr>
          <w:spacing w:val="-5"/>
        </w:rPr>
        <w:t xml:space="preserve"> </w:t>
      </w:r>
      <w:r>
        <w:t>istek</w:t>
      </w:r>
      <w:r>
        <w:rPr>
          <w:spacing w:val="-4"/>
        </w:rPr>
        <w:t xml:space="preserve"> </w:t>
      </w:r>
      <w:r>
        <w:t>kutuları,</w:t>
      </w:r>
      <w:r>
        <w:rPr>
          <w:spacing w:val="-4"/>
        </w:rPr>
        <w:t xml:space="preserve"> </w:t>
      </w:r>
      <w:r>
        <w:t>elektronik</w:t>
      </w:r>
      <w:r>
        <w:rPr>
          <w:spacing w:val="-4"/>
        </w:rPr>
        <w:t xml:space="preserve"> </w:t>
      </w:r>
      <w:r>
        <w:t>ortamda</w:t>
      </w:r>
      <w:r>
        <w:rPr>
          <w:spacing w:val="-4"/>
        </w:rPr>
        <w:t xml:space="preserve"> </w:t>
      </w:r>
      <w:r>
        <w:t>iletilen önerilerde dâhil olmak üzere çeşitli yöntemlerle sürekli olarak alınmaktadır.</w:t>
      </w:r>
    </w:p>
    <w:p w:rsidR="001E58E8" w:rsidRDefault="001E58E8">
      <w:pPr>
        <w:pStyle w:val="GvdeMetni"/>
        <w:spacing w:before="4"/>
      </w:pPr>
    </w:p>
    <w:p w:rsidR="001E58E8" w:rsidRDefault="0034041B">
      <w:pPr>
        <w:spacing w:before="1" w:after="3"/>
        <w:ind w:left="733"/>
      </w:pPr>
      <w:r>
        <w:rPr>
          <w:b/>
          <w:sz w:val="24"/>
        </w:rPr>
        <w:t>Tablo:6</w:t>
      </w:r>
      <w:r>
        <w:rPr>
          <w:b/>
          <w:spacing w:val="53"/>
          <w:sz w:val="24"/>
        </w:rPr>
        <w:t xml:space="preserve"> </w:t>
      </w:r>
      <w:r>
        <w:t>Paydaşların</w:t>
      </w:r>
      <w:r>
        <w:rPr>
          <w:spacing w:val="-6"/>
        </w:rPr>
        <w:t xml:space="preserve"> </w:t>
      </w:r>
      <w:r>
        <w:rPr>
          <w:spacing w:val="-2"/>
        </w:rPr>
        <w:t>Tablosu</w:t>
      </w:r>
    </w:p>
    <w:tbl>
      <w:tblPr>
        <w:tblStyle w:val="TableNormal"/>
        <w:tblW w:w="0" w:type="auto"/>
        <w:tblInd w:w="763"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6047"/>
        <w:gridCol w:w="1638"/>
        <w:gridCol w:w="1484"/>
      </w:tblGrid>
      <w:tr w:rsidR="001E58E8">
        <w:trPr>
          <w:trHeight w:val="349"/>
        </w:trPr>
        <w:tc>
          <w:tcPr>
            <w:tcW w:w="6047" w:type="dxa"/>
            <w:shd w:val="clear" w:color="auto" w:fill="D9E1F3"/>
          </w:tcPr>
          <w:p w:rsidR="001E58E8" w:rsidRDefault="0034041B">
            <w:pPr>
              <w:pStyle w:val="TableParagraph"/>
              <w:spacing w:before="10"/>
              <w:ind w:left="29"/>
              <w:jc w:val="center"/>
              <w:rPr>
                <w:b/>
                <w:sz w:val="24"/>
              </w:rPr>
            </w:pPr>
            <w:r>
              <w:rPr>
                <w:b/>
                <w:sz w:val="24"/>
              </w:rPr>
              <w:t>Paydaş</w:t>
            </w:r>
            <w:r>
              <w:rPr>
                <w:b/>
                <w:spacing w:val="-7"/>
                <w:sz w:val="24"/>
              </w:rPr>
              <w:t xml:space="preserve"> </w:t>
            </w:r>
            <w:r>
              <w:rPr>
                <w:b/>
                <w:spacing w:val="-5"/>
                <w:sz w:val="24"/>
              </w:rPr>
              <w:t>Adı</w:t>
            </w:r>
          </w:p>
        </w:tc>
        <w:tc>
          <w:tcPr>
            <w:tcW w:w="1638" w:type="dxa"/>
            <w:shd w:val="clear" w:color="auto" w:fill="D9E1F3"/>
          </w:tcPr>
          <w:p w:rsidR="001E58E8" w:rsidRDefault="0034041B">
            <w:pPr>
              <w:pStyle w:val="TableParagraph"/>
              <w:spacing w:before="10"/>
              <w:ind w:left="71"/>
              <w:jc w:val="center"/>
              <w:rPr>
                <w:b/>
                <w:sz w:val="24"/>
              </w:rPr>
            </w:pPr>
            <w:r>
              <w:rPr>
                <w:b/>
                <w:sz w:val="24"/>
              </w:rPr>
              <w:t>İç</w:t>
            </w:r>
            <w:r>
              <w:rPr>
                <w:b/>
                <w:spacing w:val="-1"/>
                <w:sz w:val="24"/>
              </w:rPr>
              <w:t xml:space="preserve"> </w:t>
            </w:r>
            <w:r>
              <w:rPr>
                <w:b/>
                <w:spacing w:val="-2"/>
                <w:sz w:val="24"/>
              </w:rPr>
              <w:t>Paydaş</w:t>
            </w:r>
          </w:p>
        </w:tc>
        <w:tc>
          <w:tcPr>
            <w:tcW w:w="1484" w:type="dxa"/>
            <w:shd w:val="clear" w:color="auto" w:fill="D9E1F3"/>
          </w:tcPr>
          <w:p w:rsidR="001E58E8" w:rsidRDefault="0034041B">
            <w:pPr>
              <w:pStyle w:val="TableParagraph"/>
              <w:spacing w:before="10"/>
              <w:ind w:left="22"/>
              <w:jc w:val="center"/>
              <w:rPr>
                <w:b/>
                <w:sz w:val="24"/>
              </w:rPr>
            </w:pPr>
            <w:r>
              <w:rPr>
                <w:b/>
                <w:sz w:val="24"/>
              </w:rPr>
              <w:t>Dış</w:t>
            </w:r>
            <w:r>
              <w:rPr>
                <w:b/>
                <w:spacing w:val="-5"/>
                <w:sz w:val="24"/>
              </w:rPr>
              <w:t xml:space="preserve"> </w:t>
            </w:r>
            <w:r>
              <w:rPr>
                <w:b/>
                <w:spacing w:val="-2"/>
                <w:sz w:val="24"/>
              </w:rPr>
              <w:t>Paydaş</w:t>
            </w:r>
          </w:p>
        </w:tc>
      </w:tr>
      <w:tr w:rsidR="001E58E8">
        <w:trPr>
          <w:trHeight w:val="284"/>
        </w:trPr>
        <w:tc>
          <w:tcPr>
            <w:tcW w:w="6047" w:type="dxa"/>
            <w:shd w:val="clear" w:color="auto" w:fill="FAE3D4"/>
          </w:tcPr>
          <w:p w:rsidR="001E58E8" w:rsidRDefault="0034041B">
            <w:pPr>
              <w:pStyle w:val="TableParagraph"/>
              <w:spacing w:before="7"/>
              <w:ind w:left="107"/>
            </w:pPr>
            <w:r>
              <w:t>Antalya</w:t>
            </w:r>
            <w:r>
              <w:rPr>
                <w:spacing w:val="-3"/>
              </w:rPr>
              <w:t xml:space="preserve"> </w:t>
            </w:r>
            <w:r>
              <w:t>İl</w:t>
            </w:r>
            <w:r>
              <w:rPr>
                <w:spacing w:val="-3"/>
              </w:rPr>
              <w:t xml:space="preserve"> </w:t>
            </w:r>
            <w:r>
              <w:t>Milli</w:t>
            </w:r>
            <w:r>
              <w:rPr>
                <w:spacing w:val="-2"/>
              </w:rPr>
              <w:t xml:space="preserve"> </w:t>
            </w:r>
            <w:r>
              <w:t>Eğitim</w:t>
            </w:r>
            <w:r>
              <w:rPr>
                <w:spacing w:val="-7"/>
              </w:rPr>
              <w:t xml:space="preserve"> </w:t>
            </w:r>
            <w:r>
              <w:rPr>
                <w:spacing w:val="-2"/>
              </w:rPr>
              <w:t>Müdürlüğü</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7"/>
              <w:ind w:left="22"/>
              <w:jc w:val="center"/>
            </w:pPr>
            <w:r>
              <w:rPr>
                <w:spacing w:val="-10"/>
              </w:rPr>
              <w:t>√</w:t>
            </w:r>
          </w:p>
        </w:tc>
      </w:tr>
      <w:tr w:rsidR="001E58E8">
        <w:trPr>
          <w:trHeight w:val="286"/>
        </w:trPr>
        <w:tc>
          <w:tcPr>
            <w:tcW w:w="6047" w:type="dxa"/>
            <w:shd w:val="clear" w:color="auto" w:fill="FAE3D4"/>
          </w:tcPr>
          <w:p w:rsidR="001E58E8" w:rsidRDefault="0034041B">
            <w:pPr>
              <w:pStyle w:val="TableParagraph"/>
              <w:spacing w:before="7"/>
              <w:ind w:left="107"/>
            </w:pPr>
            <w:r>
              <w:t>Demre</w:t>
            </w:r>
            <w:r>
              <w:rPr>
                <w:spacing w:val="-6"/>
              </w:rPr>
              <w:t xml:space="preserve"> </w:t>
            </w:r>
            <w:r>
              <w:rPr>
                <w:spacing w:val="-2"/>
              </w:rPr>
              <w:t>Kaymakamlığı</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7"/>
              <w:ind w:left="22"/>
              <w:jc w:val="center"/>
            </w:pPr>
            <w:r>
              <w:rPr>
                <w:spacing w:val="-10"/>
              </w:rPr>
              <w:t>√</w:t>
            </w:r>
          </w:p>
        </w:tc>
      </w:tr>
      <w:tr w:rsidR="001E58E8">
        <w:trPr>
          <w:trHeight w:val="284"/>
        </w:trPr>
        <w:tc>
          <w:tcPr>
            <w:tcW w:w="6047" w:type="dxa"/>
            <w:shd w:val="clear" w:color="auto" w:fill="FAE3D4"/>
          </w:tcPr>
          <w:p w:rsidR="001E58E8" w:rsidRDefault="0034041B">
            <w:pPr>
              <w:pStyle w:val="TableParagraph"/>
              <w:spacing w:before="5"/>
              <w:ind w:left="107"/>
            </w:pPr>
            <w:r>
              <w:t>Demre</w:t>
            </w:r>
            <w:r>
              <w:rPr>
                <w:spacing w:val="-2"/>
              </w:rPr>
              <w:t xml:space="preserve"> </w:t>
            </w:r>
            <w:r>
              <w:t>İlçe</w:t>
            </w:r>
            <w:r>
              <w:rPr>
                <w:spacing w:val="-5"/>
              </w:rPr>
              <w:t xml:space="preserve"> </w:t>
            </w:r>
            <w:r>
              <w:t>Milli</w:t>
            </w:r>
            <w:r>
              <w:rPr>
                <w:spacing w:val="-3"/>
              </w:rPr>
              <w:t xml:space="preserve"> </w:t>
            </w:r>
            <w:r>
              <w:t>Eğitim</w:t>
            </w:r>
            <w:r>
              <w:rPr>
                <w:spacing w:val="-8"/>
              </w:rPr>
              <w:t xml:space="preserve"> </w:t>
            </w:r>
            <w:r>
              <w:rPr>
                <w:spacing w:val="-2"/>
              </w:rPr>
              <w:t>Müdürlüğü</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5"/>
              <w:ind w:left="22"/>
              <w:jc w:val="center"/>
            </w:pPr>
            <w:r>
              <w:rPr>
                <w:spacing w:val="-10"/>
              </w:rPr>
              <w:t>√</w:t>
            </w:r>
          </w:p>
        </w:tc>
      </w:tr>
      <w:tr w:rsidR="001E58E8">
        <w:trPr>
          <w:trHeight w:val="285"/>
        </w:trPr>
        <w:tc>
          <w:tcPr>
            <w:tcW w:w="6047" w:type="dxa"/>
            <w:shd w:val="clear" w:color="auto" w:fill="FAE3D4"/>
          </w:tcPr>
          <w:p w:rsidR="001E58E8" w:rsidRDefault="0034041B">
            <w:pPr>
              <w:pStyle w:val="TableParagraph"/>
              <w:spacing w:before="6"/>
              <w:ind w:left="107"/>
            </w:pPr>
            <w:r>
              <w:t>Okul</w:t>
            </w:r>
            <w:r>
              <w:rPr>
                <w:spacing w:val="-4"/>
              </w:rPr>
              <w:t xml:space="preserve"> </w:t>
            </w:r>
            <w:r>
              <w:rPr>
                <w:spacing w:val="-2"/>
              </w:rPr>
              <w:t>Müdürümüz</w:t>
            </w:r>
          </w:p>
        </w:tc>
        <w:tc>
          <w:tcPr>
            <w:tcW w:w="1638" w:type="dxa"/>
          </w:tcPr>
          <w:p w:rsidR="001E58E8" w:rsidRDefault="0034041B">
            <w:pPr>
              <w:pStyle w:val="TableParagraph"/>
              <w:spacing w:before="6"/>
              <w:ind w:left="71" w:right="53"/>
              <w:jc w:val="center"/>
            </w:pPr>
            <w:r>
              <w:rPr>
                <w:spacing w:val="-10"/>
              </w:rPr>
              <w:t>√</w:t>
            </w:r>
          </w:p>
        </w:tc>
        <w:tc>
          <w:tcPr>
            <w:tcW w:w="1484" w:type="dxa"/>
          </w:tcPr>
          <w:p w:rsidR="001E58E8" w:rsidRDefault="001E58E8">
            <w:pPr>
              <w:pStyle w:val="TableParagraph"/>
              <w:rPr>
                <w:sz w:val="20"/>
              </w:rPr>
            </w:pPr>
          </w:p>
        </w:tc>
      </w:tr>
      <w:tr w:rsidR="001E58E8">
        <w:trPr>
          <w:trHeight w:val="284"/>
        </w:trPr>
        <w:tc>
          <w:tcPr>
            <w:tcW w:w="6047" w:type="dxa"/>
            <w:shd w:val="clear" w:color="auto" w:fill="FAE3D4"/>
          </w:tcPr>
          <w:p w:rsidR="001E58E8" w:rsidRDefault="0034041B">
            <w:pPr>
              <w:pStyle w:val="TableParagraph"/>
              <w:spacing w:before="7"/>
              <w:ind w:left="107"/>
            </w:pPr>
            <w:r>
              <w:rPr>
                <w:spacing w:val="-2"/>
              </w:rPr>
              <w:t>Öğretmenlerimiz</w:t>
            </w:r>
          </w:p>
        </w:tc>
        <w:tc>
          <w:tcPr>
            <w:tcW w:w="1638" w:type="dxa"/>
          </w:tcPr>
          <w:p w:rsidR="001E58E8" w:rsidRDefault="0034041B">
            <w:pPr>
              <w:pStyle w:val="TableParagraph"/>
              <w:spacing w:before="7"/>
              <w:ind w:left="71" w:right="53"/>
              <w:jc w:val="center"/>
            </w:pPr>
            <w:r>
              <w:rPr>
                <w:spacing w:val="-10"/>
              </w:rPr>
              <w:t>√</w:t>
            </w:r>
          </w:p>
        </w:tc>
        <w:tc>
          <w:tcPr>
            <w:tcW w:w="1484" w:type="dxa"/>
          </w:tcPr>
          <w:p w:rsidR="001E58E8" w:rsidRDefault="001E58E8">
            <w:pPr>
              <w:pStyle w:val="TableParagraph"/>
              <w:rPr>
                <w:sz w:val="20"/>
              </w:rPr>
            </w:pPr>
          </w:p>
        </w:tc>
      </w:tr>
      <w:tr w:rsidR="001E58E8">
        <w:trPr>
          <w:trHeight w:val="286"/>
        </w:trPr>
        <w:tc>
          <w:tcPr>
            <w:tcW w:w="6047" w:type="dxa"/>
            <w:shd w:val="clear" w:color="auto" w:fill="FAE3D4"/>
          </w:tcPr>
          <w:p w:rsidR="001E58E8" w:rsidRDefault="0034041B">
            <w:pPr>
              <w:pStyle w:val="TableParagraph"/>
              <w:spacing w:before="7"/>
              <w:ind w:left="107"/>
            </w:pPr>
            <w:r>
              <w:rPr>
                <w:spacing w:val="-2"/>
              </w:rPr>
              <w:t>Öğrencilerimiz</w:t>
            </w:r>
          </w:p>
        </w:tc>
        <w:tc>
          <w:tcPr>
            <w:tcW w:w="1638" w:type="dxa"/>
          </w:tcPr>
          <w:p w:rsidR="001E58E8" w:rsidRDefault="0034041B">
            <w:pPr>
              <w:pStyle w:val="TableParagraph"/>
              <w:spacing w:before="7"/>
              <w:ind w:left="71" w:right="53"/>
              <w:jc w:val="center"/>
            </w:pPr>
            <w:r>
              <w:rPr>
                <w:spacing w:val="-10"/>
              </w:rPr>
              <w:t>√</w:t>
            </w:r>
          </w:p>
        </w:tc>
        <w:tc>
          <w:tcPr>
            <w:tcW w:w="1484" w:type="dxa"/>
          </w:tcPr>
          <w:p w:rsidR="001E58E8" w:rsidRDefault="001E58E8">
            <w:pPr>
              <w:pStyle w:val="TableParagraph"/>
              <w:rPr>
                <w:sz w:val="20"/>
              </w:rPr>
            </w:pPr>
          </w:p>
        </w:tc>
      </w:tr>
      <w:tr w:rsidR="001E58E8">
        <w:trPr>
          <w:trHeight w:val="284"/>
        </w:trPr>
        <w:tc>
          <w:tcPr>
            <w:tcW w:w="6047" w:type="dxa"/>
            <w:shd w:val="clear" w:color="auto" w:fill="FAE3D4"/>
          </w:tcPr>
          <w:p w:rsidR="001E58E8" w:rsidRDefault="0034041B">
            <w:pPr>
              <w:pStyle w:val="TableParagraph"/>
              <w:spacing w:before="5"/>
              <w:ind w:left="107"/>
            </w:pPr>
            <w:r>
              <w:rPr>
                <w:spacing w:val="-2"/>
              </w:rPr>
              <w:t>Velilerimiz</w:t>
            </w:r>
          </w:p>
        </w:tc>
        <w:tc>
          <w:tcPr>
            <w:tcW w:w="1638" w:type="dxa"/>
          </w:tcPr>
          <w:p w:rsidR="001E58E8" w:rsidRDefault="0034041B">
            <w:pPr>
              <w:pStyle w:val="TableParagraph"/>
              <w:spacing w:before="5"/>
              <w:ind w:left="71" w:right="53"/>
              <w:jc w:val="center"/>
            </w:pPr>
            <w:r>
              <w:rPr>
                <w:spacing w:val="-10"/>
              </w:rPr>
              <w:t>√</w:t>
            </w:r>
          </w:p>
        </w:tc>
        <w:tc>
          <w:tcPr>
            <w:tcW w:w="1484" w:type="dxa"/>
          </w:tcPr>
          <w:p w:rsidR="001E58E8" w:rsidRDefault="001E58E8">
            <w:pPr>
              <w:pStyle w:val="TableParagraph"/>
              <w:rPr>
                <w:sz w:val="20"/>
              </w:rPr>
            </w:pPr>
          </w:p>
        </w:tc>
      </w:tr>
      <w:tr w:rsidR="001E58E8">
        <w:trPr>
          <w:trHeight w:val="284"/>
        </w:trPr>
        <w:tc>
          <w:tcPr>
            <w:tcW w:w="6047" w:type="dxa"/>
            <w:shd w:val="clear" w:color="auto" w:fill="FAE3D4"/>
          </w:tcPr>
          <w:p w:rsidR="001E58E8" w:rsidRDefault="0034041B">
            <w:pPr>
              <w:pStyle w:val="TableParagraph"/>
              <w:spacing w:before="5"/>
              <w:ind w:left="107"/>
            </w:pPr>
            <w:r>
              <w:rPr>
                <w:spacing w:val="-2"/>
              </w:rPr>
              <w:t>Personelimiz</w:t>
            </w:r>
          </w:p>
        </w:tc>
        <w:tc>
          <w:tcPr>
            <w:tcW w:w="1638" w:type="dxa"/>
          </w:tcPr>
          <w:p w:rsidR="001E58E8" w:rsidRDefault="0034041B">
            <w:pPr>
              <w:pStyle w:val="TableParagraph"/>
              <w:spacing w:before="5"/>
              <w:ind w:left="71" w:right="53"/>
              <w:jc w:val="center"/>
            </w:pPr>
            <w:r>
              <w:rPr>
                <w:spacing w:val="-10"/>
              </w:rPr>
              <w:t>√</w:t>
            </w:r>
          </w:p>
        </w:tc>
        <w:tc>
          <w:tcPr>
            <w:tcW w:w="1484" w:type="dxa"/>
          </w:tcPr>
          <w:p w:rsidR="001E58E8" w:rsidRDefault="001E58E8">
            <w:pPr>
              <w:pStyle w:val="TableParagraph"/>
              <w:rPr>
                <w:sz w:val="20"/>
              </w:rPr>
            </w:pPr>
          </w:p>
        </w:tc>
      </w:tr>
      <w:tr w:rsidR="001E58E8">
        <w:trPr>
          <w:trHeight w:val="284"/>
        </w:trPr>
        <w:tc>
          <w:tcPr>
            <w:tcW w:w="6047" w:type="dxa"/>
            <w:shd w:val="clear" w:color="auto" w:fill="FAE3D4"/>
          </w:tcPr>
          <w:p w:rsidR="001E58E8" w:rsidRDefault="0034041B">
            <w:pPr>
              <w:pStyle w:val="TableParagraph"/>
              <w:spacing w:before="7"/>
              <w:ind w:left="107"/>
            </w:pPr>
            <w:r>
              <w:t>İlçe</w:t>
            </w:r>
            <w:r>
              <w:rPr>
                <w:spacing w:val="-5"/>
              </w:rPr>
              <w:t xml:space="preserve"> </w:t>
            </w:r>
            <w:r>
              <w:t>Emniyet</w:t>
            </w:r>
            <w:r>
              <w:rPr>
                <w:spacing w:val="-4"/>
              </w:rPr>
              <w:t xml:space="preserve"> </w:t>
            </w:r>
            <w:r>
              <w:rPr>
                <w:spacing w:val="-2"/>
              </w:rPr>
              <w:t>Müdürlüğü</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7"/>
              <w:ind w:left="22"/>
              <w:jc w:val="center"/>
            </w:pPr>
            <w:r>
              <w:rPr>
                <w:spacing w:val="-10"/>
              </w:rPr>
              <w:t>√</w:t>
            </w:r>
          </w:p>
        </w:tc>
      </w:tr>
      <w:tr w:rsidR="001E58E8">
        <w:trPr>
          <w:trHeight w:val="286"/>
        </w:trPr>
        <w:tc>
          <w:tcPr>
            <w:tcW w:w="6047" w:type="dxa"/>
            <w:shd w:val="clear" w:color="auto" w:fill="FAE3D4"/>
          </w:tcPr>
          <w:p w:rsidR="001E58E8" w:rsidRDefault="0034041B">
            <w:pPr>
              <w:pStyle w:val="TableParagraph"/>
              <w:spacing w:before="7"/>
              <w:ind w:left="107"/>
            </w:pPr>
            <w:r>
              <w:t>İlçe</w:t>
            </w:r>
            <w:r>
              <w:rPr>
                <w:spacing w:val="-7"/>
              </w:rPr>
              <w:t xml:space="preserve"> </w:t>
            </w:r>
            <w:r>
              <w:t>Toplum</w:t>
            </w:r>
            <w:r>
              <w:rPr>
                <w:spacing w:val="-7"/>
              </w:rPr>
              <w:t xml:space="preserve"> </w:t>
            </w:r>
            <w:r>
              <w:t>Sağlığı</w:t>
            </w:r>
            <w:r>
              <w:rPr>
                <w:spacing w:val="-3"/>
              </w:rPr>
              <w:t xml:space="preserve"> </w:t>
            </w:r>
            <w:r>
              <w:rPr>
                <w:spacing w:val="-2"/>
              </w:rPr>
              <w:t>Merkezi</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7"/>
              <w:ind w:left="22"/>
              <w:jc w:val="center"/>
            </w:pPr>
            <w:r>
              <w:rPr>
                <w:spacing w:val="-10"/>
              </w:rPr>
              <w:t>√</w:t>
            </w:r>
          </w:p>
        </w:tc>
      </w:tr>
      <w:tr w:rsidR="001E58E8">
        <w:trPr>
          <w:trHeight w:val="284"/>
        </w:trPr>
        <w:tc>
          <w:tcPr>
            <w:tcW w:w="6047" w:type="dxa"/>
            <w:shd w:val="clear" w:color="auto" w:fill="FAE3D4"/>
          </w:tcPr>
          <w:p w:rsidR="001E58E8" w:rsidRDefault="0034041B">
            <w:pPr>
              <w:pStyle w:val="TableParagraph"/>
              <w:spacing w:before="5"/>
              <w:ind w:left="107"/>
            </w:pPr>
            <w:r>
              <w:t>Diğer</w:t>
            </w:r>
            <w:r>
              <w:rPr>
                <w:spacing w:val="-4"/>
              </w:rPr>
              <w:t xml:space="preserve"> </w:t>
            </w:r>
            <w:r>
              <w:t>Eğitim</w:t>
            </w:r>
            <w:r>
              <w:rPr>
                <w:spacing w:val="-7"/>
              </w:rPr>
              <w:t xml:space="preserve"> </w:t>
            </w:r>
            <w:r>
              <w:rPr>
                <w:spacing w:val="-2"/>
              </w:rPr>
              <w:t>Kurumları</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5"/>
              <w:ind w:left="22"/>
              <w:jc w:val="center"/>
            </w:pPr>
            <w:r>
              <w:rPr>
                <w:spacing w:val="-10"/>
              </w:rPr>
              <w:t>√</w:t>
            </w:r>
          </w:p>
        </w:tc>
      </w:tr>
      <w:tr w:rsidR="001E58E8">
        <w:trPr>
          <w:trHeight w:val="286"/>
        </w:trPr>
        <w:tc>
          <w:tcPr>
            <w:tcW w:w="6047" w:type="dxa"/>
            <w:shd w:val="clear" w:color="auto" w:fill="FAE3D4"/>
          </w:tcPr>
          <w:p w:rsidR="001E58E8" w:rsidRDefault="0034041B">
            <w:pPr>
              <w:pStyle w:val="TableParagraph"/>
              <w:spacing w:before="5"/>
              <w:ind w:left="107"/>
            </w:pPr>
            <w:r>
              <w:t>İlçe</w:t>
            </w:r>
            <w:r>
              <w:rPr>
                <w:spacing w:val="-3"/>
              </w:rPr>
              <w:t xml:space="preserve"> </w:t>
            </w:r>
            <w:r>
              <w:t>Belediye</w:t>
            </w:r>
            <w:r>
              <w:rPr>
                <w:spacing w:val="-3"/>
              </w:rPr>
              <w:t xml:space="preserve"> </w:t>
            </w:r>
            <w:r>
              <w:rPr>
                <w:spacing w:val="-2"/>
              </w:rPr>
              <w:t>Başkanlığı</w:t>
            </w:r>
          </w:p>
        </w:tc>
        <w:tc>
          <w:tcPr>
            <w:tcW w:w="1638" w:type="dxa"/>
          </w:tcPr>
          <w:p w:rsidR="001E58E8" w:rsidRDefault="001E58E8">
            <w:pPr>
              <w:pStyle w:val="TableParagraph"/>
              <w:rPr>
                <w:sz w:val="20"/>
              </w:rPr>
            </w:pPr>
          </w:p>
        </w:tc>
        <w:tc>
          <w:tcPr>
            <w:tcW w:w="1484" w:type="dxa"/>
          </w:tcPr>
          <w:p w:rsidR="001E58E8" w:rsidRDefault="0034041B">
            <w:pPr>
              <w:pStyle w:val="TableParagraph"/>
              <w:spacing w:before="5"/>
              <w:ind w:left="22"/>
              <w:jc w:val="center"/>
            </w:pPr>
            <w:r>
              <w:rPr>
                <w:spacing w:val="-10"/>
              </w:rPr>
              <w:t>√</w:t>
            </w:r>
          </w:p>
        </w:tc>
      </w:tr>
    </w:tbl>
    <w:p w:rsidR="001E58E8" w:rsidRDefault="001E58E8">
      <w:pPr>
        <w:pStyle w:val="GvdeMetni"/>
        <w:spacing w:before="35"/>
        <w:rPr>
          <w:sz w:val="22"/>
        </w:rPr>
      </w:pPr>
    </w:p>
    <w:p w:rsidR="001E58E8" w:rsidRDefault="0034041B">
      <w:pPr>
        <w:pStyle w:val="Balk2"/>
      </w:pPr>
      <w:r>
        <w:t>Paydaşların</w:t>
      </w:r>
      <w:r>
        <w:rPr>
          <w:spacing w:val="-11"/>
        </w:rPr>
        <w:t xml:space="preserve"> </w:t>
      </w:r>
      <w:proofErr w:type="spellStart"/>
      <w:r>
        <w:rPr>
          <w:spacing w:val="-2"/>
        </w:rPr>
        <w:t>Önceliklendirilmesi</w:t>
      </w:r>
      <w:proofErr w:type="spellEnd"/>
    </w:p>
    <w:p w:rsidR="001E58E8" w:rsidRDefault="0034041B">
      <w:pPr>
        <w:spacing w:before="172" w:after="23"/>
        <w:ind w:left="685"/>
      </w:pPr>
      <w:r>
        <w:rPr>
          <w:b/>
          <w:sz w:val="24"/>
        </w:rPr>
        <w:t>Tablo:7</w:t>
      </w:r>
      <w:r>
        <w:rPr>
          <w:b/>
          <w:spacing w:val="38"/>
          <w:sz w:val="24"/>
        </w:rPr>
        <w:t xml:space="preserve"> </w:t>
      </w:r>
      <w:r>
        <w:t>Paydaşların</w:t>
      </w:r>
      <w:r>
        <w:rPr>
          <w:spacing w:val="-9"/>
        </w:rPr>
        <w:t xml:space="preserve"> </w:t>
      </w:r>
      <w:proofErr w:type="spellStart"/>
      <w:r>
        <w:rPr>
          <w:spacing w:val="-2"/>
        </w:rPr>
        <w:t>Önceliklendirilmesi</w:t>
      </w:r>
      <w:proofErr w:type="spellEnd"/>
    </w:p>
    <w:tbl>
      <w:tblPr>
        <w:tblStyle w:val="TableNormal"/>
        <w:tblW w:w="0" w:type="auto"/>
        <w:tblInd w:w="842"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4117"/>
        <w:gridCol w:w="853"/>
        <w:gridCol w:w="817"/>
        <w:gridCol w:w="995"/>
        <w:gridCol w:w="1101"/>
        <w:gridCol w:w="1259"/>
      </w:tblGrid>
      <w:tr w:rsidR="001E58E8">
        <w:trPr>
          <w:trHeight w:val="627"/>
        </w:trPr>
        <w:tc>
          <w:tcPr>
            <w:tcW w:w="4117" w:type="dxa"/>
            <w:shd w:val="clear" w:color="auto" w:fill="D9E1F3"/>
          </w:tcPr>
          <w:p w:rsidR="001E58E8" w:rsidRDefault="0034041B">
            <w:pPr>
              <w:pStyle w:val="TableParagraph"/>
              <w:spacing w:before="171"/>
              <w:ind w:left="4"/>
              <w:jc w:val="center"/>
              <w:rPr>
                <w:b/>
                <w:sz w:val="24"/>
              </w:rPr>
            </w:pPr>
            <w:r>
              <w:rPr>
                <w:b/>
                <w:sz w:val="24"/>
              </w:rPr>
              <w:t>Paydaş</w:t>
            </w:r>
            <w:r>
              <w:rPr>
                <w:b/>
                <w:spacing w:val="-7"/>
                <w:sz w:val="24"/>
              </w:rPr>
              <w:t xml:space="preserve"> </w:t>
            </w:r>
            <w:r>
              <w:rPr>
                <w:b/>
                <w:spacing w:val="-5"/>
                <w:sz w:val="24"/>
              </w:rPr>
              <w:t>Adı</w:t>
            </w:r>
          </w:p>
        </w:tc>
        <w:tc>
          <w:tcPr>
            <w:tcW w:w="853" w:type="dxa"/>
            <w:shd w:val="clear" w:color="auto" w:fill="D9E1F3"/>
          </w:tcPr>
          <w:p w:rsidR="001E58E8" w:rsidRDefault="0034041B">
            <w:pPr>
              <w:pStyle w:val="TableParagraph"/>
              <w:spacing w:before="18" w:line="290" w:lineRule="atLeast"/>
              <w:ind w:left="75" w:right="6" w:firstLine="208"/>
              <w:rPr>
                <w:b/>
                <w:sz w:val="24"/>
              </w:rPr>
            </w:pPr>
            <w:r>
              <w:rPr>
                <w:b/>
                <w:spacing w:val="-6"/>
                <w:sz w:val="24"/>
              </w:rPr>
              <w:t xml:space="preserve">İç </w:t>
            </w:r>
            <w:r>
              <w:rPr>
                <w:b/>
                <w:spacing w:val="-2"/>
                <w:sz w:val="24"/>
              </w:rPr>
              <w:t>Paydaş</w:t>
            </w:r>
          </w:p>
        </w:tc>
        <w:tc>
          <w:tcPr>
            <w:tcW w:w="817" w:type="dxa"/>
            <w:shd w:val="clear" w:color="auto" w:fill="D9E1F3"/>
          </w:tcPr>
          <w:p w:rsidR="001E58E8" w:rsidRDefault="0034041B">
            <w:pPr>
              <w:pStyle w:val="TableParagraph"/>
              <w:spacing w:before="13"/>
              <w:ind w:left="22"/>
              <w:jc w:val="center"/>
              <w:rPr>
                <w:b/>
                <w:sz w:val="24"/>
              </w:rPr>
            </w:pPr>
            <w:r>
              <w:rPr>
                <w:b/>
                <w:spacing w:val="-5"/>
                <w:sz w:val="24"/>
              </w:rPr>
              <w:t>Dış</w:t>
            </w:r>
          </w:p>
          <w:p w:rsidR="001E58E8" w:rsidRDefault="0034041B">
            <w:pPr>
              <w:pStyle w:val="TableParagraph"/>
              <w:spacing w:before="21"/>
              <w:ind w:left="22"/>
              <w:jc w:val="center"/>
              <w:rPr>
                <w:b/>
                <w:sz w:val="24"/>
              </w:rPr>
            </w:pPr>
            <w:r>
              <w:rPr>
                <w:b/>
                <w:spacing w:val="-2"/>
                <w:sz w:val="24"/>
              </w:rPr>
              <w:t>Paydaş</w:t>
            </w:r>
          </w:p>
        </w:tc>
        <w:tc>
          <w:tcPr>
            <w:tcW w:w="995" w:type="dxa"/>
            <w:shd w:val="clear" w:color="auto" w:fill="D9E1F3"/>
          </w:tcPr>
          <w:p w:rsidR="001E58E8" w:rsidRDefault="0034041B">
            <w:pPr>
              <w:pStyle w:val="TableParagraph"/>
              <w:spacing w:before="13"/>
              <w:ind w:left="167"/>
              <w:rPr>
                <w:b/>
                <w:sz w:val="24"/>
              </w:rPr>
            </w:pPr>
            <w:r>
              <w:rPr>
                <w:b/>
                <w:spacing w:val="-4"/>
                <w:sz w:val="24"/>
              </w:rPr>
              <w:t>Önem</w:t>
            </w:r>
          </w:p>
          <w:p w:rsidR="001E58E8" w:rsidRDefault="0034041B">
            <w:pPr>
              <w:pStyle w:val="TableParagraph"/>
              <w:spacing w:before="21"/>
              <w:ind w:left="47"/>
              <w:rPr>
                <w:b/>
                <w:sz w:val="24"/>
              </w:rPr>
            </w:pPr>
            <w:r>
              <w:rPr>
                <w:b/>
                <w:spacing w:val="-2"/>
                <w:sz w:val="24"/>
              </w:rPr>
              <w:t>Derecesi</w:t>
            </w:r>
          </w:p>
        </w:tc>
        <w:tc>
          <w:tcPr>
            <w:tcW w:w="1101" w:type="dxa"/>
            <w:shd w:val="clear" w:color="auto" w:fill="D9E1F3"/>
          </w:tcPr>
          <w:p w:rsidR="001E58E8" w:rsidRDefault="0034041B">
            <w:pPr>
              <w:pStyle w:val="TableParagraph"/>
              <w:spacing w:before="13"/>
              <w:ind w:left="16" w:right="2"/>
              <w:jc w:val="center"/>
              <w:rPr>
                <w:b/>
                <w:sz w:val="24"/>
              </w:rPr>
            </w:pPr>
            <w:r>
              <w:rPr>
                <w:b/>
                <w:spacing w:val="-4"/>
                <w:sz w:val="24"/>
              </w:rPr>
              <w:t>Etki</w:t>
            </w:r>
          </w:p>
          <w:p w:rsidR="001E58E8" w:rsidRDefault="0034041B">
            <w:pPr>
              <w:pStyle w:val="TableParagraph"/>
              <w:spacing w:before="21"/>
              <w:ind w:left="16" w:right="2"/>
              <w:jc w:val="center"/>
              <w:rPr>
                <w:b/>
                <w:sz w:val="24"/>
              </w:rPr>
            </w:pPr>
            <w:r>
              <w:rPr>
                <w:b/>
                <w:spacing w:val="-2"/>
                <w:sz w:val="24"/>
              </w:rPr>
              <w:t>Derecesi</w:t>
            </w:r>
          </w:p>
        </w:tc>
        <w:tc>
          <w:tcPr>
            <w:tcW w:w="1259" w:type="dxa"/>
            <w:shd w:val="clear" w:color="auto" w:fill="D9E1F3"/>
          </w:tcPr>
          <w:p w:rsidR="001E58E8" w:rsidRDefault="0034041B">
            <w:pPr>
              <w:pStyle w:val="TableParagraph"/>
              <w:spacing w:before="171"/>
              <w:ind w:left="22" w:right="22"/>
              <w:jc w:val="center"/>
              <w:rPr>
                <w:b/>
                <w:sz w:val="24"/>
              </w:rPr>
            </w:pPr>
            <w:r>
              <w:rPr>
                <w:b/>
                <w:spacing w:val="-2"/>
                <w:sz w:val="24"/>
              </w:rPr>
              <w:t>Önceliği</w:t>
            </w:r>
          </w:p>
        </w:tc>
      </w:tr>
      <w:tr w:rsidR="001E58E8">
        <w:trPr>
          <w:trHeight w:val="284"/>
        </w:trPr>
        <w:tc>
          <w:tcPr>
            <w:tcW w:w="4117" w:type="dxa"/>
            <w:shd w:val="clear" w:color="auto" w:fill="FAE3D4"/>
          </w:tcPr>
          <w:p w:rsidR="001E58E8" w:rsidRDefault="0034041B">
            <w:pPr>
              <w:pStyle w:val="TableParagraph"/>
              <w:spacing w:before="5"/>
              <w:ind w:left="13"/>
            </w:pPr>
            <w:r>
              <w:t>Antalya</w:t>
            </w:r>
            <w:r>
              <w:rPr>
                <w:spacing w:val="-3"/>
              </w:rPr>
              <w:t xml:space="preserve"> </w:t>
            </w:r>
            <w:r>
              <w:t>İl</w:t>
            </w:r>
            <w:r>
              <w:rPr>
                <w:spacing w:val="-3"/>
              </w:rPr>
              <w:t xml:space="preserve"> </w:t>
            </w:r>
            <w:r>
              <w:t>Milli</w:t>
            </w:r>
            <w:r>
              <w:rPr>
                <w:spacing w:val="-2"/>
              </w:rPr>
              <w:t xml:space="preserve"> </w:t>
            </w:r>
            <w:r>
              <w:t>Eğitim</w:t>
            </w:r>
            <w:r>
              <w:rPr>
                <w:spacing w:val="-7"/>
              </w:rPr>
              <w:t xml:space="preserve"> </w:t>
            </w:r>
            <w:r>
              <w:rPr>
                <w:spacing w:val="-2"/>
              </w:rPr>
              <w:t>Müdürlüğü</w:t>
            </w:r>
          </w:p>
        </w:tc>
        <w:tc>
          <w:tcPr>
            <w:tcW w:w="853" w:type="dxa"/>
          </w:tcPr>
          <w:p w:rsidR="001E58E8" w:rsidRDefault="001E58E8">
            <w:pPr>
              <w:pStyle w:val="TableParagraph"/>
              <w:rPr>
                <w:sz w:val="20"/>
              </w:rPr>
            </w:pPr>
          </w:p>
        </w:tc>
        <w:tc>
          <w:tcPr>
            <w:tcW w:w="817" w:type="dxa"/>
          </w:tcPr>
          <w:p w:rsidR="001E58E8" w:rsidRDefault="0034041B">
            <w:pPr>
              <w:pStyle w:val="TableParagraph"/>
              <w:spacing w:before="5"/>
              <w:ind w:left="2"/>
              <w:jc w:val="center"/>
            </w:pPr>
            <w:r>
              <w:rPr>
                <w:spacing w:val="-10"/>
              </w:rPr>
              <w:t>√</w:t>
            </w:r>
          </w:p>
        </w:tc>
        <w:tc>
          <w:tcPr>
            <w:tcW w:w="995" w:type="dxa"/>
          </w:tcPr>
          <w:p w:rsidR="001E58E8" w:rsidRDefault="0034041B">
            <w:pPr>
              <w:pStyle w:val="TableParagraph"/>
              <w:spacing w:before="5"/>
              <w:ind w:left="18" w:right="21"/>
              <w:jc w:val="center"/>
            </w:pPr>
            <w:r>
              <w:rPr>
                <w:spacing w:val="-10"/>
              </w:rPr>
              <w:t>5</w:t>
            </w:r>
          </w:p>
        </w:tc>
        <w:tc>
          <w:tcPr>
            <w:tcW w:w="1101" w:type="dxa"/>
          </w:tcPr>
          <w:p w:rsidR="001E58E8" w:rsidRDefault="0034041B">
            <w:pPr>
              <w:pStyle w:val="TableParagraph"/>
              <w:spacing w:before="5"/>
              <w:ind w:left="16" w:right="16"/>
              <w:jc w:val="center"/>
            </w:pPr>
            <w:r>
              <w:rPr>
                <w:spacing w:val="-10"/>
              </w:rPr>
              <w:t>5</w:t>
            </w:r>
          </w:p>
        </w:tc>
        <w:tc>
          <w:tcPr>
            <w:tcW w:w="1259" w:type="dxa"/>
          </w:tcPr>
          <w:p w:rsidR="001E58E8" w:rsidRDefault="0034041B">
            <w:pPr>
              <w:pStyle w:val="TableParagraph"/>
              <w:spacing w:before="5"/>
              <w:ind w:left="22" w:right="23"/>
              <w:jc w:val="center"/>
            </w:pPr>
            <w:r>
              <w:rPr>
                <w:spacing w:val="-10"/>
              </w:rPr>
              <w:t>5</w:t>
            </w:r>
          </w:p>
        </w:tc>
      </w:tr>
      <w:tr w:rsidR="001E58E8">
        <w:trPr>
          <w:trHeight w:val="284"/>
        </w:trPr>
        <w:tc>
          <w:tcPr>
            <w:tcW w:w="4117" w:type="dxa"/>
            <w:shd w:val="clear" w:color="auto" w:fill="FAE3D4"/>
          </w:tcPr>
          <w:p w:rsidR="001E58E8" w:rsidRDefault="0034041B">
            <w:pPr>
              <w:pStyle w:val="TableParagraph"/>
              <w:spacing w:before="7"/>
              <w:ind w:left="13"/>
            </w:pPr>
            <w:r>
              <w:t>Demre</w:t>
            </w:r>
            <w:r>
              <w:rPr>
                <w:spacing w:val="-6"/>
              </w:rPr>
              <w:t xml:space="preserve"> </w:t>
            </w:r>
            <w:r>
              <w:rPr>
                <w:spacing w:val="-2"/>
              </w:rPr>
              <w:t>Kaymakamlığı</w:t>
            </w:r>
          </w:p>
        </w:tc>
        <w:tc>
          <w:tcPr>
            <w:tcW w:w="853" w:type="dxa"/>
          </w:tcPr>
          <w:p w:rsidR="001E58E8" w:rsidRDefault="001E58E8">
            <w:pPr>
              <w:pStyle w:val="TableParagraph"/>
              <w:rPr>
                <w:sz w:val="20"/>
              </w:rPr>
            </w:pPr>
          </w:p>
        </w:tc>
        <w:tc>
          <w:tcPr>
            <w:tcW w:w="817" w:type="dxa"/>
          </w:tcPr>
          <w:p w:rsidR="001E58E8" w:rsidRDefault="0034041B">
            <w:pPr>
              <w:pStyle w:val="TableParagraph"/>
              <w:spacing w:before="12" w:line="252" w:lineRule="exact"/>
              <w:ind w:left="2"/>
              <w:jc w:val="center"/>
              <w:rPr>
                <w:b/>
              </w:rPr>
            </w:pPr>
            <w:r>
              <w:rPr>
                <w:b/>
                <w:spacing w:val="-10"/>
              </w:rPr>
              <w:t>√</w:t>
            </w:r>
          </w:p>
        </w:tc>
        <w:tc>
          <w:tcPr>
            <w:tcW w:w="995" w:type="dxa"/>
          </w:tcPr>
          <w:p w:rsidR="001E58E8" w:rsidRDefault="0034041B">
            <w:pPr>
              <w:pStyle w:val="TableParagraph"/>
              <w:spacing w:before="7"/>
              <w:ind w:left="18" w:right="21"/>
              <w:jc w:val="center"/>
            </w:pPr>
            <w:r>
              <w:rPr>
                <w:spacing w:val="-10"/>
              </w:rPr>
              <w:t>5</w:t>
            </w:r>
          </w:p>
        </w:tc>
        <w:tc>
          <w:tcPr>
            <w:tcW w:w="1101" w:type="dxa"/>
          </w:tcPr>
          <w:p w:rsidR="001E58E8" w:rsidRDefault="0034041B">
            <w:pPr>
              <w:pStyle w:val="TableParagraph"/>
              <w:spacing w:before="7"/>
              <w:ind w:left="16" w:right="16"/>
              <w:jc w:val="center"/>
            </w:pPr>
            <w:r>
              <w:rPr>
                <w:spacing w:val="-10"/>
              </w:rPr>
              <w:t>5</w:t>
            </w:r>
          </w:p>
        </w:tc>
        <w:tc>
          <w:tcPr>
            <w:tcW w:w="1259" w:type="dxa"/>
          </w:tcPr>
          <w:p w:rsidR="001E58E8" w:rsidRDefault="0034041B">
            <w:pPr>
              <w:pStyle w:val="TableParagraph"/>
              <w:spacing w:before="7"/>
              <w:ind w:left="22" w:right="23"/>
              <w:jc w:val="center"/>
            </w:pPr>
            <w:r>
              <w:rPr>
                <w:spacing w:val="-10"/>
              </w:rPr>
              <w:t>5</w:t>
            </w:r>
          </w:p>
        </w:tc>
      </w:tr>
      <w:tr w:rsidR="001E58E8">
        <w:trPr>
          <w:trHeight w:val="286"/>
        </w:trPr>
        <w:tc>
          <w:tcPr>
            <w:tcW w:w="4117" w:type="dxa"/>
            <w:shd w:val="clear" w:color="auto" w:fill="FAE3D4"/>
          </w:tcPr>
          <w:p w:rsidR="001E58E8" w:rsidRDefault="0034041B">
            <w:pPr>
              <w:pStyle w:val="TableParagraph"/>
              <w:spacing w:before="7"/>
              <w:ind w:left="13"/>
            </w:pPr>
            <w:r>
              <w:t>Demre</w:t>
            </w:r>
            <w:r>
              <w:rPr>
                <w:spacing w:val="-2"/>
              </w:rPr>
              <w:t xml:space="preserve"> </w:t>
            </w:r>
            <w:r>
              <w:t>İlçe</w:t>
            </w:r>
            <w:r>
              <w:rPr>
                <w:spacing w:val="-5"/>
              </w:rPr>
              <w:t xml:space="preserve"> </w:t>
            </w:r>
            <w:r>
              <w:t>Milli</w:t>
            </w:r>
            <w:r>
              <w:rPr>
                <w:spacing w:val="-3"/>
              </w:rPr>
              <w:t xml:space="preserve"> </w:t>
            </w:r>
            <w:r>
              <w:t>Eğitim</w:t>
            </w:r>
            <w:r>
              <w:rPr>
                <w:spacing w:val="-8"/>
              </w:rPr>
              <w:t xml:space="preserve"> </w:t>
            </w:r>
            <w:r>
              <w:rPr>
                <w:spacing w:val="-2"/>
              </w:rPr>
              <w:t>Müdürlüğü</w:t>
            </w:r>
          </w:p>
        </w:tc>
        <w:tc>
          <w:tcPr>
            <w:tcW w:w="853" w:type="dxa"/>
          </w:tcPr>
          <w:p w:rsidR="001E58E8" w:rsidRDefault="001E58E8">
            <w:pPr>
              <w:pStyle w:val="TableParagraph"/>
              <w:rPr>
                <w:sz w:val="20"/>
              </w:rPr>
            </w:pPr>
          </w:p>
        </w:tc>
        <w:tc>
          <w:tcPr>
            <w:tcW w:w="817" w:type="dxa"/>
          </w:tcPr>
          <w:p w:rsidR="001E58E8" w:rsidRDefault="0034041B">
            <w:pPr>
              <w:pStyle w:val="TableParagraph"/>
              <w:spacing w:before="12"/>
              <w:ind w:left="2"/>
              <w:jc w:val="center"/>
              <w:rPr>
                <w:b/>
              </w:rPr>
            </w:pPr>
            <w:r>
              <w:rPr>
                <w:b/>
                <w:spacing w:val="-10"/>
              </w:rPr>
              <w:t>√</w:t>
            </w:r>
          </w:p>
        </w:tc>
        <w:tc>
          <w:tcPr>
            <w:tcW w:w="995" w:type="dxa"/>
          </w:tcPr>
          <w:p w:rsidR="001E58E8" w:rsidRDefault="0034041B">
            <w:pPr>
              <w:pStyle w:val="TableParagraph"/>
              <w:spacing w:before="7"/>
              <w:ind w:left="18" w:right="21"/>
              <w:jc w:val="center"/>
            </w:pPr>
            <w:r>
              <w:rPr>
                <w:spacing w:val="-10"/>
              </w:rPr>
              <w:t>5</w:t>
            </w:r>
          </w:p>
        </w:tc>
        <w:tc>
          <w:tcPr>
            <w:tcW w:w="1101" w:type="dxa"/>
          </w:tcPr>
          <w:p w:rsidR="001E58E8" w:rsidRDefault="0034041B">
            <w:pPr>
              <w:pStyle w:val="TableParagraph"/>
              <w:spacing w:before="7"/>
              <w:ind w:left="16" w:right="16"/>
              <w:jc w:val="center"/>
            </w:pPr>
            <w:r>
              <w:rPr>
                <w:spacing w:val="-10"/>
              </w:rPr>
              <w:t>5</w:t>
            </w:r>
          </w:p>
        </w:tc>
        <w:tc>
          <w:tcPr>
            <w:tcW w:w="1259" w:type="dxa"/>
          </w:tcPr>
          <w:p w:rsidR="001E58E8" w:rsidRDefault="0034041B">
            <w:pPr>
              <w:pStyle w:val="TableParagraph"/>
              <w:spacing w:before="7"/>
              <w:ind w:left="22" w:right="23"/>
              <w:jc w:val="center"/>
            </w:pPr>
            <w:r>
              <w:rPr>
                <w:spacing w:val="-10"/>
              </w:rPr>
              <w:t>5</w:t>
            </w:r>
          </w:p>
        </w:tc>
      </w:tr>
      <w:tr w:rsidR="001E58E8">
        <w:trPr>
          <w:trHeight w:val="284"/>
        </w:trPr>
        <w:tc>
          <w:tcPr>
            <w:tcW w:w="4117" w:type="dxa"/>
            <w:shd w:val="clear" w:color="auto" w:fill="FAE3D4"/>
          </w:tcPr>
          <w:p w:rsidR="001E58E8" w:rsidRDefault="0034041B">
            <w:pPr>
              <w:pStyle w:val="TableParagraph"/>
              <w:spacing w:before="5"/>
              <w:ind w:left="13"/>
            </w:pPr>
            <w:r>
              <w:t>Okul</w:t>
            </w:r>
            <w:r>
              <w:rPr>
                <w:spacing w:val="-4"/>
              </w:rPr>
              <w:t xml:space="preserve"> </w:t>
            </w:r>
            <w:r>
              <w:rPr>
                <w:spacing w:val="-2"/>
              </w:rPr>
              <w:t>Müdürümüz</w:t>
            </w:r>
          </w:p>
        </w:tc>
        <w:tc>
          <w:tcPr>
            <w:tcW w:w="853" w:type="dxa"/>
          </w:tcPr>
          <w:p w:rsidR="001E58E8" w:rsidRDefault="0034041B">
            <w:pPr>
              <w:pStyle w:val="TableParagraph"/>
              <w:spacing w:before="5"/>
              <w:ind w:left="6"/>
              <w:jc w:val="center"/>
            </w:pPr>
            <w:r>
              <w:rPr>
                <w:spacing w:val="-10"/>
              </w:rPr>
              <w:t>√</w:t>
            </w:r>
          </w:p>
        </w:tc>
        <w:tc>
          <w:tcPr>
            <w:tcW w:w="817" w:type="dxa"/>
          </w:tcPr>
          <w:p w:rsidR="001E58E8" w:rsidRDefault="001E58E8">
            <w:pPr>
              <w:pStyle w:val="TableParagraph"/>
              <w:rPr>
                <w:sz w:val="20"/>
              </w:rPr>
            </w:pPr>
          </w:p>
        </w:tc>
        <w:tc>
          <w:tcPr>
            <w:tcW w:w="995" w:type="dxa"/>
          </w:tcPr>
          <w:p w:rsidR="001E58E8" w:rsidRDefault="0034041B">
            <w:pPr>
              <w:pStyle w:val="TableParagraph"/>
              <w:spacing w:before="5"/>
              <w:ind w:left="18" w:right="21"/>
              <w:jc w:val="center"/>
            </w:pPr>
            <w:r>
              <w:rPr>
                <w:spacing w:val="-10"/>
              </w:rPr>
              <w:t>5</w:t>
            </w:r>
          </w:p>
        </w:tc>
        <w:tc>
          <w:tcPr>
            <w:tcW w:w="1101" w:type="dxa"/>
          </w:tcPr>
          <w:p w:rsidR="001E58E8" w:rsidRDefault="0034041B">
            <w:pPr>
              <w:pStyle w:val="TableParagraph"/>
              <w:spacing w:before="5"/>
              <w:ind w:left="16" w:right="16"/>
              <w:jc w:val="center"/>
            </w:pPr>
            <w:r>
              <w:rPr>
                <w:spacing w:val="-10"/>
              </w:rPr>
              <w:t>5</w:t>
            </w:r>
          </w:p>
        </w:tc>
        <w:tc>
          <w:tcPr>
            <w:tcW w:w="1259" w:type="dxa"/>
          </w:tcPr>
          <w:p w:rsidR="001E58E8" w:rsidRDefault="0034041B">
            <w:pPr>
              <w:pStyle w:val="TableParagraph"/>
              <w:spacing w:before="5"/>
              <w:ind w:left="22" w:right="23"/>
              <w:jc w:val="center"/>
            </w:pPr>
            <w:r>
              <w:rPr>
                <w:spacing w:val="-10"/>
              </w:rPr>
              <w:t>5</w:t>
            </w:r>
          </w:p>
        </w:tc>
      </w:tr>
      <w:tr w:rsidR="001E58E8">
        <w:trPr>
          <w:trHeight w:val="284"/>
        </w:trPr>
        <w:tc>
          <w:tcPr>
            <w:tcW w:w="4117" w:type="dxa"/>
            <w:shd w:val="clear" w:color="auto" w:fill="FAE3D4"/>
          </w:tcPr>
          <w:p w:rsidR="001E58E8" w:rsidRDefault="0034041B">
            <w:pPr>
              <w:pStyle w:val="TableParagraph"/>
              <w:spacing w:before="5"/>
              <w:ind w:left="13"/>
            </w:pPr>
            <w:r>
              <w:rPr>
                <w:spacing w:val="-2"/>
              </w:rPr>
              <w:t>Öğretmenlerimiz</w:t>
            </w:r>
          </w:p>
        </w:tc>
        <w:tc>
          <w:tcPr>
            <w:tcW w:w="853" w:type="dxa"/>
          </w:tcPr>
          <w:p w:rsidR="001E58E8" w:rsidRDefault="0034041B">
            <w:pPr>
              <w:pStyle w:val="TableParagraph"/>
              <w:spacing w:before="5"/>
              <w:ind w:left="6"/>
              <w:jc w:val="center"/>
            </w:pPr>
            <w:r>
              <w:rPr>
                <w:spacing w:val="-10"/>
              </w:rPr>
              <w:t>√</w:t>
            </w:r>
          </w:p>
        </w:tc>
        <w:tc>
          <w:tcPr>
            <w:tcW w:w="817" w:type="dxa"/>
          </w:tcPr>
          <w:p w:rsidR="001E58E8" w:rsidRDefault="001E58E8">
            <w:pPr>
              <w:pStyle w:val="TableParagraph"/>
              <w:rPr>
                <w:sz w:val="20"/>
              </w:rPr>
            </w:pPr>
          </w:p>
        </w:tc>
        <w:tc>
          <w:tcPr>
            <w:tcW w:w="995" w:type="dxa"/>
          </w:tcPr>
          <w:p w:rsidR="001E58E8" w:rsidRDefault="0034041B">
            <w:pPr>
              <w:pStyle w:val="TableParagraph"/>
              <w:spacing w:before="5"/>
              <w:ind w:left="18" w:right="21"/>
              <w:jc w:val="center"/>
            </w:pPr>
            <w:r>
              <w:rPr>
                <w:spacing w:val="-10"/>
              </w:rPr>
              <w:t>5</w:t>
            </w:r>
          </w:p>
        </w:tc>
        <w:tc>
          <w:tcPr>
            <w:tcW w:w="1101" w:type="dxa"/>
          </w:tcPr>
          <w:p w:rsidR="001E58E8" w:rsidRDefault="0034041B">
            <w:pPr>
              <w:pStyle w:val="TableParagraph"/>
              <w:spacing w:before="5"/>
              <w:ind w:left="16" w:right="16"/>
              <w:jc w:val="center"/>
            </w:pPr>
            <w:r>
              <w:rPr>
                <w:spacing w:val="-10"/>
              </w:rPr>
              <w:t>5</w:t>
            </w:r>
          </w:p>
        </w:tc>
        <w:tc>
          <w:tcPr>
            <w:tcW w:w="1259" w:type="dxa"/>
          </w:tcPr>
          <w:p w:rsidR="001E58E8" w:rsidRDefault="0034041B">
            <w:pPr>
              <w:pStyle w:val="TableParagraph"/>
              <w:spacing w:before="5"/>
              <w:ind w:left="22" w:right="23"/>
              <w:jc w:val="center"/>
            </w:pPr>
            <w:r>
              <w:rPr>
                <w:spacing w:val="-10"/>
              </w:rPr>
              <w:t>5</w:t>
            </w:r>
          </w:p>
        </w:tc>
      </w:tr>
      <w:tr w:rsidR="001E58E8">
        <w:trPr>
          <w:trHeight w:val="284"/>
        </w:trPr>
        <w:tc>
          <w:tcPr>
            <w:tcW w:w="4117" w:type="dxa"/>
            <w:shd w:val="clear" w:color="auto" w:fill="FAE3D4"/>
          </w:tcPr>
          <w:p w:rsidR="001E58E8" w:rsidRDefault="0034041B">
            <w:pPr>
              <w:pStyle w:val="TableParagraph"/>
              <w:spacing w:before="7"/>
              <w:ind w:left="13"/>
            </w:pPr>
            <w:r>
              <w:rPr>
                <w:spacing w:val="-2"/>
              </w:rPr>
              <w:t>Öğrencilerimiz</w:t>
            </w:r>
          </w:p>
        </w:tc>
        <w:tc>
          <w:tcPr>
            <w:tcW w:w="853" w:type="dxa"/>
          </w:tcPr>
          <w:p w:rsidR="001E58E8" w:rsidRDefault="0034041B">
            <w:pPr>
              <w:pStyle w:val="TableParagraph"/>
              <w:spacing w:before="7"/>
              <w:ind w:left="6"/>
              <w:jc w:val="center"/>
            </w:pPr>
            <w:r>
              <w:rPr>
                <w:spacing w:val="-10"/>
              </w:rPr>
              <w:t>√</w:t>
            </w:r>
          </w:p>
        </w:tc>
        <w:tc>
          <w:tcPr>
            <w:tcW w:w="817" w:type="dxa"/>
          </w:tcPr>
          <w:p w:rsidR="001E58E8" w:rsidRDefault="001E58E8">
            <w:pPr>
              <w:pStyle w:val="TableParagraph"/>
              <w:rPr>
                <w:sz w:val="20"/>
              </w:rPr>
            </w:pPr>
          </w:p>
        </w:tc>
        <w:tc>
          <w:tcPr>
            <w:tcW w:w="995" w:type="dxa"/>
          </w:tcPr>
          <w:p w:rsidR="001E58E8" w:rsidRDefault="0034041B">
            <w:pPr>
              <w:pStyle w:val="TableParagraph"/>
              <w:spacing w:before="7"/>
              <w:ind w:left="18" w:right="21"/>
              <w:jc w:val="center"/>
            </w:pPr>
            <w:r>
              <w:rPr>
                <w:spacing w:val="-10"/>
              </w:rPr>
              <w:t>5</w:t>
            </w:r>
          </w:p>
        </w:tc>
        <w:tc>
          <w:tcPr>
            <w:tcW w:w="1101" w:type="dxa"/>
          </w:tcPr>
          <w:p w:rsidR="001E58E8" w:rsidRDefault="0034041B">
            <w:pPr>
              <w:pStyle w:val="TableParagraph"/>
              <w:spacing w:before="7"/>
              <w:ind w:left="16" w:right="16"/>
              <w:jc w:val="center"/>
            </w:pPr>
            <w:r>
              <w:rPr>
                <w:spacing w:val="-10"/>
              </w:rPr>
              <w:t>5</w:t>
            </w:r>
          </w:p>
        </w:tc>
        <w:tc>
          <w:tcPr>
            <w:tcW w:w="1259" w:type="dxa"/>
          </w:tcPr>
          <w:p w:rsidR="001E58E8" w:rsidRDefault="0034041B">
            <w:pPr>
              <w:pStyle w:val="TableParagraph"/>
              <w:spacing w:before="7"/>
              <w:ind w:left="22" w:right="23"/>
              <w:jc w:val="center"/>
            </w:pPr>
            <w:r>
              <w:rPr>
                <w:spacing w:val="-10"/>
              </w:rPr>
              <w:t>5</w:t>
            </w:r>
          </w:p>
        </w:tc>
      </w:tr>
      <w:tr w:rsidR="001E58E8">
        <w:trPr>
          <w:trHeight w:val="287"/>
        </w:trPr>
        <w:tc>
          <w:tcPr>
            <w:tcW w:w="4117" w:type="dxa"/>
            <w:shd w:val="clear" w:color="auto" w:fill="FAE3D4"/>
          </w:tcPr>
          <w:p w:rsidR="001E58E8" w:rsidRDefault="0034041B">
            <w:pPr>
              <w:pStyle w:val="TableParagraph"/>
              <w:spacing w:before="7"/>
              <w:ind w:left="13"/>
            </w:pPr>
            <w:r>
              <w:rPr>
                <w:spacing w:val="-2"/>
              </w:rPr>
              <w:t>Velilerimiz</w:t>
            </w:r>
          </w:p>
        </w:tc>
        <w:tc>
          <w:tcPr>
            <w:tcW w:w="853" w:type="dxa"/>
          </w:tcPr>
          <w:p w:rsidR="001E58E8" w:rsidRDefault="0034041B">
            <w:pPr>
              <w:pStyle w:val="TableParagraph"/>
              <w:spacing w:before="7"/>
              <w:ind w:left="6"/>
              <w:jc w:val="center"/>
            </w:pPr>
            <w:r>
              <w:rPr>
                <w:spacing w:val="-10"/>
              </w:rPr>
              <w:t>√</w:t>
            </w:r>
          </w:p>
        </w:tc>
        <w:tc>
          <w:tcPr>
            <w:tcW w:w="817" w:type="dxa"/>
          </w:tcPr>
          <w:p w:rsidR="001E58E8" w:rsidRDefault="001E58E8">
            <w:pPr>
              <w:pStyle w:val="TableParagraph"/>
              <w:rPr>
                <w:sz w:val="20"/>
              </w:rPr>
            </w:pPr>
          </w:p>
        </w:tc>
        <w:tc>
          <w:tcPr>
            <w:tcW w:w="995" w:type="dxa"/>
          </w:tcPr>
          <w:p w:rsidR="001E58E8" w:rsidRDefault="0034041B">
            <w:pPr>
              <w:pStyle w:val="TableParagraph"/>
              <w:spacing w:before="7"/>
              <w:ind w:left="18" w:right="21"/>
              <w:jc w:val="center"/>
            </w:pPr>
            <w:r>
              <w:rPr>
                <w:spacing w:val="-10"/>
              </w:rPr>
              <w:t>4</w:t>
            </w:r>
          </w:p>
        </w:tc>
        <w:tc>
          <w:tcPr>
            <w:tcW w:w="1101" w:type="dxa"/>
          </w:tcPr>
          <w:p w:rsidR="001E58E8" w:rsidRDefault="0034041B">
            <w:pPr>
              <w:pStyle w:val="TableParagraph"/>
              <w:spacing w:before="7"/>
              <w:ind w:left="16" w:right="16"/>
              <w:jc w:val="center"/>
            </w:pPr>
            <w:r>
              <w:rPr>
                <w:spacing w:val="-10"/>
              </w:rPr>
              <w:t>4</w:t>
            </w:r>
          </w:p>
        </w:tc>
        <w:tc>
          <w:tcPr>
            <w:tcW w:w="1259" w:type="dxa"/>
          </w:tcPr>
          <w:p w:rsidR="001E58E8" w:rsidRDefault="0034041B">
            <w:pPr>
              <w:pStyle w:val="TableParagraph"/>
              <w:spacing w:before="7"/>
              <w:ind w:left="22" w:right="23"/>
              <w:jc w:val="center"/>
            </w:pPr>
            <w:r>
              <w:rPr>
                <w:spacing w:val="-10"/>
              </w:rPr>
              <w:t>4</w:t>
            </w:r>
          </w:p>
        </w:tc>
      </w:tr>
      <w:tr w:rsidR="001E58E8">
        <w:trPr>
          <w:trHeight w:val="284"/>
        </w:trPr>
        <w:tc>
          <w:tcPr>
            <w:tcW w:w="4117" w:type="dxa"/>
            <w:shd w:val="clear" w:color="auto" w:fill="FAE3D4"/>
          </w:tcPr>
          <w:p w:rsidR="001E58E8" w:rsidRDefault="0034041B">
            <w:pPr>
              <w:pStyle w:val="TableParagraph"/>
              <w:spacing w:before="5"/>
              <w:ind w:left="13"/>
            </w:pPr>
            <w:r>
              <w:rPr>
                <w:spacing w:val="-2"/>
              </w:rPr>
              <w:t>Personelimiz</w:t>
            </w:r>
          </w:p>
        </w:tc>
        <w:tc>
          <w:tcPr>
            <w:tcW w:w="853" w:type="dxa"/>
          </w:tcPr>
          <w:p w:rsidR="001E58E8" w:rsidRDefault="0034041B">
            <w:pPr>
              <w:pStyle w:val="TableParagraph"/>
              <w:spacing w:before="5"/>
              <w:ind w:left="6"/>
              <w:jc w:val="center"/>
            </w:pPr>
            <w:r>
              <w:rPr>
                <w:spacing w:val="-10"/>
              </w:rPr>
              <w:t>√</w:t>
            </w:r>
          </w:p>
        </w:tc>
        <w:tc>
          <w:tcPr>
            <w:tcW w:w="817" w:type="dxa"/>
          </w:tcPr>
          <w:p w:rsidR="001E58E8" w:rsidRDefault="001E58E8">
            <w:pPr>
              <w:pStyle w:val="TableParagraph"/>
              <w:rPr>
                <w:sz w:val="20"/>
              </w:rPr>
            </w:pPr>
          </w:p>
        </w:tc>
        <w:tc>
          <w:tcPr>
            <w:tcW w:w="995" w:type="dxa"/>
          </w:tcPr>
          <w:p w:rsidR="001E58E8" w:rsidRDefault="0034041B">
            <w:pPr>
              <w:pStyle w:val="TableParagraph"/>
              <w:spacing w:before="5"/>
              <w:ind w:left="18" w:right="21"/>
              <w:jc w:val="center"/>
            </w:pPr>
            <w:r>
              <w:rPr>
                <w:spacing w:val="-10"/>
              </w:rPr>
              <w:t>5</w:t>
            </w:r>
          </w:p>
        </w:tc>
        <w:tc>
          <w:tcPr>
            <w:tcW w:w="1101" w:type="dxa"/>
          </w:tcPr>
          <w:p w:rsidR="001E58E8" w:rsidRDefault="0034041B">
            <w:pPr>
              <w:pStyle w:val="TableParagraph"/>
              <w:spacing w:before="5"/>
              <w:ind w:left="16" w:right="16"/>
              <w:jc w:val="center"/>
            </w:pPr>
            <w:r>
              <w:rPr>
                <w:spacing w:val="-10"/>
              </w:rPr>
              <w:t>5</w:t>
            </w:r>
          </w:p>
        </w:tc>
        <w:tc>
          <w:tcPr>
            <w:tcW w:w="1259" w:type="dxa"/>
          </w:tcPr>
          <w:p w:rsidR="001E58E8" w:rsidRDefault="0034041B">
            <w:pPr>
              <w:pStyle w:val="TableParagraph"/>
              <w:spacing w:before="5"/>
              <w:ind w:left="22" w:right="23"/>
              <w:jc w:val="center"/>
            </w:pPr>
            <w:r>
              <w:rPr>
                <w:spacing w:val="-10"/>
              </w:rPr>
              <w:t>5</w:t>
            </w:r>
          </w:p>
        </w:tc>
      </w:tr>
      <w:tr w:rsidR="001E58E8">
        <w:trPr>
          <w:trHeight w:val="284"/>
        </w:trPr>
        <w:tc>
          <w:tcPr>
            <w:tcW w:w="4117" w:type="dxa"/>
            <w:shd w:val="clear" w:color="auto" w:fill="FAE3D4"/>
          </w:tcPr>
          <w:p w:rsidR="001E58E8" w:rsidRDefault="0034041B">
            <w:pPr>
              <w:pStyle w:val="TableParagraph"/>
              <w:spacing w:before="5"/>
              <w:ind w:left="121"/>
            </w:pPr>
            <w:r>
              <w:t>İlçe</w:t>
            </w:r>
            <w:r>
              <w:rPr>
                <w:spacing w:val="-5"/>
              </w:rPr>
              <w:t xml:space="preserve"> </w:t>
            </w:r>
            <w:r>
              <w:t>Emniyet</w:t>
            </w:r>
            <w:r>
              <w:rPr>
                <w:spacing w:val="-4"/>
              </w:rPr>
              <w:t xml:space="preserve"> </w:t>
            </w:r>
            <w:r>
              <w:rPr>
                <w:spacing w:val="-2"/>
              </w:rPr>
              <w:t>Müdürlüğü</w:t>
            </w:r>
          </w:p>
        </w:tc>
        <w:tc>
          <w:tcPr>
            <w:tcW w:w="853" w:type="dxa"/>
          </w:tcPr>
          <w:p w:rsidR="001E58E8" w:rsidRDefault="001E58E8">
            <w:pPr>
              <w:pStyle w:val="TableParagraph"/>
              <w:rPr>
                <w:sz w:val="20"/>
              </w:rPr>
            </w:pPr>
          </w:p>
        </w:tc>
        <w:tc>
          <w:tcPr>
            <w:tcW w:w="817" w:type="dxa"/>
          </w:tcPr>
          <w:p w:rsidR="001E58E8" w:rsidRDefault="0034041B">
            <w:pPr>
              <w:pStyle w:val="TableParagraph"/>
              <w:spacing w:before="10"/>
              <w:ind w:left="26"/>
              <w:jc w:val="center"/>
              <w:rPr>
                <w:b/>
              </w:rPr>
            </w:pPr>
            <w:r>
              <w:rPr>
                <w:b/>
                <w:spacing w:val="-10"/>
              </w:rPr>
              <w:t>√</w:t>
            </w:r>
          </w:p>
        </w:tc>
        <w:tc>
          <w:tcPr>
            <w:tcW w:w="995" w:type="dxa"/>
          </w:tcPr>
          <w:p w:rsidR="001E58E8" w:rsidRDefault="0034041B">
            <w:pPr>
              <w:pStyle w:val="TableParagraph"/>
              <w:spacing w:before="5"/>
              <w:ind w:left="21" w:right="3"/>
              <w:jc w:val="center"/>
            </w:pPr>
            <w:r>
              <w:rPr>
                <w:spacing w:val="-10"/>
              </w:rPr>
              <w:t>3</w:t>
            </w:r>
          </w:p>
        </w:tc>
        <w:tc>
          <w:tcPr>
            <w:tcW w:w="1101" w:type="dxa"/>
          </w:tcPr>
          <w:p w:rsidR="001E58E8" w:rsidRDefault="0034041B">
            <w:pPr>
              <w:pStyle w:val="TableParagraph"/>
              <w:spacing w:before="5"/>
              <w:ind w:left="16"/>
              <w:jc w:val="center"/>
            </w:pPr>
            <w:r>
              <w:rPr>
                <w:spacing w:val="-10"/>
              </w:rPr>
              <w:t>3</w:t>
            </w:r>
          </w:p>
        </w:tc>
        <w:tc>
          <w:tcPr>
            <w:tcW w:w="1259" w:type="dxa"/>
          </w:tcPr>
          <w:p w:rsidR="001E58E8" w:rsidRDefault="0034041B">
            <w:pPr>
              <w:pStyle w:val="TableParagraph"/>
              <w:spacing w:before="5"/>
              <w:ind w:left="23" w:right="1"/>
              <w:jc w:val="center"/>
            </w:pPr>
            <w:r>
              <w:rPr>
                <w:spacing w:val="-10"/>
              </w:rPr>
              <w:t>3</w:t>
            </w:r>
          </w:p>
        </w:tc>
      </w:tr>
      <w:tr w:rsidR="001E58E8">
        <w:trPr>
          <w:trHeight w:val="284"/>
        </w:trPr>
        <w:tc>
          <w:tcPr>
            <w:tcW w:w="4117" w:type="dxa"/>
            <w:shd w:val="clear" w:color="auto" w:fill="FAE3D4"/>
          </w:tcPr>
          <w:p w:rsidR="001E58E8" w:rsidRDefault="0034041B">
            <w:pPr>
              <w:pStyle w:val="TableParagraph"/>
              <w:spacing w:before="7"/>
              <w:ind w:left="121"/>
            </w:pPr>
            <w:r>
              <w:t>İlçe</w:t>
            </w:r>
            <w:r>
              <w:rPr>
                <w:spacing w:val="-7"/>
              </w:rPr>
              <w:t xml:space="preserve"> </w:t>
            </w:r>
            <w:r>
              <w:t>Toplum</w:t>
            </w:r>
            <w:r>
              <w:rPr>
                <w:spacing w:val="-7"/>
              </w:rPr>
              <w:t xml:space="preserve"> </w:t>
            </w:r>
            <w:r>
              <w:t>Sağlığı</w:t>
            </w:r>
            <w:r>
              <w:rPr>
                <w:spacing w:val="-3"/>
              </w:rPr>
              <w:t xml:space="preserve"> </w:t>
            </w:r>
            <w:r>
              <w:rPr>
                <w:spacing w:val="-2"/>
              </w:rPr>
              <w:t>Merkezi</w:t>
            </w:r>
          </w:p>
        </w:tc>
        <w:tc>
          <w:tcPr>
            <w:tcW w:w="853" w:type="dxa"/>
          </w:tcPr>
          <w:p w:rsidR="001E58E8" w:rsidRDefault="001E58E8">
            <w:pPr>
              <w:pStyle w:val="TableParagraph"/>
              <w:rPr>
                <w:sz w:val="20"/>
              </w:rPr>
            </w:pPr>
          </w:p>
        </w:tc>
        <w:tc>
          <w:tcPr>
            <w:tcW w:w="817" w:type="dxa"/>
          </w:tcPr>
          <w:p w:rsidR="001E58E8" w:rsidRDefault="0034041B">
            <w:pPr>
              <w:pStyle w:val="TableParagraph"/>
              <w:spacing w:before="12" w:line="252" w:lineRule="exact"/>
              <w:ind w:left="26"/>
              <w:jc w:val="center"/>
              <w:rPr>
                <w:b/>
              </w:rPr>
            </w:pPr>
            <w:r>
              <w:rPr>
                <w:b/>
                <w:spacing w:val="-10"/>
              </w:rPr>
              <w:t>√</w:t>
            </w:r>
          </w:p>
        </w:tc>
        <w:tc>
          <w:tcPr>
            <w:tcW w:w="995" w:type="dxa"/>
          </w:tcPr>
          <w:p w:rsidR="001E58E8" w:rsidRDefault="0034041B">
            <w:pPr>
              <w:pStyle w:val="TableParagraph"/>
              <w:spacing w:before="7"/>
              <w:ind w:left="21" w:right="3"/>
              <w:jc w:val="center"/>
            </w:pPr>
            <w:r>
              <w:rPr>
                <w:spacing w:val="-10"/>
              </w:rPr>
              <w:t>3</w:t>
            </w:r>
          </w:p>
        </w:tc>
        <w:tc>
          <w:tcPr>
            <w:tcW w:w="1101" w:type="dxa"/>
          </w:tcPr>
          <w:p w:rsidR="001E58E8" w:rsidRDefault="0034041B">
            <w:pPr>
              <w:pStyle w:val="TableParagraph"/>
              <w:spacing w:before="7"/>
              <w:ind w:left="16"/>
              <w:jc w:val="center"/>
            </w:pPr>
            <w:r>
              <w:rPr>
                <w:spacing w:val="-10"/>
              </w:rPr>
              <w:t>3</w:t>
            </w:r>
          </w:p>
        </w:tc>
        <w:tc>
          <w:tcPr>
            <w:tcW w:w="1259" w:type="dxa"/>
          </w:tcPr>
          <w:p w:rsidR="001E58E8" w:rsidRDefault="0034041B">
            <w:pPr>
              <w:pStyle w:val="TableParagraph"/>
              <w:spacing w:before="7"/>
              <w:ind w:left="23" w:right="1"/>
              <w:jc w:val="center"/>
            </w:pPr>
            <w:r>
              <w:rPr>
                <w:spacing w:val="-10"/>
              </w:rPr>
              <w:t>3</w:t>
            </w:r>
          </w:p>
        </w:tc>
      </w:tr>
      <w:tr w:rsidR="001E58E8">
        <w:trPr>
          <w:trHeight w:val="286"/>
        </w:trPr>
        <w:tc>
          <w:tcPr>
            <w:tcW w:w="4117" w:type="dxa"/>
            <w:shd w:val="clear" w:color="auto" w:fill="FAE3D4"/>
          </w:tcPr>
          <w:p w:rsidR="001E58E8" w:rsidRDefault="0034041B">
            <w:pPr>
              <w:pStyle w:val="TableParagraph"/>
              <w:spacing w:before="7"/>
              <w:ind w:left="121"/>
            </w:pPr>
            <w:r>
              <w:t>Diğer</w:t>
            </w:r>
            <w:r>
              <w:rPr>
                <w:spacing w:val="-4"/>
              </w:rPr>
              <w:t xml:space="preserve"> </w:t>
            </w:r>
            <w:r>
              <w:t>Eğitim</w:t>
            </w:r>
            <w:r>
              <w:rPr>
                <w:spacing w:val="-7"/>
              </w:rPr>
              <w:t xml:space="preserve"> </w:t>
            </w:r>
            <w:r>
              <w:rPr>
                <w:spacing w:val="-2"/>
              </w:rPr>
              <w:t>Kurumları</w:t>
            </w:r>
          </w:p>
        </w:tc>
        <w:tc>
          <w:tcPr>
            <w:tcW w:w="853" w:type="dxa"/>
          </w:tcPr>
          <w:p w:rsidR="001E58E8" w:rsidRDefault="001E58E8">
            <w:pPr>
              <w:pStyle w:val="TableParagraph"/>
              <w:rPr>
                <w:sz w:val="20"/>
              </w:rPr>
            </w:pPr>
          </w:p>
        </w:tc>
        <w:tc>
          <w:tcPr>
            <w:tcW w:w="817" w:type="dxa"/>
          </w:tcPr>
          <w:p w:rsidR="001E58E8" w:rsidRDefault="0034041B">
            <w:pPr>
              <w:pStyle w:val="TableParagraph"/>
              <w:spacing w:before="12"/>
              <w:ind w:left="26"/>
              <w:jc w:val="center"/>
              <w:rPr>
                <w:b/>
              </w:rPr>
            </w:pPr>
            <w:r>
              <w:rPr>
                <w:b/>
                <w:spacing w:val="-10"/>
              </w:rPr>
              <w:t>√</w:t>
            </w:r>
          </w:p>
        </w:tc>
        <w:tc>
          <w:tcPr>
            <w:tcW w:w="995" w:type="dxa"/>
          </w:tcPr>
          <w:p w:rsidR="001E58E8" w:rsidRDefault="0034041B">
            <w:pPr>
              <w:pStyle w:val="TableParagraph"/>
              <w:spacing w:before="7"/>
              <w:ind w:left="21" w:right="3"/>
              <w:jc w:val="center"/>
            </w:pPr>
            <w:r>
              <w:rPr>
                <w:spacing w:val="-10"/>
              </w:rPr>
              <w:t>3</w:t>
            </w:r>
          </w:p>
        </w:tc>
        <w:tc>
          <w:tcPr>
            <w:tcW w:w="1101" w:type="dxa"/>
          </w:tcPr>
          <w:p w:rsidR="001E58E8" w:rsidRDefault="0034041B">
            <w:pPr>
              <w:pStyle w:val="TableParagraph"/>
              <w:spacing w:before="7"/>
              <w:ind w:left="16"/>
              <w:jc w:val="center"/>
            </w:pPr>
            <w:r>
              <w:rPr>
                <w:spacing w:val="-10"/>
              </w:rPr>
              <w:t>3</w:t>
            </w:r>
          </w:p>
        </w:tc>
        <w:tc>
          <w:tcPr>
            <w:tcW w:w="1259" w:type="dxa"/>
          </w:tcPr>
          <w:p w:rsidR="001E58E8" w:rsidRDefault="0034041B">
            <w:pPr>
              <w:pStyle w:val="TableParagraph"/>
              <w:spacing w:before="7"/>
              <w:ind w:left="23" w:right="1"/>
              <w:jc w:val="center"/>
            </w:pPr>
            <w:r>
              <w:rPr>
                <w:spacing w:val="-10"/>
              </w:rPr>
              <w:t>3</w:t>
            </w:r>
          </w:p>
        </w:tc>
      </w:tr>
      <w:tr w:rsidR="001E58E8">
        <w:trPr>
          <w:trHeight w:val="284"/>
        </w:trPr>
        <w:tc>
          <w:tcPr>
            <w:tcW w:w="4117" w:type="dxa"/>
            <w:shd w:val="clear" w:color="auto" w:fill="FAE3D4"/>
          </w:tcPr>
          <w:p w:rsidR="001E58E8" w:rsidRDefault="0034041B">
            <w:pPr>
              <w:pStyle w:val="TableParagraph"/>
              <w:spacing w:before="5"/>
              <w:ind w:left="121"/>
            </w:pPr>
            <w:r>
              <w:t>İlçe</w:t>
            </w:r>
            <w:r>
              <w:rPr>
                <w:spacing w:val="-3"/>
              </w:rPr>
              <w:t xml:space="preserve"> </w:t>
            </w:r>
            <w:r>
              <w:t>Belediye</w:t>
            </w:r>
            <w:r>
              <w:rPr>
                <w:spacing w:val="-3"/>
              </w:rPr>
              <w:t xml:space="preserve"> </w:t>
            </w:r>
            <w:r>
              <w:rPr>
                <w:spacing w:val="-2"/>
              </w:rPr>
              <w:t>Başkanlığı</w:t>
            </w:r>
          </w:p>
        </w:tc>
        <w:tc>
          <w:tcPr>
            <w:tcW w:w="853" w:type="dxa"/>
          </w:tcPr>
          <w:p w:rsidR="001E58E8" w:rsidRDefault="001E58E8">
            <w:pPr>
              <w:pStyle w:val="TableParagraph"/>
              <w:rPr>
                <w:sz w:val="20"/>
              </w:rPr>
            </w:pPr>
          </w:p>
        </w:tc>
        <w:tc>
          <w:tcPr>
            <w:tcW w:w="817" w:type="dxa"/>
          </w:tcPr>
          <w:p w:rsidR="001E58E8" w:rsidRDefault="0034041B">
            <w:pPr>
              <w:pStyle w:val="TableParagraph"/>
              <w:spacing w:before="5"/>
              <w:ind w:left="26"/>
              <w:jc w:val="center"/>
            </w:pPr>
            <w:r>
              <w:rPr>
                <w:spacing w:val="-10"/>
              </w:rPr>
              <w:t>√</w:t>
            </w:r>
          </w:p>
        </w:tc>
        <w:tc>
          <w:tcPr>
            <w:tcW w:w="995" w:type="dxa"/>
          </w:tcPr>
          <w:p w:rsidR="001E58E8" w:rsidRDefault="0034041B">
            <w:pPr>
              <w:pStyle w:val="TableParagraph"/>
              <w:spacing w:before="5"/>
              <w:ind w:left="21" w:right="3"/>
              <w:jc w:val="center"/>
            </w:pPr>
            <w:r>
              <w:rPr>
                <w:spacing w:val="-10"/>
              </w:rPr>
              <w:t>3</w:t>
            </w:r>
          </w:p>
        </w:tc>
        <w:tc>
          <w:tcPr>
            <w:tcW w:w="1101" w:type="dxa"/>
          </w:tcPr>
          <w:p w:rsidR="001E58E8" w:rsidRDefault="0034041B">
            <w:pPr>
              <w:pStyle w:val="TableParagraph"/>
              <w:spacing w:before="5"/>
              <w:ind w:left="16"/>
              <w:jc w:val="center"/>
            </w:pPr>
            <w:r>
              <w:rPr>
                <w:spacing w:val="-10"/>
              </w:rPr>
              <w:t>3</w:t>
            </w:r>
          </w:p>
        </w:tc>
        <w:tc>
          <w:tcPr>
            <w:tcW w:w="1259" w:type="dxa"/>
          </w:tcPr>
          <w:p w:rsidR="001E58E8" w:rsidRDefault="0034041B">
            <w:pPr>
              <w:pStyle w:val="TableParagraph"/>
              <w:spacing w:before="5"/>
              <w:ind w:left="23" w:right="1"/>
              <w:jc w:val="center"/>
            </w:pPr>
            <w:r>
              <w:rPr>
                <w:spacing w:val="-10"/>
              </w:rPr>
              <w:t>3</w:t>
            </w:r>
          </w:p>
        </w:tc>
      </w:tr>
      <w:tr w:rsidR="001E58E8">
        <w:trPr>
          <w:trHeight w:val="445"/>
        </w:trPr>
        <w:tc>
          <w:tcPr>
            <w:tcW w:w="4117" w:type="dxa"/>
            <w:shd w:val="clear" w:color="auto" w:fill="FAE3D4"/>
          </w:tcPr>
          <w:p w:rsidR="001E58E8" w:rsidRDefault="0034041B">
            <w:pPr>
              <w:pStyle w:val="TableParagraph"/>
              <w:spacing w:before="5"/>
              <w:ind w:left="13"/>
            </w:pPr>
            <w:r>
              <w:t>Önem</w:t>
            </w:r>
            <w:r>
              <w:rPr>
                <w:spacing w:val="-9"/>
              </w:rPr>
              <w:t xml:space="preserve"> </w:t>
            </w:r>
            <w:r>
              <w:t>Derecesi:</w:t>
            </w:r>
            <w:r>
              <w:rPr>
                <w:spacing w:val="-2"/>
              </w:rPr>
              <w:t xml:space="preserve"> </w:t>
            </w:r>
            <w:r>
              <w:rPr>
                <w:spacing w:val="-5"/>
              </w:rPr>
              <w:t>1,</w:t>
            </w:r>
          </w:p>
        </w:tc>
        <w:tc>
          <w:tcPr>
            <w:tcW w:w="2665" w:type="dxa"/>
            <w:gridSpan w:val="3"/>
          </w:tcPr>
          <w:p w:rsidR="001E58E8" w:rsidRDefault="0034041B">
            <w:pPr>
              <w:pStyle w:val="TableParagraph"/>
              <w:spacing w:before="5"/>
              <w:ind w:left="10"/>
            </w:pPr>
            <w:r>
              <w:t>2,</w:t>
            </w:r>
            <w:r>
              <w:rPr>
                <w:spacing w:val="-3"/>
              </w:rPr>
              <w:t xml:space="preserve"> </w:t>
            </w:r>
            <w:r>
              <w:t>3</w:t>
            </w:r>
            <w:r>
              <w:rPr>
                <w:spacing w:val="-2"/>
              </w:rPr>
              <w:t xml:space="preserve"> </w:t>
            </w:r>
            <w:r>
              <w:t>gözet;</w:t>
            </w:r>
            <w:r>
              <w:rPr>
                <w:spacing w:val="-2"/>
              </w:rPr>
              <w:t xml:space="preserve"> </w:t>
            </w:r>
            <w:r>
              <w:t>4,5</w:t>
            </w:r>
            <w:r>
              <w:rPr>
                <w:spacing w:val="-2"/>
              </w:rPr>
              <w:t xml:space="preserve"> </w:t>
            </w:r>
            <w:r>
              <w:t>birlikte</w:t>
            </w:r>
            <w:r>
              <w:rPr>
                <w:spacing w:val="-4"/>
              </w:rPr>
              <w:t xml:space="preserve"> çalış</w:t>
            </w:r>
          </w:p>
        </w:tc>
        <w:tc>
          <w:tcPr>
            <w:tcW w:w="1101" w:type="dxa"/>
          </w:tcPr>
          <w:p w:rsidR="001E58E8" w:rsidRDefault="001E58E8">
            <w:pPr>
              <w:pStyle w:val="TableParagraph"/>
            </w:pPr>
          </w:p>
        </w:tc>
        <w:tc>
          <w:tcPr>
            <w:tcW w:w="1259" w:type="dxa"/>
          </w:tcPr>
          <w:p w:rsidR="001E58E8" w:rsidRDefault="001E58E8">
            <w:pPr>
              <w:pStyle w:val="TableParagraph"/>
            </w:pPr>
          </w:p>
        </w:tc>
      </w:tr>
      <w:tr w:rsidR="001E58E8">
        <w:trPr>
          <w:trHeight w:val="445"/>
        </w:trPr>
        <w:tc>
          <w:tcPr>
            <w:tcW w:w="4117" w:type="dxa"/>
            <w:shd w:val="clear" w:color="auto" w:fill="FAE3D4"/>
          </w:tcPr>
          <w:p w:rsidR="001E58E8" w:rsidRDefault="0034041B">
            <w:pPr>
              <w:pStyle w:val="TableParagraph"/>
              <w:spacing w:before="5"/>
              <w:ind w:left="13"/>
            </w:pPr>
            <w:r>
              <w:t>Etki</w:t>
            </w:r>
            <w:r>
              <w:rPr>
                <w:spacing w:val="-3"/>
              </w:rPr>
              <w:t xml:space="preserve"> </w:t>
            </w:r>
            <w:r>
              <w:t>Derecesi:</w:t>
            </w:r>
            <w:r>
              <w:rPr>
                <w:spacing w:val="-2"/>
              </w:rPr>
              <w:t xml:space="preserve"> </w:t>
            </w:r>
            <w:r>
              <w:rPr>
                <w:spacing w:val="-5"/>
              </w:rPr>
              <w:t>1,</w:t>
            </w:r>
          </w:p>
        </w:tc>
        <w:tc>
          <w:tcPr>
            <w:tcW w:w="2665" w:type="dxa"/>
            <w:gridSpan w:val="3"/>
          </w:tcPr>
          <w:p w:rsidR="001E58E8" w:rsidRDefault="0034041B">
            <w:pPr>
              <w:pStyle w:val="TableParagraph"/>
              <w:spacing w:before="5"/>
              <w:ind w:left="58"/>
            </w:pPr>
            <w:r>
              <w:t>2,</w:t>
            </w:r>
            <w:r>
              <w:rPr>
                <w:spacing w:val="-1"/>
              </w:rPr>
              <w:t xml:space="preserve"> </w:t>
            </w:r>
            <w:r>
              <w:t>3</w:t>
            </w:r>
            <w:r>
              <w:rPr>
                <w:spacing w:val="-1"/>
              </w:rPr>
              <w:t xml:space="preserve"> </w:t>
            </w:r>
            <w:r>
              <w:t>İzle; 4,</w:t>
            </w:r>
            <w:r>
              <w:rPr>
                <w:spacing w:val="-1"/>
              </w:rPr>
              <w:t xml:space="preserve"> </w:t>
            </w:r>
            <w:r>
              <w:t>5</w:t>
            </w:r>
            <w:r>
              <w:rPr>
                <w:spacing w:val="-3"/>
              </w:rPr>
              <w:t xml:space="preserve"> </w:t>
            </w:r>
            <w:r>
              <w:rPr>
                <w:spacing w:val="-2"/>
              </w:rPr>
              <w:t>bilgilendir</w:t>
            </w:r>
          </w:p>
        </w:tc>
        <w:tc>
          <w:tcPr>
            <w:tcW w:w="1101" w:type="dxa"/>
          </w:tcPr>
          <w:p w:rsidR="001E58E8" w:rsidRDefault="001E58E8">
            <w:pPr>
              <w:pStyle w:val="TableParagraph"/>
            </w:pPr>
          </w:p>
        </w:tc>
        <w:tc>
          <w:tcPr>
            <w:tcW w:w="1259" w:type="dxa"/>
          </w:tcPr>
          <w:p w:rsidR="001E58E8" w:rsidRDefault="001E58E8">
            <w:pPr>
              <w:pStyle w:val="TableParagraph"/>
            </w:pPr>
          </w:p>
        </w:tc>
      </w:tr>
      <w:tr w:rsidR="001E58E8">
        <w:trPr>
          <w:trHeight w:val="445"/>
        </w:trPr>
        <w:tc>
          <w:tcPr>
            <w:tcW w:w="4117" w:type="dxa"/>
            <w:shd w:val="clear" w:color="auto" w:fill="FAE3D4"/>
          </w:tcPr>
          <w:p w:rsidR="001E58E8" w:rsidRDefault="0034041B">
            <w:pPr>
              <w:pStyle w:val="TableParagraph"/>
              <w:spacing w:before="5"/>
              <w:ind w:left="2301" w:right="-15"/>
            </w:pPr>
            <w:r>
              <w:t>Önceliği:</w:t>
            </w:r>
            <w:r>
              <w:rPr>
                <w:spacing w:val="46"/>
              </w:rPr>
              <w:t xml:space="preserve"> </w:t>
            </w:r>
            <w:r>
              <w:t>5=Tam;</w:t>
            </w:r>
            <w:r>
              <w:rPr>
                <w:spacing w:val="-3"/>
              </w:rPr>
              <w:t xml:space="preserve"> </w:t>
            </w:r>
            <w:r>
              <w:rPr>
                <w:spacing w:val="-10"/>
              </w:rPr>
              <w:t>4</w:t>
            </w:r>
          </w:p>
        </w:tc>
        <w:tc>
          <w:tcPr>
            <w:tcW w:w="2665" w:type="dxa"/>
            <w:gridSpan w:val="3"/>
          </w:tcPr>
          <w:p w:rsidR="001E58E8" w:rsidRDefault="0034041B">
            <w:pPr>
              <w:pStyle w:val="TableParagraph"/>
              <w:spacing w:before="5"/>
              <w:ind w:left="6"/>
            </w:pPr>
            <w:r>
              <w:t>=Çok;</w:t>
            </w:r>
            <w:r>
              <w:rPr>
                <w:spacing w:val="-5"/>
              </w:rPr>
              <w:t xml:space="preserve"> </w:t>
            </w:r>
            <w:r>
              <w:t>3=Orta;</w:t>
            </w:r>
            <w:r>
              <w:rPr>
                <w:spacing w:val="-4"/>
              </w:rPr>
              <w:t xml:space="preserve"> </w:t>
            </w:r>
            <w:r>
              <w:t>2=Az;</w:t>
            </w:r>
            <w:r>
              <w:rPr>
                <w:spacing w:val="-4"/>
              </w:rPr>
              <w:t xml:space="preserve"> 1=Hiç</w:t>
            </w:r>
          </w:p>
        </w:tc>
        <w:tc>
          <w:tcPr>
            <w:tcW w:w="1101" w:type="dxa"/>
          </w:tcPr>
          <w:p w:rsidR="001E58E8" w:rsidRDefault="001E58E8">
            <w:pPr>
              <w:pStyle w:val="TableParagraph"/>
            </w:pPr>
          </w:p>
        </w:tc>
        <w:tc>
          <w:tcPr>
            <w:tcW w:w="1259" w:type="dxa"/>
          </w:tcPr>
          <w:p w:rsidR="001E58E8" w:rsidRDefault="001E58E8">
            <w:pPr>
              <w:pStyle w:val="TableParagraph"/>
            </w:pPr>
          </w:p>
        </w:tc>
      </w:tr>
    </w:tbl>
    <w:p w:rsidR="001E58E8" w:rsidRDefault="001E58E8">
      <w:pPr>
        <w:sectPr w:rsidR="001E58E8">
          <w:footerReference w:type="default" r:id="rId19"/>
          <w:pgSz w:w="11920" w:h="16850"/>
          <w:pgMar w:top="10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spacing w:before="76"/>
      </w:pPr>
      <w:r>
        <w:lastRenderedPageBreak/>
        <w:t>Paydaşların</w:t>
      </w:r>
      <w:r>
        <w:rPr>
          <w:spacing w:val="-11"/>
        </w:rPr>
        <w:t xml:space="preserve"> </w:t>
      </w:r>
      <w:r>
        <w:rPr>
          <w:spacing w:val="-2"/>
        </w:rPr>
        <w:t>Değerlendirilmesi</w:t>
      </w:r>
    </w:p>
    <w:p w:rsidR="001E58E8" w:rsidRDefault="0034041B">
      <w:pPr>
        <w:pStyle w:val="GvdeMetni"/>
        <w:spacing w:before="23" w:line="259" w:lineRule="auto"/>
        <w:ind w:left="812" w:right="680" w:firstLine="583"/>
      </w:pPr>
      <w:r>
        <w:t>Paydaş Analizi kapsamında Stratejik Plan Hazırlama Ekibi; okulumuzun sunduğu ürün/hizmetlerinin hangi paydaşlarla ilgili olduğu, paydaşların ürün/hizmetlere ne şekilde etki ettiği</w:t>
      </w:r>
      <w:r>
        <w:rPr>
          <w:spacing w:val="-4"/>
        </w:rPr>
        <w:t xml:space="preserve"> </w:t>
      </w:r>
      <w:r>
        <w:t>ve</w:t>
      </w:r>
      <w:r>
        <w:rPr>
          <w:spacing w:val="-4"/>
        </w:rPr>
        <w:t xml:space="preserve"> </w:t>
      </w:r>
      <w:r>
        <w:t>paydaş</w:t>
      </w:r>
      <w:r>
        <w:rPr>
          <w:spacing w:val="-5"/>
        </w:rPr>
        <w:t xml:space="preserve"> </w:t>
      </w:r>
      <w:r>
        <w:t>beklentilerinin</w:t>
      </w:r>
      <w:r>
        <w:rPr>
          <w:spacing w:val="-4"/>
        </w:rPr>
        <w:t xml:space="preserve"> </w:t>
      </w:r>
      <w:r>
        <w:t>neler</w:t>
      </w:r>
      <w:r>
        <w:rPr>
          <w:spacing w:val="-6"/>
        </w:rPr>
        <w:t xml:space="preserve"> </w:t>
      </w:r>
      <w:r>
        <w:t>olduğu</w:t>
      </w:r>
      <w:r>
        <w:rPr>
          <w:spacing w:val="-2"/>
        </w:rPr>
        <w:t xml:space="preserve"> </w:t>
      </w:r>
      <w:r>
        <w:t>gibi</w:t>
      </w:r>
      <w:r>
        <w:rPr>
          <w:spacing w:val="-4"/>
        </w:rPr>
        <w:t xml:space="preserve"> </w:t>
      </w:r>
      <w:r>
        <w:t>durumları</w:t>
      </w:r>
      <w:r>
        <w:rPr>
          <w:spacing w:val="-4"/>
        </w:rPr>
        <w:t xml:space="preserve"> </w:t>
      </w:r>
      <w:r>
        <w:t>değerlendirerek</w:t>
      </w:r>
      <w:r>
        <w:rPr>
          <w:spacing w:val="-2"/>
        </w:rPr>
        <w:t xml:space="preserve"> </w:t>
      </w:r>
      <w:r>
        <w:t>Paydaş</w:t>
      </w:r>
      <w:r>
        <w:rPr>
          <w:spacing w:val="-2"/>
        </w:rPr>
        <w:t xml:space="preserve"> </w:t>
      </w:r>
      <w:r>
        <w:t>Ürün/Hizmet Matrisi hazırlamıştır.</w:t>
      </w:r>
    </w:p>
    <w:p w:rsidR="001E58E8" w:rsidRDefault="0034041B">
      <w:pPr>
        <w:spacing w:before="44" w:after="22"/>
        <w:ind w:left="685"/>
      </w:pPr>
      <w:r>
        <w:rPr>
          <w:b/>
          <w:sz w:val="24"/>
        </w:rPr>
        <w:t>Tablo:</w:t>
      </w:r>
      <w:r>
        <w:rPr>
          <w:b/>
          <w:spacing w:val="-11"/>
          <w:sz w:val="24"/>
        </w:rPr>
        <w:t xml:space="preserve"> </w:t>
      </w:r>
      <w:r>
        <w:rPr>
          <w:b/>
          <w:sz w:val="24"/>
        </w:rPr>
        <w:t>8</w:t>
      </w:r>
      <w:r>
        <w:rPr>
          <w:b/>
          <w:spacing w:val="-11"/>
          <w:sz w:val="24"/>
        </w:rPr>
        <w:t xml:space="preserve"> </w:t>
      </w:r>
      <w:r>
        <w:t>Paydaş</w:t>
      </w:r>
      <w:r>
        <w:rPr>
          <w:spacing w:val="-10"/>
        </w:rPr>
        <w:t xml:space="preserve"> </w:t>
      </w:r>
      <w:r>
        <w:t>Ürün/Hizmet</w:t>
      </w:r>
      <w:r>
        <w:rPr>
          <w:spacing w:val="-8"/>
        </w:rPr>
        <w:t xml:space="preserve"> </w:t>
      </w:r>
      <w:r>
        <w:rPr>
          <w:spacing w:val="-2"/>
        </w:rPr>
        <w:t>Matrisi</w:t>
      </w:r>
    </w:p>
    <w:tbl>
      <w:tblPr>
        <w:tblStyle w:val="TableNormal"/>
        <w:tblW w:w="0" w:type="auto"/>
        <w:tblInd w:w="864"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874"/>
        <w:gridCol w:w="701"/>
        <w:gridCol w:w="537"/>
        <w:gridCol w:w="539"/>
        <w:gridCol w:w="501"/>
        <w:gridCol w:w="693"/>
        <w:gridCol w:w="537"/>
        <w:gridCol w:w="539"/>
        <w:gridCol w:w="539"/>
        <w:gridCol w:w="539"/>
        <w:gridCol w:w="679"/>
        <w:gridCol w:w="666"/>
        <w:gridCol w:w="587"/>
        <w:gridCol w:w="553"/>
      </w:tblGrid>
      <w:tr w:rsidR="001E58E8">
        <w:trPr>
          <w:trHeight w:val="1465"/>
        </w:trPr>
        <w:tc>
          <w:tcPr>
            <w:tcW w:w="1874" w:type="dxa"/>
            <w:shd w:val="clear" w:color="auto" w:fill="D9E1F3"/>
          </w:tcPr>
          <w:p w:rsidR="001E58E8" w:rsidRDefault="001E58E8">
            <w:pPr>
              <w:pStyle w:val="TableParagraph"/>
            </w:pPr>
          </w:p>
        </w:tc>
        <w:tc>
          <w:tcPr>
            <w:tcW w:w="701" w:type="dxa"/>
            <w:shd w:val="clear" w:color="auto" w:fill="D9E1F3"/>
          </w:tcPr>
          <w:p w:rsidR="001E58E8" w:rsidRDefault="001E58E8">
            <w:pPr>
              <w:pStyle w:val="TableParagraph"/>
              <w:spacing w:before="8"/>
              <w:rPr>
                <w:sz w:val="8"/>
              </w:rPr>
            </w:pPr>
          </w:p>
          <w:p w:rsidR="001E58E8" w:rsidRDefault="0034041B">
            <w:pPr>
              <w:pStyle w:val="TableParagraph"/>
              <w:ind w:left="204" w:right="-44"/>
              <w:rPr>
                <w:sz w:val="20"/>
              </w:rPr>
            </w:pPr>
            <w:r>
              <w:rPr>
                <w:noProof/>
                <w:sz w:val="20"/>
                <w:lang w:eastAsia="tr-TR"/>
              </w:rPr>
              <mc:AlternateContent>
                <mc:Choice Requires="wpg">
                  <w:drawing>
                    <wp:inline distT="0" distB="0" distL="0" distR="0">
                      <wp:extent cx="121285" cy="67818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85" cy="678180"/>
                                <a:chOff x="0" y="0"/>
                                <a:chExt cx="121285" cy="678180"/>
                              </a:xfrm>
                            </wpg:grpSpPr>
                            <wps:wsp>
                              <wps:cNvPr id="39" name="Graphic 39"/>
                              <wps:cNvSpPr/>
                              <wps:spPr>
                                <a:xfrm>
                                  <a:off x="0" y="0"/>
                                  <a:ext cx="121285" cy="678180"/>
                                </a:xfrm>
                                <a:custGeom>
                                  <a:avLst/>
                                  <a:gdLst/>
                                  <a:ahLst/>
                                  <a:cxnLst/>
                                  <a:rect l="l" t="t" r="r" b="b"/>
                                  <a:pathLst>
                                    <a:path w="121285" h="678180">
                                      <a:moveTo>
                                        <a:pt x="77469" y="612648"/>
                                      </a:moveTo>
                                      <a:lnTo>
                                        <a:pt x="24256" y="612648"/>
                                      </a:lnTo>
                                      <a:lnTo>
                                        <a:pt x="23875" y="612775"/>
                                      </a:lnTo>
                                      <a:lnTo>
                                        <a:pt x="22097" y="617854"/>
                                      </a:lnTo>
                                      <a:lnTo>
                                        <a:pt x="22147" y="623951"/>
                                      </a:lnTo>
                                      <a:lnTo>
                                        <a:pt x="24256" y="628776"/>
                                      </a:lnTo>
                                      <a:lnTo>
                                        <a:pt x="75564" y="628776"/>
                                      </a:lnTo>
                                      <a:lnTo>
                                        <a:pt x="78104" y="629157"/>
                                      </a:lnTo>
                                      <a:lnTo>
                                        <a:pt x="90423" y="642620"/>
                                      </a:lnTo>
                                      <a:lnTo>
                                        <a:pt x="90423" y="647573"/>
                                      </a:lnTo>
                                      <a:lnTo>
                                        <a:pt x="80009" y="660526"/>
                                      </a:lnTo>
                                      <a:lnTo>
                                        <a:pt x="77723" y="661289"/>
                                      </a:lnTo>
                                      <a:lnTo>
                                        <a:pt x="75056" y="661670"/>
                                      </a:lnTo>
                                      <a:lnTo>
                                        <a:pt x="24256" y="661670"/>
                                      </a:lnTo>
                                      <a:lnTo>
                                        <a:pt x="23875" y="661797"/>
                                      </a:lnTo>
                                      <a:lnTo>
                                        <a:pt x="22097" y="672719"/>
                                      </a:lnTo>
                                      <a:lnTo>
                                        <a:pt x="22478" y="675640"/>
                                      </a:lnTo>
                                      <a:lnTo>
                                        <a:pt x="24256" y="677926"/>
                                      </a:lnTo>
                                      <a:lnTo>
                                        <a:pt x="78358" y="677926"/>
                                      </a:lnTo>
                                      <a:lnTo>
                                        <a:pt x="82803" y="677291"/>
                                      </a:lnTo>
                                      <a:lnTo>
                                        <a:pt x="86613" y="675767"/>
                                      </a:lnTo>
                                      <a:lnTo>
                                        <a:pt x="90423" y="674370"/>
                                      </a:lnTo>
                                      <a:lnTo>
                                        <a:pt x="93598" y="672210"/>
                                      </a:lnTo>
                                      <a:lnTo>
                                        <a:pt x="96138" y="669417"/>
                                      </a:lnTo>
                                      <a:lnTo>
                                        <a:pt x="98678" y="666750"/>
                                      </a:lnTo>
                                      <a:lnTo>
                                        <a:pt x="100583" y="663321"/>
                                      </a:lnTo>
                                      <a:lnTo>
                                        <a:pt x="101853" y="659256"/>
                                      </a:lnTo>
                                      <a:lnTo>
                                        <a:pt x="103123" y="655320"/>
                                      </a:lnTo>
                                      <a:lnTo>
                                        <a:pt x="103758" y="650875"/>
                                      </a:lnTo>
                                      <a:lnTo>
                                        <a:pt x="103738" y="640333"/>
                                      </a:lnTo>
                                      <a:lnTo>
                                        <a:pt x="102996" y="635761"/>
                                      </a:lnTo>
                                      <a:lnTo>
                                        <a:pt x="81787" y="613409"/>
                                      </a:lnTo>
                                      <a:lnTo>
                                        <a:pt x="77469" y="612648"/>
                                      </a:lnTo>
                                      <a:close/>
                                    </a:path>
                                    <a:path w="121285" h="678180">
                                      <a:moveTo>
                                        <a:pt x="10413" y="650748"/>
                                      </a:moveTo>
                                      <a:lnTo>
                                        <a:pt x="4698" y="650748"/>
                                      </a:lnTo>
                                      <a:lnTo>
                                        <a:pt x="2793" y="651382"/>
                                      </a:lnTo>
                                      <a:lnTo>
                                        <a:pt x="1650" y="652399"/>
                                      </a:lnTo>
                                      <a:lnTo>
                                        <a:pt x="634" y="653542"/>
                                      </a:lnTo>
                                      <a:lnTo>
                                        <a:pt x="0" y="655701"/>
                                      </a:lnTo>
                                      <a:lnTo>
                                        <a:pt x="37" y="662177"/>
                                      </a:lnTo>
                                      <a:lnTo>
                                        <a:pt x="634" y="664209"/>
                                      </a:lnTo>
                                      <a:lnTo>
                                        <a:pt x="2920" y="666496"/>
                                      </a:lnTo>
                                      <a:lnTo>
                                        <a:pt x="4952" y="667003"/>
                                      </a:lnTo>
                                      <a:lnTo>
                                        <a:pt x="10667" y="667003"/>
                                      </a:lnTo>
                                      <a:lnTo>
                                        <a:pt x="12572" y="666496"/>
                                      </a:lnTo>
                                      <a:lnTo>
                                        <a:pt x="14858" y="664209"/>
                                      </a:lnTo>
                                      <a:lnTo>
                                        <a:pt x="15366" y="662177"/>
                                      </a:lnTo>
                                      <a:lnTo>
                                        <a:pt x="15329" y="655701"/>
                                      </a:lnTo>
                                      <a:lnTo>
                                        <a:pt x="14731" y="653669"/>
                                      </a:lnTo>
                                      <a:lnTo>
                                        <a:pt x="12445" y="651382"/>
                                      </a:lnTo>
                                      <a:lnTo>
                                        <a:pt x="10413" y="650748"/>
                                      </a:lnTo>
                                      <a:close/>
                                    </a:path>
                                    <a:path w="121285" h="678180">
                                      <a:moveTo>
                                        <a:pt x="10413" y="623824"/>
                                      </a:moveTo>
                                      <a:lnTo>
                                        <a:pt x="4698" y="623824"/>
                                      </a:lnTo>
                                      <a:lnTo>
                                        <a:pt x="2793" y="624331"/>
                                      </a:lnTo>
                                      <a:lnTo>
                                        <a:pt x="1650" y="625475"/>
                                      </a:lnTo>
                                      <a:lnTo>
                                        <a:pt x="634" y="626618"/>
                                      </a:lnTo>
                                      <a:lnTo>
                                        <a:pt x="0" y="628776"/>
                                      </a:lnTo>
                                      <a:lnTo>
                                        <a:pt x="37" y="635126"/>
                                      </a:lnTo>
                                      <a:lnTo>
                                        <a:pt x="634" y="637158"/>
                                      </a:lnTo>
                                      <a:lnTo>
                                        <a:pt x="2920" y="639445"/>
                                      </a:lnTo>
                                      <a:lnTo>
                                        <a:pt x="4952" y="640079"/>
                                      </a:lnTo>
                                      <a:lnTo>
                                        <a:pt x="10667" y="640079"/>
                                      </a:lnTo>
                                      <a:lnTo>
                                        <a:pt x="12572" y="639445"/>
                                      </a:lnTo>
                                      <a:lnTo>
                                        <a:pt x="13715" y="638428"/>
                                      </a:lnTo>
                                      <a:lnTo>
                                        <a:pt x="14858" y="637285"/>
                                      </a:lnTo>
                                      <a:lnTo>
                                        <a:pt x="15366" y="635126"/>
                                      </a:lnTo>
                                      <a:lnTo>
                                        <a:pt x="15329" y="628776"/>
                                      </a:lnTo>
                                      <a:lnTo>
                                        <a:pt x="14731" y="626745"/>
                                      </a:lnTo>
                                      <a:lnTo>
                                        <a:pt x="13588" y="625475"/>
                                      </a:lnTo>
                                      <a:lnTo>
                                        <a:pt x="12445" y="624331"/>
                                      </a:lnTo>
                                      <a:lnTo>
                                        <a:pt x="10413" y="623824"/>
                                      </a:lnTo>
                                      <a:close/>
                                    </a:path>
                                    <a:path w="121285" h="678180">
                                      <a:moveTo>
                                        <a:pt x="53975" y="561213"/>
                                      </a:moveTo>
                                      <a:lnTo>
                                        <a:pt x="45846" y="561213"/>
                                      </a:lnTo>
                                      <a:lnTo>
                                        <a:pt x="45211" y="561340"/>
                                      </a:lnTo>
                                      <a:lnTo>
                                        <a:pt x="44830" y="561340"/>
                                      </a:lnTo>
                                      <a:lnTo>
                                        <a:pt x="44322" y="561467"/>
                                      </a:lnTo>
                                      <a:lnTo>
                                        <a:pt x="43814" y="561721"/>
                                      </a:lnTo>
                                      <a:lnTo>
                                        <a:pt x="43560" y="561721"/>
                                      </a:lnTo>
                                      <a:lnTo>
                                        <a:pt x="42925" y="562355"/>
                                      </a:lnTo>
                                      <a:lnTo>
                                        <a:pt x="42671" y="562736"/>
                                      </a:lnTo>
                                      <a:lnTo>
                                        <a:pt x="42544" y="563245"/>
                                      </a:lnTo>
                                      <a:lnTo>
                                        <a:pt x="42290" y="563752"/>
                                      </a:lnTo>
                                      <a:lnTo>
                                        <a:pt x="42142" y="564388"/>
                                      </a:lnTo>
                                      <a:lnTo>
                                        <a:pt x="42036" y="565023"/>
                                      </a:lnTo>
                                      <a:lnTo>
                                        <a:pt x="41782" y="566293"/>
                                      </a:lnTo>
                                      <a:lnTo>
                                        <a:pt x="51942" y="583310"/>
                                      </a:lnTo>
                                      <a:lnTo>
                                        <a:pt x="44322" y="583310"/>
                                      </a:lnTo>
                                      <a:lnTo>
                                        <a:pt x="43814" y="583819"/>
                                      </a:lnTo>
                                      <a:lnTo>
                                        <a:pt x="43433" y="584073"/>
                                      </a:lnTo>
                                      <a:lnTo>
                                        <a:pt x="43306" y="584580"/>
                                      </a:lnTo>
                                      <a:lnTo>
                                        <a:pt x="43052" y="585089"/>
                                      </a:lnTo>
                                      <a:lnTo>
                                        <a:pt x="42889" y="585977"/>
                                      </a:lnTo>
                                      <a:lnTo>
                                        <a:pt x="42798" y="593090"/>
                                      </a:lnTo>
                                      <a:lnTo>
                                        <a:pt x="43052" y="594614"/>
                                      </a:lnTo>
                                      <a:lnTo>
                                        <a:pt x="43306" y="595122"/>
                                      </a:lnTo>
                                      <a:lnTo>
                                        <a:pt x="43433" y="595629"/>
                                      </a:lnTo>
                                      <a:lnTo>
                                        <a:pt x="44068" y="596265"/>
                                      </a:lnTo>
                                      <a:lnTo>
                                        <a:pt x="44322" y="596392"/>
                                      </a:lnTo>
                                      <a:lnTo>
                                        <a:pt x="44703" y="596519"/>
                                      </a:lnTo>
                                      <a:lnTo>
                                        <a:pt x="100583" y="596519"/>
                                      </a:lnTo>
                                      <a:lnTo>
                                        <a:pt x="102615" y="591566"/>
                                      </a:lnTo>
                                      <a:lnTo>
                                        <a:pt x="102488" y="583946"/>
                                      </a:lnTo>
                                      <a:lnTo>
                                        <a:pt x="102234" y="583183"/>
                                      </a:lnTo>
                                      <a:lnTo>
                                        <a:pt x="102107" y="582549"/>
                                      </a:lnTo>
                                      <a:lnTo>
                                        <a:pt x="101600" y="581532"/>
                                      </a:lnTo>
                                      <a:lnTo>
                                        <a:pt x="101345" y="581405"/>
                                      </a:lnTo>
                                      <a:lnTo>
                                        <a:pt x="100964" y="581151"/>
                                      </a:lnTo>
                                      <a:lnTo>
                                        <a:pt x="100583" y="581025"/>
                                      </a:lnTo>
                                      <a:lnTo>
                                        <a:pt x="65912" y="581025"/>
                                      </a:lnTo>
                                      <a:lnTo>
                                        <a:pt x="64134" y="579881"/>
                                      </a:lnTo>
                                      <a:lnTo>
                                        <a:pt x="62610" y="578739"/>
                                      </a:lnTo>
                                      <a:lnTo>
                                        <a:pt x="60070" y="576706"/>
                                      </a:lnTo>
                                      <a:lnTo>
                                        <a:pt x="59054" y="575691"/>
                                      </a:lnTo>
                                      <a:lnTo>
                                        <a:pt x="58419" y="574801"/>
                                      </a:lnTo>
                                      <a:lnTo>
                                        <a:pt x="57657" y="573913"/>
                                      </a:lnTo>
                                      <a:lnTo>
                                        <a:pt x="57022" y="573024"/>
                                      </a:lnTo>
                                      <a:lnTo>
                                        <a:pt x="56768" y="572134"/>
                                      </a:lnTo>
                                      <a:lnTo>
                                        <a:pt x="56387" y="571246"/>
                                      </a:lnTo>
                                      <a:lnTo>
                                        <a:pt x="56133" y="570356"/>
                                      </a:lnTo>
                                      <a:lnTo>
                                        <a:pt x="56260" y="568071"/>
                                      </a:lnTo>
                                      <a:lnTo>
                                        <a:pt x="56387" y="567563"/>
                                      </a:lnTo>
                                      <a:lnTo>
                                        <a:pt x="56514" y="566927"/>
                                      </a:lnTo>
                                      <a:lnTo>
                                        <a:pt x="56768" y="566293"/>
                                      </a:lnTo>
                                      <a:lnTo>
                                        <a:pt x="57150" y="564769"/>
                                      </a:lnTo>
                                      <a:lnTo>
                                        <a:pt x="57276" y="564388"/>
                                      </a:lnTo>
                                      <a:lnTo>
                                        <a:pt x="57530" y="564006"/>
                                      </a:lnTo>
                                      <a:lnTo>
                                        <a:pt x="57403" y="562609"/>
                                      </a:lnTo>
                                      <a:lnTo>
                                        <a:pt x="57276" y="562228"/>
                                      </a:lnTo>
                                      <a:lnTo>
                                        <a:pt x="57022" y="561975"/>
                                      </a:lnTo>
                                      <a:lnTo>
                                        <a:pt x="56641" y="561848"/>
                                      </a:lnTo>
                                      <a:lnTo>
                                        <a:pt x="56133" y="561594"/>
                                      </a:lnTo>
                                      <a:lnTo>
                                        <a:pt x="55625" y="561467"/>
                                      </a:lnTo>
                                      <a:lnTo>
                                        <a:pt x="53975" y="561213"/>
                                      </a:lnTo>
                                      <a:close/>
                                    </a:path>
                                    <a:path w="121285" h="678180">
                                      <a:moveTo>
                                        <a:pt x="51688" y="561085"/>
                                      </a:moveTo>
                                      <a:lnTo>
                                        <a:pt x="48767" y="561085"/>
                                      </a:lnTo>
                                      <a:lnTo>
                                        <a:pt x="47625" y="561213"/>
                                      </a:lnTo>
                                      <a:lnTo>
                                        <a:pt x="52958" y="561213"/>
                                      </a:lnTo>
                                      <a:lnTo>
                                        <a:pt x="51688" y="561085"/>
                                      </a:lnTo>
                                      <a:close/>
                                    </a:path>
                                    <a:path w="121285" h="678180">
                                      <a:moveTo>
                                        <a:pt x="100583" y="498601"/>
                                      </a:moveTo>
                                      <a:lnTo>
                                        <a:pt x="44703" y="498601"/>
                                      </a:lnTo>
                                      <a:lnTo>
                                        <a:pt x="44322" y="498728"/>
                                      </a:lnTo>
                                      <a:lnTo>
                                        <a:pt x="43433" y="499618"/>
                                      </a:lnTo>
                                      <a:lnTo>
                                        <a:pt x="43306" y="500125"/>
                                      </a:lnTo>
                                      <a:lnTo>
                                        <a:pt x="43052" y="500760"/>
                                      </a:lnTo>
                                      <a:lnTo>
                                        <a:pt x="42862" y="502030"/>
                                      </a:lnTo>
                                      <a:lnTo>
                                        <a:pt x="42798" y="510031"/>
                                      </a:lnTo>
                                      <a:lnTo>
                                        <a:pt x="42925" y="511048"/>
                                      </a:lnTo>
                                      <a:lnTo>
                                        <a:pt x="43052" y="511809"/>
                                      </a:lnTo>
                                      <a:lnTo>
                                        <a:pt x="43306" y="512445"/>
                                      </a:lnTo>
                                      <a:lnTo>
                                        <a:pt x="43433" y="513079"/>
                                      </a:lnTo>
                                      <a:lnTo>
                                        <a:pt x="44068" y="513715"/>
                                      </a:lnTo>
                                      <a:lnTo>
                                        <a:pt x="44322" y="513842"/>
                                      </a:lnTo>
                                      <a:lnTo>
                                        <a:pt x="44703" y="513969"/>
                                      </a:lnTo>
                                      <a:lnTo>
                                        <a:pt x="81787" y="513969"/>
                                      </a:lnTo>
                                      <a:lnTo>
                                        <a:pt x="84581" y="516254"/>
                                      </a:lnTo>
                                      <a:lnTo>
                                        <a:pt x="86613" y="518414"/>
                                      </a:lnTo>
                                      <a:lnTo>
                                        <a:pt x="88010" y="520446"/>
                                      </a:lnTo>
                                      <a:lnTo>
                                        <a:pt x="89534" y="522350"/>
                                      </a:lnTo>
                                      <a:lnTo>
                                        <a:pt x="90130" y="524255"/>
                                      </a:lnTo>
                                      <a:lnTo>
                                        <a:pt x="90169" y="527939"/>
                                      </a:lnTo>
                                      <a:lnTo>
                                        <a:pt x="89915" y="529335"/>
                                      </a:lnTo>
                                      <a:lnTo>
                                        <a:pt x="89280" y="530478"/>
                                      </a:lnTo>
                                      <a:lnTo>
                                        <a:pt x="88772" y="531622"/>
                                      </a:lnTo>
                                      <a:lnTo>
                                        <a:pt x="87883" y="532638"/>
                                      </a:lnTo>
                                      <a:lnTo>
                                        <a:pt x="86740" y="533400"/>
                                      </a:lnTo>
                                      <a:lnTo>
                                        <a:pt x="85725" y="534161"/>
                                      </a:lnTo>
                                      <a:lnTo>
                                        <a:pt x="84454" y="534670"/>
                                      </a:lnTo>
                                      <a:lnTo>
                                        <a:pt x="81406" y="535431"/>
                                      </a:lnTo>
                                      <a:lnTo>
                                        <a:pt x="79120" y="535685"/>
                                      </a:lnTo>
                                      <a:lnTo>
                                        <a:pt x="44322" y="535685"/>
                                      </a:lnTo>
                                      <a:lnTo>
                                        <a:pt x="43814" y="536194"/>
                                      </a:lnTo>
                                      <a:lnTo>
                                        <a:pt x="43433" y="536701"/>
                                      </a:lnTo>
                                      <a:lnTo>
                                        <a:pt x="43306" y="537209"/>
                                      </a:lnTo>
                                      <a:lnTo>
                                        <a:pt x="43052" y="537845"/>
                                      </a:lnTo>
                                      <a:lnTo>
                                        <a:pt x="42925" y="538606"/>
                                      </a:lnTo>
                                      <a:lnTo>
                                        <a:pt x="42687" y="540511"/>
                                      </a:lnTo>
                                      <a:lnTo>
                                        <a:pt x="42751" y="546734"/>
                                      </a:lnTo>
                                      <a:lnTo>
                                        <a:pt x="42925" y="548131"/>
                                      </a:lnTo>
                                      <a:lnTo>
                                        <a:pt x="43052" y="548894"/>
                                      </a:lnTo>
                                      <a:lnTo>
                                        <a:pt x="43306" y="549528"/>
                                      </a:lnTo>
                                      <a:lnTo>
                                        <a:pt x="43433" y="550164"/>
                                      </a:lnTo>
                                      <a:lnTo>
                                        <a:pt x="44322" y="551052"/>
                                      </a:lnTo>
                                      <a:lnTo>
                                        <a:pt x="44703" y="551179"/>
                                      </a:lnTo>
                                      <a:lnTo>
                                        <a:pt x="83057" y="551179"/>
                                      </a:lnTo>
                                      <a:lnTo>
                                        <a:pt x="101853" y="540511"/>
                                      </a:lnTo>
                                      <a:lnTo>
                                        <a:pt x="103123" y="537845"/>
                                      </a:lnTo>
                                      <a:lnTo>
                                        <a:pt x="103758" y="534670"/>
                                      </a:lnTo>
                                      <a:lnTo>
                                        <a:pt x="103758" y="527557"/>
                                      </a:lnTo>
                                      <a:lnTo>
                                        <a:pt x="93852" y="511809"/>
                                      </a:lnTo>
                                      <a:lnTo>
                                        <a:pt x="100583" y="511809"/>
                                      </a:lnTo>
                                      <a:lnTo>
                                        <a:pt x="101345" y="511555"/>
                                      </a:lnTo>
                                      <a:lnTo>
                                        <a:pt x="101600" y="511301"/>
                                      </a:lnTo>
                                      <a:lnTo>
                                        <a:pt x="102107" y="510540"/>
                                      </a:lnTo>
                                      <a:lnTo>
                                        <a:pt x="102234" y="510031"/>
                                      </a:lnTo>
                                      <a:lnTo>
                                        <a:pt x="102488" y="509270"/>
                                      </a:lnTo>
                                      <a:lnTo>
                                        <a:pt x="102615" y="507619"/>
                                      </a:lnTo>
                                      <a:lnTo>
                                        <a:pt x="102488" y="501142"/>
                                      </a:lnTo>
                                      <a:lnTo>
                                        <a:pt x="102234" y="500506"/>
                                      </a:lnTo>
                                      <a:lnTo>
                                        <a:pt x="102107" y="499999"/>
                                      </a:lnTo>
                                      <a:lnTo>
                                        <a:pt x="101853" y="499491"/>
                                      </a:lnTo>
                                      <a:lnTo>
                                        <a:pt x="101600" y="499109"/>
                                      </a:lnTo>
                                      <a:lnTo>
                                        <a:pt x="101345" y="498855"/>
                                      </a:lnTo>
                                      <a:lnTo>
                                        <a:pt x="100583" y="498601"/>
                                      </a:lnTo>
                                      <a:close/>
                                    </a:path>
                                    <a:path w="121285" h="678180">
                                      <a:moveTo>
                                        <a:pt x="29463" y="528954"/>
                                      </a:moveTo>
                                      <a:lnTo>
                                        <a:pt x="23748" y="528954"/>
                                      </a:lnTo>
                                      <a:lnTo>
                                        <a:pt x="21843" y="529463"/>
                                      </a:lnTo>
                                      <a:lnTo>
                                        <a:pt x="20700" y="530478"/>
                                      </a:lnTo>
                                      <a:lnTo>
                                        <a:pt x="19684" y="531495"/>
                                      </a:lnTo>
                                      <a:lnTo>
                                        <a:pt x="19050" y="533653"/>
                                      </a:lnTo>
                                      <a:lnTo>
                                        <a:pt x="19089" y="539876"/>
                                      </a:lnTo>
                                      <a:lnTo>
                                        <a:pt x="19684" y="541781"/>
                                      </a:lnTo>
                                      <a:lnTo>
                                        <a:pt x="20700" y="542925"/>
                                      </a:lnTo>
                                      <a:lnTo>
                                        <a:pt x="21843" y="544068"/>
                                      </a:lnTo>
                                      <a:lnTo>
                                        <a:pt x="23875" y="544576"/>
                                      </a:lnTo>
                                      <a:lnTo>
                                        <a:pt x="29590" y="544576"/>
                                      </a:lnTo>
                                      <a:lnTo>
                                        <a:pt x="31495" y="544068"/>
                                      </a:lnTo>
                                      <a:lnTo>
                                        <a:pt x="32638" y="542925"/>
                                      </a:lnTo>
                                      <a:lnTo>
                                        <a:pt x="33781" y="541908"/>
                                      </a:lnTo>
                                      <a:lnTo>
                                        <a:pt x="34289" y="539876"/>
                                      </a:lnTo>
                                      <a:lnTo>
                                        <a:pt x="34289" y="533653"/>
                                      </a:lnTo>
                                      <a:lnTo>
                                        <a:pt x="33654" y="531622"/>
                                      </a:lnTo>
                                      <a:lnTo>
                                        <a:pt x="31495" y="529463"/>
                                      </a:lnTo>
                                      <a:lnTo>
                                        <a:pt x="29463" y="528954"/>
                                      </a:lnTo>
                                      <a:close/>
                                    </a:path>
                                    <a:path w="121285" h="678180">
                                      <a:moveTo>
                                        <a:pt x="29463" y="504698"/>
                                      </a:moveTo>
                                      <a:lnTo>
                                        <a:pt x="23748" y="504698"/>
                                      </a:lnTo>
                                      <a:lnTo>
                                        <a:pt x="21843" y="505332"/>
                                      </a:lnTo>
                                      <a:lnTo>
                                        <a:pt x="20700" y="506349"/>
                                      </a:lnTo>
                                      <a:lnTo>
                                        <a:pt x="19684" y="507365"/>
                                      </a:lnTo>
                                      <a:lnTo>
                                        <a:pt x="19050" y="509524"/>
                                      </a:lnTo>
                                      <a:lnTo>
                                        <a:pt x="19089" y="515747"/>
                                      </a:lnTo>
                                      <a:lnTo>
                                        <a:pt x="19684" y="517651"/>
                                      </a:lnTo>
                                      <a:lnTo>
                                        <a:pt x="20700" y="518795"/>
                                      </a:lnTo>
                                      <a:lnTo>
                                        <a:pt x="21843" y="519938"/>
                                      </a:lnTo>
                                      <a:lnTo>
                                        <a:pt x="23875" y="520446"/>
                                      </a:lnTo>
                                      <a:lnTo>
                                        <a:pt x="29590" y="520446"/>
                                      </a:lnTo>
                                      <a:lnTo>
                                        <a:pt x="31495" y="519938"/>
                                      </a:lnTo>
                                      <a:lnTo>
                                        <a:pt x="32638" y="518795"/>
                                      </a:lnTo>
                                      <a:lnTo>
                                        <a:pt x="33781" y="517778"/>
                                      </a:lnTo>
                                      <a:lnTo>
                                        <a:pt x="34289" y="515747"/>
                                      </a:lnTo>
                                      <a:lnTo>
                                        <a:pt x="34289" y="509524"/>
                                      </a:lnTo>
                                      <a:lnTo>
                                        <a:pt x="33654" y="507492"/>
                                      </a:lnTo>
                                      <a:lnTo>
                                        <a:pt x="31495" y="505332"/>
                                      </a:lnTo>
                                      <a:lnTo>
                                        <a:pt x="29463" y="504698"/>
                                      </a:lnTo>
                                      <a:close/>
                                    </a:path>
                                    <a:path w="121285" h="678180">
                                      <a:moveTo>
                                        <a:pt x="100583" y="429641"/>
                                      </a:moveTo>
                                      <a:lnTo>
                                        <a:pt x="62229" y="429641"/>
                                      </a:lnTo>
                                      <a:lnTo>
                                        <a:pt x="58800" y="430022"/>
                                      </a:lnTo>
                                      <a:lnTo>
                                        <a:pt x="41655" y="453263"/>
                                      </a:lnTo>
                                      <a:lnTo>
                                        <a:pt x="42417" y="456565"/>
                                      </a:lnTo>
                                      <a:lnTo>
                                        <a:pt x="44068" y="459613"/>
                                      </a:lnTo>
                                      <a:lnTo>
                                        <a:pt x="45719" y="462788"/>
                                      </a:lnTo>
                                      <a:lnTo>
                                        <a:pt x="48259" y="465963"/>
                                      </a:lnTo>
                                      <a:lnTo>
                                        <a:pt x="51561" y="469010"/>
                                      </a:lnTo>
                                      <a:lnTo>
                                        <a:pt x="44322" y="469010"/>
                                      </a:lnTo>
                                      <a:lnTo>
                                        <a:pt x="43814" y="469519"/>
                                      </a:lnTo>
                                      <a:lnTo>
                                        <a:pt x="43433" y="469773"/>
                                      </a:lnTo>
                                      <a:lnTo>
                                        <a:pt x="43306" y="470280"/>
                                      </a:lnTo>
                                      <a:lnTo>
                                        <a:pt x="43052" y="470789"/>
                                      </a:lnTo>
                                      <a:lnTo>
                                        <a:pt x="42889" y="471677"/>
                                      </a:lnTo>
                                      <a:lnTo>
                                        <a:pt x="42798" y="478790"/>
                                      </a:lnTo>
                                      <a:lnTo>
                                        <a:pt x="43052" y="480314"/>
                                      </a:lnTo>
                                      <a:lnTo>
                                        <a:pt x="43306" y="480822"/>
                                      </a:lnTo>
                                      <a:lnTo>
                                        <a:pt x="43433" y="481329"/>
                                      </a:lnTo>
                                      <a:lnTo>
                                        <a:pt x="44068" y="481965"/>
                                      </a:lnTo>
                                      <a:lnTo>
                                        <a:pt x="44322" y="482092"/>
                                      </a:lnTo>
                                      <a:lnTo>
                                        <a:pt x="44703" y="482219"/>
                                      </a:lnTo>
                                      <a:lnTo>
                                        <a:pt x="100583" y="482219"/>
                                      </a:lnTo>
                                      <a:lnTo>
                                        <a:pt x="102615" y="477266"/>
                                      </a:lnTo>
                                      <a:lnTo>
                                        <a:pt x="102488" y="469646"/>
                                      </a:lnTo>
                                      <a:lnTo>
                                        <a:pt x="102234" y="468883"/>
                                      </a:lnTo>
                                      <a:lnTo>
                                        <a:pt x="102107" y="468249"/>
                                      </a:lnTo>
                                      <a:lnTo>
                                        <a:pt x="101600" y="467232"/>
                                      </a:lnTo>
                                      <a:lnTo>
                                        <a:pt x="101345" y="467105"/>
                                      </a:lnTo>
                                      <a:lnTo>
                                        <a:pt x="100964" y="466851"/>
                                      </a:lnTo>
                                      <a:lnTo>
                                        <a:pt x="100583" y="466725"/>
                                      </a:lnTo>
                                      <a:lnTo>
                                        <a:pt x="63626" y="466725"/>
                                      </a:lnTo>
                                      <a:lnTo>
                                        <a:pt x="60832" y="464439"/>
                                      </a:lnTo>
                                      <a:lnTo>
                                        <a:pt x="55117" y="452754"/>
                                      </a:lnTo>
                                      <a:lnTo>
                                        <a:pt x="55498" y="451484"/>
                                      </a:lnTo>
                                      <a:lnTo>
                                        <a:pt x="66166" y="445134"/>
                                      </a:lnTo>
                                      <a:lnTo>
                                        <a:pt x="100583" y="445134"/>
                                      </a:lnTo>
                                      <a:lnTo>
                                        <a:pt x="100964" y="445007"/>
                                      </a:lnTo>
                                      <a:lnTo>
                                        <a:pt x="102615" y="440181"/>
                                      </a:lnTo>
                                      <a:lnTo>
                                        <a:pt x="102488" y="432561"/>
                                      </a:lnTo>
                                      <a:lnTo>
                                        <a:pt x="102234" y="431800"/>
                                      </a:lnTo>
                                      <a:lnTo>
                                        <a:pt x="102107" y="431165"/>
                                      </a:lnTo>
                                      <a:lnTo>
                                        <a:pt x="101853" y="430656"/>
                                      </a:lnTo>
                                      <a:lnTo>
                                        <a:pt x="101600" y="430275"/>
                                      </a:lnTo>
                                      <a:lnTo>
                                        <a:pt x="101345" y="430022"/>
                                      </a:lnTo>
                                      <a:lnTo>
                                        <a:pt x="100964" y="429768"/>
                                      </a:lnTo>
                                      <a:lnTo>
                                        <a:pt x="100583" y="429641"/>
                                      </a:lnTo>
                                      <a:close/>
                                    </a:path>
                                    <a:path w="121285" h="678180">
                                      <a:moveTo>
                                        <a:pt x="13207" y="368680"/>
                                      </a:moveTo>
                                      <a:lnTo>
                                        <a:pt x="10794" y="372109"/>
                                      </a:lnTo>
                                      <a:lnTo>
                                        <a:pt x="10540" y="373125"/>
                                      </a:lnTo>
                                      <a:lnTo>
                                        <a:pt x="10540" y="378714"/>
                                      </a:lnTo>
                                      <a:lnTo>
                                        <a:pt x="10794" y="380619"/>
                                      </a:lnTo>
                                      <a:lnTo>
                                        <a:pt x="116966" y="421004"/>
                                      </a:lnTo>
                                      <a:lnTo>
                                        <a:pt x="117728" y="421131"/>
                                      </a:lnTo>
                                      <a:lnTo>
                                        <a:pt x="118236" y="421258"/>
                                      </a:lnTo>
                                      <a:lnTo>
                                        <a:pt x="118744" y="421131"/>
                                      </a:lnTo>
                                      <a:lnTo>
                                        <a:pt x="119252" y="421131"/>
                                      </a:lnTo>
                                      <a:lnTo>
                                        <a:pt x="119760" y="420750"/>
                                      </a:lnTo>
                                      <a:lnTo>
                                        <a:pt x="120014" y="420243"/>
                                      </a:lnTo>
                                      <a:lnTo>
                                        <a:pt x="120395" y="419734"/>
                                      </a:lnTo>
                                      <a:lnTo>
                                        <a:pt x="120650" y="418846"/>
                                      </a:lnTo>
                                      <a:lnTo>
                                        <a:pt x="120776" y="417829"/>
                                      </a:lnTo>
                                      <a:lnTo>
                                        <a:pt x="121030" y="415290"/>
                                      </a:lnTo>
                                      <a:lnTo>
                                        <a:pt x="121030" y="411225"/>
                                      </a:lnTo>
                                      <a:lnTo>
                                        <a:pt x="120650" y="408685"/>
                                      </a:lnTo>
                                      <a:lnTo>
                                        <a:pt x="120395" y="408050"/>
                                      </a:lnTo>
                                      <a:lnTo>
                                        <a:pt x="120268" y="407416"/>
                                      </a:lnTo>
                                      <a:lnTo>
                                        <a:pt x="120014" y="407034"/>
                                      </a:lnTo>
                                      <a:lnTo>
                                        <a:pt x="119633" y="406653"/>
                                      </a:lnTo>
                                      <a:lnTo>
                                        <a:pt x="119252" y="406400"/>
                                      </a:lnTo>
                                      <a:lnTo>
                                        <a:pt x="118871" y="406019"/>
                                      </a:lnTo>
                                      <a:lnTo>
                                        <a:pt x="118363" y="405892"/>
                                      </a:lnTo>
                                      <a:lnTo>
                                        <a:pt x="14604" y="369061"/>
                                      </a:lnTo>
                                      <a:lnTo>
                                        <a:pt x="13842" y="368807"/>
                                      </a:lnTo>
                                      <a:lnTo>
                                        <a:pt x="13207" y="368680"/>
                                      </a:lnTo>
                                      <a:close/>
                                    </a:path>
                                    <a:path w="121285" h="678180">
                                      <a:moveTo>
                                        <a:pt x="100583" y="341629"/>
                                      </a:moveTo>
                                      <a:lnTo>
                                        <a:pt x="24256" y="341629"/>
                                      </a:lnTo>
                                      <a:lnTo>
                                        <a:pt x="23875" y="341756"/>
                                      </a:lnTo>
                                      <a:lnTo>
                                        <a:pt x="22097" y="346836"/>
                                      </a:lnTo>
                                      <a:lnTo>
                                        <a:pt x="22097" y="352551"/>
                                      </a:lnTo>
                                      <a:lnTo>
                                        <a:pt x="24256" y="357885"/>
                                      </a:lnTo>
                                      <a:lnTo>
                                        <a:pt x="100583" y="357885"/>
                                      </a:lnTo>
                                      <a:lnTo>
                                        <a:pt x="100837" y="357758"/>
                                      </a:lnTo>
                                      <a:lnTo>
                                        <a:pt x="101600" y="357250"/>
                                      </a:lnTo>
                                      <a:lnTo>
                                        <a:pt x="101853" y="356743"/>
                                      </a:lnTo>
                                      <a:lnTo>
                                        <a:pt x="101980" y="356107"/>
                                      </a:lnTo>
                                      <a:lnTo>
                                        <a:pt x="102234" y="355473"/>
                                      </a:lnTo>
                                      <a:lnTo>
                                        <a:pt x="102361" y="354710"/>
                                      </a:lnTo>
                                      <a:lnTo>
                                        <a:pt x="102742" y="351281"/>
                                      </a:lnTo>
                                      <a:lnTo>
                                        <a:pt x="102615" y="346836"/>
                                      </a:lnTo>
                                      <a:lnTo>
                                        <a:pt x="102361" y="344677"/>
                                      </a:lnTo>
                                      <a:lnTo>
                                        <a:pt x="102234" y="343916"/>
                                      </a:lnTo>
                                      <a:lnTo>
                                        <a:pt x="101980" y="343280"/>
                                      </a:lnTo>
                                      <a:lnTo>
                                        <a:pt x="101853" y="342646"/>
                                      </a:lnTo>
                                      <a:lnTo>
                                        <a:pt x="101600" y="342265"/>
                                      </a:lnTo>
                                      <a:lnTo>
                                        <a:pt x="100837" y="341756"/>
                                      </a:lnTo>
                                      <a:lnTo>
                                        <a:pt x="100583" y="341629"/>
                                      </a:lnTo>
                                      <a:close/>
                                    </a:path>
                                    <a:path w="121285" h="678180">
                                      <a:moveTo>
                                        <a:pt x="67817" y="311784"/>
                                      </a:moveTo>
                                      <a:lnTo>
                                        <a:pt x="53975" y="311784"/>
                                      </a:lnTo>
                                      <a:lnTo>
                                        <a:pt x="53975" y="341629"/>
                                      </a:lnTo>
                                      <a:lnTo>
                                        <a:pt x="67817" y="341629"/>
                                      </a:lnTo>
                                      <a:lnTo>
                                        <a:pt x="67817" y="311784"/>
                                      </a:lnTo>
                                      <a:close/>
                                    </a:path>
                                    <a:path w="121285" h="678180">
                                      <a:moveTo>
                                        <a:pt x="100583" y="295528"/>
                                      </a:moveTo>
                                      <a:lnTo>
                                        <a:pt x="24256" y="295528"/>
                                      </a:lnTo>
                                      <a:lnTo>
                                        <a:pt x="23875" y="295655"/>
                                      </a:lnTo>
                                      <a:lnTo>
                                        <a:pt x="22097" y="300735"/>
                                      </a:lnTo>
                                      <a:lnTo>
                                        <a:pt x="22097" y="306450"/>
                                      </a:lnTo>
                                      <a:lnTo>
                                        <a:pt x="24256" y="311784"/>
                                      </a:lnTo>
                                      <a:lnTo>
                                        <a:pt x="100583" y="311784"/>
                                      </a:lnTo>
                                      <a:lnTo>
                                        <a:pt x="100837" y="311657"/>
                                      </a:lnTo>
                                      <a:lnTo>
                                        <a:pt x="101218" y="311276"/>
                                      </a:lnTo>
                                      <a:lnTo>
                                        <a:pt x="101600" y="311023"/>
                                      </a:lnTo>
                                      <a:lnTo>
                                        <a:pt x="101853" y="310642"/>
                                      </a:lnTo>
                                      <a:lnTo>
                                        <a:pt x="101980" y="310006"/>
                                      </a:lnTo>
                                      <a:lnTo>
                                        <a:pt x="102234" y="309372"/>
                                      </a:lnTo>
                                      <a:lnTo>
                                        <a:pt x="102361" y="308609"/>
                                      </a:lnTo>
                                      <a:lnTo>
                                        <a:pt x="102742" y="305180"/>
                                      </a:lnTo>
                                      <a:lnTo>
                                        <a:pt x="102615" y="300735"/>
                                      </a:lnTo>
                                      <a:lnTo>
                                        <a:pt x="102234" y="297815"/>
                                      </a:lnTo>
                                      <a:lnTo>
                                        <a:pt x="101980" y="297179"/>
                                      </a:lnTo>
                                      <a:lnTo>
                                        <a:pt x="101853" y="296545"/>
                                      </a:lnTo>
                                      <a:lnTo>
                                        <a:pt x="101600" y="296164"/>
                                      </a:lnTo>
                                      <a:lnTo>
                                        <a:pt x="100837" y="295655"/>
                                      </a:lnTo>
                                      <a:lnTo>
                                        <a:pt x="100583" y="295528"/>
                                      </a:lnTo>
                                      <a:close/>
                                    </a:path>
                                    <a:path w="121285" h="678180">
                                      <a:moveTo>
                                        <a:pt x="100583" y="264032"/>
                                      </a:moveTo>
                                      <a:lnTo>
                                        <a:pt x="44830" y="264032"/>
                                      </a:lnTo>
                                      <a:lnTo>
                                        <a:pt x="44450" y="264159"/>
                                      </a:lnTo>
                                      <a:lnTo>
                                        <a:pt x="44195" y="264414"/>
                                      </a:lnTo>
                                      <a:lnTo>
                                        <a:pt x="43814" y="264541"/>
                                      </a:lnTo>
                                      <a:lnTo>
                                        <a:pt x="43560" y="265049"/>
                                      </a:lnTo>
                                      <a:lnTo>
                                        <a:pt x="43433" y="265556"/>
                                      </a:lnTo>
                                      <a:lnTo>
                                        <a:pt x="43179" y="266192"/>
                                      </a:lnTo>
                                      <a:lnTo>
                                        <a:pt x="42925" y="266953"/>
                                      </a:lnTo>
                                      <a:lnTo>
                                        <a:pt x="42798" y="267970"/>
                                      </a:lnTo>
                                      <a:lnTo>
                                        <a:pt x="42671" y="274574"/>
                                      </a:lnTo>
                                      <a:lnTo>
                                        <a:pt x="42925" y="276478"/>
                                      </a:lnTo>
                                      <a:lnTo>
                                        <a:pt x="43179" y="277368"/>
                                      </a:lnTo>
                                      <a:lnTo>
                                        <a:pt x="43433" y="277875"/>
                                      </a:lnTo>
                                      <a:lnTo>
                                        <a:pt x="43560" y="278510"/>
                                      </a:lnTo>
                                      <a:lnTo>
                                        <a:pt x="43814" y="278892"/>
                                      </a:lnTo>
                                      <a:lnTo>
                                        <a:pt x="44195" y="279146"/>
                                      </a:lnTo>
                                      <a:lnTo>
                                        <a:pt x="44450" y="279400"/>
                                      </a:lnTo>
                                      <a:lnTo>
                                        <a:pt x="44830" y="279526"/>
                                      </a:lnTo>
                                      <a:lnTo>
                                        <a:pt x="100583" y="279526"/>
                                      </a:lnTo>
                                      <a:lnTo>
                                        <a:pt x="102615" y="274574"/>
                                      </a:lnTo>
                                      <a:lnTo>
                                        <a:pt x="102488" y="266953"/>
                                      </a:lnTo>
                                      <a:lnTo>
                                        <a:pt x="102234" y="266192"/>
                                      </a:lnTo>
                                      <a:lnTo>
                                        <a:pt x="102107" y="265556"/>
                                      </a:lnTo>
                                      <a:lnTo>
                                        <a:pt x="101600" y="264541"/>
                                      </a:lnTo>
                                      <a:lnTo>
                                        <a:pt x="101345" y="264414"/>
                                      </a:lnTo>
                                      <a:lnTo>
                                        <a:pt x="100964" y="264159"/>
                                      </a:lnTo>
                                      <a:lnTo>
                                        <a:pt x="100583" y="264032"/>
                                      </a:lnTo>
                                      <a:close/>
                                    </a:path>
                                    <a:path w="121285" h="678180">
                                      <a:moveTo>
                                        <a:pt x="29590" y="262763"/>
                                      </a:moveTo>
                                      <a:lnTo>
                                        <a:pt x="23494" y="262763"/>
                                      </a:lnTo>
                                      <a:lnTo>
                                        <a:pt x="21335" y="263398"/>
                                      </a:lnTo>
                                      <a:lnTo>
                                        <a:pt x="19050" y="265938"/>
                                      </a:lnTo>
                                      <a:lnTo>
                                        <a:pt x="18414" y="268224"/>
                                      </a:lnTo>
                                      <a:lnTo>
                                        <a:pt x="18448" y="275335"/>
                                      </a:lnTo>
                                      <a:lnTo>
                                        <a:pt x="19050" y="277622"/>
                                      </a:lnTo>
                                      <a:lnTo>
                                        <a:pt x="21462" y="280034"/>
                                      </a:lnTo>
                                      <a:lnTo>
                                        <a:pt x="23621" y="280670"/>
                                      </a:lnTo>
                                      <a:lnTo>
                                        <a:pt x="29844" y="280670"/>
                                      </a:lnTo>
                                      <a:lnTo>
                                        <a:pt x="31876" y="280161"/>
                                      </a:lnTo>
                                      <a:lnTo>
                                        <a:pt x="34162" y="277622"/>
                                      </a:lnTo>
                                      <a:lnTo>
                                        <a:pt x="34797" y="275335"/>
                                      </a:lnTo>
                                      <a:lnTo>
                                        <a:pt x="34764" y="268224"/>
                                      </a:lnTo>
                                      <a:lnTo>
                                        <a:pt x="34162" y="265938"/>
                                      </a:lnTo>
                                      <a:lnTo>
                                        <a:pt x="33019" y="264668"/>
                                      </a:lnTo>
                                      <a:lnTo>
                                        <a:pt x="31750" y="263398"/>
                                      </a:lnTo>
                                      <a:lnTo>
                                        <a:pt x="29590" y="262763"/>
                                      </a:lnTo>
                                      <a:close/>
                                    </a:path>
                                    <a:path w="121285" h="678180">
                                      <a:moveTo>
                                        <a:pt x="81600" y="229489"/>
                                      </a:moveTo>
                                      <a:lnTo>
                                        <a:pt x="55498" y="229489"/>
                                      </a:lnTo>
                                      <a:lnTo>
                                        <a:pt x="88137" y="250698"/>
                                      </a:lnTo>
                                      <a:lnTo>
                                        <a:pt x="88772" y="251078"/>
                                      </a:lnTo>
                                      <a:lnTo>
                                        <a:pt x="89280" y="251332"/>
                                      </a:lnTo>
                                      <a:lnTo>
                                        <a:pt x="89915" y="251714"/>
                                      </a:lnTo>
                                      <a:lnTo>
                                        <a:pt x="90423" y="251968"/>
                                      </a:lnTo>
                                      <a:lnTo>
                                        <a:pt x="91058" y="252095"/>
                                      </a:lnTo>
                                      <a:lnTo>
                                        <a:pt x="91566" y="252349"/>
                                      </a:lnTo>
                                      <a:lnTo>
                                        <a:pt x="92075" y="252475"/>
                                      </a:lnTo>
                                      <a:lnTo>
                                        <a:pt x="92709" y="252475"/>
                                      </a:lnTo>
                                      <a:lnTo>
                                        <a:pt x="93344" y="252602"/>
                                      </a:lnTo>
                                      <a:lnTo>
                                        <a:pt x="99313" y="252602"/>
                                      </a:lnTo>
                                      <a:lnTo>
                                        <a:pt x="100456" y="252349"/>
                                      </a:lnTo>
                                      <a:lnTo>
                                        <a:pt x="101980" y="251078"/>
                                      </a:lnTo>
                                      <a:lnTo>
                                        <a:pt x="102253" y="250444"/>
                                      </a:lnTo>
                                      <a:lnTo>
                                        <a:pt x="102361" y="234823"/>
                                      </a:lnTo>
                                      <a:lnTo>
                                        <a:pt x="89915" y="234823"/>
                                      </a:lnTo>
                                      <a:lnTo>
                                        <a:pt x="81600" y="229489"/>
                                      </a:lnTo>
                                      <a:close/>
                                    </a:path>
                                    <a:path w="121285" h="678180">
                                      <a:moveTo>
                                        <a:pt x="52069" y="212090"/>
                                      </a:moveTo>
                                      <a:lnTo>
                                        <a:pt x="45846" y="212090"/>
                                      </a:lnTo>
                                      <a:lnTo>
                                        <a:pt x="45211" y="212344"/>
                                      </a:lnTo>
                                      <a:lnTo>
                                        <a:pt x="44195" y="212598"/>
                                      </a:lnTo>
                                      <a:lnTo>
                                        <a:pt x="43306" y="213486"/>
                                      </a:lnTo>
                                      <a:lnTo>
                                        <a:pt x="43179" y="213868"/>
                                      </a:lnTo>
                                      <a:lnTo>
                                        <a:pt x="43179" y="249935"/>
                                      </a:lnTo>
                                      <a:lnTo>
                                        <a:pt x="43306" y="250190"/>
                                      </a:lnTo>
                                      <a:lnTo>
                                        <a:pt x="43560" y="250571"/>
                                      </a:lnTo>
                                      <a:lnTo>
                                        <a:pt x="44322" y="251078"/>
                                      </a:lnTo>
                                      <a:lnTo>
                                        <a:pt x="44830" y="251205"/>
                                      </a:lnTo>
                                      <a:lnTo>
                                        <a:pt x="45465" y="251459"/>
                                      </a:lnTo>
                                      <a:lnTo>
                                        <a:pt x="46227" y="251459"/>
                                      </a:lnTo>
                                      <a:lnTo>
                                        <a:pt x="48132" y="251714"/>
                                      </a:lnTo>
                                      <a:lnTo>
                                        <a:pt x="51434" y="251714"/>
                                      </a:lnTo>
                                      <a:lnTo>
                                        <a:pt x="53085" y="251459"/>
                                      </a:lnTo>
                                      <a:lnTo>
                                        <a:pt x="53975" y="250951"/>
                                      </a:lnTo>
                                      <a:lnTo>
                                        <a:pt x="54990" y="250444"/>
                                      </a:lnTo>
                                      <a:lnTo>
                                        <a:pt x="55397" y="249935"/>
                                      </a:lnTo>
                                      <a:lnTo>
                                        <a:pt x="55498" y="229489"/>
                                      </a:lnTo>
                                      <a:lnTo>
                                        <a:pt x="81600" y="229489"/>
                                      </a:lnTo>
                                      <a:lnTo>
                                        <a:pt x="54482" y="212598"/>
                                      </a:lnTo>
                                      <a:lnTo>
                                        <a:pt x="53847" y="212344"/>
                                      </a:lnTo>
                                      <a:lnTo>
                                        <a:pt x="53339" y="212217"/>
                                      </a:lnTo>
                                      <a:lnTo>
                                        <a:pt x="52704" y="212217"/>
                                      </a:lnTo>
                                      <a:lnTo>
                                        <a:pt x="52069" y="212090"/>
                                      </a:lnTo>
                                      <a:close/>
                                    </a:path>
                                    <a:path w="121285" h="678180">
                                      <a:moveTo>
                                        <a:pt x="98170" y="210566"/>
                                      </a:moveTo>
                                      <a:lnTo>
                                        <a:pt x="93725" y="210566"/>
                                      </a:lnTo>
                                      <a:lnTo>
                                        <a:pt x="92075" y="210820"/>
                                      </a:lnTo>
                                      <a:lnTo>
                                        <a:pt x="91439" y="210947"/>
                                      </a:lnTo>
                                      <a:lnTo>
                                        <a:pt x="91058" y="211200"/>
                                      </a:lnTo>
                                      <a:lnTo>
                                        <a:pt x="90550" y="211454"/>
                                      </a:lnTo>
                                      <a:lnTo>
                                        <a:pt x="90296" y="211708"/>
                                      </a:lnTo>
                                      <a:lnTo>
                                        <a:pt x="90042" y="212090"/>
                                      </a:lnTo>
                                      <a:lnTo>
                                        <a:pt x="89915" y="234823"/>
                                      </a:lnTo>
                                      <a:lnTo>
                                        <a:pt x="102361" y="234823"/>
                                      </a:lnTo>
                                      <a:lnTo>
                                        <a:pt x="100583" y="210947"/>
                                      </a:lnTo>
                                      <a:lnTo>
                                        <a:pt x="98170" y="210566"/>
                                      </a:lnTo>
                                      <a:close/>
                                    </a:path>
                                    <a:path w="121285" h="678180">
                                      <a:moveTo>
                                        <a:pt x="100583" y="111125"/>
                                      </a:moveTo>
                                      <a:lnTo>
                                        <a:pt x="61848" y="111125"/>
                                      </a:lnTo>
                                      <a:lnTo>
                                        <a:pt x="58800" y="111505"/>
                                      </a:lnTo>
                                      <a:lnTo>
                                        <a:pt x="41675" y="132588"/>
                                      </a:lnTo>
                                      <a:lnTo>
                                        <a:pt x="41782" y="133984"/>
                                      </a:lnTo>
                                      <a:lnTo>
                                        <a:pt x="47116" y="144779"/>
                                      </a:lnTo>
                                      <a:lnTo>
                                        <a:pt x="48386" y="146430"/>
                                      </a:lnTo>
                                      <a:lnTo>
                                        <a:pt x="49910" y="148081"/>
                                      </a:lnTo>
                                      <a:lnTo>
                                        <a:pt x="51688" y="149732"/>
                                      </a:lnTo>
                                      <a:lnTo>
                                        <a:pt x="50164" y="150368"/>
                                      </a:lnTo>
                                      <a:lnTo>
                                        <a:pt x="41655" y="170179"/>
                                      </a:lnTo>
                                      <a:lnTo>
                                        <a:pt x="42417" y="173354"/>
                                      </a:lnTo>
                                      <a:lnTo>
                                        <a:pt x="45719" y="179450"/>
                                      </a:lnTo>
                                      <a:lnTo>
                                        <a:pt x="48259" y="182499"/>
                                      </a:lnTo>
                                      <a:lnTo>
                                        <a:pt x="51561" y="185547"/>
                                      </a:lnTo>
                                      <a:lnTo>
                                        <a:pt x="44322" y="185547"/>
                                      </a:lnTo>
                                      <a:lnTo>
                                        <a:pt x="43814" y="186054"/>
                                      </a:lnTo>
                                      <a:lnTo>
                                        <a:pt x="43433" y="186308"/>
                                      </a:lnTo>
                                      <a:lnTo>
                                        <a:pt x="43306" y="186817"/>
                                      </a:lnTo>
                                      <a:lnTo>
                                        <a:pt x="43052" y="187325"/>
                                      </a:lnTo>
                                      <a:lnTo>
                                        <a:pt x="42889" y="188214"/>
                                      </a:lnTo>
                                      <a:lnTo>
                                        <a:pt x="42798" y="195325"/>
                                      </a:lnTo>
                                      <a:lnTo>
                                        <a:pt x="43052" y="196850"/>
                                      </a:lnTo>
                                      <a:lnTo>
                                        <a:pt x="43306" y="197357"/>
                                      </a:lnTo>
                                      <a:lnTo>
                                        <a:pt x="43433" y="197866"/>
                                      </a:lnTo>
                                      <a:lnTo>
                                        <a:pt x="44068" y="198500"/>
                                      </a:lnTo>
                                      <a:lnTo>
                                        <a:pt x="44322" y="198627"/>
                                      </a:lnTo>
                                      <a:lnTo>
                                        <a:pt x="44703" y="198754"/>
                                      </a:lnTo>
                                      <a:lnTo>
                                        <a:pt x="100583" y="198754"/>
                                      </a:lnTo>
                                      <a:lnTo>
                                        <a:pt x="102615" y="193801"/>
                                      </a:lnTo>
                                      <a:lnTo>
                                        <a:pt x="102488" y="186181"/>
                                      </a:lnTo>
                                      <a:lnTo>
                                        <a:pt x="102234" y="185420"/>
                                      </a:lnTo>
                                      <a:lnTo>
                                        <a:pt x="102107" y="184784"/>
                                      </a:lnTo>
                                      <a:lnTo>
                                        <a:pt x="101600" y="183769"/>
                                      </a:lnTo>
                                      <a:lnTo>
                                        <a:pt x="101345" y="183642"/>
                                      </a:lnTo>
                                      <a:lnTo>
                                        <a:pt x="100964" y="183388"/>
                                      </a:lnTo>
                                      <a:lnTo>
                                        <a:pt x="100583" y="183260"/>
                                      </a:lnTo>
                                      <a:lnTo>
                                        <a:pt x="63626" y="183260"/>
                                      </a:lnTo>
                                      <a:lnTo>
                                        <a:pt x="60832" y="180975"/>
                                      </a:lnTo>
                                      <a:lnTo>
                                        <a:pt x="58800" y="178943"/>
                                      </a:lnTo>
                                      <a:lnTo>
                                        <a:pt x="55879" y="175259"/>
                                      </a:lnTo>
                                      <a:lnTo>
                                        <a:pt x="55117" y="173354"/>
                                      </a:lnTo>
                                      <a:lnTo>
                                        <a:pt x="55117" y="169925"/>
                                      </a:lnTo>
                                      <a:lnTo>
                                        <a:pt x="58546" y="164846"/>
                                      </a:lnTo>
                                      <a:lnTo>
                                        <a:pt x="59689" y="164083"/>
                                      </a:lnTo>
                                      <a:lnTo>
                                        <a:pt x="60959" y="163575"/>
                                      </a:lnTo>
                                      <a:lnTo>
                                        <a:pt x="62483" y="163195"/>
                                      </a:lnTo>
                                      <a:lnTo>
                                        <a:pt x="65658" y="162686"/>
                                      </a:lnTo>
                                      <a:lnTo>
                                        <a:pt x="100583" y="162686"/>
                                      </a:lnTo>
                                      <a:lnTo>
                                        <a:pt x="100964" y="162559"/>
                                      </a:lnTo>
                                      <a:lnTo>
                                        <a:pt x="102615" y="157733"/>
                                      </a:lnTo>
                                      <a:lnTo>
                                        <a:pt x="102488" y="150241"/>
                                      </a:lnTo>
                                      <a:lnTo>
                                        <a:pt x="102234" y="149478"/>
                                      </a:lnTo>
                                      <a:lnTo>
                                        <a:pt x="102107" y="148844"/>
                                      </a:lnTo>
                                      <a:lnTo>
                                        <a:pt x="100583" y="147193"/>
                                      </a:lnTo>
                                      <a:lnTo>
                                        <a:pt x="63626" y="147193"/>
                                      </a:lnTo>
                                      <a:lnTo>
                                        <a:pt x="60832" y="145033"/>
                                      </a:lnTo>
                                      <a:lnTo>
                                        <a:pt x="58800" y="142875"/>
                                      </a:lnTo>
                                      <a:lnTo>
                                        <a:pt x="55879" y="139192"/>
                                      </a:lnTo>
                                      <a:lnTo>
                                        <a:pt x="55117" y="137286"/>
                                      </a:lnTo>
                                      <a:lnTo>
                                        <a:pt x="55117" y="133857"/>
                                      </a:lnTo>
                                      <a:lnTo>
                                        <a:pt x="65658" y="126619"/>
                                      </a:lnTo>
                                      <a:lnTo>
                                        <a:pt x="100583" y="126619"/>
                                      </a:lnTo>
                                      <a:lnTo>
                                        <a:pt x="100964" y="126492"/>
                                      </a:lnTo>
                                      <a:lnTo>
                                        <a:pt x="101345" y="126238"/>
                                      </a:lnTo>
                                      <a:lnTo>
                                        <a:pt x="101600" y="126110"/>
                                      </a:lnTo>
                                      <a:lnTo>
                                        <a:pt x="102107" y="125095"/>
                                      </a:lnTo>
                                      <a:lnTo>
                                        <a:pt x="102234" y="124459"/>
                                      </a:lnTo>
                                      <a:lnTo>
                                        <a:pt x="102362" y="124078"/>
                                      </a:lnTo>
                                      <a:lnTo>
                                        <a:pt x="102488" y="122681"/>
                                      </a:lnTo>
                                      <a:lnTo>
                                        <a:pt x="102615" y="121666"/>
                                      </a:lnTo>
                                      <a:lnTo>
                                        <a:pt x="102488" y="114046"/>
                                      </a:lnTo>
                                      <a:lnTo>
                                        <a:pt x="102234" y="113283"/>
                                      </a:lnTo>
                                      <a:lnTo>
                                        <a:pt x="102107" y="112775"/>
                                      </a:lnTo>
                                      <a:lnTo>
                                        <a:pt x="101853" y="112141"/>
                                      </a:lnTo>
                                      <a:lnTo>
                                        <a:pt x="101600" y="111759"/>
                                      </a:lnTo>
                                      <a:lnTo>
                                        <a:pt x="101345" y="111505"/>
                                      </a:lnTo>
                                      <a:lnTo>
                                        <a:pt x="100964" y="111251"/>
                                      </a:lnTo>
                                      <a:lnTo>
                                        <a:pt x="100583" y="111125"/>
                                      </a:lnTo>
                                      <a:close/>
                                    </a:path>
                                    <a:path w="121285" h="678180">
                                      <a:moveTo>
                                        <a:pt x="73025" y="44196"/>
                                      </a:moveTo>
                                      <a:lnTo>
                                        <a:pt x="64769" y="44196"/>
                                      </a:lnTo>
                                      <a:lnTo>
                                        <a:pt x="61213" y="44703"/>
                                      </a:lnTo>
                                      <a:lnTo>
                                        <a:pt x="54609" y="46735"/>
                                      </a:lnTo>
                                      <a:lnTo>
                                        <a:pt x="51688" y="48259"/>
                                      </a:lnTo>
                                      <a:lnTo>
                                        <a:pt x="49275" y="50419"/>
                                      </a:lnTo>
                                      <a:lnTo>
                                        <a:pt x="46862" y="52450"/>
                                      </a:lnTo>
                                      <a:lnTo>
                                        <a:pt x="44957" y="55118"/>
                                      </a:lnTo>
                                      <a:lnTo>
                                        <a:pt x="43687" y="58420"/>
                                      </a:lnTo>
                                      <a:lnTo>
                                        <a:pt x="42290" y="61722"/>
                                      </a:lnTo>
                                      <a:lnTo>
                                        <a:pt x="41655" y="65658"/>
                                      </a:lnTo>
                                      <a:lnTo>
                                        <a:pt x="41655" y="74675"/>
                                      </a:lnTo>
                                      <a:lnTo>
                                        <a:pt x="42290" y="78485"/>
                                      </a:lnTo>
                                      <a:lnTo>
                                        <a:pt x="44021" y="82550"/>
                                      </a:lnTo>
                                      <a:lnTo>
                                        <a:pt x="45211" y="85471"/>
                                      </a:lnTo>
                                      <a:lnTo>
                                        <a:pt x="68452" y="98298"/>
                                      </a:lnTo>
                                      <a:lnTo>
                                        <a:pt x="78485" y="98298"/>
                                      </a:lnTo>
                                      <a:lnTo>
                                        <a:pt x="82930" y="97790"/>
                                      </a:lnTo>
                                      <a:lnTo>
                                        <a:pt x="86740" y="96520"/>
                                      </a:lnTo>
                                      <a:lnTo>
                                        <a:pt x="90550" y="95376"/>
                                      </a:lnTo>
                                      <a:lnTo>
                                        <a:pt x="101617" y="82550"/>
                                      </a:lnTo>
                                      <a:lnTo>
                                        <a:pt x="66675" y="82550"/>
                                      </a:lnTo>
                                      <a:lnTo>
                                        <a:pt x="64642" y="82423"/>
                                      </a:lnTo>
                                      <a:lnTo>
                                        <a:pt x="62864" y="82169"/>
                                      </a:lnTo>
                                      <a:lnTo>
                                        <a:pt x="61213" y="81660"/>
                                      </a:lnTo>
                                      <a:lnTo>
                                        <a:pt x="59435" y="81152"/>
                                      </a:lnTo>
                                      <a:lnTo>
                                        <a:pt x="58038" y="80391"/>
                                      </a:lnTo>
                                      <a:lnTo>
                                        <a:pt x="56768" y="79375"/>
                                      </a:lnTo>
                                      <a:lnTo>
                                        <a:pt x="55498" y="78485"/>
                                      </a:lnTo>
                                      <a:lnTo>
                                        <a:pt x="54482" y="77216"/>
                                      </a:lnTo>
                                      <a:lnTo>
                                        <a:pt x="53720" y="75819"/>
                                      </a:lnTo>
                                      <a:lnTo>
                                        <a:pt x="52958" y="74295"/>
                                      </a:lnTo>
                                      <a:lnTo>
                                        <a:pt x="52577" y="72644"/>
                                      </a:lnTo>
                                      <a:lnTo>
                                        <a:pt x="52577" y="66675"/>
                                      </a:lnTo>
                                      <a:lnTo>
                                        <a:pt x="53847" y="63880"/>
                                      </a:lnTo>
                                      <a:lnTo>
                                        <a:pt x="56387" y="61975"/>
                                      </a:lnTo>
                                      <a:lnTo>
                                        <a:pt x="58800" y="60071"/>
                                      </a:lnTo>
                                      <a:lnTo>
                                        <a:pt x="62229" y="59181"/>
                                      </a:lnTo>
                                      <a:lnTo>
                                        <a:pt x="76580" y="59181"/>
                                      </a:lnTo>
                                      <a:lnTo>
                                        <a:pt x="76453" y="47117"/>
                                      </a:lnTo>
                                      <a:lnTo>
                                        <a:pt x="76200" y="46354"/>
                                      </a:lnTo>
                                      <a:lnTo>
                                        <a:pt x="75310" y="45466"/>
                                      </a:lnTo>
                                      <a:lnTo>
                                        <a:pt x="74421" y="44703"/>
                                      </a:lnTo>
                                      <a:lnTo>
                                        <a:pt x="73025" y="44196"/>
                                      </a:lnTo>
                                      <a:close/>
                                    </a:path>
                                    <a:path w="121285" h="678180">
                                      <a:moveTo>
                                        <a:pt x="76580" y="59181"/>
                                      </a:moveTo>
                                      <a:lnTo>
                                        <a:pt x="62229" y="59181"/>
                                      </a:lnTo>
                                      <a:lnTo>
                                        <a:pt x="66675" y="59308"/>
                                      </a:lnTo>
                                      <a:lnTo>
                                        <a:pt x="66675" y="82550"/>
                                      </a:lnTo>
                                      <a:lnTo>
                                        <a:pt x="76580" y="82550"/>
                                      </a:lnTo>
                                      <a:lnTo>
                                        <a:pt x="76580" y="59181"/>
                                      </a:lnTo>
                                      <a:close/>
                                    </a:path>
                                    <a:path w="121285" h="678180">
                                      <a:moveTo>
                                        <a:pt x="96900" y="46990"/>
                                      </a:moveTo>
                                      <a:lnTo>
                                        <a:pt x="90169" y="46990"/>
                                      </a:lnTo>
                                      <a:lnTo>
                                        <a:pt x="89661" y="47117"/>
                                      </a:lnTo>
                                      <a:lnTo>
                                        <a:pt x="89280" y="47244"/>
                                      </a:lnTo>
                                      <a:lnTo>
                                        <a:pt x="88900" y="47498"/>
                                      </a:lnTo>
                                      <a:lnTo>
                                        <a:pt x="88645" y="47625"/>
                                      </a:lnTo>
                                      <a:lnTo>
                                        <a:pt x="88518" y="47878"/>
                                      </a:lnTo>
                                      <a:lnTo>
                                        <a:pt x="88264" y="48132"/>
                                      </a:lnTo>
                                      <a:lnTo>
                                        <a:pt x="88391" y="50292"/>
                                      </a:lnTo>
                                      <a:lnTo>
                                        <a:pt x="88900" y="51180"/>
                                      </a:lnTo>
                                      <a:lnTo>
                                        <a:pt x="89280" y="52197"/>
                                      </a:lnTo>
                                      <a:lnTo>
                                        <a:pt x="89661" y="53467"/>
                                      </a:lnTo>
                                      <a:lnTo>
                                        <a:pt x="90201" y="55118"/>
                                      </a:lnTo>
                                      <a:lnTo>
                                        <a:pt x="90623" y="56769"/>
                                      </a:lnTo>
                                      <a:lnTo>
                                        <a:pt x="91058" y="58293"/>
                                      </a:lnTo>
                                      <a:lnTo>
                                        <a:pt x="91820" y="62356"/>
                                      </a:lnTo>
                                      <a:lnTo>
                                        <a:pt x="91954" y="63626"/>
                                      </a:lnTo>
                                      <a:lnTo>
                                        <a:pt x="92075" y="70103"/>
                                      </a:lnTo>
                                      <a:lnTo>
                                        <a:pt x="91693" y="72390"/>
                                      </a:lnTo>
                                      <a:lnTo>
                                        <a:pt x="90931" y="74295"/>
                                      </a:lnTo>
                                      <a:lnTo>
                                        <a:pt x="90296" y="76326"/>
                                      </a:lnTo>
                                      <a:lnTo>
                                        <a:pt x="89280" y="77850"/>
                                      </a:lnTo>
                                      <a:lnTo>
                                        <a:pt x="87883" y="78994"/>
                                      </a:lnTo>
                                      <a:lnTo>
                                        <a:pt x="86613" y="80264"/>
                                      </a:lnTo>
                                      <a:lnTo>
                                        <a:pt x="84962" y="81152"/>
                                      </a:lnTo>
                                      <a:lnTo>
                                        <a:pt x="83057" y="81660"/>
                                      </a:lnTo>
                                      <a:lnTo>
                                        <a:pt x="81152" y="82296"/>
                                      </a:lnTo>
                                      <a:lnTo>
                                        <a:pt x="78993" y="82550"/>
                                      </a:lnTo>
                                      <a:lnTo>
                                        <a:pt x="101617" y="82550"/>
                                      </a:lnTo>
                                      <a:lnTo>
                                        <a:pt x="101897" y="81660"/>
                                      </a:lnTo>
                                      <a:lnTo>
                                        <a:pt x="103123" y="78104"/>
                                      </a:lnTo>
                                      <a:lnTo>
                                        <a:pt x="103684" y="74295"/>
                                      </a:lnTo>
                                      <a:lnTo>
                                        <a:pt x="103631" y="63626"/>
                                      </a:lnTo>
                                      <a:lnTo>
                                        <a:pt x="102869" y="58800"/>
                                      </a:lnTo>
                                      <a:lnTo>
                                        <a:pt x="99313" y="48132"/>
                                      </a:lnTo>
                                      <a:lnTo>
                                        <a:pt x="98805" y="47625"/>
                                      </a:lnTo>
                                      <a:lnTo>
                                        <a:pt x="98425" y="47498"/>
                                      </a:lnTo>
                                      <a:lnTo>
                                        <a:pt x="98170" y="47244"/>
                                      </a:lnTo>
                                      <a:lnTo>
                                        <a:pt x="97789" y="47117"/>
                                      </a:lnTo>
                                      <a:lnTo>
                                        <a:pt x="97281" y="47117"/>
                                      </a:lnTo>
                                      <a:lnTo>
                                        <a:pt x="96900" y="46990"/>
                                      </a:lnTo>
                                      <a:close/>
                                    </a:path>
                                    <a:path w="121285" h="678180">
                                      <a:moveTo>
                                        <a:pt x="95757" y="46863"/>
                                      </a:moveTo>
                                      <a:lnTo>
                                        <a:pt x="91439" y="46863"/>
                                      </a:lnTo>
                                      <a:lnTo>
                                        <a:pt x="90804" y="46990"/>
                                      </a:lnTo>
                                      <a:lnTo>
                                        <a:pt x="96392" y="46990"/>
                                      </a:lnTo>
                                      <a:lnTo>
                                        <a:pt x="95757" y="46863"/>
                                      </a:lnTo>
                                      <a:close/>
                                    </a:path>
                                    <a:path w="121285" h="678180">
                                      <a:moveTo>
                                        <a:pt x="55625" y="29972"/>
                                      </a:moveTo>
                                      <a:lnTo>
                                        <a:pt x="43052" y="29972"/>
                                      </a:lnTo>
                                      <a:lnTo>
                                        <a:pt x="43179" y="37338"/>
                                      </a:lnTo>
                                      <a:lnTo>
                                        <a:pt x="43306" y="37592"/>
                                      </a:lnTo>
                                      <a:lnTo>
                                        <a:pt x="43560" y="37973"/>
                                      </a:lnTo>
                                      <a:lnTo>
                                        <a:pt x="43941" y="38226"/>
                                      </a:lnTo>
                                      <a:lnTo>
                                        <a:pt x="44322" y="38353"/>
                                      </a:lnTo>
                                      <a:lnTo>
                                        <a:pt x="44830" y="38607"/>
                                      </a:lnTo>
                                      <a:lnTo>
                                        <a:pt x="45465" y="38734"/>
                                      </a:lnTo>
                                      <a:lnTo>
                                        <a:pt x="47116" y="38989"/>
                                      </a:lnTo>
                                      <a:lnTo>
                                        <a:pt x="51561" y="38989"/>
                                      </a:lnTo>
                                      <a:lnTo>
                                        <a:pt x="53212" y="38861"/>
                                      </a:lnTo>
                                      <a:lnTo>
                                        <a:pt x="54228" y="38353"/>
                                      </a:lnTo>
                                      <a:lnTo>
                                        <a:pt x="55117" y="37973"/>
                                      </a:lnTo>
                                      <a:lnTo>
                                        <a:pt x="55625" y="37338"/>
                                      </a:lnTo>
                                      <a:lnTo>
                                        <a:pt x="55625" y="29972"/>
                                      </a:lnTo>
                                      <a:close/>
                                    </a:path>
                                    <a:path w="121285" h="678180">
                                      <a:moveTo>
                                        <a:pt x="96646" y="0"/>
                                      </a:moveTo>
                                      <a:lnTo>
                                        <a:pt x="93598" y="0"/>
                                      </a:lnTo>
                                      <a:lnTo>
                                        <a:pt x="91947" y="253"/>
                                      </a:lnTo>
                                      <a:lnTo>
                                        <a:pt x="91185" y="253"/>
                                      </a:lnTo>
                                      <a:lnTo>
                                        <a:pt x="90169" y="507"/>
                                      </a:lnTo>
                                      <a:lnTo>
                                        <a:pt x="89788" y="634"/>
                                      </a:lnTo>
                                      <a:lnTo>
                                        <a:pt x="89534" y="889"/>
                                      </a:lnTo>
                                      <a:lnTo>
                                        <a:pt x="89280" y="1016"/>
                                      </a:lnTo>
                                      <a:lnTo>
                                        <a:pt x="89280" y="2794"/>
                                      </a:lnTo>
                                      <a:lnTo>
                                        <a:pt x="89534" y="3048"/>
                                      </a:lnTo>
                                      <a:lnTo>
                                        <a:pt x="89788" y="4064"/>
                                      </a:lnTo>
                                      <a:lnTo>
                                        <a:pt x="90042" y="4572"/>
                                      </a:lnTo>
                                      <a:lnTo>
                                        <a:pt x="90169" y="5079"/>
                                      </a:lnTo>
                                      <a:lnTo>
                                        <a:pt x="90550" y="7239"/>
                                      </a:lnTo>
                                      <a:lnTo>
                                        <a:pt x="90550" y="10414"/>
                                      </a:lnTo>
                                      <a:lnTo>
                                        <a:pt x="89788" y="12192"/>
                                      </a:lnTo>
                                      <a:lnTo>
                                        <a:pt x="86740" y="13970"/>
                                      </a:lnTo>
                                      <a:lnTo>
                                        <a:pt x="84581" y="14477"/>
                                      </a:lnTo>
                                      <a:lnTo>
                                        <a:pt x="30352" y="14477"/>
                                      </a:lnTo>
                                      <a:lnTo>
                                        <a:pt x="29971" y="14604"/>
                                      </a:lnTo>
                                      <a:lnTo>
                                        <a:pt x="29590" y="14858"/>
                                      </a:lnTo>
                                      <a:lnTo>
                                        <a:pt x="29336" y="15113"/>
                                      </a:lnTo>
                                      <a:lnTo>
                                        <a:pt x="29082" y="15494"/>
                                      </a:lnTo>
                                      <a:lnTo>
                                        <a:pt x="28828" y="16128"/>
                                      </a:lnTo>
                                      <a:lnTo>
                                        <a:pt x="28575" y="16636"/>
                                      </a:lnTo>
                                      <a:lnTo>
                                        <a:pt x="28193" y="19430"/>
                                      </a:lnTo>
                                      <a:lnTo>
                                        <a:pt x="28273" y="25653"/>
                                      </a:lnTo>
                                      <a:lnTo>
                                        <a:pt x="28469" y="27177"/>
                                      </a:lnTo>
                                      <a:lnTo>
                                        <a:pt x="30352" y="29972"/>
                                      </a:lnTo>
                                      <a:lnTo>
                                        <a:pt x="87248" y="29972"/>
                                      </a:lnTo>
                                      <a:lnTo>
                                        <a:pt x="98805" y="25653"/>
                                      </a:lnTo>
                                      <a:lnTo>
                                        <a:pt x="100456" y="24256"/>
                                      </a:lnTo>
                                      <a:lnTo>
                                        <a:pt x="101600" y="22351"/>
                                      </a:lnTo>
                                      <a:lnTo>
                                        <a:pt x="103123" y="17779"/>
                                      </a:lnTo>
                                      <a:lnTo>
                                        <a:pt x="103559" y="15494"/>
                                      </a:lnTo>
                                      <a:lnTo>
                                        <a:pt x="103573" y="10414"/>
                                      </a:lnTo>
                                      <a:lnTo>
                                        <a:pt x="103123" y="6476"/>
                                      </a:lnTo>
                                      <a:lnTo>
                                        <a:pt x="98932" y="380"/>
                                      </a:lnTo>
                                      <a:lnTo>
                                        <a:pt x="98043" y="126"/>
                                      </a:lnTo>
                                      <a:lnTo>
                                        <a:pt x="96646" y="0"/>
                                      </a:lnTo>
                                      <a:close/>
                                    </a:path>
                                    <a:path w="121285" h="678180">
                                      <a:moveTo>
                                        <a:pt x="51561" y="0"/>
                                      </a:moveTo>
                                      <a:lnTo>
                                        <a:pt x="48132" y="0"/>
                                      </a:lnTo>
                                      <a:lnTo>
                                        <a:pt x="47116" y="126"/>
                                      </a:lnTo>
                                      <a:lnTo>
                                        <a:pt x="46354" y="253"/>
                                      </a:lnTo>
                                      <a:lnTo>
                                        <a:pt x="45465" y="253"/>
                                      </a:lnTo>
                                      <a:lnTo>
                                        <a:pt x="44830" y="507"/>
                                      </a:lnTo>
                                      <a:lnTo>
                                        <a:pt x="44322" y="634"/>
                                      </a:lnTo>
                                      <a:lnTo>
                                        <a:pt x="43560" y="1143"/>
                                      </a:lnTo>
                                      <a:lnTo>
                                        <a:pt x="43306" y="1397"/>
                                      </a:lnTo>
                                      <a:lnTo>
                                        <a:pt x="43052" y="2158"/>
                                      </a:lnTo>
                                      <a:lnTo>
                                        <a:pt x="43052" y="14477"/>
                                      </a:lnTo>
                                      <a:lnTo>
                                        <a:pt x="55625" y="14477"/>
                                      </a:lnTo>
                                      <a:lnTo>
                                        <a:pt x="55625" y="1650"/>
                                      </a:lnTo>
                                      <a:lnTo>
                                        <a:pt x="55117" y="1016"/>
                                      </a:lnTo>
                                      <a:lnTo>
                                        <a:pt x="54228" y="634"/>
                                      </a:lnTo>
                                      <a:lnTo>
                                        <a:pt x="53212" y="253"/>
                                      </a:lnTo>
                                      <a:lnTo>
                                        <a:pt x="515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3C9DA3" id="Group 38" o:spid="_x0000_s1026" style="width:9.55pt;height:53.4pt;mso-position-horizontal-relative:char;mso-position-vertical-relative:line" coordsize="1212,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">
                      <v:shape id="Graphic 39" o:spid="_x0000_s1027" style="position:absolute;width:1212;height:6781;visibility:visible;mso-wrap-style:square;v-text-anchor:top" coordsize="121285,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" path="m77469,612648r-53213,l23875,612775r-1778,5079l22147,623951r2109,4825l75564,628776r2540,381l90423,642620r,4953l80009,660526r-2286,763l75056,661670r-50800,l23875,661797r-1778,10922l22478,675640r1778,2286l78358,677926r4445,-635l86613,675767r3810,-1397l93598,672210r2540,-2793l98678,666750r1905,-3429l101853,659256r1270,-3936l103758,650875r-20,-10542l102996,635761,81787,613409r-4318,-761xem10413,650748r-5715,l2793,651382r-1143,1017l634,653542,,655701r37,6476l634,664209r2286,2287l4952,667003r5715,l12572,666496r2286,-2287l15366,662177r-37,-6476l14731,653669r-2286,-2287l10413,650748xem10413,623824r-5715,l2793,624331r-1143,1144l634,626618,,628776r37,6350l634,637158r2286,2287l4952,640079r5715,l12572,639445r1143,-1017l14858,637285r508,-2159l15329,628776r-598,-2031l13588,625475r-1143,-1144l10413,623824xem53975,561213r-8129,l45211,561340r-381,l44322,561467r-508,254l43560,561721r-635,634l42671,562736r-127,509l42290,563752r-148,636l42036,565023r-254,1270l51942,583310r-7620,l43814,583819r-381,254l43306,584580r-254,509l42889,585977r-91,7113l43052,594614r254,508l43433,595629r635,636l44322,596392r381,127l100583,596519r2032,-4953l102488,583946r-254,-763l102107,582549r-507,-1017l101345,581405r-381,-254l100583,581025r-34671,l64134,579881r-1524,-1142l60070,576706r-1016,-1015l58419,574801r-762,-888l57022,573024r-254,-890l56387,571246r-254,-890l56260,568071r127,-508l56514,566927r254,-634l57150,564769r126,-381l57530,564006r-127,-1397l57276,562228r-254,-253l56641,561848r-508,-254l55625,561467r-1650,-254xem51688,561085r-2921,l47625,561213r5333,l51688,561085xem100583,498601r-55880,l44322,498728r-889,890l43306,500125r-254,635l42862,502030r-64,8001l42925,511048r127,761l43306,512445r127,634l44068,513715r254,127l44703,513969r37084,l84581,516254r2032,2160l88010,520446r1524,1904l90130,524255r39,3684l89915,529335r-635,1143l88772,531622r-889,1016l86740,533400r-1015,761l84454,534670r-3048,761l79120,535685r-34798,l43814,536194r-381,507l43306,537209r-254,636l42925,538606r-238,1905l42751,546734r174,1397l43052,548894r254,634l43433,550164r889,888l44703,551179r38354,l101853,540511r1270,-2666l103758,534670r,-7113l93852,511809r6731,l101345,511555r255,-254l102107,510540r127,-509l102488,509270r127,-1651l102488,501142r-254,-636l102107,499999r-254,-508l101600,499109r-255,-254l100583,498601xem29463,528954r-5715,l21843,529463r-1143,1015l19684,531495r-634,2158l19089,539876r595,1905l20700,542925r1143,1143l23875,544576r5715,l31495,544068r1143,-1143l33781,541908r508,-2032l34289,533653r-635,-2031l31495,529463r-2032,-509xem29463,504698r-5715,l21843,505332r-1143,1017l19684,507365r-634,2159l19089,515747r595,1904l20700,518795r1143,1143l23875,520446r5715,l31495,519938r1143,-1143l33781,517778r508,-2031l34289,509524r-635,-2032l31495,505332r-2032,-634xem100583,429641r-38354,l58800,430022,41655,453263r762,3302l44068,459613r1651,3175l48259,465963r3302,3047l44322,469010r-508,509l43433,469773r-127,507l43052,470789r-163,888l42798,478790r254,1524l43306,480822r127,507l44068,481965r254,127l44703,482219r55880,l102615,477266r-127,-7620l102234,468883r-127,-634l101600,467232r-255,-127l100964,466851r-381,-126l63626,466725r-2794,-2286l55117,452754r381,-1270l66166,445134r34417,l100964,445007r1651,-4826l102488,432561r-254,-761l102107,431165r-254,-509l101600,430275r-255,-253l100964,429768r-381,-127xem13207,368680r-2413,3429l10540,373125r,5589l10794,380619r106172,40385l117728,421131r508,127l118744,421131r508,l119760,420750r254,-507l120395,419734r255,-888l120776,417829r254,-2539l121030,411225r-380,-2540l120395,408050r-127,-634l120014,407034r-381,-381l119252,406400r-381,-381l118363,405892,14604,369061r-762,-254l13207,368680xem100583,341629r-76327,l23875,341756r-1778,5080l22097,352551r2159,5334l100583,357885r254,-127l101600,357250r253,-507l101980,356107r254,-634l102361,354710r381,-3429l102615,346836r-254,-2159l102234,343916r-254,-636l101853,342646r-253,-381l100837,341756r-254,-127xem67817,311784r-13842,l53975,341629r13842,l67817,311784xem100583,295528r-76327,l23875,295655r-1778,5080l22097,306450r2159,5334l100583,311784r254,-127l101218,311276r382,-253l101853,310642r127,-636l102234,309372r127,-763l102742,305180r-127,-4445l102234,297815r-254,-636l101853,296545r-253,-381l100837,295655r-254,-127xem100583,264032r-55753,l44450,264159r-255,255l43814,264541r-254,508l43433,265556r-254,636l42925,266953r-127,1017l42671,274574r254,1904l43179,277368r254,507l43560,278510r254,382l44195,279146r255,254l44830,279526r55753,l102615,274574r-127,-7621l102234,266192r-127,-636l101600,264541r-255,-127l100964,264159r-381,-127xem29590,262763r-6096,l21335,263398r-2285,2540l18414,268224r34,7111l19050,277622r2412,2412l23621,280670r6223,l31876,280161r2286,-2539l34797,275335r-33,-7111l34162,265938r-1143,-1270l31750,263398r-2160,-635xem81600,229489r-26102,l88137,250698r635,380l89280,251332r635,382l90423,251968r635,127l91566,252349r509,126l92709,252475r635,127l99313,252602r1143,-253l101980,251078r273,-634l102361,234823r-12446,l81600,229489xem52069,212090r-6223,l45211,212344r-1016,254l43306,213486r-127,382l43179,249935r127,255l43560,250571r762,507l44830,251205r635,254l46227,251459r1905,255l51434,251714r1651,-255l53975,250951r1015,-507l55397,249935r101,-20446l81600,229489,54482,212598r-635,-254l53339,212217r-635,l52069,212090xem98170,210566r-4445,l92075,210820r-636,127l91058,211200r-508,254l90296,211708r-254,382l89915,234823r12446,l100583,210947r-2413,-381xem100583,111125r-38735,l58800,111505,41675,132588r107,1396l47116,144779r1270,1651l49910,148081r1778,1651l50164,150368r-8509,19811l42417,173354r3302,6096l48259,182499r3302,3048l44322,185547r-508,507l43433,186308r-127,509l43052,187325r-163,889l42798,195325r254,1525l43306,197357r127,509l44068,198500r254,127l44703,198754r55880,l102615,193801r-127,-7620l102234,185420r-127,-636l101600,183769r-255,-127l100964,183388r-381,-128l63626,183260r-2794,-2285l58800,178943r-2921,-3684l55117,173354r,-3429l58546,164846r1143,-763l60959,163575r1524,-380l65658,162686r34925,l100964,162559r1651,-4826l102488,150241r-254,-763l102107,148844r-1524,-1651l63626,147193r-2794,-2160l58800,142875r-2921,-3683l55117,137286r,-3429l65658,126619r34925,l100964,126492r381,-254l101600,126110r507,-1015l102234,124459r128,-381l102488,122681r127,-1015l102488,114046r-254,-763l102107,112775r-254,-634l101600,111759r-255,-254l100964,111251r-381,-126xem73025,44196r-8256,l61213,44703r-6604,2032l51688,48259r-2413,2160l46862,52450r-1905,2668l43687,58420r-1397,3302l41655,65658r,9017l42290,78485r1731,4065l45211,85471,68452,98298r10033,l82930,97790r3810,-1270l90550,95376,101617,82550r-34942,l64642,82423r-1778,-254l61213,81660r-1778,-508l58038,80391,56768,79375r-1270,-890l54482,77216r-762,-1397l52958,74295r-381,-1651l52577,66675r1270,-2795l56387,61975r2413,-1904l62229,59181r14351,l76453,47117r-253,-763l75310,45466r-889,-763l73025,44196xem76580,59181r-14351,l66675,59308r,23242l76580,82550r,-23369xem96900,46990r-6731,l89661,47117r-381,127l88900,47498r-255,127l88518,47878r-254,254l88391,50292r509,888l89280,52197r381,1270l90201,55118r422,1651l91058,58293r762,4063l91954,63626r121,6477l91693,72390r-762,1905l90296,76326r-1016,1524l87883,78994r-1270,1270l84962,81152r-1905,508l81152,82296r-2159,254l101617,82550r280,-890l103123,78104r561,-3809l103631,63626r-762,-4826l99313,48132r-508,-507l98425,47498r-255,-254l97789,47117r-508,l96900,46990xem95757,46863r-4318,l90804,46990r5588,l95757,46863xem55625,29972r-12573,l43179,37338r127,254l43560,37973r381,253l44322,38353r508,254l45465,38734r1651,255l51561,38989r1651,-128l54228,38353r889,-380l55625,37338r,-7366xem96646,l93598,,91947,253r-762,l90169,507r-381,127l89534,889r-254,127l89280,2794r254,254l89788,4064r254,508l90169,5079r381,2160l90550,10414r-762,1778l86740,13970r-2159,507l30352,14477r-381,127l29590,14858r-254,255l29082,15494r-254,634l28575,16636r-382,2794l28273,25653r196,1524l30352,29972r56896,l98805,25653r1651,-1397l101600,22351r1523,-4572l103559,15494r14,-5080l103123,6476,98932,380,98043,126,96646,xem51561,l48132,,47116,126r-762,127l45465,253r-635,254l44322,634r-762,509l43306,1397r-254,761l43052,14477r12573,l55625,1650r-508,-634l54228,634,53212,253,51561,xe" fillcolor="black" stroked="f">
                        <v:path arrowok="t"/>
                      </v:shape>
                      <w10:anchorlock/>
                    </v:group>
                  </w:pict>
                </mc:Fallback>
              </mc:AlternateContent>
            </w:r>
            <w:r>
              <w:rPr>
                <w:spacing w:val="59"/>
                <w:sz w:val="20"/>
              </w:rPr>
              <w:t xml:space="preserve"> </w:t>
            </w:r>
            <w:r>
              <w:rPr>
                <w:noProof/>
                <w:spacing w:val="59"/>
                <w:position w:val="14"/>
                <w:sz w:val="20"/>
                <w:lang w:eastAsia="tr-TR"/>
              </w:rPr>
              <mc:AlternateContent>
                <mc:Choice Requires="wpg">
                  <w:drawing>
                    <wp:inline distT="0" distB="0" distL="0" distR="0">
                      <wp:extent cx="81915" cy="4889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488950"/>
                                <a:chOff x="0" y="0"/>
                                <a:chExt cx="81915" cy="488950"/>
                              </a:xfrm>
                            </wpg:grpSpPr>
                            <wps:wsp>
                              <wps:cNvPr id="41" name="Graphic 41"/>
                              <wps:cNvSpPr/>
                              <wps:spPr>
                                <a:xfrm>
                                  <a:off x="0" y="0"/>
                                  <a:ext cx="81915" cy="488950"/>
                                </a:xfrm>
                                <a:custGeom>
                                  <a:avLst/>
                                  <a:gdLst/>
                                  <a:ahLst/>
                                  <a:cxnLst/>
                                  <a:rect l="l" t="t" r="r" b="b"/>
                                  <a:pathLst>
                                    <a:path w="81915" h="488950">
                                      <a:moveTo>
                                        <a:pt x="80263" y="437007"/>
                                      </a:moveTo>
                                      <a:lnTo>
                                        <a:pt x="58166" y="437007"/>
                                      </a:lnTo>
                                      <a:lnTo>
                                        <a:pt x="51562" y="440054"/>
                                      </a:lnTo>
                                      <a:lnTo>
                                        <a:pt x="49911" y="440944"/>
                                      </a:lnTo>
                                      <a:lnTo>
                                        <a:pt x="48132" y="441705"/>
                                      </a:lnTo>
                                      <a:lnTo>
                                        <a:pt x="46481" y="442468"/>
                                      </a:lnTo>
                                      <a:lnTo>
                                        <a:pt x="44704" y="443357"/>
                                      </a:lnTo>
                                      <a:lnTo>
                                        <a:pt x="41402" y="445135"/>
                                      </a:lnTo>
                                      <a:lnTo>
                                        <a:pt x="37846" y="446913"/>
                                      </a:lnTo>
                                      <a:lnTo>
                                        <a:pt x="8636" y="462534"/>
                                      </a:lnTo>
                                      <a:lnTo>
                                        <a:pt x="6985" y="463296"/>
                                      </a:lnTo>
                                      <a:lnTo>
                                        <a:pt x="5715" y="464058"/>
                                      </a:lnTo>
                                      <a:lnTo>
                                        <a:pt x="3429" y="465582"/>
                                      </a:lnTo>
                                      <a:lnTo>
                                        <a:pt x="2667" y="466344"/>
                                      </a:lnTo>
                                      <a:lnTo>
                                        <a:pt x="2031" y="467233"/>
                                      </a:lnTo>
                                      <a:lnTo>
                                        <a:pt x="1397" y="467995"/>
                                      </a:lnTo>
                                      <a:lnTo>
                                        <a:pt x="888" y="469011"/>
                                      </a:lnTo>
                                      <a:lnTo>
                                        <a:pt x="635" y="470026"/>
                                      </a:lnTo>
                                      <a:lnTo>
                                        <a:pt x="381" y="471170"/>
                                      </a:lnTo>
                                      <a:lnTo>
                                        <a:pt x="254" y="484377"/>
                                      </a:lnTo>
                                      <a:lnTo>
                                        <a:pt x="762" y="485775"/>
                                      </a:lnTo>
                                      <a:lnTo>
                                        <a:pt x="1778" y="486918"/>
                                      </a:lnTo>
                                      <a:lnTo>
                                        <a:pt x="2667" y="488061"/>
                                      </a:lnTo>
                                      <a:lnTo>
                                        <a:pt x="4191" y="488569"/>
                                      </a:lnTo>
                                      <a:lnTo>
                                        <a:pt x="78359" y="488569"/>
                                      </a:lnTo>
                                      <a:lnTo>
                                        <a:pt x="80518" y="478663"/>
                                      </a:lnTo>
                                      <a:lnTo>
                                        <a:pt x="80263" y="476758"/>
                                      </a:lnTo>
                                      <a:lnTo>
                                        <a:pt x="80137" y="475996"/>
                                      </a:lnTo>
                                      <a:lnTo>
                                        <a:pt x="79882" y="475488"/>
                                      </a:lnTo>
                                      <a:lnTo>
                                        <a:pt x="79629" y="474852"/>
                                      </a:lnTo>
                                      <a:lnTo>
                                        <a:pt x="79375" y="474472"/>
                                      </a:lnTo>
                                      <a:lnTo>
                                        <a:pt x="18161" y="474472"/>
                                      </a:lnTo>
                                      <a:lnTo>
                                        <a:pt x="20574" y="473328"/>
                                      </a:lnTo>
                                      <a:lnTo>
                                        <a:pt x="23113" y="472313"/>
                                      </a:lnTo>
                                      <a:lnTo>
                                        <a:pt x="25654" y="471170"/>
                                      </a:lnTo>
                                      <a:lnTo>
                                        <a:pt x="28193" y="469900"/>
                                      </a:lnTo>
                                      <a:lnTo>
                                        <a:pt x="30606" y="468757"/>
                                      </a:lnTo>
                                      <a:lnTo>
                                        <a:pt x="70231" y="447675"/>
                                      </a:lnTo>
                                      <a:lnTo>
                                        <a:pt x="72262" y="446659"/>
                                      </a:lnTo>
                                      <a:lnTo>
                                        <a:pt x="73913" y="445770"/>
                                      </a:lnTo>
                                      <a:lnTo>
                                        <a:pt x="75184" y="444880"/>
                                      </a:lnTo>
                                      <a:lnTo>
                                        <a:pt x="76581" y="444119"/>
                                      </a:lnTo>
                                      <a:lnTo>
                                        <a:pt x="77597" y="443229"/>
                                      </a:lnTo>
                                      <a:lnTo>
                                        <a:pt x="79121" y="441451"/>
                                      </a:lnTo>
                                      <a:lnTo>
                                        <a:pt x="79629" y="440563"/>
                                      </a:lnTo>
                                      <a:lnTo>
                                        <a:pt x="79882" y="439420"/>
                                      </a:lnTo>
                                      <a:lnTo>
                                        <a:pt x="80137" y="438403"/>
                                      </a:lnTo>
                                      <a:lnTo>
                                        <a:pt x="80263" y="437007"/>
                                      </a:lnTo>
                                      <a:close/>
                                    </a:path>
                                    <a:path w="81915" h="488950">
                                      <a:moveTo>
                                        <a:pt x="78359" y="473964"/>
                                      </a:moveTo>
                                      <a:lnTo>
                                        <a:pt x="29972" y="473964"/>
                                      </a:lnTo>
                                      <a:lnTo>
                                        <a:pt x="27050" y="474091"/>
                                      </a:lnTo>
                                      <a:lnTo>
                                        <a:pt x="24003" y="474091"/>
                                      </a:lnTo>
                                      <a:lnTo>
                                        <a:pt x="21081" y="474218"/>
                                      </a:lnTo>
                                      <a:lnTo>
                                        <a:pt x="18161" y="474472"/>
                                      </a:lnTo>
                                      <a:lnTo>
                                        <a:pt x="79375" y="474472"/>
                                      </a:lnTo>
                                      <a:lnTo>
                                        <a:pt x="78993" y="474345"/>
                                      </a:lnTo>
                                      <a:lnTo>
                                        <a:pt x="78740" y="474091"/>
                                      </a:lnTo>
                                      <a:lnTo>
                                        <a:pt x="78359" y="473964"/>
                                      </a:lnTo>
                                      <a:close/>
                                    </a:path>
                                    <a:path w="81915" h="488950">
                                      <a:moveTo>
                                        <a:pt x="75437" y="422655"/>
                                      </a:moveTo>
                                      <a:lnTo>
                                        <a:pt x="2286" y="422655"/>
                                      </a:lnTo>
                                      <a:lnTo>
                                        <a:pt x="1905" y="422783"/>
                                      </a:lnTo>
                                      <a:lnTo>
                                        <a:pt x="1524" y="423037"/>
                                      </a:lnTo>
                                      <a:lnTo>
                                        <a:pt x="1269" y="423164"/>
                                      </a:lnTo>
                                      <a:lnTo>
                                        <a:pt x="1016" y="423545"/>
                                      </a:lnTo>
                                      <a:lnTo>
                                        <a:pt x="507" y="424561"/>
                                      </a:lnTo>
                                      <a:lnTo>
                                        <a:pt x="254" y="425323"/>
                                      </a:lnTo>
                                      <a:lnTo>
                                        <a:pt x="127" y="427227"/>
                                      </a:lnTo>
                                      <a:lnTo>
                                        <a:pt x="0" y="428371"/>
                                      </a:lnTo>
                                      <a:lnTo>
                                        <a:pt x="0" y="431292"/>
                                      </a:lnTo>
                                      <a:lnTo>
                                        <a:pt x="127" y="432435"/>
                                      </a:lnTo>
                                      <a:lnTo>
                                        <a:pt x="254" y="434340"/>
                                      </a:lnTo>
                                      <a:lnTo>
                                        <a:pt x="1905" y="437261"/>
                                      </a:lnTo>
                                      <a:lnTo>
                                        <a:pt x="49149" y="437261"/>
                                      </a:lnTo>
                                      <a:lnTo>
                                        <a:pt x="52324" y="437134"/>
                                      </a:lnTo>
                                      <a:lnTo>
                                        <a:pt x="55244" y="437134"/>
                                      </a:lnTo>
                                      <a:lnTo>
                                        <a:pt x="58166" y="437007"/>
                                      </a:lnTo>
                                      <a:lnTo>
                                        <a:pt x="80263" y="437007"/>
                                      </a:lnTo>
                                      <a:lnTo>
                                        <a:pt x="80263" y="427227"/>
                                      </a:lnTo>
                                      <a:lnTo>
                                        <a:pt x="79756" y="425703"/>
                                      </a:lnTo>
                                      <a:lnTo>
                                        <a:pt x="79375" y="425069"/>
                                      </a:lnTo>
                                      <a:lnTo>
                                        <a:pt x="78867" y="424561"/>
                                      </a:lnTo>
                                      <a:lnTo>
                                        <a:pt x="78359" y="423925"/>
                                      </a:lnTo>
                                      <a:lnTo>
                                        <a:pt x="77850" y="423545"/>
                                      </a:lnTo>
                                      <a:lnTo>
                                        <a:pt x="77088" y="423164"/>
                                      </a:lnTo>
                                      <a:lnTo>
                                        <a:pt x="76327" y="422910"/>
                                      </a:lnTo>
                                      <a:lnTo>
                                        <a:pt x="75437" y="422655"/>
                                      </a:lnTo>
                                      <a:close/>
                                    </a:path>
                                    <a:path w="81915" h="488950">
                                      <a:moveTo>
                                        <a:pt x="78486" y="353441"/>
                                      </a:moveTo>
                                      <a:lnTo>
                                        <a:pt x="22606" y="353441"/>
                                      </a:lnTo>
                                      <a:lnTo>
                                        <a:pt x="22225" y="353568"/>
                                      </a:lnTo>
                                      <a:lnTo>
                                        <a:pt x="21971" y="353822"/>
                                      </a:lnTo>
                                      <a:lnTo>
                                        <a:pt x="21590" y="354075"/>
                                      </a:lnTo>
                                      <a:lnTo>
                                        <a:pt x="21336" y="354457"/>
                                      </a:lnTo>
                                      <a:lnTo>
                                        <a:pt x="21209" y="355092"/>
                                      </a:lnTo>
                                      <a:lnTo>
                                        <a:pt x="20955" y="355600"/>
                                      </a:lnTo>
                                      <a:lnTo>
                                        <a:pt x="20828" y="356362"/>
                                      </a:lnTo>
                                      <a:lnTo>
                                        <a:pt x="20653" y="357759"/>
                                      </a:lnTo>
                                      <a:lnTo>
                                        <a:pt x="20692" y="364871"/>
                                      </a:lnTo>
                                      <a:lnTo>
                                        <a:pt x="20891" y="366268"/>
                                      </a:lnTo>
                                      <a:lnTo>
                                        <a:pt x="21005" y="366775"/>
                                      </a:lnTo>
                                      <a:lnTo>
                                        <a:pt x="21209" y="367284"/>
                                      </a:lnTo>
                                      <a:lnTo>
                                        <a:pt x="21336" y="367919"/>
                                      </a:lnTo>
                                      <a:lnTo>
                                        <a:pt x="21590" y="368300"/>
                                      </a:lnTo>
                                      <a:lnTo>
                                        <a:pt x="21971" y="368553"/>
                                      </a:lnTo>
                                      <a:lnTo>
                                        <a:pt x="22225" y="368808"/>
                                      </a:lnTo>
                                      <a:lnTo>
                                        <a:pt x="22606" y="368935"/>
                                      </a:lnTo>
                                      <a:lnTo>
                                        <a:pt x="59690" y="368935"/>
                                      </a:lnTo>
                                      <a:lnTo>
                                        <a:pt x="62356" y="371094"/>
                                      </a:lnTo>
                                      <a:lnTo>
                                        <a:pt x="64516" y="373252"/>
                                      </a:lnTo>
                                      <a:lnTo>
                                        <a:pt x="65912" y="375285"/>
                                      </a:lnTo>
                                      <a:lnTo>
                                        <a:pt x="67437" y="377317"/>
                                      </a:lnTo>
                                      <a:lnTo>
                                        <a:pt x="68072" y="379222"/>
                                      </a:lnTo>
                                      <a:lnTo>
                                        <a:pt x="68072" y="382777"/>
                                      </a:lnTo>
                                      <a:lnTo>
                                        <a:pt x="67818" y="384175"/>
                                      </a:lnTo>
                                      <a:lnTo>
                                        <a:pt x="66548" y="386461"/>
                                      </a:lnTo>
                                      <a:lnTo>
                                        <a:pt x="65786" y="387476"/>
                                      </a:lnTo>
                                      <a:lnTo>
                                        <a:pt x="64643" y="388239"/>
                                      </a:lnTo>
                                      <a:lnTo>
                                        <a:pt x="63627" y="389000"/>
                                      </a:lnTo>
                                      <a:lnTo>
                                        <a:pt x="62230" y="389636"/>
                                      </a:lnTo>
                                      <a:lnTo>
                                        <a:pt x="60706" y="389890"/>
                                      </a:lnTo>
                                      <a:lnTo>
                                        <a:pt x="59181" y="390271"/>
                                      </a:lnTo>
                                      <a:lnTo>
                                        <a:pt x="57023" y="390525"/>
                                      </a:lnTo>
                                      <a:lnTo>
                                        <a:pt x="22606" y="390525"/>
                                      </a:lnTo>
                                      <a:lnTo>
                                        <a:pt x="22225" y="390651"/>
                                      </a:lnTo>
                                      <a:lnTo>
                                        <a:pt x="21971" y="390905"/>
                                      </a:lnTo>
                                      <a:lnTo>
                                        <a:pt x="21590" y="391160"/>
                                      </a:lnTo>
                                      <a:lnTo>
                                        <a:pt x="21336" y="391541"/>
                                      </a:lnTo>
                                      <a:lnTo>
                                        <a:pt x="21209" y="392175"/>
                                      </a:lnTo>
                                      <a:lnTo>
                                        <a:pt x="20955" y="392684"/>
                                      </a:lnTo>
                                      <a:lnTo>
                                        <a:pt x="20574" y="395477"/>
                                      </a:lnTo>
                                      <a:lnTo>
                                        <a:pt x="20643" y="401574"/>
                                      </a:lnTo>
                                      <a:lnTo>
                                        <a:pt x="20955" y="403860"/>
                                      </a:lnTo>
                                      <a:lnTo>
                                        <a:pt x="21209" y="404368"/>
                                      </a:lnTo>
                                      <a:lnTo>
                                        <a:pt x="21336" y="405002"/>
                                      </a:lnTo>
                                      <a:lnTo>
                                        <a:pt x="21590" y="405384"/>
                                      </a:lnTo>
                                      <a:lnTo>
                                        <a:pt x="21971" y="405638"/>
                                      </a:lnTo>
                                      <a:lnTo>
                                        <a:pt x="22225" y="405892"/>
                                      </a:lnTo>
                                      <a:lnTo>
                                        <a:pt x="22606" y="406019"/>
                                      </a:lnTo>
                                      <a:lnTo>
                                        <a:pt x="60960" y="406019"/>
                                      </a:lnTo>
                                      <a:lnTo>
                                        <a:pt x="74675" y="401574"/>
                                      </a:lnTo>
                                      <a:lnTo>
                                        <a:pt x="76835" y="400050"/>
                                      </a:lnTo>
                                      <a:lnTo>
                                        <a:pt x="78486" y="397891"/>
                                      </a:lnTo>
                                      <a:lnTo>
                                        <a:pt x="81025" y="392811"/>
                                      </a:lnTo>
                                      <a:lnTo>
                                        <a:pt x="81534" y="390271"/>
                                      </a:lnTo>
                                      <a:lnTo>
                                        <a:pt x="81661" y="382397"/>
                                      </a:lnTo>
                                      <a:lnTo>
                                        <a:pt x="80772" y="379222"/>
                                      </a:lnTo>
                                      <a:lnTo>
                                        <a:pt x="77469" y="372872"/>
                                      </a:lnTo>
                                      <a:lnTo>
                                        <a:pt x="75056" y="369824"/>
                                      </a:lnTo>
                                      <a:lnTo>
                                        <a:pt x="71755" y="366775"/>
                                      </a:lnTo>
                                      <a:lnTo>
                                        <a:pt x="78486" y="366775"/>
                                      </a:lnTo>
                                      <a:lnTo>
                                        <a:pt x="78867" y="366649"/>
                                      </a:lnTo>
                                      <a:lnTo>
                                        <a:pt x="79121" y="366395"/>
                                      </a:lnTo>
                                      <a:lnTo>
                                        <a:pt x="79502" y="366268"/>
                                      </a:lnTo>
                                      <a:lnTo>
                                        <a:pt x="80518" y="362458"/>
                                      </a:lnTo>
                                      <a:lnTo>
                                        <a:pt x="80518" y="357759"/>
                                      </a:lnTo>
                                      <a:lnTo>
                                        <a:pt x="78867" y="353568"/>
                                      </a:lnTo>
                                      <a:lnTo>
                                        <a:pt x="78486" y="353441"/>
                                      </a:lnTo>
                                      <a:close/>
                                    </a:path>
                                    <a:path w="81915" h="488950">
                                      <a:moveTo>
                                        <a:pt x="78486" y="249427"/>
                                      </a:moveTo>
                                      <a:lnTo>
                                        <a:pt x="39624" y="249427"/>
                                      </a:lnTo>
                                      <a:lnTo>
                                        <a:pt x="36703" y="249809"/>
                                      </a:lnTo>
                                      <a:lnTo>
                                        <a:pt x="30987" y="251078"/>
                                      </a:lnTo>
                                      <a:lnTo>
                                        <a:pt x="28448" y="252222"/>
                                      </a:lnTo>
                                      <a:lnTo>
                                        <a:pt x="26416" y="253746"/>
                                      </a:lnTo>
                                      <a:lnTo>
                                        <a:pt x="24256" y="255270"/>
                                      </a:lnTo>
                                      <a:lnTo>
                                        <a:pt x="22606" y="257301"/>
                                      </a:lnTo>
                                      <a:lnTo>
                                        <a:pt x="20066" y="262382"/>
                                      </a:lnTo>
                                      <a:lnTo>
                                        <a:pt x="19536" y="264922"/>
                                      </a:lnTo>
                                      <a:lnTo>
                                        <a:pt x="19452" y="270891"/>
                                      </a:lnTo>
                                      <a:lnTo>
                                        <a:pt x="19685" y="272288"/>
                                      </a:lnTo>
                                      <a:lnTo>
                                        <a:pt x="29591" y="288036"/>
                                      </a:lnTo>
                                      <a:lnTo>
                                        <a:pt x="28067" y="288671"/>
                                      </a:lnTo>
                                      <a:lnTo>
                                        <a:pt x="19431" y="308483"/>
                                      </a:lnTo>
                                      <a:lnTo>
                                        <a:pt x="20319" y="311658"/>
                                      </a:lnTo>
                                      <a:lnTo>
                                        <a:pt x="23622" y="317753"/>
                                      </a:lnTo>
                                      <a:lnTo>
                                        <a:pt x="26035" y="320801"/>
                                      </a:lnTo>
                                      <a:lnTo>
                                        <a:pt x="29337" y="323850"/>
                                      </a:lnTo>
                                      <a:lnTo>
                                        <a:pt x="22606" y="323850"/>
                                      </a:lnTo>
                                      <a:lnTo>
                                        <a:pt x="21209" y="325120"/>
                                      </a:lnTo>
                                      <a:lnTo>
                                        <a:pt x="20955" y="325627"/>
                                      </a:lnTo>
                                      <a:lnTo>
                                        <a:pt x="20791" y="326517"/>
                                      </a:lnTo>
                                      <a:lnTo>
                                        <a:pt x="20574" y="328041"/>
                                      </a:lnTo>
                                      <a:lnTo>
                                        <a:pt x="20574" y="332740"/>
                                      </a:lnTo>
                                      <a:lnTo>
                                        <a:pt x="20828" y="334518"/>
                                      </a:lnTo>
                                      <a:lnTo>
                                        <a:pt x="20955" y="335152"/>
                                      </a:lnTo>
                                      <a:lnTo>
                                        <a:pt x="21209" y="335661"/>
                                      </a:lnTo>
                                      <a:lnTo>
                                        <a:pt x="21336" y="336169"/>
                                      </a:lnTo>
                                      <a:lnTo>
                                        <a:pt x="21590" y="336550"/>
                                      </a:lnTo>
                                      <a:lnTo>
                                        <a:pt x="21971" y="336803"/>
                                      </a:lnTo>
                                      <a:lnTo>
                                        <a:pt x="22225" y="337058"/>
                                      </a:lnTo>
                                      <a:lnTo>
                                        <a:pt x="78486" y="337058"/>
                                      </a:lnTo>
                                      <a:lnTo>
                                        <a:pt x="78867" y="336930"/>
                                      </a:lnTo>
                                      <a:lnTo>
                                        <a:pt x="80438" y="332740"/>
                                      </a:lnTo>
                                      <a:lnTo>
                                        <a:pt x="80327" y="325120"/>
                                      </a:lnTo>
                                      <a:lnTo>
                                        <a:pt x="79121" y="321945"/>
                                      </a:lnTo>
                                      <a:lnTo>
                                        <a:pt x="78867" y="321691"/>
                                      </a:lnTo>
                                      <a:lnTo>
                                        <a:pt x="78486" y="321564"/>
                                      </a:lnTo>
                                      <a:lnTo>
                                        <a:pt x="41529" y="321564"/>
                                      </a:lnTo>
                                      <a:lnTo>
                                        <a:pt x="38735" y="319404"/>
                                      </a:lnTo>
                                      <a:lnTo>
                                        <a:pt x="36575" y="317373"/>
                                      </a:lnTo>
                                      <a:lnTo>
                                        <a:pt x="33781" y="313563"/>
                                      </a:lnTo>
                                      <a:lnTo>
                                        <a:pt x="33019" y="311658"/>
                                      </a:lnTo>
                                      <a:lnTo>
                                        <a:pt x="33019" y="308228"/>
                                      </a:lnTo>
                                      <a:lnTo>
                                        <a:pt x="36449" y="303149"/>
                                      </a:lnTo>
                                      <a:lnTo>
                                        <a:pt x="37592" y="302387"/>
                                      </a:lnTo>
                                      <a:lnTo>
                                        <a:pt x="38862" y="301878"/>
                                      </a:lnTo>
                                      <a:lnTo>
                                        <a:pt x="40386" y="301625"/>
                                      </a:lnTo>
                                      <a:lnTo>
                                        <a:pt x="41910" y="301244"/>
                                      </a:lnTo>
                                      <a:lnTo>
                                        <a:pt x="43561" y="300990"/>
                                      </a:lnTo>
                                      <a:lnTo>
                                        <a:pt x="78486" y="300990"/>
                                      </a:lnTo>
                                      <a:lnTo>
                                        <a:pt x="78867" y="300863"/>
                                      </a:lnTo>
                                      <a:lnTo>
                                        <a:pt x="79121" y="300609"/>
                                      </a:lnTo>
                                      <a:lnTo>
                                        <a:pt x="79502" y="300482"/>
                                      </a:lnTo>
                                      <a:lnTo>
                                        <a:pt x="80010" y="299466"/>
                                      </a:lnTo>
                                      <a:lnTo>
                                        <a:pt x="80263" y="298069"/>
                                      </a:lnTo>
                                      <a:lnTo>
                                        <a:pt x="80518" y="296037"/>
                                      </a:lnTo>
                                      <a:lnTo>
                                        <a:pt x="80391" y="289560"/>
                                      </a:lnTo>
                                      <a:lnTo>
                                        <a:pt x="80279" y="288671"/>
                                      </a:lnTo>
                                      <a:lnTo>
                                        <a:pt x="80010" y="287147"/>
                                      </a:lnTo>
                                      <a:lnTo>
                                        <a:pt x="79502" y="286130"/>
                                      </a:lnTo>
                                      <a:lnTo>
                                        <a:pt x="79121" y="285876"/>
                                      </a:lnTo>
                                      <a:lnTo>
                                        <a:pt x="78867" y="285623"/>
                                      </a:lnTo>
                                      <a:lnTo>
                                        <a:pt x="78486" y="285496"/>
                                      </a:lnTo>
                                      <a:lnTo>
                                        <a:pt x="41529" y="285496"/>
                                      </a:lnTo>
                                      <a:lnTo>
                                        <a:pt x="38735" y="283337"/>
                                      </a:lnTo>
                                      <a:lnTo>
                                        <a:pt x="36575" y="281304"/>
                                      </a:lnTo>
                                      <a:lnTo>
                                        <a:pt x="33781" y="277495"/>
                                      </a:lnTo>
                                      <a:lnTo>
                                        <a:pt x="33019" y="275590"/>
                                      </a:lnTo>
                                      <a:lnTo>
                                        <a:pt x="33019" y="272161"/>
                                      </a:lnTo>
                                      <a:lnTo>
                                        <a:pt x="33274" y="270891"/>
                                      </a:lnTo>
                                      <a:lnTo>
                                        <a:pt x="33909" y="269875"/>
                                      </a:lnTo>
                                      <a:lnTo>
                                        <a:pt x="34543" y="268732"/>
                                      </a:lnTo>
                                      <a:lnTo>
                                        <a:pt x="40386" y="265557"/>
                                      </a:lnTo>
                                      <a:lnTo>
                                        <a:pt x="41910" y="265175"/>
                                      </a:lnTo>
                                      <a:lnTo>
                                        <a:pt x="43561" y="264922"/>
                                      </a:lnTo>
                                      <a:lnTo>
                                        <a:pt x="78867" y="264922"/>
                                      </a:lnTo>
                                      <a:lnTo>
                                        <a:pt x="79121" y="264668"/>
                                      </a:lnTo>
                                      <a:lnTo>
                                        <a:pt x="80518" y="259969"/>
                                      </a:lnTo>
                                      <a:lnTo>
                                        <a:pt x="80433" y="253746"/>
                                      </a:lnTo>
                                      <a:lnTo>
                                        <a:pt x="79121" y="249809"/>
                                      </a:lnTo>
                                      <a:lnTo>
                                        <a:pt x="78867" y="249554"/>
                                      </a:lnTo>
                                      <a:lnTo>
                                        <a:pt x="78486" y="249427"/>
                                      </a:lnTo>
                                      <a:close/>
                                    </a:path>
                                    <a:path w="81915" h="488950">
                                      <a:moveTo>
                                        <a:pt x="54737" y="201802"/>
                                      </a:moveTo>
                                      <a:lnTo>
                                        <a:pt x="44957" y="201802"/>
                                      </a:lnTo>
                                      <a:lnTo>
                                        <a:pt x="45070" y="213360"/>
                                      </a:lnTo>
                                      <a:lnTo>
                                        <a:pt x="45338" y="216408"/>
                                      </a:lnTo>
                                      <a:lnTo>
                                        <a:pt x="46122" y="220218"/>
                                      </a:lnTo>
                                      <a:lnTo>
                                        <a:pt x="46736" y="223774"/>
                                      </a:lnTo>
                                      <a:lnTo>
                                        <a:pt x="47879" y="226822"/>
                                      </a:lnTo>
                                      <a:lnTo>
                                        <a:pt x="49682" y="229616"/>
                                      </a:lnTo>
                                      <a:lnTo>
                                        <a:pt x="51054" y="231901"/>
                                      </a:lnTo>
                                      <a:lnTo>
                                        <a:pt x="52959" y="233679"/>
                                      </a:lnTo>
                                      <a:lnTo>
                                        <a:pt x="55372" y="234950"/>
                                      </a:lnTo>
                                      <a:lnTo>
                                        <a:pt x="57657" y="236220"/>
                                      </a:lnTo>
                                      <a:lnTo>
                                        <a:pt x="60452" y="236854"/>
                                      </a:lnTo>
                                      <a:lnTo>
                                        <a:pt x="66675" y="236854"/>
                                      </a:lnTo>
                                      <a:lnTo>
                                        <a:pt x="81370" y="221742"/>
                                      </a:lnTo>
                                      <a:lnTo>
                                        <a:pt x="61849" y="221742"/>
                                      </a:lnTo>
                                      <a:lnTo>
                                        <a:pt x="60706" y="221488"/>
                                      </a:lnTo>
                                      <a:lnTo>
                                        <a:pt x="59562" y="220852"/>
                                      </a:lnTo>
                                      <a:lnTo>
                                        <a:pt x="58547" y="220345"/>
                                      </a:lnTo>
                                      <a:lnTo>
                                        <a:pt x="57657" y="219583"/>
                                      </a:lnTo>
                                      <a:lnTo>
                                        <a:pt x="56896" y="218440"/>
                                      </a:lnTo>
                                      <a:lnTo>
                                        <a:pt x="56134" y="217424"/>
                                      </a:lnTo>
                                      <a:lnTo>
                                        <a:pt x="55668" y="216026"/>
                                      </a:lnTo>
                                      <a:lnTo>
                                        <a:pt x="54863" y="212344"/>
                                      </a:lnTo>
                                      <a:lnTo>
                                        <a:pt x="54737" y="201802"/>
                                      </a:lnTo>
                                      <a:close/>
                                    </a:path>
                                    <a:path w="81915" h="488950">
                                      <a:moveTo>
                                        <a:pt x="78867" y="186563"/>
                                      </a:moveTo>
                                      <a:lnTo>
                                        <a:pt x="37465" y="186563"/>
                                      </a:lnTo>
                                      <a:lnTo>
                                        <a:pt x="34162" y="186944"/>
                                      </a:lnTo>
                                      <a:lnTo>
                                        <a:pt x="31368" y="187960"/>
                                      </a:lnTo>
                                      <a:lnTo>
                                        <a:pt x="28702" y="188849"/>
                                      </a:lnTo>
                                      <a:lnTo>
                                        <a:pt x="26416" y="190246"/>
                                      </a:lnTo>
                                      <a:lnTo>
                                        <a:pt x="24637" y="192277"/>
                                      </a:lnTo>
                                      <a:lnTo>
                                        <a:pt x="22860" y="194183"/>
                                      </a:lnTo>
                                      <a:lnTo>
                                        <a:pt x="19431" y="213360"/>
                                      </a:lnTo>
                                      <a:lnTo>
                                        <a:pt x="19727" y="215900"/>
                                      </a:lnTo>
                                      <a:lnTo>
                                        <a:pt x="23737" y="229616"/>
                                      </a:lnTo>
                                      <a:lnTo>
                                        <a:pt x="24256" y="230759"/>
                                      </a:lnTo>
                                      <a:lnTo>
                                        <a:pt x="25527" y="232410"/>
                                      </a:lnTo>
                                      <a:lnTo>
                                        <a:pt x="26162" y="232918"/>
                                      </a:lnTo>
                                      <a:lnTo>
                                        <a:pt x="26797" y="233299"/>
                                      </a:lnTo>
                                      <a:lnTo>
                                        <a:pt x="28321" y="233807"/>
                                      </a:lnTo>
                                      <a:lnTo>
                                        <a:pt x="32385" y="233807"/>
                                      </a:lnTo>
                                      <a:lnTo>
                                        <a:pt x="36830" y="230377"/>
                                      </a:lnTo>
                                      <a:lnTo>
                                        <a:pt x="36575" y="229616"/>
                                      </a:lnTo>
                                      <a:lnTo>
                                        <a:pt x="35941" y="228473"/>
                                      </a:lnTo>
                                      <a:lnTo>
                                        <a:pt x="34798" y="226187"/>
                                      </a:lnTo>
                                      <a:lnTo>
                                        <a:pt x="31281" y="210058"/>
                                      </a:lnTo>
                                      <a:lnTo>
                                        <a:pt x="31496" y="208661"/>
                                      </a:lnTo>
                                      <a:lnTo>
                                        <a:pt x="32257" y="205867"/>
                                      </a:lnTo>
                                      <a:lnTo>
                                        <a:pt x="32893" y="204850"/>
                                      </a:lnTo>
                                      <a:lnTo>
                                        <a:pt x="33781" y="204089"/>
                                      </a:lnTo>
                                      <a:lnTo>
                                        <a:pt x="34671" y="203200"/>
                                      </a:lnTo>
                                      <a:lnTo>
                                        <a:pt x="35813" y="202692"/>
                                      </a:lnTo>
                                      <a:lnTo>
                                        <a:pt x="38354" y="201929"/>
                                      </a:lnTo>
                                      <a:lnTo>
                                        <a:pt x="39878" y="201802"/>
                                      </a:lnTo>
                                      <a:lnTo>
                                        <a:pt x="76422" y="201802"/>
                                      </a:lnTo>
                                      <a:lnTo>
                                        <a:pt x="73913" y="199390"/>
                                      </a:lnTo>
                                      <a:lnTo>
                                        <a:pt x="78867" y="199390"/>
                                      </a:lnTo>
                                      <a:lnTo>
                                        <a:pt x="79375" y="199263"/>
                                      </a:lnTo>
                                      <a:lnTo>
                                        <a:pt x="79629" y="198882"/>
                                      </a:lnTo>
                                      <a:lnTo>
                                        <a:pt x="80010" y="198500"/>
                                      </a:lnTo>
                                      <a:lnTo>
                                        <a:pt x="80263" y="197866"/>
                                      </a:lnTo>
                                      <a:lnTo>
                                        <a:pt x="80439" y="196723"/>
                                      </a:lnTo>
                                      <a:lnTo>
                                        <a:pt x="80518" y="189992"/>
                                      </a:lnTo>
                                      <a:lnTo>
                                        <a:pt x="80263" y="188214"/>
                                      </a:lnTo>
                                      <a:lnTo>
                                        <a:pt x="80010" y="187578"/>
                                      </a:lnTo>
                                      <a:lnTo>
                                        <a:pt x="79629" y="187198"/>
                                      </a:lnTo>
                                      <a:lnTo>
                                        <a:pt x="79375" y="186690"/>
                                      </a:lnTo>
                                      <a:lnTo>
                                        <a:pt x="78867" y="186563"/>
                                      </a:lnTo>
                                      <a:close/>
                                    </a:path>
                                    <a:path w="81915" h="488950">
                                      <a:moveTo>
                                        <a:pt x="76422" y="201802"/>
                                      </a:moveTo>
                                      <a:lnTo>
                                        <a:pt x="64135" y="201802"/>
                                      </a:lnTo>
                                      <a:lnTo>
                                        <a:pt x="66167" y="203708"/>
                                      </a:lnTo>
                                      <a:lnTo>
                                        <a:pt x="67818" y="205613"/>
                                      </a:lnTo>
                                      <a:lnTo>
                                        <a:pt x="70104" y="209169"/>
                                      </a:lnTo>
                                      <a:lnTo>
                                        <a:pt x="70389" y="210312"/>
                                      </a:lnTo>
                                      <a:lnTo>
                                        <a:pt x="70492" y="216408"/>
                                      </a:lnTo>
                                      <a:lnTo>
                                        <a:pt x="69977" y="218059"/>
                                      </a:lnTo>
                                      <a:lnTo>
                                        <a:pt x="67310" y="220979"/>
                                      </a:lnTo>
                                      <a:lnTo>
                                        <a:pt x="65531" y="221742"/>
                                      </a:lnTo>
                                      <a:lnTo>
                                        <a:pt x="81370" y="221742"/>
                                      </a:lnTo>
                                      <a:lnTo>
                                        <a:pt x="81606" y="220091"/>
                                      </a:lnTo>
                                      <a:lnTo>
                                        <a:pt x="81661" y="213233"/>
                                      </a:lnTo>
                                      <a:lnTo>
                                        <a:pt x="80899" y="210058"/>
                                      </a:lnTo>
                                      <a:lnTo>
                                        <a:pt x="79629" y="207137"/>
                                      </a:lnTo>
                                      <a:lnTo>
                                        <a:pt x="78231" y="204216"/>
                                      </a:lnTo>
                                      <a:lnTo>
                                        <a:pt x="76422" y="201802"/>
                                      </a:lnTo>
                                      <a:close/>
                                    </a:path>
                                    <a:path w="81915" h="488950">
                                      <a:moveTo>
                                        <a:pt x="32766" y="135763"/>
                                      </a:moveTo>
                                      <a:lnTo>
                                        <a:pt x="23113" y="135763"/>
                                      </a:lnTo>
                                      <a:lnTo>
                                        <a:pt x="22606" y="135890"/>
                                      </a:lnTo>
                                      <a:lnTo>
                                        <a:pt x="22225" y="135890"/>
                                      </a:lnTo>
                                      <a:lnTo>
                                        <a:pt x="21843" y="136017"/>
                                      </a:lnTo>
                                      <a:lnTo>
                                        <a:pt x="21590" y="136144"/>
                                      </a:lnTo>
                                      <a:lnTo>
                                        <a:pt x="21462" y="136271"/>
                                      </a:lnTo>
                                      <a:lnTo>
                                        <a:pt x="21209" y="136398"/>
                                      </a:lnTo>
                                      <a:lnTo>
                                        <a:pt x="20955" y="136651"/>
                                      </a:lnTo>
                                      <a:lnTo>
                                        <a:pt x="20828" y="136905"/>
                                      </a:lnTo>
                                      <a:lnTo>
                                        <a:pt x="20574" y="137160"/>
                                      </a:lnTo>
                                      <a:lnTo>
                                        <a:pt x="20447" y="137668"/>
                                      </a:lnTo>
                                      <a:lnTo>
                                        <a:pt x="20256" y="138049"/>
                                      </a:lnTo>
                                      <a:lnTo>
                                        <a:pt x="20142" y="138429"/>
                                      </a:lnTo>
                                      <a:lnTo>
                                        <a:pt x="19938" y="139446"/>
                                      </a:lnTo>
                                      <a:lnTo>
                                        <a:pt x="19685" y="140080"/>
                                      </a:lnTo>
                                      <a:lnTo>
                                        <a:pt x="19659" y="140843"/>
                                      </a:lnTo>
                                      <a:lnTo>
                                        <a:pt x="19557" y="141350"/>
                                      </a:lnTo>
                                      <a:lnTo>
                                        <a:pt x="19431" y="144272"/>
                                      </a:lnTo>
                                      <a:lnTo>
                                        <a:pt x="19938" y="146558"/>
                                      </a:lnTo>
                                      <a:lnTo>
                                        <a:pt x="29844" y="157734"/>
                                      </a:lnTo>
                                      <a:lnTo>
                                        <a:pt x="22606" y="157734"/>
                                      </a:lnTo>
                                      <a:lnTo>
                                        <a:pt x="21209" y="159003"/>
                                      </a:lnTo>
                                      <a:lnTo>
                                        <a:pt x="20955" y="159512"/>
                                      </a:lnTo>
                                      <a:lnTo>
                                        <a:pt x="20791" y="160400"/>
                                      </a:lnTo>
                                      <a:lnTo>
                                        <a:pt x="20574" y="161925"/>
                                      </a:lnTo>
                                      <a:lnTo>
                                        <a:pt x="20574" y="166624"/>
                                      </a:lnTo>
                                      <a:lnTo>
                                        <a:pt x="20828" y="168401"/>
                                      </a:lnTo>
                                      <a:lnTo>
                                        <a:pt x="20955" y="169037"/>
                                      </a:lnTo>
                                      <a:lnTo>
                                        <a:pt x="21209" y="169545"/>
                                      </a:lnTo>
                                      <a:lnTo>
                                        <a:pt x="21336" y="170052"/>
                                      </a:lnTo>
                                      <a:lnTo>
                                        <a:pt x="21590" y="170434"/>
                                      </a:lnTo>
                                      <a:lnTo>
                                        <a:pt x="21971" y="170688"/>
                                      </a:lnTo>
                                      <a:lnTo>
                                        <a:pt x="22225" y="170942"/>
                                      </a:lnTo>
                                      <a:lnTo>
                                        <a:pt x="78486" y="170942"/>
                                      </a:lnTo>
                                      <a:lnTo>
                                        <a:pt x="78867" y="170815"/>
                                      </a:lnTo>
                                      <a:lnTo>
                                        <a:pt x="80438" y="166624"/>
                                      </a:lnTo>
                                      <a:lnTo>
                                        <a:pt x="80327" y="159003"/>
                                      </a:lnTo>
                                      <a:lnTo>
                                        <a:pt x="79121" y="155828"/>
                                      </a:lnTo>
                                      <a:lnTo>
                                        <a:pt x="78867" y="155575"/>
                                      </a:lnTo>
                                      <a:lnTo>
                                        <a:pt x="78486" y="155448"/>
                                      </a:lnTo>
                                      <a:lnTo>
                                        <a:pt x="43815" y="155448"/>
                                      </a:lnTo>
                                      <a:lnTo>
                                        <a:pt x="41910" y="154304"/>
                                      </a:lnTo>
                                      <a:lnTo>
                                        <a:pt x="40386" y="153162"/>
                                      </a:lnTo>
                                      <a:lnTo>
                                        <a:pt x="39243" y="152146"/>
                                      </a:lnTo>
                                      <a:lnTo>
                                        <a:pt x="37973" y="151129"/>
                                      </a:lnTo>
                                      <a:lnTo>
                                        <a:pt x="36956" y="150241"/>
                                      </a:lnTo>
                                      <a:lnTo>
                                        <a:pt x="36194" y="149225"/>
                                      </a:lnTo>
                                      <a:lnTo>
                                        <a:pt x="35432" y="148336"/>
                                      </a:lnTo>
                                      <a:lnTo>
                                        <a:pt x="34925" y="147447"/>
                                      </a:lnTo>
                                      <a:lnTo>
                                        <a:pt x="34543" y="146558"/>
                                      </a:lnTo>
                                      <a:lnTo>
                                        <a:pt x="34290" y="145796"/>
                                      </a:lnTo>
                                      <a:lnTo>
                                        <a:pt x="34036" y="144907"/>
                                      </a:lnTo>
                                      <a:lnTo>
                                        <a:pt x="34036" y="143255"/>
                                      </a:lnTo>
                                      <a:lnTo>
                                        <a:pt x="34417" y="141350"/>
                                      </a:lnTo>
                                      <a:lnTo>
                                        <a:pt x="34543" y="140843"/>
                                      </a:lnTo>
                                      <a:lnTo>
                                        <a:pt x="34798" y="140208"/>
                                      </a:lnTo>
                                      <a:lnTo>
                                        <a:pt x="34925" y="139700"/>
                                      </a:lnTo>
                                      <a:lnTo>
                                        <a:pt x="35179" y="138938"/>
                                      </a:lnTo>
                                      <a:lnTo>
                                        <a:pt x="35306" y="138429"/>
                                      </a:lnTo>
                                      <a:lnTo>
                                        <a:pt x="35306" y="137033"/>
                                      </a:lnTo>
                                      <a:lnTo>
                                        <a:pt x="35052" y="136778"/>
                                      </a:lnTo>
                                      <a:lnTo>
                                        <a:pt x="34925" y="136525"/>
                                      </a:lnTo>
                                      <a:lnTo>
                                        <a:pt x="34543" y="136271"/>
                                      </a:lnTo>
                                      <a:lnTo>
                                        <a:pt x="34036" y="136144"/>
                                      </a:lnTo>
                                      <a:lnTo>
                                        <a:pt x="33528" y="135890"/>
                                      </a:lnTo>
                                      <a:lnTo>
                                        <a:pt x="32766" y="135763"/>
                                      </a:lnTo>
                                      <a:close/>
                                    </a:path>
                                    <a:path w="81915" h="488950">
                                      <a:moveTo>
                                        <a:pt x="30861" y="135636"/>
                                      </a:moveTo>
                                      <a:lnTo>
                                        <a:pt x="24637" y="135636"/>
                                      </a:lnTo>
                                      <a:lnTo>
                                        <a:pt x="23749" y="135763"/>
                                      </a:lnTo>
                                      <a:lnTo>
                                        <a:pt x="31750" y="135763"/>
                                      </a:lnTo>
                                      <a:lnTo>
                                        <a:pt x="30861" y="135636"/>
                                      </a:lnTo>
                                      <a:close/>
                                    </a:path>
                                    <a:path w="81915" h="488950">
                                      <a:moveTo>
                                        <a:pt x="54737" y="96647"/>
                                      </a:moveTo>
                                      <a:lnTo>
                                        <a:pt x="44957" y="96647"/>
                                      </a:lnTo>
                                      <a:lnTo>
                                        <a:pt x="45070" y="108203"/>
                                      </a:lnTo>
                                      <a:lnTo>
                                        <a:pt x="45338" y="111251"/>
                                      </a:lnTo>
                                      <a:lnTo>
                                        <a:pt x="46122" y="115062"/>
                                      </a:lnTo>
                                      <a:lnTo>
                                        <a:pt x="46736" y="118618"/>
                                      </a:lnTo>
                                      <a:lnTo>
                                        <a:pt x="47879" y="121666"/>
                                      </a:lnTo>
                                      <a:lnTo>
                                        <a:pt x="49682" y="124460"/>
                                      </a:lnTo>
                                      <a:lnTo>
                                        <a:pt x="51054" y="126746"/>
                                      </a:lnTo>
                                      <a:lnTo>
                                        <a:pt x="52959" y="128524"/>
                                      </a:lnTo>
                                      <a:lnTo>
                                        <a:pt x="55372" y="129794"/>
                                      </a:lnTo>
                                      <a:lnTo>
                                        <a:pt x="57657" y="131064"/>
                                      </a:lnTo>
                                      <a:lnTo>
                                        <a:pt x="60452" y="131699"/>
                                      </a:lnTo>
                                      <a:lnTo>
                                        <a:pt x="66675" y="131699"/>
                                      </a:lnTo>
                                      <a:lnTo>
                                        <a:pt x="81370" y="116586"/>
                                      </a:lnTo>
                                      <a:lnTo>
                                        <a:pt x="61849" y="116586"/>
                                      </a:lnTo>
                                      <a:lnTo>
                                        <a:pt x="60706" y="116332"/>
                                      </a:lnTo>
                                      <a:lnTo>
                                        <a:pt x="59562" y="115697"/>
                                      </a:lnTo>
                                      <a:lnTo>
                                        <a:pt x="58547" y="115189"/>
                                      </a:lnTo>
                                      <a:lnTo>
                                        <a:pt x="57657" y="114426"/>
                                      </a:lnTo>
                                      <a:lnTo>
                                        <a:pt x="56134" y="112141"/>
                                      </a:lnTo>
                                      <a:lnTo>
                                        <a:pt x="55672" y="110871"/>
                                      </a:lnTo>
                                      <a:lnTo>
                                        <a:pt x="55571" y="110490"/>
                                      </a:lnTo>
                                      <a:lnTo>
                                        <a:pt x="54863" y="107188"/>
                                      </a:lnTo>
                                      <a:lnTo>
                                        <a:pt x="54737" y="96647"/>
                                      </a:lnTo>
                                      <a:close/>
                                    </a:path>
                                    <a:path w="81915" h="488950">
                                      <a:moveTo>
                                        <a:pt x="78867" y="81407"/>
                                      </a:moveTo>
                                      <a:lnTo>
                                        <a:pt x="37465" y="81407"/>
                                      </a:lnTo>
                                      <a:lnTo>
                                        <a:pt x="34162" y="81788"/>
                                      </a:lnTo>
                                      <a:lnTo>
                                        <a:pt x="31368" y="82803"/>
                                      </a:lnTo>
                                      <a:lnTo>
                                        <a:pt x="28702" y="83693"/>
                                      </a:lnTo>
                                      <a:lnTo>
                                        <a:pt x="26416" y="85090"/>
                                      </a:lnTo>
                                      <a:lnTo>
                                        <a:pt x="24637" y="87122"/>
                                      </a:lnTo>
                                      <a:lnTo>
                                        <a:pt x="22860" y="89026"/>
                                      </a:lnTo>
                                      <a:lnTo>
                                        <a:pt x="19431" y="108203"/>
                                      </a:lnTo>
                                      <a:lnTo>
                                        <a:pt x="19685" y="110490"/>
                                      </a:lnTo>
                                      <a:lnTo>
                                        <a:pt x="23622" y="124205"/>
                                      </a:lnTo>
                                      <a:lnTo>
                                        <a:pt x="24256" y="125602"/>
                                      </a:lnTo>
                                      <a:lnTo>
                                        <a:pt x="25527" y="127253"/>
                                      </a:lnTo>
                                      <a:lnTo>
                                        <a:pt x="26162" y="127762"/>
                                      </a:lnTo>
                                      <a:lnTo>
                                        <a:pt x="26797" y="128143"/>
                                      </a:lnTo>
                                      <a:lnTo>
                                        <a:pt x="28321" y="128650"/>
                                      </a:lnTo>
                                      <a:lnTo>
                                        <a:pt x="32385" y="128650"/>
                                      </a:lnTo>
                                      <a:lnTo>
                                        <a:pt x="36830" y="125222"/>
                                      </a:lnTo>
                                      <a:lnTo>
                                        <a:pt x="36575" y="124460"/>
                                      </a:lnTo>
                                      <a:lnTo>
                                        <a:pt x="35941" y="123317"/>
                                      </a:lnTo>
                                      <a:lnTo>
                                        <a:pt x="34798" y="121030"/>
                                      </a:lnTo>
                                      <a:lnTo>
                                        <a:pt x="31242" y="109727"/>
                                      </a:lnTo>
                                      <a:lnTo>
                                        <a:pt x="31281" y="104901"/>
                                      </a:lnTo>
                                      <a:lnTo>
                                        <a:pt x="31496" y="103504"/>
                                      </a:lnTo>
                                      <a:lnTo>
                                        <a:pt x="32257" y="100711"/>
                                      </a:lnTo>
                                      <a:lnTo>
                                        <a:pt x="32893" y="99695"/>
                                      </a:lnTo>
                                      <a:lnTo>
                                        <a:pt x="33781" y="98933"/>
                                      </a:lnTo>
                                      <a:lnTo>
                                        <a:pt x="34671" y="98044"/>
                                      </a:lnTo>
                                      <a:lnTo>
                                        <a:pt x="35813" y="97536"/>
                                      </a:lnTo>
                                      <a:lnTo>
                                        <a:pt x="38354" y="96774"/>
                                      </a:lnTo>
                                      <a:lnTo>
                                        <a:pt x="39878" y="96647"/>
                                      </a:lnTo>
                                      <a:lnTo>
                                        <a:pt x="76422" y="96647"/>
                                      </a:lnTo>
                                      <a:lnTo>
                                        <a:pt x="73913" y="94234"/>
                                      </a:lnTo>
                                      <a:lnTo>
                                        <a:pt x="78867" y="94234"/>
                                      </a:lnTo>
                                      <a:lnTo>
                                        <a:pt x="79375" y="94107"/>
                                      </a:lnTo>
                                      <a:lnTo>
                                        <a:pt x="79629" y="93725"/>
                                      </a:lnTo>
                                      <a:lnTo>
                                        <a:pt x="80010" y="93345"/>
                                      </a:lnTo>
                                      <a:lnTo>
                                        <a:pt x="80263" y="92710"/>
                                      </a:lnTo>
                                      <a:lnTo>
                                        <a:pt x="80439" y="91567"/>
                                      </a:lnTo>
                                      <a:lnTo>
                                        <a:pt x="80518" y="84836"/>
                                      </a:lnTo>
                                      <a:lnTo>
                                        <a:pt x="80263" y="83058"/>
                                      </a:lnTo>
                                      <a:lnTo>
                                        <a:pt x="80010" y="82423"/>
                                      </a:lnTo>
                                      <a:lnTo>
                                        <a:pt x="79629" y="82042"/>
                                      </a:lnTo>
                                      <a:lnTo>
                                        <a:pt x="79375" y="81534"/>
                                      </a:lnTo>
                                      <a:lnTo>
                                        <a:pt x="78867" y="81407"/>
                                      </a:lnTo>
                                      <a:close/>
                                    </a:path>
                                    <a:path w="81915" h="488950">
                                      <a:moveTo>
                                        <a:pt x="76422" y="96647"/>
                                      </a:moveTo>
                                      <a:lnTo>
                                        <a:pt x="64135" y="96647"/>
                                      </a:lnTo>
                                      <a:lnTo>
                                        <a:pt x="66167" y="98551"/>
                                      </a:lnTo>
                                      <a:lnTo>
                                        <a:pt x="67818" y="100457"/>
                                      </a:lnTo>
                                      <a:lnTo>
                                        <a:pt x="70104" y="104013"/>
                                      </a:lnTo>
                                      <a:lnTo>
                                        <a:pt x="70389" y="105155"/>
                                      </a:lnTo>
                                      <a:lnTo>
                                        <a:pt x="70492" y="111251"/>
                                      </a:lnTo>
                                      <a:lnTo>
                                        <a:pt x="69977" y="112902"/>
                                      </a:lnTo>
                                      <a:lnTo>
                                        <a:pt x="67310" y="115824"/>
                                      </a:lnTo>
                                      <a:lnTo>
                                        <a:pt x="65531" y="116586"/>
                                      </a:lnTo>
                                      <a:lnTo>
                                        <a:pt x="81370" y="116586"/>
                                      </a:lnTo>
                                      <a:lnTo>
                                        <a:pt x="81606" y="114935"/>
                                      </a:lnTo>
                                      <a:lnTo>
                                        <a:pt x="81661" y="108076"/>
                                      </a:lnTo>
                                      <a:lnTo>
                                        <a:pt x="80899" y="104901"/>
                                      </a:lnTo>
                                      <a:lnTo>
                                        <a:pt x="79629" y="101980"/>
                                      </a:lnTo>
                                      <a:lnTo>
                                        <a:pt x="78231" y="99060"/>
                                      </a:lnTo>
                                      <a:lnTo>
                                        <a:pt x="76422" y="96647"/>
                                      </a:lnTo>
                                      <a:close/>
                                    </a:path>
                                    <a:path w="81915" h="488950">
                                      <a:moveTo>
                                        <a:pt x="80622" y="42164"/>
                                      </a:moveTo>
                                      <a:lnTo>
                                        <a:pt x="64897" y="42164"/>
                                      </a:lnTo>
                                      <a:lnTo>
                                        <a:pt x="65786" y="42418"/>
                                      </a:lnTo>
                                      <a:lnTo>
                                        <a:pt x="66675" y="42799"/>
                                      </a:lnTo>
                                      <a:lnTo>
                                        <a:pt x="69821" y="47371"/>
                                      </a:lnTo>
                                      <a:lnTo>
                                        <a:pt x="69897" y="47625"/>
                                      </a:lnTo>
                                      <a:lnTo>
                                        <a:pt x="70231" y="48514"/>
                                      </a:lnTo>
                                      <a:lnTo>
                                        <a:pt x="70256" y="54228"/>
                                      </a:lnTo>
                                      <a:lnTo>
                                        <a:pt x="70104" y="55372"/>
                                      </a:lnTo>
                                      <a:lnTo>
                                        <a:pt x="69468" y="57150"/>
                                      </a:lnTo>
                                      <a:lnTo>
                                        <a:pt x="68961" y="58927"/>
                                      </a:lnTo>
                                      <a:lnTo>
                                        <a:pt x="68453" y="60451"/>
                                      </a:lnTo>
                                      <a:lnTo>
                                        <a:pt x="67702" y="61975"/>
                                      </a:lnTo>
                                      <a:lnTo>
                                        <a:pt x="67182" y="63119"/>
                                      </a:lnTo>
                                      <a:lnTo>
                                        <a:pt x="66548" y="64135"/>
                                      </a:lnTo>
                                      <a:lnTo>
                                        <a:pt x="65531" y="65913"/>
                                      </a:lnTo>
                                      <a:lnTo>
                                        <a:pt x="65405" y="67818"/>
                                      </a:lnTo>
                                      <a:lnTo>
                                        <a:pt x="65659" y="68199"/>
                                      </a:lnTo>
                                      <a:lnTo>
                                        <a:pt x="65912" y="68452"/>
                                      </a:lnTo>
                                      <a:lnTo>
                                        <a:pt x="66421" y="68579"/>
                                      </a:lnTo>
                                      <a:lnTo>
                                        <a:pt x="66802" y="68834"/>
                                      </a:lnTo>
                                      <a:lnTo>
                                        <a:pt x="67437" y="68961"/>
                                      </a:lnTo>
                                      <a:lnTo>
                                        <a:pt x="68072" y="68961"/>
                                      </a:lnTo>
                                      <a:lnTo>
                                        <a:pt x="68834" y="69088"/>
                                      </a:lnTo>
                                      <a:lnTo>
                                        <a:pt x="72771" y="69088"/>
                                      </a:lnTo>
                                      <a:lnTo>
                                        <a:pt x="74168" y="68961"/>
                                      </a:lnTo>
                                      <a:lnTo>
                                        <a:pt x="75056" y="68707"/>
                                      </a:lnTo>
                                      <a:lnTo>
                                        <a:pt x="76073" y="68452"/>
                                      </a:lnTo>
                                      <a:lnTo>
                                        <a:pt x="76707" y="68199"/>
                                      </a:lnTo>
                                      <a:lnTo>
                                        <a:pt x="77088" y="67691"/>
                                      </a:lnTo>
                                      <a:lnTo>
                                        <a:pt x="77597" y="67183"/>
                                      </a:lnTo>
                                      <a:lnTo>
                                        <a:pt x="81610" y="53340"/>
                                      </a:lnTo>
                                      <a:lnTo>
                                        <a:pt x="81523" y="46354"/>
                                      </a:lnTo>
                                      <a:lnTo>
                                        <a:pt x="81310" y="44576"/>
                                      </a:lnTo>
                                      <a:lnTo>
                                        <a:pt x="81202" y="44069"/>
                                      </a:lnTo>
                                      <a:lnTo>
                                        <a:pt x="80622" y="42164"/>
                                      </a:lnTo>
                                      <a:close/>
                                    </a:path>
                                    <a:path w="81915" h="488950">
                                      <a:moveTo>
                                        <a:pt x="33147" y="30352"/>
                                      </a:moveTo>
                                      <a:lnTo>
                                        <a:pt x="25527" y="30352"/>
                                      </a:lnTo>
                                      <a:lnTo>
                                        <a:pt x="25146" y="30479"/>
                                      </a:lnTo>
                                      <a:lnTo>
                                        <a:pt x="24765" y="30479"/>
                                      </a:lnTo>
                                      <a:lnTo>
                                        <a:pt x="24384" y="30607"/>
                                      </a:lnTo>
                                      <a:lnTo>
                                        <a:pt x="24003" y="30861"/>
                                      </a:lnTo>
                                      <a:lnTo>
                                        <a:pt x="23749" y="30988"/>
                                      </a:lnTo>
                                      <a:lnTo>
                                        <a:pt x="23368" y="31242"/>
                                      </a:lnTo>
                                      <a:lnTo>
                                        <a:pt x="23113" y="31623"/>
                                      </a:lnTo>
                                      <a:lnTo>
                                        <a:pt x="22732" y="32003"/>
                                      </a:lnTo>
                                      <a:lnTo>
                                        <a:pt x="22479" y="32639"/>
                                      </a:lnTo>
                                      <a:lnTo>
                                        <a:pt x="21807" y="34036"/>
                                      </a:lnTo>
                                      <a:lnTo>
                                        <a:pt x="21590" y="34544"/>
                                      </a:lnTo>
                                      <a:lnTo>
                                        <a:pt x="21209" y="35560"/>
                                      </a:lnTo>
                                      <a:lnTo>
                                        <a:pt x="20828" y="36957"/>
                                      </a:lnTo>
                                      <a:lnTo>
                                        <a:pt x="20383" y="38480"/>
                                      </a:lnTo>
                                      <a:lnTo>
                                        <a:pt x="20066" y="39750"/>
                                      </a:lnTo>
                                      <a:lnTo>
                                        <a:pt x="19578" y="42799"/>
                                      </a:lnTo>
                                      <a:lnTo>
                                        <a:pt x="19451" y="49911"/>
                                      </a:lnTo>
                                      <a:lnTo>
                                        <a:pt x="19938" y="52959"/>
                                      </a:lnTo>
                                      <a:lnTo>
                                        <a:pt x="20828" y="55752"/>
                                      </a:lnTo>
                                      <a:lnTo>
                                        <a:pt x="21590" y="58547"/>
                                      </a:lnTo>
                                      <a:lnTo>
                                        <a:pt x="34671" y="68834"/>
                                      </a:lnTo>
                                      <a:lnTo>
                                        <a:pt x="39878" y="68834"/>
                                      </a:lnTo>
                                      <a:lnTo>
                                        <a:pt x="52069" y="60325"/>
                                      </a:lnTo>
                                      <a:lnTo>
                                        <a:pt x="53095" y="58547"/>
                                      </a:lnTo>
                                      <a:lnTo>
                                        <a:pt x="53848" y="57150"/>
                                      </a:lnTo>
                                      <a:lnTo>
                                        <a:pt x="54541" y="55372"/>
                                      </a:lnTo>
                                      <a:lnTo>
                                        <a:pt x="55069" y="54228"/>
                                      </a:lnTo>
                                      <a:lnTo>
                                        <a:pt x="35560" y="54228"/>
                                      </a:lnTo>
                                      <a:lnTo>
                                        <a:pt x="34036" y="53721"/>
                                      </a:lnTo>
                                      <a:lnTo>
                                        <a:pt x="30594" y="48514"/>
                                      </a:lnTo>
                                      <a:lnTo>
                                        <a:pt x="30715" y="42418"/>
                                      </a:lnTo>
                                      <a:lnTo>
                                        <a:pt x="31115" y="40767"/>
                                      </a:lnTo>
                                      <a:lnTo>
                                        <a:pt x="31692" y="38989"/>
                                      </a:lnTo>
                                      <a:lnTo>
                                        <a:pt x="32004" y="37846"/>
                                      </a:lnTo>
                                      <a:lnTo>
                                        <a:pt x="32512" y="36702"/>
                                      </a:lnTo>
                                      <a:lnTo>
                                        <a:pt x="33019" y="35433"/>
                                      </a:lnTo>
                                      <a:lnTo>
                                        <a:pt x="33528" y="34544"/>
                                      </a:lnTo>
                                      <a:lnTo>
                                        <a:pt x="33963" y="33654"/>
                                      </a:lnTo>
                                      <a:lnTo>
                                        <a:pt x="34417" y="32639"/>
                                      </a:lnTo>
                                      <a:lnTo>
                                        <a:pt x="34290" y="31115"/>
                                      </a:lnTo>
                                      <a:lnTo>
                                        <a:pt x="34162" y="30861"/>
                                      </a:lnTo>
                                      <a:lnTo>
                                        <a:pt x="33909" y="30734"/>
                                      </a:lnTo>
                                      <a:lnTo>
                                        <a:pt x="33528" y="30479"/>
                                      </a:lnTo>
                                      <a:lnTo>
                                        <a:pt x="33147" y="30352"/>
                                      </a:lnTo>
                                      <a:close/>
                                    </a:path>
                                    <a:path w="81915" h="488950">
                                      <a:moveTo>
                                        <a:pt x="65659" y="27050"/>
                                      </a:moveTo>
                                      <a:lnTo>
                                        <a:pt x="60071" y="27050"/>
                                      </a:lnTo>
                                      <a:lnTo>
                                        <a:pt x="57912" y="27432"/>
                                      </a:lnTo>
                                      <a:lnTo>
                                        <a:pt x="43180" y="47117"/>
                                      </a:lnTo>
                                      <a:lnTo>
                                        <a:pt x="42544" y="48641"/>
                                      </a:lnTo>
                                      <a:lnTo>
                                        <a:pt x="37592" y="54228"/>
                                      </a:lnTo>
                                      <a:lnTo>
                                        <a:pt x="55069" y="54228"/>
                                      </a:lnTo>
                                      <a:lnTo>
                                        <a:pt x="55880" y="52197"/>
                                      </a:lnTo>
                                      <a:lnTo>
                                        <a:pt x="56387" y="50673"/>
                                      </a:lnTo>
                                      <a:lnTo>
                                        <a:pt x="57023" y="49022"/>
                                      </a:lnTo>
                                      <a:lnTo>
                                        <a:pt x="62484" y="42164"/>
                                      </a:lnTo>
                                      <a:lnTo>
                                        <a:pt x="80622" y="42164"/>
                                      </a:lnTo>
                                      <a:lnTo>
                                        <a:pt x="80391" y="41401"/>
                                      </a:lnTo>
                                      <a:lnTo>
                                        <a:pt x="68453" y="27686"/>
                                      </a:lnTo>
                                      <a:lnTo>
                                        <a:pt x="65659" y="27050"/>
                                      </a:lnTo>
                                      <a:close/>
                                    </a:path>
                                    <a:path w="81915" h="488950">
                                      <a:moveTo>
                                        <a:pt x="31877" y="30225"/>
                                      </a:moveTo>
                                      <a:lnTo>
                                        <a:pt x="26797" y="30225"/>
                                      </a:lnTo>
                                      <a:lnTo>
                                        <a:pt x="26162" y="30352"/>
                                      </a:lnTo>
                                      <a:lnTo>
                                        <a:pt x="32512" y="30352"/>
                                      </a:lnTo>
                                      <a:lnTo>
                                        <a:pt x="31877" y="30225"/>
                                      </a:lnTo>
                                      <a:close/>
                                    </a:path>
                                    <a:path w="81915" h="488950">
                                      <a:moveTo>
                                        <a:pt x="30225" y="30099"/>
                                      </a:moveTo>
                                      <a:lnTo>
                                        <a:pt x="28193" y="30099"/>
                                      </a:lnTo>
                                      <a:lnTo>
                                        <a:pt x="27431" y="30225"/>
                                      </a:lnTo>
                                      <a:lnTo>
                                        <a:pt x="31115" y="30225"/>
                                      </a:lnTo>
                                      <a:lnTo>
                                        <a:pt x="30225" y="30099"/>
                                      </a:lnTo>
                                      <a:close/>
                                    </a:path>
                                    <a:path w="81915" h="488950">
                                      <a:moveTo>
                                        <a:pt x="78486" y="0"/>
                                      </a:moveTo>
                                      <a:lnTo>
                                        <a:pt x="22606" y="0"/>
                                      </a:lnTo>
                                      <a:lnTo>
                                        <a:pt x="22225" y="126"/>
                                      </a:lnTo>
                                      <a:lnTo>
                                        <a:pt x="21971" y="380"/>
                                      </a:lnTo>
                                      <a:lnTo>
                                        <a:pt x="21590" y="635"/>
                                      </a:lnTo>
                                      <a:lnTo>
                                        <a:pt x="21336" y="1016"/>
                                      </a:lnTo>
                                      <a:lnTo>
                                        <a:pt x="21209" y="1650"/>
                                      </a:lnTo>
                                      <a:lnTo>
                                        <a:pt x="20955" y="2159"/>
                                      </a:lnTo>
                                      <a:lnTo>
                                        <a:pt x="20574" y="4952"/>
                                      </a:lnTo>
                                      <a:lnTo>
                                        <a:pt x="20574" y="10541"/>
                                      </a:lnTo>
                                      <a:lnTo>
                                        <a:pt x="20828" y="12573"/>
                                      </a:lnTo>
                                      <a:lnTo>
                                        <a:pt x="20955" y="13335"/>
                                      </a:lnTo>
                                      <a:lnTo>
                                        <a:pt x="21209" y="13970"/>
                                      </a:lnTo>
                                      <a:lnTo>
                                        <a:pt x="21336" y="14477"/>
                                      </a:lnTo>
                                      <a:lnTo>
                                        <a:pt x="21590" y="14986"/>
                                      </a:lnTo>
                                      <a:lnTo>
                                        <a:pt x="21971" y="15240"/>
                                      </a:lnTo>
                                      <a:lnTo>
                                        <a:pt x="22225" y="15367"/>
                                      </a:lnTo>
                                      <a:lnTo>
                                        <a:pt x="22606" y="15494"/>
                                      </a:lnTo>
                                      <a:lnTo>
                                        <a:pt x="78486" y="15494"/>
                                      </a:lnTo>
                                      <a:lnTo>
                                        <a:pt x="80518" y="10541"/>
                                      </a:lnTo>
                                      <a:lnTo>
                                        <a:pt x="80518" y="4952"/>
                                      </a:lnTo>
                                      <a:lnTo>
                                        <a:pt x="79121" y="380"/>
                                      </a:lnTo>
                                      <a:lnTo>
                                        <a:pt x="78867" y="126"/>
                                      </a:lnTo>
                                      <a:lnTo>
                                        <a:pt x="7848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A3C2AF" id="Group 40" o:spid="_x0000_s1026" style="width:6.45pt;height:38.5pt;mso-position-horizontal-relative:char;mso-position-vertical-relative:line" coordsize="81915,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">
                      <v:shape id="Graphic 41" o:spid="_x0000_s1027" style="position:absolute;width:81915;height:488950;visibility:visible;mso-wrap-style:square;v-text-anchor:top" coordsize="8191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" path="m80263,437007r-22097,l51562,440054r-1651,890l48132,441705r-1651,763l44704,443357r-3302,1778l37846,446913,8636,462534r-1651,762l5715,464058r-2286,1524l2667,466344r-636,889l1397,467995r-509,1016l635,470026r-254,1144l254,484377r508,1398l1778,486918r889,1143l4191,488569r74168,l80518,478663r-255,-1905l80137,475996r-255,-508l79629,474852r-254,-380l18161,474472r2413,-1144l23113,472313r2541,-1143l28193,469900r2413,-1143l70231,447675r2031,-1016l73913,445770r1271,-890l76581,444119r1016,-890l79121,441451r508,-888l79882,439420r255,-1017l80263,437007xem78359,473964r-48387,l27050,474091r-3047,l21081,474218r-2920,254l79375,474472r-382,-127l78740,474091r-381,-127xem75437,422655r-73151,l1905,422783r-381,254l1269,423164r-253,381l507,424561r-253,762l127,427227,,428371r,2921l127,432435r127,1905l1905,437261r47244,l52324,437134r2920,l58166,437007r22097,l80263,427227r-507,-1524l79375,425069r-508,-508l78359,423925r-509,-380l77088,423164r-761,-254l75437,422655xem78486,353441r-55880,l22225,353568r-254,254l21590,354075r-254,382l21209,355092r-254,508l20828,356362r-175,1397l20692,364871r199,1397l21005,366775r204,509l21336,367919r254,381l21971,368553r254,255l22606,368935r37084,l62356,371094r2160,2158l65912,375285r1525,2032l68072,379222r,3555l67818,384175r-1270,2286l65786,387476r-1143,763l63627,389000r-1397,636l60706,389890r-1525,381l57023,390525r-34417,l22225,390651r-254,254l21590,391160r-254,381l21209,392175r-254,509l20574,395477r69,6097l20955,403860r254,508l21336,405002r254,382l21971,405638r254,254l22606,406019r38354,l74675,401574r2160,-1524l78486,397891r2539,-5080l81534,390271r127,-7874l80772,379222r-3303,-6350l75056,369824r-3301,-3049l78486,366775r381,-126l79121,366395r381,-127l80518,362458r,-4699l78867,353568r-381,-127xem78486,249427r-38862,l36703,249809r-5716,1269l28448,252222r-2032,1524l24256,255270r-1650,2031l20066,262382r-530,2540l19452,270891r233,1397l29591,288036r-1524,635l19431,308483r888,3175l23622,317753r2413,3048l29337,323850r-6731,l21209,325120r-254,507l20791,326517r-217,1524l20574,332740r254,1778l20955,335152r254,509l21336,336169r254,381l21971,336803r254,255l78486,337058r381,-128l80438,332740r-111,-7620l79121,321945r-254,-254l78486,321564r-36957,l38735,319404r-2160,-2031l33781,313563r-762,-1905l33019,308228r3430,-5079l37592,302387r1270,-509l40386,301625r1524,-381l43561,300990r34925,l78867,300863r254,-254l79502,300482r508,-1016l80263,298069r255,-2032l80391,289560r-112,-889l80010,287147r-508,-1017l79121,285876r-254,-253l78486,285496r-36957,l38735,283337r-2160,-2033l33781,277495r-762,-1905l33019,272161r255,-1270l33909,269875r634,-1143l40386,265557r1524,-382l43561,264922r35306,l79121,264668r1397,-4699l80433,253746r-1312,-3937l78867,249554r-381,-127xem54737,201802r-9780,l45070,213360r268,3048l46122,220218r614,3556l47879,226822r1803,2794l51054,231901r1905,1778l55372,234950r2285,1270l60452,236854r6223,l81370,221742r-19521,l60706,221488r-1144,-636l58547,220345r-890,-762l56896,218440r-762,-1016l55668,216026r-805,-3682l54737,201802xem78867,186563r-41402,l34162,186944r-2794,1016l28702,188849r-2286,1397l24637,192277r-1777,1906l19431,213360r296,2540l23737,229616r519,1143l25527,232410r635,508l26797,233299r1524,508l32385,233807r4445,-3430l36575,229616r-634,-1143l34798,226187,31281,210058r215,-1397l32257,205867r636,-1017l33781,204089r890,-889l35813,202692r2541,-763l39878,201802r36544,l73913,199390r4954,l79375,199263r254,-381l80010,198500r253,-634l80439,196723r79,-6731l80263,188214r-253,-636l79629,187198r-254,-508l78867,186563xem76422,201802r-12287,l66167,203708r1651,1905l70104,209169r285,1143l70492,216408r-515,1651l67310,220979r-1779,763l81370,221742r236,-1651l81661,213233r-762,-3175l79629,207137r-1398,-2921l76422,201802xem32766,135763r-9653,l22606,135890r-381,l21843,136017r-253,127l21462,136271r-253,127l20955,136651r-127,254l20574,137160r-127,508l20256,138049r-114,380l19938,139446r-253,634l19659,140843r-102,507l19431,144272r507,2286l29844,157734r-7238,l21209,159003r-254,509l20791,160400r-217,1525l20574,166624r254,1777l20955,169037r254,508l21336,170052r254,382l21971,170688r254,254l78486,170942r381,-127l80438,166624r-111,-7621l79121,155828r-254,-253l78486,155448r-34671,l41910,154304r-1524,-1142l39243,152146r-1270,-1017l36956,150241r-762,-1016l35432,148336r-507,-889l34543,146558r-253,-762l34036,144907r,-1652l34417,141350r126,-507l34798,140208r127,-508l35179,138938r127,-509l35306,137033r-254,-255l34925,136525r-382,-254l34036,136144r-508,-254l32766,135763xem30861,135636r-6224,l23749,135763r8001,l30861,135636xem54737,96647r-9780,l45070,108203r268,3048l46122,115062r614,3556l47879,121666r1803,2794l51054,126746r1905,1778l55372,129794r2285,1270l60452,131699r6223,l81370,116586r-19521,l60706,116332r-1144,-635l58547,115189r-890,-763l56134,112141r-462,-1270l55571,110490r-708,-3302l54737,96647xem78867,81407r-41402,l34162,81788r-2794,1015l28702,83693r-2286,1397l24637,87122r-1777,1904l19431,108203r254,2287l23622,124205r634,1397l25527,127253r635,509l26797,128143r1524,507l32385,128650r4445,-3428l36575,124460r-634,-1143l34798,121030,31242,109727r39,-4826l31496,103504r761,-2793l32893,99695r888,-762l34671,98044r1142,-508l38354,96774r1524,-127l76422,96647,73913,94234r4954,l79375,94107r254,-382l80010,93345r253,-635l80439,91567r79,-6731l80263,83058r-253,-635l79629,82042r-254,-508l78867,81407xem76422,96647r-12287,l66167,98551r1651,1906l70104,104013r285,1142l70492,111251r-515,1651l67310,115824r-1779,762l81370,116586r236,-1651l81661,108076r-762,-3175l79629,101980,78231,99060,76422,96647xem80622,42164r-15725,l65786,42418r889,381l69821,47371r76,254l70231,48514r25,5714l70104,55372r-636,1778l68961,58927r-508,1524l67702,61975r-520,1144l66548,64135r-1017,1778l65405,67818r254,381l65912,68452r509,127l66802,68834r635,127l68072,68961r762,127l72771,69088r1397,-127l75056,68707r1017,-255l76707,68199r381,-508l77597,67183,81610,53340r-87,-6986l81310,44576r-108,-507l80622,42164xem33147,30352r-7620,l25146,30479r-381,l24384,30607r-381,254l23749,30988r-381,254l23113,31623r-381,380l22479,32639r-672,1397l21590,34544r-381,1016l20828,36957r-445,1523l20066,39750r-488,3049l19451,49911r487,3048l20828,55752r762,2795l34671,68834r5207,l52069,60325r1026,-1778l53848,57150r693,-1778l55069,54228r-19509,l34036,53721,30594,48514r121,-6096l31115,40767r577,-1778l32004,37846r508,-1144l33019,35433r509,-889l33963,33654r454,-1015l34290,31115r-128,-254l33909,30734r-381,-255l33147,30352xem65659,27050r-5588,l57912,27432,43180,47117r-636,1524l37592,54228r17477,l55880,52197r507,-1524l57023,49022r5461,-6858l80622,42164r-231,-763l68453,27686r-2794,-636xem31877,30225r-5080,l26162,30352r6350,l31877,30225xem30225,30099r-2032,l27431,30225r3684,l30225,30099xem78486,l22606,r-381,126l21971,380r-381,255l21336,1016r-127,634l20955,2159r-381,2793l20574,10541r254,2032l20955,13335r254,635l21336,14477r254,509l21971,15240r254,127l22606,15494r55880,l80518,10541r,-5589l79121,380,78867,126,78486,xe" fillcolor="black" stroked="f">
                        <v:path arrowok="t"/>
                      </v:shape>
                      <w10:anchorlock/>
                    </v:group>
                  </w:pict>
                </mc:Fallback>
              </mc:AlternateContent>
            </w:r>
          </w:p>
        </w:tc>
        <w:tc>
          <w:tcPr>
            <w:tcW w:w="537" w:type="dxa"/>
            <w:shd w:val="clear" w:color="auto" w:fill="D9E1F3"/>
          </w:tcPr>
          <w:p w:rsidR="001E58E8" w:rsidRDefault="001E58E8">
            <w:pPr>
              <w:pStyle w:val="TableParagraph"/>
              <w:spacing w:before="6"/>
              <w:rPr>
                <w:sz w:val="14"/>
              </w:rPr>
            </w:pPr>
          </w:p>
          <w:p w:rsidR="001E58E8" w:rsidRDefault="0034041B">
            <w:pPr>
              <w:pStyle w:val="TableParagraph"/>
              <w:ind w:left="190"/>
              <w:rPr>
                <w:sz w:val="20"/>
              </w:rPr>
            </w:pPr>
            <w:r>
              <w:rPr>
                <w:noProof/>
                <w:sz w:val="20"/>
                <w:lang w:eastAsia="tr-TR"/>
              </w:rPr>
              <mc:AlternateContent>
                <mc:Choice Requires="wpg">
                  <w:drawing>
                    <wp:inline distT="0" distB="0" distL="0" distR="0">
                      <wp:extent cx="102870" cy="35877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358775"/>
                                <a:chOff x="0" y="0"/>
                                <a:chExt cx="102870" cy="358775"/>
                              </a:xfrm>
                            </wpg:grpSpPr>
                            <wps:wsp>
                              <wps:cNvPr id="43" name="Graphic 43"/>
                              <wps:cNvSpPr/>
                              <wps:spPr>
                                <a:xfrm>
                                  <a:off x="0" y="0"/>
                                  <a:ext cx="102870" cy="358775"/>
                                </a:xfrm>
                                <a:custGeom>
                                  <a:avLst/>
                                  <a:gdLst/>
                                  <a:ahLst/>
                                  <a:cxnLst/>
                                  <a:rect l="l" t="t" r="r" b="b"/>
                                  <a:pathLst>
                                    <a:path w="102870" h="358775">
                                      <a:moveTo>
                                        <a:pt x="100456" y="342010"/>
                                      </a:moveTo>
                                      <a:lnTo>
                                        <a:pt x="24129" y="342010"/>
                                      </a:lnTo>
                                      <a:lnTo>
                                        <a:pt x="23749" y="342137"/>
                                      </a:lnTo>
                                      <a:lnTo>
                                        <a:pt x="23494" y="342391"/>
                                      </a:lnTo>
                                      <a:lnTo>
                                        <a:pt x="23113" y="342646"/>
                                      </a:lnTo>
                                      <a:lnTo>
                                        <a:pt x="22859" y="343153"/>
                                      </a:lnTo>
                                      <a:lnTo>
                                        <a:pt x="22606" y="343788"/>
                                      </a:lnTo>
                                      <a:lnTo>
                                        <a:pt x="22478" y="344297"/>
                                      </a:lnTo>
                                      <a:lnTo>
                                        <a:pt x="22097" y="347218"/>
                                      </a:lnTo>
                                      <a:lnTo>
                                        <a:pt x="22097" y="353059"/>
                                      </a:lnTo>
                                      <a:lnTo>
                                        <a:pt x="23494" y="357885"/>
                                      </a:lnTo>
                                      <a:lnTo>
                                        <a:pt x="23749" y="358139"/>
                                      </a:lnTo>
                                      <a:lnTo>
                                        <a:pt x="24129" y="358266"/>
                                      </a:lnTo>
                                      <a:lnTo>
                                        <a:pt x="100456" y="358266"/>
                                      </a:lnTo>
                                      <a:lnTo>
                                        <a:pt x="102615" y="353059"/>
                                      </a:lnTo>
                                      <a:lnTo>
                                        <a:pt x="102615" y="347218"/>
                                      </a:lnTo>
                                      <a:lnTo>
                                        <a:pt x="102234" y="344297"/>
                                      </a:lnTo>
                                      <a:lnTo>
                                        <a:pt x="101981" y="343788"/>
                                      </a:lnTo>
                                      <a:lnTo>
                                        <a:pt x="101726" y="343153"/>
                                      </a:lnTo>
                                      <a:lnTo>
                                        <a:pt x="101472" y="342646"/>
                                      </a:lnTo>
                                      <a:lnTo>
                                        <a:pt x="101218" y="342391"/>
                                      </a:lnTo>
                                      <a:lnTo>
                                        <a:pt x="100837" y="342137"/>
                                      </a:lnTo>
                                      <a:lnTo>
                                        <a:pt x="100456" y="342010"/>
                                      </a:lnTo>
                                      <a:close/>
                                    </a:path>
                                    <a:path w="102870" h="358775">
                                      <a:moveTo>
                                        <a:pt x="10413" y="341502"/>
                                      </a:moveTo>
                                      <a:lnTo>
                                        <a:pt x="4699" y="341502"/>
                                      </a:lnTo>
                                      <a:lnTo>
                                        <a:pt x="2666" y="342137"/>
                                      </a:lnTo>
                                      <a:lnTo>
                                        <a:pt x="1650" y="343280"/>
                                      </a:lnTo>
                                      <a:lnTo>
                                        <a:pt x="507" y="344424"/>
                                      </a:lnTo>
                                      <a:lnTo>
                                        <a:pt x="0" y="346709"/>
                                      </a:lnTo>
                                      <a:lnTo>
                                        <a:pt x="29" y="353440"/>
                                      </a:lnTo>
                                      <a:lnTo>
                                        <a:pt x="507" y="355473"/>
                                      </a:lnTo>
                                      <a:lnTo>
                                        <a:pt x="2793" y="358012"/>
                                      </a:lnTo>
                                      <a:lnTo>
                                        <a:pt x="4825" y="358648"/>
                                      </a:lnTo>
                                      <a:lnTo>
                                        <a:pt x="10668" y="358648"/>
                                      </a:lnTo>
                                      <a:lnTo>
                                        <a:pt x="12572" y="358012"/>
                                      </a:lnTo>
                                      <a:lnTo>
                                        <a:pt x="13715" y="356870"/>
                                      </a:lnTo>
                                      <a:lnTo>
                                        <a:pt x="14858" y="355600"/>
                                      </a:lnTo>
                                      <a:lnTo>
                                        <a:pt x="15493" y="353440"/>
                                      </a:lnTo>
                                      <a:lnTo>
                                        <a:pt x="15458" y="346709"/>
                                      </a:lnTo>
                                      <a:lnTo>
                                        <a:pt x="14858" y="344550"/>
                                      </a:lnTo>
                                      <a:lnTo>
                                        <a:pt x="13715" y="343280"/>
                                      </a:lnTo>
                                      <a:lnTo>
                                        <a:pt x="12445" y="342137"/>
                                      </a:lnTo>
                                      <a:lnTo>
                                        <a:pt x="10413" y="341502"/>
                                      </a:lnTo>
                                      <a:close/>
                                    </a:path>
                                    <a:path w="102870" h="358775">
                                      <a:moveTo>
                                        <a:pt x="100583" y="310133"/>
                                      </a:moveTo>
                                      <a:lnTo>
                                        <a:pt x="18541" y="310133"/>
                                      </a:lnTo>
                                      <a:lnTo>
                                        <a:pt x="18160" y="310260"/>
                                      </a:lnTo>
                                      <a:lnTo>
                                        <a:pt x="17906" y="310514"/>
                                      </a:lnTo>
                                      <a:lnTo>
                                        <a:pt x="17525" y="310769"/>
                                      </a:lnTo>
                                      <a:lnTo>
                                        <a:pt x="17271" y="311150"/>
                                      </a:lnTo>
                                      <a:lnTo>
                                        <a:pt x="16763" y="312420"/>
                                      </a:lnTo>
                                      <a:lnTo>
                                        <a:pt x="16637" y="313181"/>
                                      </a:lnTo>
                                      <a:lnTo>
                                        <a:pt x="16382" y="315086"/>
                                      </a:lnTo>
                                      <a:lnTo>
                                        <a:pt x="16382" y="320675"/>
                                      </a:lnTo>
                                      <a:lnTo>
                                        <a:pt x="17906" y="325374"/>
                                      </a:lnTo>
                                      <a:lnTo>
                                        <a:pt x="18160" y="325627"/>
                                      </a:lnTo>
                                      <a:lnTo>
                                        <a:pt x="18541" y="325754"/>
                                      </a:lnTo>
                                      <a:lnTo>
                                        <a:pt x="100583" y="325754"/>
                                      </a:lnTo>
                                      <a:lnTo>
                                        <a:pt x="100964" y="325627"/>
                                      </a:lnTo>
                                      <a:lnTo>
                                        <a:pt x="101218" y="325374"/>
                                      </a:lnTo>
                                      <a:lnTo>
                                        <a:pt x="101600" y="325120"/>
                                      </a:lnTo>
                                      <a:lnTo>
                                        <a:pt x="101853" y="324611"/>
                                      </a:lnTo>
                                      <a:lnTo>
                                        <a:pt x="101981" y="324103"/>
                                      </a:lnTo>
                                      <a:lnTo>
                                        <a:pt x="102234" y="323469"/>
                                      </a:lnTo>
                                      <a:lnTo>
                                        <a:pt x="102362" y="322706"/>
                                      </a:lnTo>
                                      <a:lnTo>
                                        <a:pt x="102615" y="320675"/>
                                      </a:lnTo>
                                      <a:lnTo>
                                        <a:pt x="102615" y="315086"/>
                                      </a:lnTo>
                                      <a:lnTo>
                                        <a:pt x="102362" y="313181"/>
                                      </a:lnTo>
                                      <a:lnTo>
                                        <a:pt x="102234" y="312420"/>
                                      </a:lnTo>
                                      <a:lnTo>
                                        <a:pt x="101981" y="311784"/>
                                      </a:lnTo>
                                      <a:lnTo>
                                        <a:pt x="101853" y="311150"/>
                                      </a:lnTo>
                                      <a:lnTo>
                                        <a:pt x="101600" y="310769"/>
                                      </a:lnTo>
                                      <a:lnTo>
                                        <a:pt x="101218" y="310514"/>
                                      </a:lnTo>
                                      <a:lnTo>
                                        <a:pt x="100964" y="310260"/>
                                      </a:lnTo>
                                      <a:lnTo>
                                        <a:pt x="100583" y="310133"/>
                                      </a:lnTo>
                                      <a:close/>
                                    </a:path>
                                    <a:path w="102870" h="358775">
                                      <a:moveTo>
                                        <a:pt x="100456" y="172211"/>
                                      </a:moveTo>
                                      <a:lnTo>
                                        <a:pt x="27812" y="172211"/>
                                      </a:lnTo>
                                      <a:lnTo>
                                        <a:pt x="26924" y="172338"/>
                                      </a:lnTo>
                                      <a:lnTo>
                                        <a:pt x="22478" y="176529"/>
                                      </a:lnTo>
                                      <a:lnTo>
                                        <a:pt x="22478" y="192404"/>
                                      </a:lnTo>
                                      <a:lnTo>
                                        <a:pt x="22859" y="193548"/>
                                      </a:lnTo>
                                      <a:lnTo>
                                        <a:pt x="23113" y="194690"/>
                                      </a:lnTo>
                                      <a:lnTo>
                                        <a:pt x="31622" y="200532"/>
                                      </a:lnTo>
                                      <a:lnTo>
                                        <a:pt x="79120" y="218439"/>
                                      </a:lnTo>
                                      <a:lnTo>
                                        <a:pt x="79120" y="218694"/>
                                      </a:lnTo>
                                      <a:lnTo>
                                        <a:pt x="31622" y="235965"/>
                                      </a:lnTo>
                                      <a:lnTo>
                                        <a:pt x="29844" y="236474"/>
                                      </a:lnTo>
                                      <a:lnTo>
                                        <a:pt x="28320" y="237108"/>
                                      </a:lnTo>
                                      <a:lnTo>
                                        <a:pt x="22859" y="243712"/>
                                      </a:lnTo>
                                      <a:lnTo>
                                        <a:pt x="22478" y="245109"/>
                                      </a:lnTo>
                                      <a:lnTo>
                                        <a:pt x="22351" y="261111"/>
                                      </a:lnTo>
                                      <a:lnTo>
                                        <a:pt x="22859" y="262508"/>
                                      </a:lnTo>
                                      <a:lnTo>
                                        <a:pt x="25145" y="264795"/>
                                      </a:lnTo>
                                      <a:lnTo>
                                        <a:pt x="26796" y="265302"/>
                                      </a:lnTo>
                                      <a:lnTo>
                                        <a:pt x="100456" y="265302"/>
                                      </a:lnTo>
                                      <a:lnTo>
                                        <a:pt x="102615" y="254888"/>
                                      </a:lnTo>
                                      <a:lnTo>
                                        <a:pt x="102362" y="252983"/>
                                      </a:lnTo>
                                      <a:lnTo>
                                        <a:pt x="35051" y="249935"/>
                                      </a:lnTo>
                                      <a:lnTo>
                                        <a:pt x="99949" y="227456"/>
                                      </a:lnTo>
                                      <a:lnTo>
                                        <a:pt x="100456" y="227329"/>
                                      </a:lnTo>
                                      <a:lnTo>
                                        <a:pt x="100837" y="227075"/>
                                      </a:lnTo>
                                      <a:lnTo>
                                        <a:pt x="102615" y="221741"/>
                                      </a:lnTo>
                                      <a:lnTo>
                                        <a:pt x="102488" y="214629"/>
                                      </a:lnTo>
                                      <a:lnTo>
                                        <a:pt x="102362" y="213868"/>
                                      </a:lnTo>
                                      <a:lnTo>
                                        <a:pt x="102107" y="213232"/>
                                      </a:lnTo>
                                      <a:lnTo>
                                        <a:pt x="101981" y="212598"/>
                                      </a:lnTo>
                                      <a:lnTo>
                                        <a:pt x="35051" y="187705"/>
                                      </a:lnTo>
                                      <a:lnTo>
                                        <a:pt x="100456" y="187578"/>
                                      </a:lnTo>
                                      <a:lnTo>
                                        <a:pt x="100837" y="187451"/>
                                      </a:lnTo>
                                      <a:lnTo>
                                        <a:pt x="101218" y="187198"/>
                                      </a:lnTo>
                                      <a:lnTo>
                                        <a:pt x="101472" y="186944"/>
                                      </a:lnTo>
                                      <a:lnTo>
                                        <a:pt x="101726" y="186562"/>
                                      </a:lnTo>
                                      <a:lnTo>
                                        <a:pt x="101981" y="185927"/>
                                      </a:lnTo>
                                      <a:lnTo>
                                        <a:pt x="102234" y="185420"/>
                                      </a:lnTo>
                                      <a:lnTo>
                                        <a:pt x="102362" y="184657"/>
                                      </a:lnTo>
                                      <a:lnTo>
                                        <a:pt x="102615" y="182625"/>
                                      </a:lnTo>
                                      <a:lnTo>
                                        <a:pt x="102536" y="176529"/>
                                      </a:lnTo>
                                      <a:lnTo>
                                        <a:pt x="101218" y="172593"/>
                                      </a:lnTo>
                                      <a:lnTo>
                                        <a:pt x="100837" y="172338"/>
                                      </a:lnTo>
                                      <a:lnTo>
                                        <a:pt x="100456" y="172211"/>
                                      </a:lnTo>
                                      <a:close/>
                                    </a:path>
                                    <a:path w="102870" h="358775">
                                      <a:moveTo>
                                        <a:pt x="30860" y="107060"/>
                                      </a:moveTo>
                                      <a:lnTo>
                                        <a:pt x="26543" y="107060"/>
                                      </a:lnTo>
                                      <a:lnTo>
                                        <a:pt x="24891" y="107314"/>
                                      </a:lnTo>
                                      <a:lnTo>
                                        <a:pt x="24256" y="107441"/>
                                      </a:lnTo>
                                      <a:lnTo>
                                        <a:pt x="23749" y="107696"/>
                                      </a:lnTo>
                                      <a:lnTo>
                                        <a:pt x="23240" y="107823"/>
                                      </a:lnTo>
                                      <a:lnTo>
                                        <a:pt x="22859" y="108076"/>
                                      </a:lnTo>
                                      <a:lnTo>
                                        <a:pt x="22606" y="108330"/>
                                      </a:lnTo>
                                      <a:lnTo>
                                        <a:pt x="22478" y="108711"/>
                                      </a:lnTo>
                                      <a:lnTo>
                                        <a:pt x="22351" y="150622"/>
                                      </a:lnTo>
                                      <a:lnTo>
                                        <a:pt x="22732" y="151764"/>
                                      </a:lnTo>
                                      <a:lnTo>
                                        <a:pt x="23621" y="152653"/>
                                      </a:lnTo>
                                      <a:lnTo>
                                        <a:pt x="24383" y="153670"/>
                                      </a:lnTo>
                                      <a:lnTo>
                                        <a:pt x="25653" y="154050"/>
                                      </a:lnTo>
                                      <a:lnTo>
                                        <a:pt x="98932" y="154050"/>
                                      </a:lnTo>
                                      <a:lnTo>
                                        <a:pt x="100329" y="153670"/>
                                      </a:lnTo>
                                      <a:lnTo>
                                        <a:pt x="101091" y="152653"/>
                                      </a:lnTo>
                                      <a:lnTo>
                                        <a:pt x="101853" y="151764"/>
                                      </a:lnTo>
                                      <a:lnTo>
                                        <a:pt x="102234" y="150622"/>
                                      </a:lnTo>
                                      <a:lnTo>
                                        <a:pt x="102234" y="137922"/>
                                      </a:lnTo>
                                      <a:lnTo>
                                        <a:pt x="35051" y="137922"/>
                                      </a:lnTo>
                                      <a:lnTo>
                                        <a:pt x="34925" y="108711"/>
                                      </a:lnTo>
                                      <a:lnTo>
                                        <a:pt x="34797" y="108330"/>
                                      </a:lnTo>
                                      <a:lnTo>
                                        <a:pt x="34543" y="108076"/>
                                      </a:lnTo>
                                      <a:lnTo>
                                        <a:pt x="34162" y="107823"/>
                                      </a:lnTo>
                                      <a:lnTo>
                                        <a:pt x="33654" y="107696"/>
                                      </a:lnTo>
                                      <a:lnTo>
                                        <a:pt x="33146" y="107441"/>
                                      </a:lnTo>
                                      <a:lnTo>
                                        <a:pt x="32512" y="107314"/>
                                      </a:lnTo>
                                      <a:lnTo>
                                        <a:pt x="30860" y="107060"/>
                                      </a:lnTo>
                                      <a:close/>
                                    </a:path>
                                    <a:path w="102870" h="358775">
                                      <a:moveTo>
                                        <a:pt x="62991" y="111378"/>
                                      </a:moveTo>
                                      <a:lnTo>
                                        <a:pt x="58674" y="111378"/>
                                      </a:lnTo>
                                      <a:lnTo>
                                        <a:pt x="56514" y="111759"/>
                                      </a:lnTo>
                                      <a:lnTo>
                                        <a:pt x="56006" y="112013"/>
                                      </a:lnTo>
                                      <a:lnTo>
                                        <a:pt x="55499" y="112140"/>
                                      </a:lnTo>
                                      <a:lnTo>
                                        <a:pt x="55118" y="112395"/>
                                      </a:lnTo>
                                      <a:lnTo>
                                        <a:pt x="54990" y="112775"/>
                                      </a:lnTo>
                                      <a:lnTo>
                                        <a:pt x="54737" y="113029"/>
                                      </a:lnTo>
                                      <a:lnTo>
                                        <a:pt x="54609" y="113410"/>
                                      </a:lnTo>
                                      <a:lnTo>
                                        <a:pt x="54609" y="137922"/>
                                      </a:lnTo>
                                      <a:lnTo>
                                        <a:pt x="67056" y="137922"/>
                                      </a:lnTo>
                                      <a:lnTo>
                                        <a:pt x="67056" y="113410"/>
                                      </a:lnTo>
                                      <a:lnTo>
                                        <a:pt x="66928" y="113029"/>
                                      </a:lnTo>
                                      <a:lnTo>
                                        <a:pt x="66675" y="112775"/>
                                      </a:lnTo>
                                      <a:lnTo>
                                        <a:pt x="66547" y="112395"/>
                                      </a:lnTo>
                                      <a:lnTo>
                                        <a:pt x="66166" y="112140"/>
                                      </a:lnTo>
                                      <a:lnTo>
                                        <a:pt x="65658" y="112013"/>
                                      </a:lnTo>
                                      <a:lnTo>
                                        <a:pt x="65150" y="111759"/>
                                      </a:lnTo>
                                      <a:lnTo>
                                        <a:pt x="64643" y="111632"/>
                                      </a:lnTo>
                                      <a:lnTo>
                                        <a:pt x="62991" y="111378"/>
                                      </a:lnTo>
                                      <a:close/>
                                    </a:path>
                                    <a:path w="102870" h="358775">
                                      <a:moveTo>
                                        <a:pt x="99694" y="106933"/>
                                      </a:moveTo>
                                      <a:lnTo>
                                        <a:pt x="92075" y="106933"/>
                                      </a:lnTo>
                                      <a:lnTo>
                                        <a:pt x="91439" y="107187"/>
                                      </a:lnTo>
                                      <a:lnTo>
                                        <a:pt x="90931" y="107314"/>
                                      </a:lnTo>
                                      <a:lnTo>
                                        <a:pt x="90424" y="107569"/>
                                      </a:lnTo>
                                      <a:lnTo>
                                        <a:pt x="89915" y="108076"/>
                                      </a:lnTo>
                                      <a:lnTo>
                                        <a:pt x="89662" y="108457"/>
                                      </a:lnTo>
                                      <a:lnTo>
                                        <a:pt x="89534" y="108711"/>
                                      </a:lnTo>
                                      <a:lnTo>
                                        <a:pt x="89534" y="137922"/>
                                      </a:lnTo>
                                      <a:lnTo>
                                        <a:pt x="102234" y="137922"/>
                                      </a:lnTo>
                                      <a:lnTo>
                                        <a:pt x="102107" y="108457"/>
                                      </a:lnTo>
                                      <a:lnTo>
                                        <a:pt x="100329" y="107187"/>
                                      </a:lnTo>
                                      <a:lnTo>
                                        <a:pt x="99694" y="106933"/>
                                      </a:lnTo>
                                      <a:close/>
                                    </a:path>
                                    <a:path w="102870" h="358775">
                                      <a:moveTo>
                                        <a:pt x="97154" y="106679"/>
                                      </a:moveTo>
                                      <a:lnTo>
                                        <a:pt x="94741" y="106679"/>
                                      </a:lnTo>
                                      <a:lnTo>
                                        <a:pt x="93725" y="106806"/>
                                      </a:lnTo>
                                      <a:lnTo>
                                        <a:pt x="92963" y="106933"/>
                                      </a:lnTo>
                                      <a:lnTo>
                                        <a:pt x="98932" y="106933"/>
                                      </a:lnTo>
                                      <a:lnTo>
                                        <a:pt x="98170" y="106806"/>
                                      </a:lnTo>
                                      <a:lnTo>
                                        <a:pt x="97154" y="106679"/>
                                      </a:lnTo>
                                      <a:close/>
                                    </a:path>
                                    <a:path w="102870" h="358775">
                                      <a:moveTo>
                                        <a:pt x="100456" y="0"/>
                                      </a:moveTo>
                                      <a:lnTo>
                                        <a:pt x="27812" y="0"/>
                                      </a:lnTo>
                                      <a:lnTo>
                                        <a:pt x="26924" y="126"/>
                                      </a:lnTo>
                                      <a:lnTo>
                                        <a:pt x="22478" y="4318"/>
                                      </a:lnTo>
                                      <a:lnTo>
                                        <a:pt x="22478" y="20193"/>
                                      </a:lnTo>
                                      <a:lnTo>
                                        <a:pt x="22859" y="21335"/>
                                      </a:lnTo>
                                      <a:lnTo>
                                        <a:pt x="23113" y="22478"/>
                                      </a:lnTo>
                                      <a:lnTo>
                                        <a:pt x="31622" y="28321"/>
                                      </a:lnTo>
                                      <a:lnTo>
                                        <a:pt x="79120" y="46227"/>
                                      </a:lnTo>
                                      <a:lnTo>
                                        <a:pt x="79120" y="46481"/>
                                      </a:lnTo>
                                      <a:lnTo>
                                        <a:pt x="31622" y="63753"/>
                                      </a:lnTo>
                                      <a:lnTo>
                                        <a:pt x="29844" y="64261"/>
                                      </a:lnTo>
                                      <a:lnTo>
                                        <a:pt x="28320" y="64897"/>
                                      </a:lnTo>
                                      <a:lnTo>
                                        <a:pt x="22859" y="71500"/>
                                      </a:lnTo>
                                      <a:lnTo>
                                        <a:pt x="22478" y="72898"/>
                                      </a:lnTo>
                                      <a:lnTo>
                                        <a:pt x="22351" y="88900"/>
                                      </a:lnTo>
                                      <a:lnTo>
                                        <a:pt x="22859" y="90297"/>
                                      </a:lnTo>
                                      <a:lnTo>
                                        <a:pt x="25145" y="92582"/>
                                      </a:lnTo>
                                      <a:lnTo>
                                        <a:pt x="26796" y="93090"/>
                                      </a:lnTo>
                                      <a:lnTo>
                                        <a:pt x="100456" y="93090"/>
                                      </a:lnTo>
                                      <a:lnTo>
                                        <a:pt x="102615" y="82676"/>
                                      </a:lnTo>
                                      <a:lnTo>
                                        <a:pt x="102362" y="80772"/>
                                      </a:lnTo>
                                      <a:lnTo>
                                        <a:pt x="35051" y="77724"/>
                                      </a:lnTo>
                                      <a:lnTo>
                                        <a:pt x="99949" y="55245"/>
                                      </a:lnTo>
                                      <a:lnTo>
                                        <a:pt x="100456" y="55118"/>
                                      </a:lnTo>
                                      <a:lnTo>
                                        <a:pt x="100837" y="54863"/>
                                      </a:lnTo>
                                      <a:lnTo>
                                        <a:pt x="102615" y="49529"/>
                                      </a:lnTo>
                                      <a:lnTo>
                                        <a:pt x="102488" y="42418"/>
                                      </a:lnTo>
                                      <a:lnTo>
                                        <a:pt x="102362" y="41655"/>
                                      </a:lnTo>
                                      <a:lnTo>
                                        <a:pt x="102107" y="41021"/>
                                      </a:lnTo>
                                      <a:lnTo>
                                        <a:pt x="101981" y="40385"/>
                                      </a:lnTo>
                                      <a:lnTo>
                                        <a:pt x="35051" y="15494"/>
                                      </a:lnTo>
                                      <a:lnTo>
                                        <a:pt x="35051" y="15366"/>
                                      </a:lnTo>
                                      <a:lnTo>
                                        <a:pt x="100456" y="15366"/>
                                      </a:lnTo>
                                      <a:lnTo>
                                        <a:pt x="100837" y="15239"/>
                                      </a:lnTo>
                                      <a:lnTo>
                                        <a:pt x="101218" y="14985"/>
                                      </a:lnTo>
                                      <a:lnTo>
                                        <a:pt x="101472" y="14731"/>
                                      </a:lnTo>
                                      <a:lnTo>
                                        <a:pt x="101726" y="14350"/>
                                      </a:lnTo>
                                      <a:lnTo>
                                        <a:pt x="101981" y="13715"/>
                                      </a:lnTo>
                                      <a:lnTo>
                                        <a:pt x="102234" y="13207"/>
                                      </a:lnTo>
                                      <a:lnTo>
                                        <a:pt x="102362" y="12446"/>
                                      </a:lnTo>
                                      <a:lnTo>
                                        <a:pt x="102615" y="10413"/>
                                      </a:lnTo>
                                      <a:lnTo>
                                        <a:pt x="102536" y="4318"/>
                                      </a:lnTo>
                                      <a:lnTo>
                                        <a:pt x="101218" y="380"/>
                                      </a:lnTo>
                                      <a:lnTo>
                                        <a:pt x="100837" y="126"/>
                                      </a:lnTo>
                                      <a:lnTo>
                                        <a:pt x="1004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07DE3F" id="Group 42" o:spid="_x0000_s1026" style="width:8.1pt;height:28.25pt;mso-position-horizontal-relative:char;mso-position-vertical-relative:line" coordsize="102870,35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">
                      <v:shape id="Graphic 43" o:spid="_x0000_s1027" style="position:absolute;width:102870;height:358775;visibility:visible;mso-wrap-style:square;v-text-anchor:top" coordsize="10287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" path="m100456,342010r-76327,l23749,342137r-255,254l23113,342646r-254,507l22606,343788r-128,509l22097,347218r,5841l23494,357885r255,254l24129,358266r76327,l102615,353059r,-5841l102234,344297r-253,-509l101726,343153r-254,-507l101218,342391r-381,-254l100456,342010xem10413,341502r-5714,l2666,342137r-1016,1143l507,344424,,346709r29,6731l507,355473r2286,2539l4825,358648r5843,l12572,358012r1143,-1142l14858,355600r635,-2160l15458,346709r-600,-2159l13715,343280r-1270,-1143l10413,341502xem100583,310133r-82042,l18160,310260r-254,254l17525,310769r-254,381l16763,312420r-126,761l16382,315086r,5589l17906,325374r254,253l18541,325754r82042,l100964,325627r254,-253l101600,325120r253,-509l101981,324103r253,-634l102362,322706r253,-2031l102615,315086r-253,-1905l102234,312420r-253,-636l101853,311150r-253,-381l101218,310514r-254,-254l100583,310133xem100456,172211r-72644,l26924,172338r-4446,4191l22478,192404r381,1144l23113,194690r8509,5842l79120,218439r,255l31622,235965r-1778,509l28320,237108r-5461,6604l22478,245109r-127,16002l22859,262508r2286,2287l26796,265302r73660,l102615,254888r-253,-1905l35051,249935,99949,227456r507,-127l100837,227075r1778,-5334l102488,214629r-126,-761l102107,213232r-126,-634l35051,187705r65405,-127l100837,187451r381,-253l101472,186944r254,-382l101981,185927r253,-507l102362,184657r253,-2032l102536,176529r-1318,-3936l100837,172338r-381,-127xem30860,107060r-4317,l24891,107314r-635,127l23749,107696r-509,127l22859,108076r-253,254l22478,108711r-127,41911l22732,151764r889,889l24383,153670r1270,380l98932,154050r1397,-380l101091,152653r762,-889l102234,150622r,-12700l35051,137922r-126,-29211l34797,108330r-254,-254l34162,107823r-508,-127l33146,107441r-634,-127l30860,107060xem62991,111378r-4317,l56514,111759r-508,254l55499,112140r-381,255l54990,112775r-253,254l54609,113410r,24512l67056,137922r,-24512l66928,113029r-253,-254l66547,112395r-381,-255l65658,112013r-508,-254l64643,111632r-1652,-254xem99694,106933r-7619,l91439,107187r-508,127l90424,107569r-509,507l89662,108457r-128,254l89534,137922r12700,l102107,108457r-1778,-1270l99694,106933xem97154,106679r-2413,l93725,106806r-762,127l98932,106933r-762,-127l97154,106679xem100456,l27812,r-888,126l22478,4318r,15875l22859,21335r254,1143l31622,28321,79120,46227r,254l31622,63753r-1778,508l28320,64897r-5461,6603l22478,72898r-127,16002l22859,90297r2286,2285l26796,93090r73660,l102615,82676r-253,-1904l35051,77724,99949,55245r507,-127l100837,54863r1778,-5334l102488,42418r-126,-763l102107,41021r-126,-636l35051,15494r,-128l100456,15366r381,-127l101218,14985r254,-254l101726,14350r255,-635l102234,13207r128,-761l102615,10413r-79,-6095l101218,380r-381,-254l100456,xe" fillcolor="black" stroked="f">
                        <v:path arrowok="t"/>
                      </v:shape>
                      <w10:anchorlock/>
                    </v:group>
                  </w:pict>
                </mc:Fallback>
              </mc:AlternateContent>
            </w:r>
          </w:p>
        </w:tc>
        <w:tc>
          <w:tcPr>
            <w:tcW w:w="539" w:type="dxa"/>
            <w:shd w:val="clear" w:color="auto" w:fill="D9E1F3"/>
          </w:tcPr>
          <w:p w:rsidR="001E58E8" w:rsidRDefault="001E58E8">
            <w:pPr>
              <w:pStyle w:val="TableParagraph"/>
              <w:spacing w:before="7"/>
              <w:rPr>
                <w:sz w:val="14"/>
              </w:rPr>
            </w:pPr>
          </w:p>
          <w:p w:rsidR="001E58E8" w:rsidRDefault="0034041B">
            <w:pPr>
              <w:pStyle w:val="TableParagraph"/>
              <w:ind w:left="311" w:right="-44"/>
              <w:rPr>
                <w:sz w:val="20"/>
              </w:rPr>
            </w:pPr>
            <w:r>
              <w:rPr>
                <w:noProof/>
                <w:sz w:val="20"/>
                <w:lang w:eastAsia="tr-TR"/>
              </w:rPr>
              <mc:AlternateContent>
                <mc:Choice Requires="wpg">
                  <w:drawing>
                    <wp:inline distT="0" distB="0" distL="0" distR="0">
                      <wp:extent cx="108585" cy="69088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690880"/>
                                <a:chOff x="0" y="0"/>
                                <a:chExt cx="108585" cy="690880"/>
                              </a:xfrm>
                            </wpg:grpSpPr>
                            <wps:wsp>
                              <wps:cNvPr id="45" name="Graphic 45"/>
                              <wps:cNvSpPr/>
                              <wps:spPr>
                                <a:xfrm>
                                  <a:off x="0" y="0"/>
                                  <a:ext cx="108585" cy="690880"/>
                                </a:xfrm>
                                <a:custGeom>
                                  <a:avLst/>
                                  <a:gdLst/>
                                  <a:ahLst/>
                                  <a:cxnLst/>
                                  <a:rect l="l" t="t" r="r" b="b"/>
                                  <a:pathLst>
                                    <a:path w="108585" h="690880">
                                      <a:moveTo>
                                        <a:pt x="84074" y="674116"/>
                                      </a:moveTo>
                                      <a:lnTo>
                                        <a:pt x="7874" y="674116"/>
                                      </a:lnTo>
                                      <a:lnTo>
                                        <a:pt x="7493" y="674243"/>
                                      </a:lnTo>
                                      <a:lnTo>
                                        <a:pt x="5714" y="679323"/>
                                      </a:lnTo>
                                      <a:lnTo>
                                        <a:pt x="5714" y="685038"/>
                                      </a:lnTo>
                                      <a:lnTo>
                                        <a:pt x="7874" y="690372"/>
                                      </a:lnTo>
                                      <a:lnTo>
                                        <a:pt x="84074" y="690372"/>
                                      </a:lnTo>
                                      <a:lnTo>
                                        <a:pt x="86359" y="683768"/>
                                      </a:lnTo>
                                      <a:lnTo>
                                        <a:pt x="86232" y="679323"/>
                                      </a:lnTo>
                                      <a:lnTo>
                                        <a:pt x="84074" y="674116"/>
                                      </a:lnTo>
                                      <a:close/>
                                    </a:path>
                                    <a:path w="108585" h="690880">
                                      <a:moveTo>
                                        <a:pt x="9017" y="633222"/>
                                      </a:moveTo>
                                      <a:lnTo>
                                        <a:pt x="7874" y="633222"/>
                                      </a:lnTo>
                                      <a:lnTo>
                                        <a:pt x="7493" y="633349"/>
                                      </a:lnTo>
                                      <a:lnTo>
                                        <a:pt x="7238" y="633602"/>
                                      </a:lnTo>
                                      <a:lnTo>
                                        <a:pt x="6857" y="633857"/>
                                      </a:lnTo>
                                      <a:lnTo>
                                        <a:pt x="6603" y="634238"/>
                                      </a:lnTo>
                                      <a:lnTo>
                                        <a:pt x="6095" y="635508"/>
                                      </a:lnTo>
                                      <a:lnTo>
                                        <a:pt x="5849" y="637413"/>
                                      </a:lnTo>
                                      <a:lnTo>
                                        <a:pt x="5778" y="645033"/>
                                      </a:lnTo>
                                      <a:lnTo>
                                        <a:pt x="5842" y="645541"/>
                                      </a:lnTo>
                                      <a:lnTo>
                                        <a:pt x="5968" y="647446"/>
                                      </a:lnTo>
                                      <a:lnTo>
                                        <a:pt x="6476" y="648716"/>
                                      </a:lnTo>
                                      <a:lnTo>
                                        <a:pt x="6731" y="649224"/>
                                      </a:lnTo>
                                      <a:lnTo>
                                        <a:pt x="7112" y="649605"/>
                                      </a:lnTo>
                                      <a:lnTo>
                                        <a:pt x="7365" y="650113"/>
                                      </a:lnTo>
                                      <a:lnTo>
                                        <a:pt x="7874" y="650367"/>
                                      </a:lnTo>
                                      <a:lnTo>
                                        <a:pt x="8381" y="650748"/>
                                      </a:lnTo>
                                      <a:lnTo>
                                        <a:pt x="42418" y="674116"/>
                                      </a:lnTo>
                                      <a:lnTo>
                                        <a:pt x="45719" y="674116"/>
                                      </a:lnTo>
                                      <a:lnTo>
                                        <a:pt x="71216" y="657860"/>
                                      </a:lnTo>
                                      <a:lnTo>
                                        <a:pt x="42671" y="657860"/>
                                      </a:lnTo>
                                      <a:lnTo>
                                        <a:pt x="13969" y="635889"/>
                                      </a:lnTo>
                                      <a:lnTo>
                                        <a:pt x="12445" y="634873"/>
                                      </a:lnTo>
                                      <a:lnTo>
                                        <a:pt x="10540" y="633730"/>
                                      </a:lnTo>
                                      <a:lnTo>
                                        <a:pt x="9778" y="633349"/>
                                      </a:lnTo>
                                      <a:lnTo>
                                        <a:pt x="9017" y="633222"/>
                                      </a:lnTo>
                                      <a:close/>
                                    </a:path>
                                    <a:path w="108585" h="690880">
                                      <a:moveTo>
                                        <a:pt x="83946" y="631951"/>
                                      </a:moveTo>
                                      <a:lnTo>
                                        <a:pt x="83184" y="631951"/>
                                      </a:lnTo>
                                      <a:lnTo>
                                        <a:pt x="82803" y="632079"/>
                                      </a:lnTo>
                                      <a:lnTo>
                                        <a:pt x="82168" y="632206"/>
                                      </a:lnTo>
                                      <a:lnTo>
                                        <a:pt x="81661" y="632460"/>
                                      </a:lnTo>
                                      <a:lnTo>
                                        <a:pt x="80518" y="632968"/>
                                      </a:lnTo>
                                      <a:lnTo>
                                        <a:pt x="78867" y="633857"/>
                                      </a:lnTo>
                                      <a:lnTo>
                                        <a:pt x="42671" y="657860"/>
                                      </a:lnTo>
                                      <a:lnTo>
                                        <a:pt x="71216" y="657860"/>
                                      </a:lnTo>
                                      <a:lnTo>
                                        <a:pt x="83565" y="649986"/>
                                      </a:lnTo>
                                      <a:lnTo>
                                        <a:pt x="84200" y="649732"/>
                                      </a:lnTo>
                                      <a:lnTo>
                                        <a:pt x="84708" y="649224"/>
                                      </a:lnTo>
                                      <a:lnTo>
                                        <a:pt x="85470" y="648208"/>
                                      </a:lnTo>
                                      <a:lnTo>
                                        <a:pt x="85851" y="647446"/>
                                      </a:lnTo>
                                      <a:lnTo>
                                        <a:pt x="85978" y="646176"/>
                                      </a:lnTo>
                                      <a:lnTo>
                                        <a:pt x="86232" y="645033"/>
                                      </a:lnTo>
                                      <a:lnTo>
                                        <a:pt x="84708" y="632333"/>
                                      </a:lnTo>
                                      <a:lnTo>
                                        <a:pt x="84455" y="632079"/>
                                      </a:lnTo>
                                      <a:lnTo>
                                        <a:pt x="83946" y="631951"/>
                                      </a:lnTo>
                                      <a:close/>
                                    </a:path>
                                    <a:path w="108585" h="690880">
                                      <a:moveTo>
                                        <a:pt x="60451" y="592582"/>
                                      </a:moveTo>
                                      <a:lnTo>
                                        <a:pt x="50672" y="592582"/>
                                      </a:lnTo>
                                      <a:lnTo>
                                        <a:pt x="50776" y="604012"/>
                                      </a:lnTo>
                                      <a:lnTo>
                                        <a:pt x="66293" y="627634"/>
                                      </a:lnTo>
                                      <a:lnTo>
                                        <a:pt x="72389" y="627634"/>
                                      </a:lnTo>
                                      <a:lnTo>
                                        <a:pt x="75056" y="627126"/>
                                      </a:lnTo>
                                      <a:lnTo>
                                        <a:pt x="77215" y="626110"/>
                                      </a:lnTo>
                                      <a:lnTo>
                                        <a:pt x="79501" y="625094"/>
                                      </a:lnTo>
                                      <a:lnTo>
                                        <a:pt x="81280" y="623824"/>
                                      </a:lnTo>
                                      <a:lnTo>
                                        <a:pt x="82803" y="621919"/>
                                      </a:lnTo>
                                      <a:lnTo>
                                        <a:pt x="84327" y="620141"/>
                                      </a:lnTo>
                                      <a:lnTo>
                                        <a:pt x="85470" y="618109"/>
                                      </a:lnTo>
                                      <a:lnTo>
                                        <a:pt x="86393" y="615061"/>
                                      </a:lnTo>
                                      <a:lnTo>
                                        <a:pt x="86994" y="613156"/>
                                      </a:lnTo>
                                      <a:lnTo>
                                        <a:pt x="87103" y="612394"/>
                                      </a:lnTo>
                                      <a:lnTo>
                                        <a:pt x="67563" y="612394"/>
                                      </a:lnTo>
                                      <a:lnTo>
                                        <a:pt x="66420" y="612140"/>
                                      </a:lnTo>
                                      <a:lnTo>
                                        <a:pt x="65405" y="611632"/>
                                      </a:lnTo>
                                      <a:lnTo>
                                        <a:pt x="64262" y="611124"/>
                                      </a:lnTo>
                                      <a:lnTo>
                                        <a:pt x="63372" y="610362"/>
                                      </a:lnTo>
                                      <a:lnTo>
                                        <a:pt x="62737" y="609219"/>
                                      </a:lnTo>
                                      <a:lnTo>
                                        <a:pt x="61975" y="608076"/>
                                      </a:lnTo>
                                      <a:lnTo>
                                        <a:pt x="61398" y="606806"/>
                                      </a:lnTo>
                                      <a:lnTo>
                                        <a:pt x="61286" y="606425"/>
                                      </a:lnTo>
                                      <a:lnTo>
                                        <a:pt x="60578" y="603123"/>
                                      </a:lnTo>
                                      <a:lnTo>
                                        <a:pt x="60451" y="592582"/>
                                      </a:lnTo>
                                      <a:close/>
                                    </a:path>
                                    <a:path w="108585" h="690880">
                                      <a:moveTo>
                                        <a:pt x="84581" y="577342"/>
                                      </a:moveTo>
                                      <a:lnTo>
                                        <a:pt x="43180" y="577342"/>
                                      </a:lnTo>
                                      <a:lnTo>
                                        <a:pt x="39877" y="577723"/>
                                      </a:lnTo>
                                      <a:lnTo>
                                        <a:pt x="37211" y="578612"/>
                                      </a:lnTo>
                                      <a:lnTo>
                                        <a:pt x="34417" y="579501"/>
                                      </a:lnTo>
                                      <a:lnTo>
                                        <a:pt x="26543" y="590550"/>
                                      </a:lnTo>
                                      <a:lnTo>
                                        <a:pt x="25653" y="593598"/>
                                      </a:lnTo>
                                      <a:lnTo>
                                        <a:pt x="25443" y="595630"/>
                                      </a:lnTo>
                                      <a:lnTo>
                                        <a:pt x="25353" y="605536"/>
                                      </a:lnTo>
                                      <a:lnTo>
                                        <a:pt x="25400" y="606425"/>
                                      </a:lnTo>
                                      <a:lnTo>
                                        <a:pt x="31368" y="623062"/>
                                      </a:lnTo>
                                      <a:lnTo>
                                        <a:pt x="31876" y="623697"/>
                                      </a:lnTo>
                                      <a:lnTo>
                                        <a:pt x="32638" y="624077"/>
                                      </a:lnTo>
                                      <a:lnTo>
                                        <a:pt x="33274" y="624332"/>
                                      </a:lnTo>
                                      <a:lnTo>
                                        <a:pt x="34036" y="624459"/>
                                      </a:lnTo>
                                      <a:lnTo>
                                        <a:pt x="35051" y="624586"/>
                                      </a:lnTo>
                                      <a:lnTo>
                                        <a:pt x="38226" y="624586"/>
                                      </a:lnTo>
                                      <a:lnTo>
                                        <a:pt x="39750" y="624332"/>
                                      </a:lnTo>
                                      <a:lnTo>
                                        <a:pt x="40386" y="624077"/>
                                      </a:lnTo>
                                      <a:lnTo>
                                        <a:pt x="40893" y="623824"/>
                                      </a:lnTo>
                                      <a:lnTo>
                                        <a:pt x="41528" y="623697"/>
                                      </a:lnTo>
                                      <a:lnTo>
                                        <a:pt x="42163" y="623062"/>
                                      </a:lnTo>
                                      <a:lnTo>
                                        <a:pt x="42418" y="622681"/>
                                      </a:lnTo>
                                      <a:lnTo>
                                        <a:pt x="42544" y="621157"/>
                                      </a:lnTo>
                                      <a:lnTo>
                                        <a:pt x="42290" y="620268"/>
                                      </a:lnTo>
                                      <a:lnTo>
                                        <a:pt x="41782" y="619251"/>
                                      </a:lnTo>
                                      <a:lnTo>
                                        <a:pt x="41147" y="618236"/>
                                      </a:lnTo>
                                      <a:lnTo>
                                        <a:pt x="40512" y="616839"/>
                                      </a:lnTo>
                                      <a:lnTo>
                                        <a:pt x="39877" y="615315"/>
                                      </a:lnTo>
                                      <a:lnTo>
                                        <a:pt x="39115" y="613791"/>
                                      </a:lnTo>
                                      <a:lnTo>
                                        <a:pt x="38361" y="611632"/>
                                      </a:lnTo>
                                      <a:lnTo>
                                        <a:pt x="37845" y="609981"/>
                                      </a:lnTo>
                                      <a:lnTo>
                                        <a:pt x="37369" y="608076"/>
                                      </a:lnTo>
                                      <a:lnTo>
                                        <a:pt x="37177" y="606425"/>
                                      </a:lnTo>
                                      <a:lnTo>
                                        <a:pt x="37211" y="599313"/>
                                      </a:lnTo>
                                      <a:lnTo>
                                        <a:pt x="37718" y="598043"/>
                                      </a:lnTo>
                                      <a:lnTo>
                                        <a:pt x="38100" y="596646"/>
                                      </a:lnTo>
                                      <a:lnTo>
                                        <a:pt x="45593" y="592582"/>
                                      </a:lnTo>
                                      <a:lnTo>
                                        <a:pt x="82137" y="592582"/>
                                      </a:lnTo>
                                      <a:lnTo>
                                        <a:pt x="79628" y="590169"/>
                                      </a:lnTo>
                                      <a:lnTo>
                                        <a:pt x="84581" y="590169"/>
                                      </a:lnTo>
                                      <a:lnTo>
                                        <a:pt x="85089" y="589915"/>
                                      </a:lnTo>
                                      <a:lnTo>
                                        <a:pt x="85725" y="589280"/>
                                      </a:lnTo>
                                      <a:lnTo>
                                        <a:pt x="85978" y="588645"/>
                                      </a:lnTo>
                                      <a:lnTo>
                                        <a:pt x="86232" y="586994"/>
                                      </a:lnTo>
                                      <a:lnTo>
                                        <a:pt x="86232" y="580771"/>
                                      </a:lnTo>
                                      <a:lnTo>
                                        <a:pt x="85978" y="578993"/>
                                      </a:lnTo>
                                      <a:lnTo>
                                        <a:pt x="85725" y="578358"/>
                                      </a:lnTo>
                                      <a:lnTo>
                                        <a:pt x="85089" y="577469"/>
                                      </a:lnTo>
                                      <a:lnTo>
                                        <a:pt x="84581" y="577342"/>
                                      </a:lnTo>
                                      <a:close/>
                                    </a:path>
                                    <a:path w="108585" h="690880">
                                      <a:moveTo>
                                        <a:pt x="82137" y="592582"/>
                                      </a:moveTo>
                                      <a:lnTo>
                                        <a:pt x="69850" y="592582"/>
                                      </a:lnTo>
                                      <a:lnTo>
                                        <a:pt x="72008" y="594487"/>
                                      </a:lnTo>
                                      <a:lnTo>
                                        <a:pt x="73659" y="596265"/>
                                      </a:lnTo>
                                      <a:lnTo>
                                        <a:pt x="74675" y="598170"/>
                                      </a:lnTo>
                                      <a:lnTo>
                                        <a:pt x="75818" y="599948"/>
                                      </a:lnTo>
                                      <a:lnTo>
                                        <a:pt x="76326" y="601980"/>
                                      </a:lnTo>
                                      <a:lnTo>
                                        <a:pt x="76242" y="607060"/>
                                      </a:lnTo>
                                      <a:lnTo>
                                        <a:pt x="75692" y="608711"/>
                                      </a:lnTo>
                                      <a:lnTo>
                                        <a:pt x="73151" y="611759"/>
                                      </a:lnTo>
                                      <a:lnTo>
                                        <a:pt x="71246" y="612394"/>
                                      </a:lnTo>
                                      <a:lnTo>
                                        <a:pt x="87103" y="612394"/>
                                      </a:lnTo>
                                      <a:lnTo>
                                        <a:pt x="87303" y="610997"/>
                                      </a:lnTo>
                                      <a:lnTo>
                                        <a:pt x="87375" y="604012"/>
                                      </a:lnTo>
                                      <a:lnTo>
                                        <a:pt x="86740" y="600837"/>
                                      </a:lnTo>
                                      <a:lnTo>
                                        <a:pt x="83946" y="594995"/>
                                      </a:lnTo>
                                      <a:lnTo>
                                        <a:pt x="82137" y="592582"/>
                                      </a:lnTo>
                                      <a:close/>
                                    </a:path>
                                    <a:path w="108585" h="690880">
                                      <a:moveTo>
                                        <a:pt x="30099" y="512445"/>
                                      </a:moveTo>
                                      <a:lnTo>
                                        <a:pt x="28575" y="512445"/>
                                      </a:lnTo>
                                      <a:lnTo>
                                        <a:pt x="27939" y="512825"/>
                                      </a:lnTo>
                                      <a:lnTo>
                                        <a:pt x="27431" y="513334"/>
                                      </a:lnTo>
                                      <a:lnTo>
                                        <a:pt x="27050" y="513842"/>
                                      </a:lnTo>
                                      <a:lnTo>
                                        <a:pt x="26669" y="514731"/>
                                      </a:lnTo>
                                      <a:lnTo>
                                        <a:pt x="26288" y="518541"/>
                                      </a:lnTo>
                                      <a:lnTo>
                                        <a:pt x="26415" y="524129"/>
                                      </a:lnTo>
                                      <a:lnTo>
                                        <a:pt x="29463" y="527939"/>
                                      </a:lnTo>
                                      <a:lnTo>
                                        <a:pt x="67056" y="539876"/>
                                      </a:lnTo>
                                      <a:lnTo>
                                        <a:pt x="67056" y="540004"/>
                                      </a:lnTo>
                                      <a:lnTo>
                                        <a:pt x="30225" y="552958"/>
                                      </a:lnTo>
                                      <a:lnTo>
                                        <a:pt x="29209" y="553339"/>
                                      </a:lnTo>
                                      <a:lnTo>
                                        <a:pt x="26415" y="556514"/>
                                      </a:lnTo>
                                      <a:lnTo>
                                        <a:pt x="26415" y="565276"/>
                                      </a:lnTo>
                                      <a:lnTo>
                                        <a:pt x="26669" y="567563"/>
                                      </a:lnTo>
                                      <a:lnTo>
                                        <a:pt x="27050" y="568451"/>
                                      </a:lnTo>
                                      <a:lnTo>
                                        <a:pt x="27812" y="569468"/>
                                      </a:lnTo>
                                      <a:lnTo>
                                        <a:pt x="28447" y="569722"/>
                                      </a:lnTo>
                                      <a:lnTo>
                                        <a:pt x="29971" y="569722"/>
                                      </a:lnTo>
                                      <a:lnTo>
                                        <a:pt x="31114" y="569468"/>
                                      </a:lnTo>
                                      <a:lnTo>
                                        <a:pt x="32512" y="568833"/>
                                      </a:lnTo>
                                      <a:lnTo>
                                        <a:pt x="83184" y="549910"/>
                                      </a:lnTo>
                                      <a:lnTo>
                                        <a:pt x="85978" y="547497"/>
                                      </a:lnTo>
                                      <a:lnTo>
                                        <a:pt x="108331" y="547497"/>
                                      </a:lnTo>
                                      <a:lnTo>
                                        <a:pt x="32003" y="512952"/>
                                      </a:lnTo>
                                      <a:lnTo>
                                        <a:pt x="30987" y="512699"/>
                                      </a:lnTo>
                                      <a:lnTo>
                                        <a:pt x="30099" y="512445"/>
                                      </a:lnTo>
                                      <a:close/>
                                    </a:path>
                                    <a:path w="108585" h="690880">
                                      <a:moveTo>
                                        <a:pt x="108331" y="547497"/>
                                      </a:moveTo>
                                      <a:lnTo>
                                        <a:pt x="85978" y="547497"/>
                                      </a:lnTo>
                                      <a:lnTo>
                                        <a:pt x="104393" y="554863"/>
                                      </a:lnTo>
                                      <a:lnTo>
                                        <a:pt x="105156" y="555117"/>
                                      </a:lnTo>
                                      <a:lnTo>
                                        <a:pt x="105664" y="555244"/>
                                      </a:lnTo>
                                      <a:lnTo>
                                        <a:pt x="106680" y="555244"/>
                                      </a:lnTo>
                                      <a:lnTo>
                                        <a:pt x="108331" y="551180"/>
                                      </a:lnTo>
                                      <a:lnTo>
                                        <a:pt x="108331" y="547497"/>
                                      </a:lnTo>
                                      <a:close/>
                                    </a:path>
                                    <a:path w="108585" h="690880">
                                      <a:moveTo>
                                        <a:pt x="84327" y="416179"/>
                                      </a:moveTo>
                                      <a:lnTo>
                                        <a:pt x="45465" y="416179"/>
                                      </a:lnTo>
                                      <a:lnTo>
                                        <a:pt x="42418" y="416560"/>
                                      </a:lnTo>
                                      <a:lnTo>
                                        <a:pt x="25292" y="437642"/>
                                      </a:lnTo>
                                      <a:lnTo>
                                        <a:pt x="25400" y="439039"/>
                                      </a:lnTo>
                                      <a:lnTo>
                                        <a:pt x="26162" y="442087"/>
                                      </a:lnTo>
                                      <a:lnTo>
                                        <a:pt x="26796" y="443611"/>
                                      </a:lnTo>
                                      <a:lnTo>
                                        <a:pt x="27686" y="445135"/>
                                      </a:lnTo>
                                      <a:lnTo>
                                        <a:pt x="28447" y="446786"/>
                                      </a:lnTo>
                                      <a:lnTo>
                                        <a:pt x="29463" y="448310"/>
                                      </a:lnTo>
                                      <a:lnTo>
                                        <a:pt x="30733" y="449834"/>
                                      </a:lnTo>
                                      <a:lnTo>
                                        <a:pt x="32003" y="451485"/>
                                      </a:lnTo>
                                      <a:lnTo>
                                        <a:pt x="33527" y="453136"/>
                                      </a:lnTo>
                                      <a:lnTo>
                                        <a:pt x="35306" y="454787"/>
                                      </a:lnTo>
                                      <a:lnTo>
                                        <a:pt x="33781" y="455422"/>
                                      </a:lnTo>
                                      <a:lnTo>
                                        <a:pt x="25272" y="475234"/>
                                      </a:lnTo>
                                      <a:lnTo>
                                        <a:pt x="26034" y="478409"/>
                                      </a:lnTo>
                                      <a:lnTo>
                                        <a:pt x="29337" y="484505"/>
                                      </a:lnTo>
                                      <a:lnTo>
                                        <a:pt x="31876" y="487552"/>
                                      </a:lnTo>
                                      <a:lnTo>
                                        <a:pt x="35178" y="490600"/>
                                      </a:lnTo>
                                      <a:lnTo>
                                        <a:pt x="27939" y="490600"/>
                                      </a:lnTo>
                                      <a:lnTo>
                                        <a:pt x="27177" y="491363"/>
                                      </a:lnTo>
                                      <a:lnTo>
                                        <a:pt x="26669" y="492379"/>
                                      </a:lnTo>
                                      <a:lnTo>
                                        <a:pt x="26506" y="493268"/>
                                      </a:lnTo>
                                      <a:lnTo>
                                        <a:pt x="26415" y="500380"/>
                                      </a:lnTo>
                                      <a:lnTo>
                                        <a:pt x="26669" y="501904"/>
                                      </a:lnTo>
                                      <a:lnTo>
                                        <a:pt x="28320" y="503809"/>
                                      </a:lnTo>
                                      <a:lnTo>
                                        <a:pt x="84327" y="503809"/>
                                      </a:lnTo>
                                      <a:lnTo>
                                        <a:pt x="85725" y="502158"/>
                                      </a:lnTo>
                                      <a:lnTo>
                                        <a:pt x="85978" y="501650"/>
                                      </a:lnTo>
                                      <a:lnTo>
                                        <a:pt x="86160" y="500380"/>
                                      </a:lnTo>
                                      <a:lnTo>
                                        <a:pt x="86232" y="498856"/>
                                      </a:lnTo>
                                      <a:lnTo>
                                        <a:pt x="86106" y="491236"/>
                                      </a:lnTo>
                                      <a:lnTo>
                                        <a:pt x="85978" y="490474"/>
                                      </a:lnTo>
                                      <a:lnTo>
                                        <a:pt x="85725" y="489839"/>
                                      </a:lnTo>
                                      <a:lnTo>
                                        <a:pt x="85217" y="488823"/>
                                      </a:lnTo>
                                      <a:lnTo>
                                        <a:pt x="84962" y="488696"/>
                                      </a:lnTo>
                                      <a:lnTo>
                                        <a:pt x="84581" y="488442"/>
                                      </a:lnTo>
                                      <a:lnTo>
                                        <a:pt x="84327" y="488315"/>
                                      </a:lnTo>
                                      <a:lnTo>
                                        <a:pt x="47243" y="488315"/>
                                      </a:lnTo>
                                      <a:lnTo>
                                        <a:pt x="44450" y="486029"/>
                                      </a:lnTo>
                                      <a:lnTo>
                                        <a:pt x="42418" y="483997"/>
                                      </a:lnTo>
                                      <a:lnTo>
                                        <a:pt x="39496" y="480314"/>
                                      </a:lnTo>
                                      <a:lnTo>
                                        <a:pt x="38734" y="478409"/>
                                      </a:lnTo>
                                      <a:lnTo>
                                        <a:pt x="38734" y="474980"/>
                                      </a:lnTo>
                                      <a:lnTo>
                                        <a:pt x="42163" y="469900"/>
                                      </a:lnTo>
                                      <a:lnTo>
                                        <a:pt x="43306" y="469138"/>
                                      </a:lnTo>
                                      <a:lnTo>
                                        <a:pt x="44576" y="468630"/>
                                      </a:lnTo>
                                      <a:lnTo>
                                        <a:pt x="46100" y="468249"/>
                                      </a:lnTo>
                                      <a:lnTo>
                                        <a:pt x="49275" y="467741"/>
                                      </a:lnTo>
                                      <a:lnTo>
                                        <a:pt x="84327" y="467741"/>
                                      </a:lnTo>
                                      <a:lnTo>
                                        <a:pt x="84581" y="467614"/>
                                      </a:lnTo>
                                      <a:lnTo>
                                        <a:pt x="84962" y="467360"/>
                                      </a:lnTo>
                                      <a:lnTo>
                                        <a:pt x="85217" y="467106"/>
                                      </a:lnTo>
                                      <a:lnTo>
                                        <a:pt x="85470" y="466725"/>
                                      </a:lnTo>
                                      <a:lnTo>
                                        <a:pt x="85725" y="466090"/>
                                      </a:lnTo>
                                      <a:lnTo>
                                        <a:pt x="85978" y="465582"/>
                                      </a:lnTo>
                                      <a:lnTo>
                                        <a:pt x="86196" y="464058"/>
                                      </a:lnTo>
                                      <a:lnTo>
                                        <a:pt x="86271" y="462407"/>
                                      </a:lnTo>
                                      <a:lnTo>
                                        <a:pt x="86232" y="456311"/>
                                      </a:lnTo>
                                      <a:lnTo>
                                        <a:pt x="84327" y="452247"/>
                                      </a:lnTo>
                                      <a:lnTo>
                                        <a:pt x="47243" y="452247"/>
                                      </a:lnTo>
                                      <a:lnTo>
                                        <a:pt x="44450" y="450088"/>
                                      </a:lnTo>
                                      <a:lnTo>
                                        <a:pt x="42418" y="447929"/>
                                      </a:lnTo>
                                      <a:lnTo>
                                        <a:pt x="39496" y="444246"/>
                                      </a:lnTo>
                                      <a:lnTo>
                                        <a:pt x="38734" y="442341"/>
                                      </a:lnTo>
                                      <a:lnTo>
                                        <a:pt x="38734" y="438912"/>
                                      </a:lnTo>
                                      <a:lnTo>
                                        <a:pt x="49275" y="431673"/>
                                      </a:lnTo>
                                      <a:lnTo>
                                        <a:pt x="84327" y="431673"/>
                                      </a:lnTo>
                                      <a:lnTo>
                                        <a:pt x="84581" y="431546"/>
                                      </a:lnTo>
                                      <a:lnTo>
                                        <a:pt x="84962" y="431292"/>
                                      </a:lnTo>
                                      <a:lnTo>
                                        <a:pt x="85217" y="431165"/>
                                      </a:lnTo>
                                      <a:lnTo>
                                        <a:pt x="85725" y="430149"/>
                                      </a:lnTo>
                                      <a:lnTo>
                                        <a:pt x="85978" y="429514"/>
                                      </a:lnTo>
                                      <a:lnTo>
                                        <a:pt x="86106" y="428751"/>
                                      </a:lnTo>
                                      <a:lnTo>
                                        <a:pt x="86232" y="426720"/>
                                      </a:lnTo>
                                      <a:lnTo>
                                        <a:pt x="86106" y="419100"/>
                                      </a:lnTo>
                                      <a:lnTo>
                                        <a:pt x="85978" y="418338"/>
                                      </a:lnTo>
                                      <a:lnTo>
                                        <a:pt x="85725" y="417830"/>
                                      </a:lnTo>
                                      <a:lnTo>
                                        <a:pt x="85470" y="417195"/>
                                      </a:lnTo>
                                      <a:lnTo>
                                        <a:pt x="85217" y="416814"/>
                                      </a:lnTo>
                                      <a:lnTo>
                                        <a:pt x="84962" y="416560"/>
                                      </a:lnTo>
                                      <a:lnTo>
                                        <a:pt x="84581" y="416306"/>
                                      </a:lnTo>
                                      <a:lnTo>
                                        <a:pt x="84327" y="416179"/>
                                      </a:lnTo>
                                      <a:close/>
                                    </a:path>
                                    <a:path w="108585" h="690880">
                                      <a:moveTo>
                                        <a:pt x="60451" y="368554"/>
                                      </a:moveTo>
                                      <a:lnTo>
                                        <a:pt x="50672" y="368554"/>
                                      </a:lnTo>
                                      <a:lnTo>
                                        <a:pt x="50776" y="379984"/>
                                      </a:lnTo>
                                      <a:lnTo>
                                        <a:pt x="66293" y="403606"/>
                                      </a:lnTo>
                                      <a:lnTo>
                                        <a:pt x="72389" y="403606"/>
                                      </a:lnTo>
                                      <a:lnTo>
                                        <a:pt x="75056" y="403098"/>
                                      </a:lnTo>
                                      <a:lnTo>
                                        <a:pt x="77215" y="402082"/>
                                      </a:lnTo>
                                      <a:lnTo>
                                        <a:pt x="79501" y="401066"/>
                                      </a:lnTo>
                                      <a:lnTo>
                                        <a:pt x="81280" y="399796"/>
                                      </a:lnTo>
                                      <a:lnTo>
                                        <a:pt x="82803" y="397891"/>
                                      </a:lnTo>
                                      <a:lnTo>
                                        <a:pt x="84327" y="396113"/>
                                      </a:lnTo>
                                      <a:lnTo>
                                        <a:pt x="85470" y="394081"/>
                                      </a:lnTo>
                                      <a:lnTo>
                                        <a:pt x="86393" y="391033"/>
                                      </a:lnTo>
                                      <a:lnTo>
                                        <a:pt x="86994" y="389127"/>
                                      </a:lnTo>
                                      <a:lnTo>
                                        <a:pt x="87103" y="388366"/>
                                      </a:lnTo>
                                      <a:lnTo>
                                        <a:pt x="67563" y="388366"/>
                                      </a:lnTo>
                                      <a:lnTo>
                                        <a:pt x="66420" y="388112"/>
                                      </a:lnTo>
                                      <a:lnTo>
                                        <a:pt x="65405" y="387604"/>
                                      </a:lnTo>
                                      <a:lnTo>
                                        <a:pt x="64262" y="387096"/>
                                      </a:lnTo>
                                      <a:lnTo>
                                        <a:pt x="63372" y="386334"/>
                                      </a:lnTo>
                                      <a:lnTo>
                                        <a:pt x="62737" y="385191"/>
                                      </a:lnTo>
                                      <a:lnTo>
                                        <a:pt x="61975" y="384048"/>
                                      </a:lnTo>
                                      <a:lnTo>
                                        <a:pt x="61398" y="382777"/>
                                      </a:lnTo>
                                      <a:lnTo>
                                        <a:pt x="61286" y="382397"/>
                                      </a:lnTo>
                                      <a:lnTo>
                                        <a:pt x="60578" y="379095"/>
                                      </a:lnTo>
                                      <a:lnTo>
                                        <a:pt x="60451" y="368554"/>
                                      </a:lnTo>
                                      <a:close/>
                                    </a:path>
                                    <a:path w="108585" h="690880">
                                      <a:moveTo>
                                        <a:pt x="84581" y="353314"/>
                                      </a:moveTo>
                                      <a:lnTo>
                                        <a:pt x="43180" y="353314"/>
                                      </a:lnTo>
                                      <a:lnTo>
                                        <a:pt x="39877" y="353695"/>
                                      </a:lnTo>
                                      <a:lnTo>
                                        <a:pt x="37211" y="354584"/>
                                      </a:lnTo>
                                      <a:lnTo>
                                        <a:pt x="34417" y="355473"/>
                                      </a:lnTo>
                                      <a:lnTo>
                                        <a:pt x="26543" y="366522"/>
                                      </a:lnTo>
                                      <a:lnTo>
                                        <a:pt x="25653" y="369570"/>
                                      </a:lnTo>
                                      <a:lnTo>
                                        <a:pt x="25443" y="371601"/>
                                      </a:lnTo>
                                      <a:lnTo>
                                        <a:pt x="25353" y="381508"/>
                                      </a:lnTo>
                                      <a:lnTo>
                                        <a:pt x="25400" y="382397"/>
                                      </a:lnTo>
                                      <a:lnTo>
                                        <a:pt x="31368" y="399034"/>
                                      </a:lnTo>
                                      <a:lnTo>
                                        <a:pt x="31876" y="399669"/>
                                      </a:lnTo>
                                      <a:lnTo>
                                        <a:pt x="32638" y="400050"/>
                                      </a:lnTo>
                                      <a:lnTo>
                                        <a:pt x="33274" y="400304"/>
                                      </a:lnTo>
                                      <a:lnTo>
                                        <a:pt x="34036" y="400431"/>
                                      </a:lnTo>
                                      <a:lnTo>
                                        <a:pt x="35051" y="400558"/>
                                      </a:lnTo>
                                      <a:lnTo>
                                        <a:pt x="38226" y="400558"/>
                                      </a:lnTo>
                                      <a:lnTo>
                                        <a:pt x="39750" y="400304"/>
                                      </a:lnTo>
                                      <a:lnTo>
                                        <a:pt x="40386" y="400050"/>
                                      </a:lnTo>
                                      <a:lnTo>
                                        <a:pt x="40893" y="399796"/>
                                      </a:lnTo>
                                      <a:lnTo>
                                        <a:pt x="41528" y="399669"/>
                                      </a:lnTo>
                                      <a:lnTo>
                                        <a:pt x="42163" y="399034"/>
                                      </a:lnTo>
                                      <a:lnTo>
                                        <a:pt x="42418" y="398652"/>
                                      </a:lnTo>
                                      <a:lnTo>
                                        <a:pt x="42544" y="397129"/>
                                      </a:lnTo>
                                      <a:lnTo>
                                        <a:pt x="42290" y="396240"/>
                                      </a:lnTo>
                                      <a:lnTo>
                                        <a:pt x="41782" y="395224"/>
                                      </a:lnTo>
                                      <a:lnTo>
                                        <a:pt x="41147" y="394208"/>
                                      </a:lnTo>
                                      <a:lnTo>
                                        <a:pt x="40512" y="392811"/>
                                      </a:lnTo>
                                      <a:lnTo>
                                        <a:pt x="39877" y="391287"/>
                                      </a:lnTo>
                                      <a:lnTo>
                                        <a:pt x="39115" y="389763"/>
                                      </a:lnTo>
                                      <a:lnTo>
                                        <a:pt x="38361" y="387604"/>
                                      </a:lnTo>
                                      <a:lnTo>
                                        <a:pt x="37845" y="385952"/>
                                      </a:lnTo>
                                      <a:lnTo>
                                        <a:pt x="37369" y="384048"/>
                                      </a:lnTo>
                                      <a:lnTo>
                                        <a:pt x="37177" y="382397"/>
                                      </a:lnTo>
                                      <a:lnTo>
                                        <a:pt x="37211" y="375285"/>
                                      </a:lnTo>
                                      <a:lnTo>
                                        <a:pt x="37718" y="374015"/>
                                      </a:lnTo>
                                      <a:lnTo>
                                        <a:pt x="38100" y="372618"/>
                                      </a:lnTo>
                                      <a:lnTo>
                                        <a:pt x="45593" y="368554"/>
                                      </a:lnTo>
                                      <a:lnTo>
                                        <a:pt x="82137" y="368554"/>
                                      </a:lnTo>
                                      <a:lnTo>
                                        <a:pt x="82042" y="368426"/>
                                      </a:lnTo>
                                      <a:lnTo>
                                        <a:pt x="79628" y="366141"/>
                                      </a:lnTo>
                                      <a:lnTo>
                                        <a:pt x="84581" y="366141"/>
                                      </a:lnTo>
                                      <a:lnTo>
                                        <a:pt x="85089" y="365887"/>
                                      </a:lnTo>
                                      <a:lnTo>
                                        <a:pt x="85725" y="365251"/>
                                      </a:lnTo>
                                      <a:lnTo>
                                        <a:pt x="85978" y="364617"/>
                                      </a:lnTo>
                                      <a:lnTo>
                                        <a:pt x="86232" y="362966"/>
                                      </a:lnTo>
                                      <a:lnTo>
                                        <a:pt x="86232" y="356743"/>
                                      </a:lnTo>
                                      <a:lnTo>
                                        <a:pt x="85978" y="354965"/>
                                      </a:lnTo>
                                      <a:lnTo>
                                        <a:pt x="85725" y="354330"/>
                                      </a:lnTo>
                                      <a:lnTo>
                                        <a:pt x="85089" y="353441"/>
                                      </a:lnTo>
                                      <a:lnTo>
                                        <a:pt x="84581" y="353314"/>
                                      </a:lnTo>
                                      <a:close/>
                                    </a:path>
                                    <a:path w="108585" h="690880">
                                      <a:moveTo>
                                        <a:pt x="82137" y="368554"/>
                                      </a:moveTo>
                                      <a:lnTo>
                                        <a:pt x="69850" y="368554"/>
                                      </a:lnTo>
                                      <a:lnTo>
                                        <a:pt x="72008" y="370459"/>
                                      </a:lnTo>
                                      <a:lnTo>
                                        <a:pt x="73659" y="372237"/>
                                      </a:lnTo>
                                      <a:lnTo>
                                        <a:pt x="74675" y="374142"/>
                                      </a:lnTo>
                                      <a:lnTo>
                                        <a:pt x="75818" y="375920"/>
                                      </a:lnTo>
                                      <a:lnTo>
                                        <a:pt x="76326" y="377951"/>
                                      </a:lnTo>
                                      <a:lnTo>
                                        <a:pt x="76247" y="383032"/>
                                      </a:lnTo>
                                      <a:lnTo>
                                        <a:pt x="75692" y="384810"/>
                                      </a:lnTo>
                                      <a:lnTo>
                                        <a:pt x="74210" y="386461"/>
                                      </a:lnTo>
                                      <a:lnTo>
                                        <a:pt x="73151" y="387731"/>
                                      </a:lnTo>
                                      <a:lnTo>
                                        <a:pt x="71246" y="388366"/>
                                      </a:lnTo>
                                      <a:lnTo>
                                        <a:pt x="87103" y="388366"/>
                                      </a:lnTo>
                                      <a:lnTo>
                                        <a:pt x="87303" y="386969"/>
                                      </a:lnTo>
                                      <a:lnTo>
                                        <a:pt x="87375" y="379984"/>
                                      </a:lnTo>
                                      <a:lnTo>
                                        <a:pt x="86740" y="376809"/>
                                      </a:lnTo>
                                      <a:lnTo>
                                        <a:pt x="83946" y="370967"/>
                                      </a:lnTo>
                                      <a:lnTo>
                                        <a:pt x="82137" y="368554"/>
                                      </a:lnTo>
                                      <a:close/>
                                    </a:path>
                                    <a:path w="108585" h="690880">
                                      <a:moveTo>
                                        <a:pt x="84327" y="322199"/>
                                      </a:moveTo>
                                      <a:lnTo>
                                        <a:pt x="2286" y="322199"/>
                                      </a:lnTo>
                                      <a:lnTo>
                                        <a:pt x="1905" y="322325"/>
                                      </a:lnTo>
                                      <a:lnTo>
                                        <a:pt x="1524" y="322580"/>
                                      </a:lnTo>
                                      <a:lnTo>
                                        <a:pt x="1143" y="322707"/>
                                      </a:lnTo>
                                      <a:lnTo>
                                        <a:pt x="634" y="323723"/>
                                      </a:lnTo>
                                      <a:lnTo>
                                        <a:pt x="507" y="324358"/>
                                      </a:lnTo>
                                      <a:lnTo>
                                        <a:pt x="253" y="325120"/>
                                      </a:lnTo>
                                      <a:lnTo>
                                        <a:pt x="126" y="326136"/>
                                      </a:lnTo>
                                      <a:lnTo>
                                        <a:pt x="0" y="332740"/>
                                      </a:lnTo>
                                      <a:lnTo>
                                        <a:pt x="253" y="334645"/>
                                      </a:lnTo>
                                      <a:lnTo>
                                        <a:pt x="2286" y="337693"/>
                                      </a:lnTo>
                                      <a:lnTo>
                                        <a:pt x="84327" y="337693"/>
                                      </a:lnTo>
                                      <a:lnTo>
                                        <a:pt x="85725" y="336042"/>
                                      </a:lnTo>
                                      <a:lnTo>
                                        <a:pt x="85978" y="335534"/>
                                      </a:lnTo>
                                      <a:lnTo>
                                        <a:pt x="86106" y="334645"/>
                                      </a:lnTo>
                                      <a:lnTo>
                                        <a:pt x="86232" y="332740"/>
                                      </a:lnTo>
                                      <a:lnTo>
                                        <a:pt x="86106" y="325120"/>
                                      </a:lnTo>
                                      <a:lnTo>
                                        <a:pt x="85978" y="324358"/>
                                      </a:lnTo>
                                      <a:lnTo>
                                        <a:pt x="85725" y="323723"/>
                                      </a:lnTo>
                                      <a:lnTo>
                                        <a:pt x="85217" y="322707"/>
                                      </a:lnTo>
                                      <a:lnTo>
                                        <a:pt x="84962" y="322580"/>
                                      </a:lnTo>
                                      <a:lnTo>
                                        <a:pt x="84581" y="322325"/>
                                      </a:lnTo>
                                      <a:lnTo>
                                        <a:pt x="84327" y="322199"/>
                                      </a:lnTo>
                                      <a:close/>
                                    </a:path>
                                    <a:path w="108585" h="690880">
                                      <a:moveTo>
                                        <a:pt x="29463" y="288671"/>
                                      </a:moveTo>
                                      <a:lnTo>
                                        <a:pt x="28320" y="288671"/>
                                      </a:lnTo>
                                      <a:lnTo>
                                        <a:pt x="27939" y="288798"/>
                                      </a:lnTo>
                                      <a:lnTo>
                                        <a:pt x="26288" y="293877"/>
                                      </a:lnTo>
                                      <a:lnTo>
                                        <a:pt x="26288" y="299593"/>
                                      </a:lnTo>
                                      <a:lnTo>
                                        <a:pt x="27812" y="304673"/>
                                      </a:lnTo>
                                      <a:lnTo>
                                        <a:pt x="28193" y="305181"/>
                                      </a:lnTo>
                                      <a:lnTo>
                                        <a:pt x="28575" y="305562"/>
                                      </a:lnTo>
                                      <a:lnTo>
                                        <a:pt x="29082" y="305816"/>
                                      </a:lnTo>
                                      <a:lnTo>
                                        <a:pt x="51053" y="322199"/>
                                      </a:lnTo>
                                      <a:lnTo>
                                        <a:pt x="54737" y="322199"/>
                                      </a:lnTo>
                                      <a:lnTo>
                                        <a:pt x="79299" y="306577"/>
                                      </a:lnTo>
                                      <a:lnTo>
                                        <a:pt x="51307" y="306577"/>
                                      </a:lnTo>
                                      <a:lnTo>
                                        <a:pt x="33019" y="290449"/>
                                      </a:lnTo>
                                      <a:lnTo>
                                        <a:pt x="32257" y="289814"/>
                                      </a:lnTo>
                                      <a:lnTo>
                                        <a:pt x="31495" y="289433"/>
                                      </a:lnTo>
                                      <a:lnTo>
                                        <a:pt x="30861" y="289051"/>
                                      </a:lnTo>
                                      <a:lnTo>
                                        <a:pt x="30099" y="288798"/>
                                      </a:lnTo>
                                      <a:lnTo>
                                        <a:pt x="29463" y="288671"/>
                                      </a:lnTo>
                                      <a:close/>
                                    </a:path>
                                    <a:path w="108585" h="690880">
                                      <a:moveTo>
                                        <a:pt x="84327" y="286512"/>
                                      </a:moveTo>
                                      <a:lnTo>
                                        <a:pt x="83438" y="286512"/>
                                      </a:lnTo>
                                      <a:lnTo>
                                        <a:pt x="82931" y="286639"/>
                                      </a:lnTo>
                                      <a:lnTo>
                                        <a:pt x="82295" y="286893"/>
                                      </a:lnTo>
                                      <a:lnTo>
                                        <a:pt x="81661" y="287020"/>
                                      </a:lnTo>
                                      <a:lnTo>
                                        <a:pt x="80137" y="287909"/>
                                      </a:lnTo>
                                      <a:lnTo>
                                        <a:pt x="51307" y="306577"/>
                                      </a:lnTo>
                                      <a:lnTo>
                                        <a:pt x="79299" y="306577"/>
                                      </a:lnTo>
                                      <a:lnTo>
                                        <a:pt x="83693" y="303784"/>
                                      </a:lnTo>
                                      <a:lnTo>
                                        <a:pt x="84327" y="303530"/>
                                      </a:lnTo>
                                      <a:lnTo>
                                        <a:pt x="86232" y="297561"/>
                                      </a:lnTo>
                                      <a:lnTo>
                                        <a:pt x="86114" y="289687"/>
                                      </a:lnTo>
                                      <a:lnTo>
                                        <a:pt x="85978" y="288671"/>
                                      </a:lnTo>
                                      <a:lnTo>
                                        <a:pt x="85725" y="288036"/>
                                      </a:lnTo>
                                      <a:lnTo>
                                        <a:pt x="85597" y="287527"/>
                                      </a:lnTo>
                                      <a:lnTo>
                                        <a:pt x="85343" y="287020"/>
                                      </a:lnTo>
                                      <a:lnTo>
                                        <a:pt x="84962" y="286893"/>
                                      </a:lnTo>
                                      <a:lnTo>
                                        <a:pt x="84708" y="286639"/>
                                      </a:lnTo>
                                      <a:lnTo>
                                        <a:pt x="84327" y="286512"/>
                                      </a:lnTo>
                                      <a:close/>
                                    </a:path>
                                    <a:path w="108585" h="690880">
                                      <a:moveTo>
                                        <a:pt x="60451" y="246634"/>
                                      </a:moveTo>
                                      <a:lnTo>
                                        <a:pt x="50672" y="246634"/>
                                      </a:lnTo>
                                      <a:lnTo>
                                        <a:pt x="50776" y="258064"/>
                                      </a:lnTo>
                                      <a:lnTo>
                                        <a:pt x="66293" y="281686"/>
                                      </a:lnTo>
                                      <a:lnTo>
                                        <a:pt x="72389" y="281686"/>
                                      </a:lnTo>
                                      <a:lnTo>
                                        <a:pt x="75056" y="281177"/>
                                      </a:lnTo>
                                      <a:lnTo>
                                        <a:pt x="77215" y="280162"/>
                                      </a:lnTo>
                                      <a:lnTo>
                                        <a:pt x="79501" y="279146"/>
                                      </a:lnTo>
                                      <a:lnTo>
                                        <a:pt x="81280" y="277875"/>
                                      </a:lnTo>
                                      <a:lnTo>
                                        <a:pt x="82803" y="275971"/>
                                      </a:lnTo>
                                      <a:lnTo>
                                        <a:pt x="84327" y="274193"/>
                                      </a:lnTo>
                                      <a:lnTo>
                                        <a:pt x="85470" y="272161"/>
                                      </a:lnTo>
                                      <a:lnTo>
                                        <a:pt x="86393" y="269113"/>
                                      </a:lnTo>
                                      <a:lnTo>
                                        <a:pt x="86994" y="267208"/>
                                      </a:lnTo>
                                      <a:lnTo>
                                        <a:pt x="87103" y="266446"/>
                                      </a:lnTo>
                                      <a:lnTo>
                                        <a:pt x="67563" y="266446"/>
                                      </a:lnTo>
                                      <a:lnTo>
                                        <a:pt x="66420" y="266192"/>
                                      </a:lnTo>
                                      <a:lnTo>
                                        <a:pt x="65405" y="265684"/>
                                      </a:lnTo>
                                      <a:lnTo>
                                        <a:pt x="64262" y="265175"/>
                                      </a:lnTo>
                                      <a:lnTo>
                                        <a:pt x="63372" y="264414"/>
                                      </a:lnTo>
                                      <a:lnTo>
                                        <a:pt x="62737" y="263271"/>
                                      </a:lnTo>
                                      <a:lnTo>
                                        <a:pt x="61975" y="262127"/>
                                      </a:lnTo>
                                      <a:lnTo>
                                        <a:pt x="61398" y="260858"/>
                                      </a:lnTo>
                                      <a:lnTo>
                                        <a:pt x="61286" y="260476"/>
                                      </a:lnTo>
                                      <a:lnTo>
                                        <a:pt x="60578" y="257175"/>
                                      </a:lnTo>
                                      <a:lnTo>
                                        <a:pt x="60451" y="246634"/>
                                      </a:lnTo>
                                      <a:close/>
                                    </a:path>
                                    <a:path w="108585" h="690880">
                                      <a:moveTo>
                                        <a:pt x="84581" y="231394"/>
                                      </a:moveTo>
                                      <a:lnTo>
                                        <a:pt x="43180" y="231394"/>
                                      </a:lnTo>
                                      <a:lnTo>
                                        <a:pt x="39877" y="231775"/>
                                      </a:lnTo>
                                      <a:lnTo>
                                        <a:pt x="37211" y="232664"/>
                                      </a:lnTo>
                                      <a:lnTo>
                                        <a:pt x="34417" y="233552"/>
                                      </a:lnTo>
                                      <a:lnTo>
                                        <a:pt x="26543" y="244601"/>
                                      </a:lnTo>
                                      <a:lnTo>
                                        <a:pt x="25653" y="247650"/>
                                      </a:lnTo>
                                      <a:lnTo>
                                        <a:pt x="25443" y="249682"/>
                                      </a:lnTo>
                                      <a:lnTo>
                                        <a:pt x="25353" y="259588"/>
                                      </a:lnTo>
                                      <a:lnTo>
                                        <a:pt x="25400" y="260476"/>
                                      </a:lnTo>
                                      <a:lnTo>
                                        <a:pt x="31368" y="277114"/>
                                      </a:lnTo>
                                      <a:lnTo>
                                        <a:pt x="31876" y="277749"/>
                                      </a:lnTo>
                                      <a:lnTo>
                                        <a:pt x="32638" y="278130"/>
                                      </a:lnTo>
                                      <a:lnTo>
                                        <a:pt x="33274" y="278384"/>
                                      </a:lnTo>
                                      <a:lnTo>
                                        <a:pt x="34036" y="278511"/>
                                      </a:lnTo>
                                      <a:lnTo>
                                        <a:pt x="35051" y="278638"/>
                                      </a:lnTo>
                                      <a:lnTo>
                                        <a:pt x="38226" y="278638"/>
                                      </a:lnTo>
                                      <a:lnTo>
                                        <a:pt x="39750" y="278384"/>
                                      </a:lnTo>
                                      <a:lnTo>
                                        <a:pt x="40386" y="278130"/>
                                      </a:lnTo>
                                      <a:lnTo>
                                        <a:pt x="40893" y="277875"/>
                                      </a:lnTo>
                                      <a:lnTo>
                                        <a:pt x="41528" y="277749"/>
                                      </a:lnTo>
                                      <a:lnTo>
                                        <a:pt x="42163" y="277114"/>
                                      </a:lnTo>
                                      <a:lnTo>
                                        <a:pt x="42418" y="276733"/>
                                      </a:lnTo>
                                      <a:lnTo>
                                        <a:pt x="42544" y="275209"/>
                                      </a:lnTo>
                                      <a:lnTo>
                                        <a:pt x="42290" y="274320"/>
                                      </a:lnTo>
                                      <a:lnTo>
                                        <a:pt x="41782" y="273304"/>
                                      </a:lnTo>
                                      <a:lnTo>
                                        <a:pt x="41147" y="272288"/>
                                      </a:lnTo>
                                      <a:lnTo>
                                        <a:pt x="40512" y="270891"/>
                                      </a:lnTo>
                                      <a:lnTo>
                                        <a:pt x="39877" y="269367"/>
                                      </a:lnTo>
                                      <a:lnTo>
                                        <a:pt x="39115" y="267843"/>
                                      </a:lnTo>
                                      <a:lnTo>
                                        <a:pt x="38361" y="265684"/>
                                      </a:lnTo>
                                      <a:lnTo>
                                        <a:pt x="37845" y="264033"/>
                                      </a:lnTo>
                                      <a:lnTo>
                                        <a:pt x="37369" y="262127"/>
                                      </a:lnTo>
                                      <a:lnTo>
                                        <a:pt x="37177" y="260476"/>
                                      </a:lnTo>
                                      <a:lnTo>
                                        <a:pt x="37211" y="253365"/>
                                      </a:lnTo>
                                      <a:lnTo>
                                        <a:pt x="37718" y="252095"/>
                                      </a:lnTo>
                                      <a:lnTo>
                                        <a:pt x="38100" y="250698"/>
                                      </a:lnTo>
                                      <a:lnTo>
                                        <a:pt x="45593" y="246634"/>
                                      </a:lnTo>
                                      <a:lnTo>
                                        <a:pt x="82137" y="246634"/>
                                      </a:lnTo>
                                      <a:lnTo>
                                        <a:pt x="79628" y="244221"/>
                                      </a:lnTo>
                                      <a:lnTo>
                                        <a:pt x="84581" y="244221"/>
                                      </a:lnTo>
                                      <a:lnTo>
                                        <a:pt x="85089" y="243967"/>
                                      </a:lnTo>
                                      <a:lnTo>
                                        <a:pt x="85725" y="243332"/>
                                      </a:lnTo>
                                      <a:lnTo>
                                        <a:pt x="85978" y="242697"/>
                                      </a:lnTo>
                                      <a:lnTo>
                                        <a:pt x="86232" y="241046"/>
                                      </a:lnTo>
                                      <a:lnTo>
                                        <a:pt x="86232" y="234823"/>
                                      </a:lnTo>
                                      <a:lnTo>
                                        <a:pt x="85978" y="233045"/>
                                      </a:lnTo>
                                      <a:lnTo>
                                        <a:pt x="85725" y="232410"/>
                                      </a:lnTo>
                                      <a:lnTo>
                                        <a:pt x="85089" y="231521"/>
                                      </a:lnTo>
                                      <a:lnTo>
                                        <a:pt x="84581" y="231394"/>
                                      </a:lnTo>
                                      <a:close/>
                                    </a:path>
                                    <a:path w="108585" h="690880">
                                      <a:moveTo>
                                        <a:pt x="82137" y="246634"/>
                                      </a:moveTo>
                                      <a:lnTo>
                                        <a:pt x="69850" y="246634"/>
                                      </a:lnTo>
                                      <a:lnTo>
                                        <a:pt x="72008" y="248539"/>
                                      </a:lnTo>
                                      <a:lnTo>
                                        <a:pt x="73659" y="250317"/>
                                      </a:lnTo>
                                      <a:lnTo>
                                        <a:pt x="74675" y="252222"/>
                                      </a:lnTo>
                                      <a:lnTo>
                                        <a:pt x="75818" y="254000"/>
                                      </a:lnTo>
                                      <a:lnTo>
                                        <a:pt x="76326" y="256032"/>
                                      </a:lnTo>
                                      <a:lnTo>
                                        <a:pt x="76242" y="261112"/>
                                      </a:lnTo>
                                      <a:lnTo>
                                        <a:pt x="75692" y="262763"/>
                                      </a:lnTo>
                                      <a:lnTo>
                                        <a:pt x="73151" y="265811"/>
                                      </a:lnTo>
                                      <a:lnTo>
                                        <a:pt x="71246" y="266446"/>
                                      </a:lnTo>
                                      <a:lnTo>
                                        <a:pt x="87103" y="266446"/>
                                      </a:lnTo>
                                      <a:lnTo>
                                        <a:pt x="87303" y="265049"/>
                                      </a:lnTo>
                                      <a:lnTo>
                                        <a:pt x="87375" y="258064"/>
                                      </a:lnTo>
                                      <a:lnTo>
                                        <a:pt x="86740" y="254889"/>
                                      </a:lnTo>
                                      <a:lnTo>
                                        <a:pt x="83946" y="249047"/>
                                      </a:lnTo>
                                      <a:lnTo>
                                        <a:pt x="82137" y="246634"/>
                                      </a:lnTo>
                                      <a:close/>
                                    </a:path>
                                    <a:path w="108585" h="690880">
                                      <a:moveTo>
                                        <a:pt x="84327" y="128143"/>
                                      </a:moveTo>
                                      <a:lnTo>
                                        <a:pt x="45465" y="128143"/>
                                      </a:lnTo>
                                      <a:lnTo>
                                        <a:pt x="42418" y="128524"/>
                                      </a:lnTo>
                                      <a:lnTo>
                                        <a:pt x="25292" y="149606"/>
                                      </a:lnTo>
                                      <a:lnTo>
                                        <a:pt x="25400" y="151002"/>
                                      </a:lnTo>
                                      <a:lnTo>
                                        <a:pt x="26162" y="154050"/>
                                      </a:lnTo>
                                      <a:lnTo>
                                        <a:pt x="26796" y="155575"/>
                                      </a:lnTo>
                                      <a:lnTo>
                                        <a:pt x="27686" y="157099"/>
                                      </a:lnTo>
                                      <a:lnTo>
                                        <a:pt x="28447" y="158750"/>
                                      </a:lnTo>
                                      <a:lnTo>
                                        <a:pt x="29463" y="160274"/>
                                      </a:lnTo>
                                      <a:lnTo>
                                        <a:pt x="30733" y="161798"/>
                                      </a:lnTo>
                                      <a:lnTo>
                                        <a:pt x="32003" y="163449"/>
                                      </a:lnTo>
                                      <a:lnTo>
                                        <a:pt x="33527" y="165100"/>
                                      </a:lnTo>
                                      <a:lnTo>
                                        <a:pt x="35306" y="166750"/>
                                      </a:lnTo>
                                      <a:lnTo>
                                        <a:pt x="33781" y="167386"/>
                                      </a:lnTo>
                                      <a:lnTo>
                                        <a:pt x="25272" y="187198"/>
                                      </a:lnTo>
                                      <a:lnTo>
                                        <a:pt x="26034" y="190373"/>
                                      </a:lnTo>
                                      <a:lnTo>
                                        <a:pt x="29337" y="196469"/>
                                      </a:lnTo>
                                      <a:lnTo>
                                        <a:pt x="31876" y="199517"/>
                                      </a:lnTo>
                                      <a:lnTo>
                                        <a:pt x="35178" y="202565"/>
                                      </a:lnTo>
                                      <a:lnTo>
                                        <a:pt x="27939" y="202565"/>
                                      </a:lnTo>
                                      <a:lnTo>
                                        <a:pt x="27177" y="203326"/>
                                      </a:lnTo>
                                      <a:lnTo>
                                        <a:pt x="26669" y="204343"/>
                                      </a:lnTo>
                                      <a:lnTo>
                                        <a:pt x="26506" y="205232"/>
                                      </a:lnTo>
                                      <a:lnTo>
                                        <a:pt x="26415" y="212344"/>
                                      </a:lnTo>
                                      <a:lnTo>
                                        <a:pt x="26669" y="213868"/>
                                      </a:lnTo>
                                      <a:lnTo>
                                        <a:pt x="28320" y="215773"/>
                                      </a:lnTo>
                                      <a:lnTo>
                                        <a:pt x="84327" y="215773"/>
                                      </a:lnTo>
                                      <a:lnTo>
                                        <a:pt x="85725" y="214122"/>
                                      </a:lnTo>
                                      <a:lnTo>
                                        <a:pt x="85978" y="213614"/>
                                      </a:lnTo>
                                      <a:lnTo>
                                        <a:pt x="86160" y="212344"/>
                                      </a:lnTo>
                                      <a:lnTo>
                                        <a:pt x="86232" y="210820"/>
                                      </a:lnTo>
                                      <a:lnTo>
                                        <a:pt x="86106" y="203200"/>
                                      </a:lnTo>
                                      <a:lnTo>
                                        <a:pt x="85978" y="202438"/>
                                      </a:lnTo>
                                      <a:lnTo>
                                        <a:pt x="85725" y="201802"/>
                                      </a:lnTo>
                                      <a:lnTo>
                                        <a:pt x="85217" y="200787"/>
                                      </a:lnTo>
                                      <a:lnTo>
                                        <a:pt x="84962" y="200660"/>
                                      </a:lnTo>
                                      <a:lnTo>
                                        <a:pt x="84581" y="200406"/>
                                      </a:lnTo>
                                      <a:lnTo>
                                        <a:pt x="84327" y="200279"/>
                                      </a:lnTo>
                                      <a:lnTo>
                                        <a:pt x="47243" y="200279"/>
                                      </a:lnTo>
                                      <a:lnTo>
                                        <a:pt x="44450" y="197993"/>
                                      </a:lnTo>
                                      <a:lnTo>
                                        <a:pt x="42418" y="195961"/>
                                      </a:lnTo>
                                      <a:lnTo>
                                        <a:pt x="39496" y="192277"/>
                                      </a:lnTo>
                                      <a:lnTo>
                                        <a:pt x="38734" y="190373"/>
                                      </a:lnTo>
                                      <a:lnTo>
                                        <a:pt x="38734" y="186944"/>
                                      </a:lnTo>
                                      <a:lnTo>
                                        <a:pt x="42163" y="181864"/>
                                      </a:lnTo>
                                      <a:lnTo>
                                        <a:pt x="43306" y="181101"/>
                                      </a:lnTo>
                                      <a:lnTo>
                                        <a:pt x="44576" y="180594"/>
                                      </a:lnTo>
                                      <a:lnTo>
                                        <a:pt x="46100" y="180213"/>
                                      </a:lnTo>
                                      <a:lnTo>
                                        <a:pt x="49275" y="179705"/>
                                      </a:lnTo>
                                      <a:lnTo>
                                        <a:pt x="84327" y="179705"/>
                                      </a:lnTo>
                                      <a:lnTo>
                                        <a:pt x="84581" y="179577"/>
                                      </a:lnTo>
                                      <a:lnTo>
                                        <a:pt x="84962" y="179324"/>
                                      </a:lnTo>
                                      <a:lnTo>
                                        <a:pt x="85217" y="179070"/>
                                      </a:lnTo>
                                      <a:lnTo>
                                        <a:pt x="85470" y="178689"/>
                                      </a:lnTo>
                                      <a:lnTo>
                                        <a:pt x="85725" y="178054"/>
                                      </a:lnTo>
                                      <a:lnTo>
                                        <a:pt x="85978" y="177546"/>
                                      </a:lnTo>
                                      <a:lnTo>
                                        <a:pt x="86196" y="176022"/>
                                      </a:lnTo>
                                      <a:lnTo>
                                        <a:pt x="86271" y="174371"/>
                                      </a:lnTo>
                                      <a:lnTo>
                                        <a:pt x="86232" y="168275"/>
                                      </a:lnTo>
                                      <a:lnTo>
                                        <a:pt x="84327" y="164211"/>
                                      </a:lnTo>
                                      <a:lnTo>
                                        <a:pt x="47243" y="164211"/>
                                      </a:lnTo>
                                      <a:lnTo>
                                        <a:pt x="44450" y="162051"/>
                                      </a:lnTo>
                                      <a:lnTo>
                                        <a:pt x="42418" y="159893"/>
                                      </a:lnTo>
                                      <a:lnTo>
                                        <a:pt x="39496" y="156210"/>
                                      </a:lnTo>
                                      <a:lnTo>
                                        <a:pt x="38734" y="154305"/>
                                      </a:lnTo>
                                      <a:lnTo>
                                        <a:pt x="38734" y="150875"/>
                                      </a:lnTo>
                                      <a:lnTo>
                                        <a:pt x="49275" y="143637"/>
                                      </a:lnTo>
                                      <a:lnTo>
                                        <a:pt x="84327" y="143637"/>
                                      </a:lnTo>
                                      <a:lnTo>
                                        <a:pt x="84581" y="143510"/>
                                      </a:lnTo>
                                      <a:lnTo>
                                        <a:pt x="84962" y="143256"/>
                                      </a:lnTo>
                                      <a:lnTo>
                                        <a:pt x="85217" y="143129"/>
                                      </a:lnTo>
                                      <a:lnTo>
                                        <a:pt x="85725" y="142113"/>
                                      </a:lnTo>
                                      <a:lnTo>
                                        <a:pt x="85978" y="141477"/>
                                      </a:lnTo>
                                      <a:lnTo>
                                        <a:pt x="86106" y="140716"/>
                                      </a:lnTo>
                                      <a:lnTo>
                                        <a:pt x="86232" y="138684"/>
                                      </a:lnTo>
                                      <a:lnTo>
                                        <a:pt x="86106" y="131064"/>
                                      </a:lnTo>
                                      <a:lnTo>
                                        <a:pt x="85978" y="130301"/>
                                      </a:lnTo>
                                      <a:lnTo>
                                        <a:pt x="85725" y="129794"/>
                                      </a:lnTo>
                                      <a:lnTo>
                                        <a:pt x="85470" y="129159"/>
                                      </a:lnTo>
                                      <a:lnTo>
                                        <a:pt x="85217" y="128777"/>
                                      </a:lnTo>
                                      <a:lnTo>
                                        <a:pt x="84962" y="128524"/>
                                      </a:lnTo>
                                      <a:lnTo>
                                        <a:pt x="84581" y="128270"/>
                                      </a:lnTo>
                                      <a:lnTo>
                                        <a:pt x="84327" y="128143"/>
                                      </a:lnTo>
                                      <a:close/>
                                    </a:path>
                                    <a:path w="108585" h="690880">
                                      <a:moveTo>
                                        <a:pt x="84327" y="96647"/>
                                      </a:moveTo>
                                      <a:lnTo>
                                        <a:pt x="2286" y="96647"/>
                                      </a:lnTo>
                                      <a:lnTo>
                                        <a:pt x="1905" y="96774"/>
                                      </a:lnTo>
                                      <a:lnTo>
                                        <a:pt x="1524" y="97027"/>
                                      </a:lnTo>
                                      <a:lnTo>
                                        <a:pt x="1143" y="97155"/>
                                      </a:lnTo>
                                      <a:lnTo>
                                        <a:pt x="634" y="98171"/>
                                      </a:lnTo>
                                      <a:lnTo>
                                        <a:pt x="507" y="98806"/>
                                      </a:lnTo>
                                      <a:lnTo>
                                        <a:pt x="253" y="99568"/>
                                      </a:lnTo>
                                      <a:lnTo>
                                        <a:pt x="126" y="100584"/>
                                      </a:lnTo>
                                      <a:lnTo>
                                        <a:pt x="0" y="107188"/>
                                      </a:lnTo>
                                      <a:lnTo>
                                        <a:pt x="253" y="109093"/>
                                      </a:lnTo>
                                      <a:lnTo>
                                        <a:pt x="2286" y="112141"/>
                                      </a:lnTo>
                                      <a:lnTo>
                                        <a:pt x="84327" y="112141"/>
                                      </a:lnTo>
                                      <a:lnTo>
                                        <a:pt x="85725" y="110490"/>
                                      </a:lnTo>
                                      <a:lnTo>
                                        <a:pt x="85978" y="109982"/>
                                      </a:lnTo>
                                      <a:lnTo>
                                        <a:pt x="86106" y="109093"/>
                                      </a:lnTo>
                                      <a:lnTo>
                                        <a:pt x="86232" y="107188"/>
                                      </a:lnTo>
                                      <a:lnTo>
                                        <a:pt x="86106" y="99568"/>
                                      </a:lnTo>
                                      <a:lnTo>
                                        <a:pt x="85978" y="98806"/>
                                      </a:lnTo>
                                      <a:lnTo>
                                        <a:pt x="85725" y="98171"/>
                                      </a:lnTo>
                                      <a:lnTo>
                                        <a:pt x="85217" y="97155"/>
                                      </a:lnTo>
                                      <a:lnTo>
                                        <a:pt x="84962" y="97027"/>
                                      </a:lnTo>
                                      <a:lnTo>
                                        <a:pt x="84581" y="96774"/>
                                      </a:lnTo>
                                      <a:lnTo>
                                        <a:pt x="84327" y="96647"/>
                                      </a:lnTo>
                                      <a:close/>
                                    </a:path>
                                    <a:path w="108585" h="690880">
                                      <a:moveTo>
                                        <a:pt x="84327" y="66167"/>
                                      </a:moveTo>
                                      <a:lnTo>
                                        <a:pt x="28320" y="66167"/>
                                      </a:lnTo>
                                      <a:lnTo>
                                        <a:pt x="27939" y="66294"/>
                                      </a:lnTo>
                                      <a:lnTo>
                                        <a:pt x="27686" y="66548"/>
                                      </a:lnTo>
                                      <a:lnTo>
                                        <a:pt x="27431" y="66675"/>
                                      </a:lnTo>
                                      <a:lnTo>
                                        <a:pt x="26288" y="76708"/>
                                      </a:lnTo>
                                      <a:lnTo>
                                        <a:pt x="26669" y="79501"/>
                                      </a:lnTo>
                                      <a:lnTo>
                                        <a:pt x="26924" y="80010"/>
                                      </a:lnTo>
                                      <a:lnTo>
                                        <a:pt x="27177" y="80645"/>
                                      </a:lnTo>
                                      <a:lnTo>
                                        <a:pt x="27431" y="81025"/>
                                      </a:lnTo>
                                      <a:lnTo>
                                        <a:pt x="27939" y="81534"/>
                                      </a:lnTo>
                                      <a:lnTo>
                                        <a:pt x="28320" y="81661"/>
                                      </a:lnTo>
                                      <a:lnTo>
                                        <a:pt x="84327" y="81661"/>
                                      </a:lnTo>
                                      <a:lnTo>
                                        <a:pt x="85725" y="80010"/>
                                      </a:lnTo>
                                      <a:lnTo>
                                        <a:pt x="85978" y="79501"/>
                                      </a:lnTo>
                                      <a:lnTo>
                                        <a:pt x="86232" y="77724"/>
                                      </a:lnTo>
                                      <a:lnTo>
                                        <a:pt x="86106" y="69088"/>
                                      </a:lnTo>
                                      <a:lnTo>
                                        <a:pt x="85978" y="68325"/>
                                      </a:lnTo>
                                      <a:lnTo>
                                        <a:pt x="85725" y="67691"/>
                                      </a:lnTo>
                                      <a:lnTo>
                                        <a:pt x="85217" y="66675"/>
                                      </a:lnTo>
                                      <a:lnTo>
                                        <a:pt x="84962" y="66548"/>
                                      </a:lnTo>
                                      <a:lnTo>
                                        <a:pt x="84581" y="66294"/>
                                      </a:lnTo>
                                      <a:lnTo>
                                        <a:pt x="84327" y="66167"/>
                                      </a:lnTo>
                                      <a:close/>
                                    </a:path>
                                    <a:path w="108585" h="690880">
                                      <a:moveTo>
                                        <a:pt x="84327" y="35687"/>
                                      </a:moveTo>
                                      <a:lnTo>
                                        <a:pt x="2286" y="35687"/>
                                      </a:lnTo>
                                      <a:lnTo>
                                        <a:pt x="1905" y="35814"/>
                                      </a:lnTo>
                                      <a:lnTo>
                                        <a:pt x="1524" y="36068"/>
                                      </a:lnTo>
                                      <a:lnTo>
                                        <a:pt x="1143" y="36195"/>
                                      </a:lnTo>
                                      <a:lnTo>
                                        <a:pt x="634" y="37211"/>
                                      </a:lnTo>
                                      <a:lnTo>
                                        <a:pt x="507" y="37846"/>
                                      </a:lnTo>
                                      <a:lnTo>
                                        <a:pt x="253" y="38608"/>
                                      </a:lnTo>
                                      <a:lnTo>
                                        <a:pt x="126" y="39624"/>
                                      </a:lnTo>
                                      <a:lnTo>
                                        <a:pt x="0" y="46227"/>
                                      </a:lnTo>
                                      <a:lnTo>
                                        <a:pt x="253" y="48133"/>
                                      </a:lnTo>
                                      <a:lnTo>
                                        <a:pt x="2286" y="51181"/>
                                      </a:lnTo>
                                      <a:lnTo>
                                        <a:pt x="84327" y="51181"/>
                                      </a:lnTo>
                                      <a:lnTo>
                                        <a:pt x="85725" y="49530"/>
                                      </a:lnTo>
                                      <a:lnTo>
                                        <a:pt x="85978" y="49022"/>
                                      </a:lnTo>
                                      <a:lnTo>
                                        <a:pt x="86232" y="47244"/>
                                      </a:lnTo>
                                      <a:lnTo>
                                        <a:pt x="86106" y="38608"/>
                                      </a:lnTo>
                                      <a:lnTo>
                                        <a:pt x="85978" y="37846"/>
                                      </a:lnTo>
                                      <a:lnTo>
                                        <a:pt x="85725" y="37211"/>
                                      </a:lnTo>
                                      <a:lnTo>
                                        <a:pt x="85217" y="36195"/>
                                      </a:lnTo>
                                      <a:lnTo>
                                        <a:pt x="84962" y="36068"/>
                                      </a:lnTo>
                                      <a:lnTo>
                                        <a:pt x="84581" y="35814"/>
                                      </a:lnTo>
                                      <a:lnTo>
                                        <a:pt x="84327" y="35687"/>
                                      </a:lnTo>
                                      <a:close/>
                                    </a:path>
                                    <a:path w="108585" h="690880">
                                      <a:moveTo>
                                        <a:pt x="29463" y="2159"/>
                                      </a:moveTo>
                                      <a:lnTo>
                                        <a:pt x="28320" y="2159"/>
                                      </a:lnTo>
                                      <a:lnTo>
                                        <a:pt x="27939" y="2286"/>
                                      </a:lnTo>
                                      <a:lnTo>
                                        <a:pt x="26415" y="14097"/>
                                      </a:lnTo>
                                      <a:lnTo>
                                        <a:pt x="26543" y="15113"/>
                                      </a:lnTo>
                                      <a:lnTo>
                                        <a:pt x="27812" y="18161"/>
                                      </a:lnTo>
                                      <a:lnTo>
                                        <a:pt x="28193" y="18669"/>
                                      </a:lnTo>
                                      <a:lnTo>
                                        <a:pt x="28575" y="19050"/>
                                      </a:lnTo>
                                      <a:lnTo>
                                        <a:pt x="29082" y="19304"/>
                                      </a:lnTo>
                                      <a:lnTo>
                                        <a:pt x="51053" y="35687"/>
                                      </a:lnTo>
                                      <a:lnTo>
                                        <a:pt x="54737" y="35687"/>
                                      </a:lnTo>
                                      <a:lnTo>
                                        <a:pt x="79299" y="20066"/>
                                      </a:lnTo>
                                      <a:lnTo>
                                        <a:pt x="51307" y="20066"/>
                                      </a:lnTo>
                                      <a:lnTo>
                                        <a:pt x="33019" y="3937"/>
                                      </a:lnTo>
                                      <a:lnTo>
                                        <a:pt x="32257" y="3301"/>
                                      </a:lnTo>
                                      <a:lnTo>
                                        <a:pt x="31495" y="2921"/>
                                      </a:lnTo>
                                      <a:lnTo>
                                        <a:pt x="30861" y="2540"/>
                                      </a:lnTo>
                                      <a:lnTo>
                                        <a:pt x="30099" y="2286"/>
                                      </a:lnTo>
                                      <a:lnTo>
                                        <a:pt x="29463" y="2159"/>
                                      </a:lnTo>
                                      <a:close/>
                                    </a:path>
                                    <a:path w="108585" h="690880">
                                      <a:moveTo>
                                        <a:pt x="84327" y="0"/>
                                      </a:moveTo>
                                      <a:lnTo>
                                        <a:pt x="83438" y="0"/>
                                      </a:lnTo>
                                      <a:lnTo>
                                        <a:pt x="82931" y="126"/>
                                      </a:lnTo>
                                      <a:lnTo>
                                        <a:pt x="82295" y="381"/>
                                      </a:lnTo>
                                      <a:lnTo>
                                        <a:pt x="81661" y="508"/>
                                      </a:lnTo>
                                      <a:lnTo>
                                        <a:pt x="80137" y="1397"/>
                                      </a:lnTo>
                                      <a:lnTo>
                                        <a:pt x="51307" y="20066"/>
                                      </a:lnTo>
                                      <a:lnTo>
                                        <a:pt x="79299" y="20066"/>
                                      </a:lnTo>
                                      <a:lnTo>
                                        <a:pt x="83693" y="17272"/>
                                      </a:lnTo>
                                      <a:lnTo>
                                        <a:pt x="84327" y="17018"/>
                                      </a:lnTo>
                                      <a:lnTo>
                                        <a:pt x="86232" y="11049"/>
                                      </a:lnTo>
                                      <a:lnTo>
                                        <a:pt x="86114" y="3175"/>
                                      </a:lnTo>
                                      <a:lnTo>
                                        <a:pt x="85978" y="2159"/>
                                      </a:lnTo>
                                      <a:lnTo>
                                        <a:pt x="85725" y="1524"/>
                                      </a:lnTo>
                                      <a:lnTo>
                                        <a:pt x="85597" y="1016"/>
                                      </a:lnTo>
                                      <a:lnTo>
                                        <a:pt x="85343" y="508"/>
                                      </a:lnTo>
                                      <a:lnTo>
                                        <a:pt x="84962" y="381"/>
                                      </a:lnTo>
                                      <a:lnTo>
                                        <a:pt x="84708" y="126"/>
                                      </a:lnTo>
                                      <a:lnTo>
                                        <a:pt x="843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FBC1C8" id="Group 44" o:spid="_x0000_s1026" style="width:8.55pt;height:54.4pt;mso-position-horizontal-relative:char;mso-position-vertical-relative:line" coordsize="1085,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">
                      <v:shape id="Graphic 45" o:spid="_x0000_s1027" style="position:absolute;width:1085;height:6908;visibility:visible;mso-wrap-style:square;v-text-anchor:top" coordsize="108585,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" path="m84074,674116r-76200,l7493,674243r-1779,5080l5714,685038r2160,5334l84074,690372r2285,-6604l86232,679323r-2158,-5207xem9017,633222r-1143,l7493,633349r-255,253l6857,633857r-254,381l6095,635508r-246,1905l5778,645033r64,508l5968,647446r508,1270l6731,649224r381,381l7365,650113r509,254l8381,650748r34037,23368l45719,674116,71216,657860r-28545,l13969,635889r-1524,-1016l10540,633730r-762,-381l9017,633222xem83946,631951r-762,l82803,632079r-635,127l81661,632460r-1143,508l78867,633857,42671,657860r28545,l83565,649986r635,-254l84708,649224r762,-1016l85851,647446r127,-1270l86232,645033,84708,632333r-253,-254l83946,631951xem60451,592582r-9779,l50776,604012r15517,23622l72389,627634r2667,-508l77215,626110r2286,-1016l81280,623824r1523,-1905l84327,620141r1143,-2032l86393,615061r601,-1905l87103,612394r-19540,l66420,612140r-1015,-508l64262,611124r-890,-762l62737,609219r-762,-1143l61398,606806r-112,-381l60578,603123r-127,-10541xem84581,577342r-41401,l39877,577723r-2666,889l34417,579501r-7874,11049l25653,593598r-210,2032l25353,605536r47,889l31368,623062r508,635l32638,624077r636,255l34036,624459r1015,127l38226,624586r1524,-254l40386,624077r507,-253l41528,623697r635,-635l42418,622681r126,-1524l42290,620268r-508,-1017l41147,618236r-635,-1397l39877,615315r-762,-1524l38361,611632r-516,-1651l37369,608076r-192,-1651l37211,599313r507,-1270l38100,596646r7493,-4064l82137,592582r-2509,-2413l84581,590169r508,-254l85725,589280r253,-635l86232,586994r,-6223l85978,578993r-253,-635l85089,577469r-508,-127xem82137,592582r-12287,l72008,594487r1651,1778l74675,598170r1143,1778l76326,601980r-84,5080l75692,608711r-2541,3048l71246,612394r15857,l87303,610997r72,-6985l86740,600837r-2794,-5842l82137,592582xem30099,512445r-1524,l27939,512825r-508,509l27050,513842r-381,889l26288,518541r127,5588l29463,527939r37593,11937l67056,540004,30225,552958r-1016,381l26415,556514r,8762l26669,567563r381,888l27812,569468r635,254l29971,569722r1143,-254l32512,568833,83184,549910r2794,-2413l108331,547497,32003,512952r-1016,-253l30099,512445xem108331,547497r-22353,l104393,554863r763,254l105664,555244r1016,l108331,551180r,-3683xem84327,416179r-38862,l42418,416560,25292,437642r108,1397l26162,442087r634,1524l27686,445135r761,1651l29463,448310r1270,1524l32003,451485r1524,1651l35306,454787r-1525,635l25272,475234r762,3175l29337,484505r2539,3047l35178,490600r-7239,l27177,491363r-508,1016l26506,493268r-91,7112l26669,501904r1651,1905l84327,503809r1398,-1651l85978,501650r182,-1270l86232,498856r-126,-7620l85978,490474r-253,-635l85217,488823r-255,-127l84581,488442r-254,-127l47243,488315r-2793,-2286l42418,483997r-2922,-3683l38734,478409r,-3429l42163,469900r1143,-762l44576,468630r1524,-381l49275,467741r35052,l84581,467614r381,-254l85217,467106r253,-381l85725,466090r253,-508l86196,464058r75,-1651l86232,456311r-1905,-4064l47243,452247r-2793,-2159l42418,447929r-2922,-3683l38734,442341r,-3429l49275,431673r35052,l84581,431546r381,-254l85217,431165r508,-1016l85978,429514r128,-763l86232,426720r-126,-7620l85978,418338r-253,-508l85470,417195r-253,-381l84962,416560r-381,-254l84327,416179xem60451,368554r-9779,l50776,379984r15517,23622l72389,403606r2667,-508l77215,402082r2286,-1016l81280,399796r1523,-1905l84327,396113r1143,-2032l86393,391033r601,-1906l87103,388366r-19540,l66420,388112r-1015,-508l64262,387096r-890,-762l62737,385191r-762,-1143l61398,382777r-112,-380l60578,379095r-127,-10541xem84581,353314r-41401,l39877,353695r-2666,889l34417,355473r-7874,11049l25653,369570r-210,2031l25353,381508r47,889l31368,399034r508,635l32638,400050r636,254l34036,400431r1015,127l38226,400558r1524,-254l40386,400050r507,-254l41528,399669r635,-635l42418,398652r126,-1523l42290,396240r-508,-1016l41147,394208r-635,-1397l39877,391287r-762,-1524l38361,387604r-516,-1652l37369,384048r-192,-1651l37211,375285r507,-1270l38100,372618r7493,-4064l82137,368554r-95,-128l79628,366141r4953,l85089,365887r636,-636l85978,364617r254,-1651l86232,356743r-254,-1778l85725,354330r-636,-889l84581,353314xem82137,368554r-12287,l72008,370459r1651,1778l74675,374142r1143,1778l76326,377951r-79,5081l75692,384810r-1482,1651l73151,387731r-1905,635l87103,388366r200,-1397l87375,379984r-635,-3175l83946,370967r-1809,-2413xem84327,322199r-82041,l1905,322325r-381,255l1143,322707r-509,1016l507,324358r-254,762l126,326136,,332740r253,1905l2286,337693r82041,l85725,336042r253,-508l86106,334645r126,-1905l86106,325120r-128,-762l85725,323723r-508,-1016l84962,322580r-381,-255l84327,322199xem29463,288671r-1143,l27939,288798r-1651,5079l26288,299593r1524,5080l28193,305181r382,381l29082,305816r21971,16383l54737,322199,79299,306577r-27992,l33019,290449r-762,-635l31495,289433r-634,-382l30099,288798r-636,-127xem84327,286512r-889,l82931,286639r-636,254l81661,287020r-1524,889l51307,306577r27992,l83693,303784r634,-254l86232,297561r-118,-7874l85978,288671r-253,-635l85597,287527r-254,-507l84962,286893r-254,-254l84327,286512xem60451,246634r-9779,l50776,258064r15517,23622l72389,281686r2667,-509l77215,280162r2286,-1016l81280,277875r1523,-1904l84327,274193r1143,-2032l86393,269113r601,-1905l87103,266446r-19540,l66420,266192r-1015,-508l64262,265175r-890,-761l62737,263271r-762,-1144l61398,260858r-112,-382l60578,257175r-127,-10541xem84581,231394r-41401,l39877,231775r-2666,889l34417,233552r-7874,11049l25653,247650r-210,2032l25353,259588r47,888l31368,277114r508,635l32638,278130r636,254l34036,278511r1015,127l38226,278638r1524,-254l40386,278130r507,-255l41528,277749r635,-635l42418,276733r126,-1524l42290,274320r-508,-1016l41147,272288r-635,-1397l39877,269367r-762,-1524l38361,265684r-516,-1651l37369,262127r-192,-1651l37211,253365r507,-1270l38100,250698r7493,-4064l82137,246634r-2509,-2413l84581,244221r508,-254l85725,243332r253,-635l86232,241046r,-6223l85978,233045r-253,-635l85089,231521r-508,-127xem82137,246634r-12287,l72008,248539r1651,1778l74675,252222r1143,1778l76326,256032r-84,5080l75692,262763r-2541,3048l71246,266446r15857,l87303,265049r72,-6985l86740,254889r-2794,-5842l82137,246634xem84327,128143r-38862,l42418,128524,25292,149606r108,1396l26162,154050r634,1525l27686,157099r761,1651l29463,160274r1270,1524l32003,163449r1524,1651l35306,166750r-1525,636l25272,187198r762,3175l29337,196469r2539,3048l35178,202565r-7239,l27177,203326r-508,1017l26506,205232r-91,7112l26669,213868r1651,1905l84327,215773r1398,-1651l85978,213614r182,-1270l86232,210820r-126,-7620l85978,202438r-253,-636l85217,200787r-255,-127l84581,200406r-254,-127l47243,200279r-2793,-2286l42418,195961r-2922,-3684l38734,190373r,-3429l42163,181864r1143,-763l44576,180594r1524,-381l49275,179705r35052,l84581,179577r381,-253l85217,179070r253,-381l85725,178054r253,-508l86196,176022r75,-1651l86232,168275r-1905,-4064l47243,164211r-2793,-2160l42418,159893r-2922,-3683l38734,154305r,-3430l49275,143637r35052,l84581,143510r381,-254l85217,143129r508,-1016l85978,141477r128,-761l86232,138684r-126,-7620l85978,130301r-253,-507l85470,129159r-253,-382l84962,128524r-381,-254l84327,128143xem84327,96647r-82041,l1905,96774r-381,253l1143,97155,634,98171r-127,635l253,99568r-127,1016l,107188r253,1905l2286,112141r82041,l85725,110490r253,-508l86106,109093r126,-1905l86106,99568r-128,-762l85725,98171r-508,-1016l84962,97027r-381,-253l84327,96647xem84327,66167r-56007,l27939,66294r-253,254l27431,66675,26288,76708r381,2793l26924,80010r253,635l27431,81025r508,509l28320,81661r56007,l85725,80010r253,-509l86232,77724r-126,-8636l85978,68325r-253,-634l85217,66675r-255,-127l84581,66294r-254,-127xem84327,35687r-82041,l1905,35814r-381,254l1143,36195,634,37211r-127,635l253,38608,126,39624,,46227r253,1906l2286,51181r82041,l85725,49530r253,-508l86232,47244r-126,-8636l85978,37846r-253,-635l85217,36195r-255,-127l84581,35814r-254,-127xem29463,2159r-1143,l27939,2286,26415,14097r128,1016l27812,18161r381,508l28575,19050r507,254l51053,35687r3684,l79299,20066r-27992,l33019,3937r-762,-636l31495,2921r-634,-381l30099,2286r-636,-127xem84327,r-889,l82931,126r-636,255l81661,508r-1524,889l51307,20066r27992,l83693,17272r634,-254l86232,11049,86114,3175,85978,2159r-253,-635l85597,1016,85343,508,84962,381,84708,126,84327,xe" fillcolor="black" stroked="f">
                        <v:path arrowok="t"/>
                      </v:shape>
                      <w10:anchorlock/>
                    </v:group>
                  </w:pict>
                </mc:Fallback>
              </mc:AlternateContent>
            </w:r>
          </w:p>
        </w:tc>
        <w:tc>
          <w:tcPr>
            <w:tcW w:w="501" w:type="dxa"/>
            <w:shd w:val="clear" w:color="auto" w:fill="D9E1F3"/>
          </w:tcPr>
          <w:p w:rsidR="001E58E8" w:rsidRDefault="001E58E8">
            <w:pPr>
              <w:pStyle w:val="TableParagraph"/>
              <w:spacing w:before="10"/>
              <w:rPr>
                <w:sz w:val="13"/>
              </w:rPr>
            </w:pPr>
          </w:p>
          <w:p w:rsidR="001E58E8" w:rsidRDefault="0034041B">
            <w:pPr>
              <w:pStyle w:val="TableParagraph"/>
              <w:ind w:left="286" w:right="-87"/>
              <w:rPr>
                <w:sz w:val="20"/>
              </w:rPr>
            </w:pPr>
            <w:r>
              <w:rPr>
                <w:noProof/>
                <w:sz w:val="20"/>
                <w:lang w:eastAsia="tr-TR"/>
              </w:rPr>
              <mc:AlternateContent>
                <mc:Choice Requires="wpg">
                  <w:drawing>
                    <wp:inline distT="0" distB="0" distL="0" distR="0">
                      <wp:extent cx="125095" cy="4762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476250"/>
                                <a:chOff x="0" y="0"/>
                                <a:chExt cx="125095" cy="476250"/>
                              </a:xfrm>
                            </wpg:grpSpPr>
                            <wps:wsp>
                              <wps:cNvPr id="47" name="Graphic 47"/>
                              <wps:cNvSpPr/>
                              <wps:spPr>
                                <a:xfrm>
                                  <a:off x="0" y="0"/>
                                  <a:ext cx="125095" cy="476250"/>
                                </a:xfrm>
                                <a:custGeom>
                                  <a:avLst/>
                                  <a:gdLst/>
                                  <a:ahLst/>
                                  <a:cxnLst/>
                                  <a:rect l="l" t="t" r="r" b="b"/>
                                  <a:pathLst>
                                    <a:path w="125095" h="476250">
                                      <a:moveTo>
                                        <a:pt x="100457" y="459358"/>
                                      </a:moveTo>
                                      <a:lnTo>
                                        <a:pt x="24257" y="459358"/>
                                      </a:lnTo>
                                      <a:lnTo>
                                        <a:pt x="23875" y="459485"/>
                                      </a:lnTo>
                                      <a:lnTo>
                                        <a:pt x="23495" y="459739"/>
                                      </a:lnTo>
                                      <a:lnTo>
                                        <a:pt x="22860" y="460375"/>
                                      </a:lnTo>
                                      <a:lnTo>
                                        <a:pt x="22733" y="461009"/>
                                      </a:lnTo>
                                      <a:lnTo>
                                        <a:pt x="22478" y="461645"/>
                                      </a:lnTo>
                                      <a:lnTo>
                                        <a:pt x="22098" y="464565"/>
                                      </a:lnTo>
                                      <a:lnTo>
                                        <a:pt x="22098" y="470280"/>
                                      </a:lnTo>
                                      <a:lnTo>
                                        <a:pt x="22478" y="473201"/>
                                      </a:lnTo>
                                      <a:lnTo>
                                        <a:pt x="22733" y="473836"/>
                                      </a:lnTo>
                                      <a:lnTo>
                                        <a:pt x="22860" y="474472"/>
                                      </a:lnTo>
                                      <a:lnTo>
                                        <a:pt x="23240" y="474979"/>
                                      </a:lnTo>
                                      <a:lnTo>
                                        <a:pt x="23495" y="475233"/>
                                      </a:lnTo>
                                      <a:lnTo>
                                        <a:pt x="23875" y="475487"/>
                                      </a:lnTo>
                                      <a:lnTo>
                                        <a:pt x="24257" y="475614"/>
                                      </a:lnTo>
                                      <a:lnTo>
                                        <a:pt x="100457" y="475614"/>
                                      </a:lnTo>
                                      <a:lnTo>
                                        <a:pt x="100837" y="475487"/>
                                      </a:lnTo>
                                      <a:lnTo>
                                        <a:pt x="101600" y="474979"/>
                                      </a:lnTo>
                                      <a:lnTo>
                                        <a:pt x="101853" y="474472"/>
                                      </a:lnTo>
                                      <a:lnTo>
                                        <a:pt x="101980" y="473836"/>
                                      </a:lnTo>
                                      <a:lnTo>
                                        <a:pt x="102235" y="473201"/>
                                      </a:lnTo>
                                      <a:lnTo>
                                        <a:pt x="102362" y="472439"/>
                                      </a:lnTo>
                                      <a:lnTo>
                                        <a:pt x="102742" y="469010"/>
                                      </a:lnTo>
                                      <a:lnTo>
                                        <a:pt x="102615" y="464565"/>
                                      </a:lnTo>
                                      <a:lnTo>
                                        <a:pt x="102235" y="461645"/>
                                      </a:lnTo>
                                      <a:lnTo>
                                        <a:pt x="101980" y="461009"/>
                                      </a:lnTo>
                                      <a:lnTo>
                                        <a:pt x="101853" y="460375"/>
                                      </a:lnTo>
                                      <a:lnTo>
                                        <a:pt x="101600" y="459994"/>
                                      </a:lnTo>
                                      <a:lnTo>
                                        <a:pt x="100837" y="459485"/>
                                      </a:lnTo>
                                      <a:lnTo>
                                        <a:pt x="100457" y="459358"/>
                                      </a:lnTo>
                                      <a:close/>
                                    </a:path>
                                    <a:path w="125095" h="476250">
                                      <a:moveTo>
                                        <a:pt x="10540" y="458850"/>
                                      </a:moveTo>
                                      <a:lnTo>
                                        <a:pt x="4699" y="458850"/>
                                      </a:lnTo>
                                      <a:lnTo>
                                        <a:pt x="2793" y="459358"/>
                                      </a:lnTo>
                                      <a:lnTo>
                                        <a:pt x="1650" y="460628"/>
                                      </a:lnTo>
                                      <a:lnTo>
                                        <a:pt x="508" y="461772"/>
                                      </a:lnTo>
                                      <a:lnTo>
                                        <a:pt x="0" y="463930"/>
                                      </a:lnTo>
                                      <a:lnTo>
                                        <a:pt x="28" y="470661"/>
                                      </a:lnTo>
                                      <a:lnTo>
                                        <a:pt x="508" y="472821"/>
                                      </a:lnTo>
                                      <a:lnTo>
                                        <a:pt x="1777" y="474090"/>
                                      </a:lnTo>
                                      <a:lnTo>
                                        <a:pt x="2921" y="475360"/>
                                      </a:lnTo>
                                      <a:lnTo>
                                        <a:pt x="4952" y="475869"/>
                                      </a:lnTo>
                                      <a:lnTo>
                                        <a:pt x="10667" y="475869"/>
                                      </a:lnTo>
                                      <a:lnTo>
                                        <a:pt x="12700" y="475360"/>
                                      </a:lnTo>
                                      <a:lnTo>
                                        <a:pt x="13842" y="474090"/>
                                      </a:lnTo>
                                      <a:lnTo>
                                        <a:pt x="14986" y="472948"/>
                                      </a:lnTo>
                                      <a:lnTo>
                                        <a:pt x="15493" y="470661"/>
                                      </a:lnTo>
                                      <a:lnTo>
                                        <a:pt x="15456" y="463930"/>
                                      </a:lnTo>
                                      <a:lnTo>
                                        <a:pt x="14859" y="461899"/>
                                      </a:lnTo>
                                      <a:lnTo>
                                        <a:pt x="12573" y="459358"/>
                                      </a:lnTo>
                                      <a:lnTo>
                                        <a:pt x="10540" y="458850"/>
                                      </a:lnTo>
                                      <a:close/>
                                    </a:path>
                                    <a:path w="125095" h="476250">
                                      <a:moveTo>
                                        <a:pt x="100584" y="427481"/>
                                      </a:moveTo>
                                      <a:lnTo>
                                        <a:pt x="18541" y="427481"/>
                                      </a:lnTo>
                                      <a:lnTo>
                                        <a:pt x="18287" y="427608"/>
                                      </a:lnTo>
                                      <a:lnTo>
                                        <a:pt x="16383" y="432434"/>
                                      </a:lnTo>
                                      <a:lnTo>
                                        <a:pt x="16383" y="438023"/>
                                      </a:lnTo>
                                      <a:lnTo>
                                        <a:pt x="18541" y="442975"/>
                                      </a:lnTo>
                                      <a:lnTo>
                                        <a:pt x="100584" y="442975"/>
                                      </a:lnTo>
                                      <a:lnTo>
                                        <a:pt x="102615" y="438023"/>
                                      </a:lnTo>
                                      <a:lnTo>
                                        <a:pt x="102488" y="430529"/>
                                      </a:lnTo>
                                      <a:lnTo>
                                        <a:pt x="100584" y="427481"/>
                                      </a:lnTo>
                                      <a:close/>
                                    </a:path>
                                    <a:path w="125095" h="476250">
                                      <a:moveTo>
                                        <a:pt x="55752" y="371094"/>
                                      </a:moveTo>
                                      <a:lnTo>
                                        <a:pt x="51435" y="371094"/>
                                      </a:lnTo>
                                      <a:lnTo>
                                        <a:pt x="50673" y="371221"/>
                                      </a:lnTo>
                                      <a:lnTo>
                                        <a:pt x="50037" y="371221"/>
                                      </a:lnTo>
                                      <a:lnTo>
                                        <a:pt x="49402" y="371348"/>
                                      </a:lnTo>
                                      <a:lnTo>
                                        <a:pt x="48895" y="371475"/>
                                      </a:lnTo>
                                      <a:lnTo>
                                        <a:pt x="48387" y="371475"/>
                                      </a:lnTo>
                                      <a:lnTo>
                                        <a:pt x="48005" y="371728"/>
                                      </a:lnTo>
                                      <a:lnTo>
                                        <a:pt x="47751" y="371855"/>
                                      </a:lnTo>
                                      <a:lnTo>
                                        <a:pt x="47371" y="371982"/>
                                      </a:lnTo>
                                      <a:lnTo>
                                        <a:pt x="46989" y="372363"/>
                                      </a:lnTo>
                                      <a:lnTo>
                                        <a:pt x="46609" y="372872"/>
                                      </a:lnTo>
                                      <a:lnTo>
                                        <a:pt x="46100" y="373252"/>
                                      </a:lnTo>
                                      <a:lnTo>
                                        <a:pt x="45592" y="374014"/>
                                      </a:lnTo>
                                      <a:lnTo>
                                        <a:pt x="44958" y="375157"/>
                                      </a:lnTo>
                                      <a:lnTo>
                                        <a:pt x="44323" y="376174"/>
                                      </a:lnTo>
                                      <a:lnTo>
                                        <a:pt x="43814" y="377444"/>
                                      </a:lnTo>
                                      <a:lnTo>
                                        <a:pt x="42799" y="380237"/>
                                      </a:lnTo>
                                      <a:lnTo>
                                        <a:pt x="42452" y="381507"/>
                                      </a:lnTo>
                                      <a:lnTo>
                                        <a:pt x="42183" y="383158"/>
                                      </a:lnTo>
                                      <a:lnTo>
                                        <a:pt x="41783" y="384809"/>
                                      </a:lnTo>
                                      <a:lnTo>
                                        <a:pt x="68199" y="415925"/>
                                      </a:lnTo>
                                      <a:lnTo>
                                        <a:pt x="78993" y="415925"/>
                                      </a:lnTo>
                                      <a:lnTo>
                                        <a:pt x="102076" y="399923"/>
                                      </a:lnTo>
                                      <a:lnTo>
                                        <a:pt x="66548" y="399923"/>
                                      </a:lnTo>
                                      <a:lnTo>
                                        <a:pt x="62102" y="398906"/>
                                      </a:lnTo>
                                      <a:lnTo>
                                        <a:pt x="58927" y="396748"/>
                                      </a:lnTo>
                                      <a:lnTo>
                                        <a:pt x="55879" y="394588"/>
                                      </a:lnTo>
                                      <a:lnTo>
                                        <a:pt x="54228" y="391540"/>
                                      </a:lnTo>
                                      <a:lnTo>
                                        <a:pt x="54337" y="384936"/>
                                      </a:lnTo>
                                      <a:lnTo>
                                        <a:pt x="58504" y="376174"/>
                                      </a:lnTo>
                                      <a:lnTo>
                                        <a:pt x="58927" y="375538"/>
                                      </a:lnTo>
                                      <a:lnTo>
                                        <a:pt x="59562" y="374776"/>
                                      </a:lnTo>
                                      <a:lnTo>
                                        <a:pt x="59816" y="374014"/>
                                      </a:lnTo>
                                      <a:lnTo>
                                        <a:pt x="59816" y="372618"/>
                                      </a:lnTo>
                                      <a:lnTo>
                                        <a:pt x="59309" y="372109"/>
                                      </a:lnTo>
                                      <a:lnTo>
                                        <a:pt x="58420" y="371728"/>
                                      </a:lnTo>
                                      <a:lnTo>
                                        <a:pt x="57403" y="371348"/>
                                      </a:lnTo>
                                      <a:lnTo>
                                        <a:pt x="55752" y="371094"/>
                                      </a:lnTo>
                                      <a:close/>
                                    </a:path>
                                    <a:path w="125095" h="476250">
                                      <a:moveTo>
                                        <a:pt x="124840" y="394334"/>
                                      </a:moveTo>
                                      <a:lnTo>
                                        <a:pt x="112395" y="394334"/>
                                      </a:lnTo>
                                      <a:lnTo>
                                        <a:pt x="113029" y="394715"/>
                                      </a:lnTo>
                                      <a:lnTo>
                                        <a:pt x="113664" y="395224"/>
                                      </a:lnTo>
                                      <a:lnTo>
                                        <a:pt x="114173" y="395858"/>
                                      </a:lnTo>
                                      <a:lnTo>
                                        <a:pt x="114354" y="396494"/>
                                      </a:lnTo>
                                      <a:lnTo>
                                        <a:pt x="114426" y="405892"/>
                                      </a:lnTo>
                                      <a:lnTo>
                                        <a:pt x="114680" y="406400"/>
                                      </a:lnTo>
                                      <a:lnTo>
                                        <a:pt x="115315" y="406780"/>
                                      </a:lnTo>
                                      <a:lnTo>
                                        <a:pt x="115950" y="407034"/>
                                      </a:lnTo>
                                      <a:lnTo>
                                        <a:pt x="117093" y="407161"/>
                                      </a:lnTo>
                                      <a:lnTo>
                                        <a:pt x="120396" y="407161"/>
                                      </a:lnTo>
                                      <a:lnTo>
                                        <a:pt x="120903" y="407034"/>
                                      </a:lnTo>
                                      <a:lnTo>
                                        <a:pt x="121412" y="407034"/>
                                      </a:lnTo>
                                      <a:lnTo>
                                        <a:pt x="122174" y="406780"/>
                                      </a:lnTo>
                                      <a:lnTo>
                                        <a:pt x="122427" y="406526"/>
                                      </a:lnTo>
                                      <a:lnTo>
                                        <a:pt x="122809" y="406273"/>
                                      </a:lnTo>
                                      <a:lnTo>
                                        <a:pt x="122936" y="405764"/>
                                      </a:lnTo>
                                      <a:lnTo>
                                        <a:pt x="123189" y="405383"/>
                                      </a:lnTo>
                                      <a:lnTo>
                                        <a:pt x="123443" y="404622"/>
                                      </a:lnTo>
                                      <a:lnTo>
                                        <a:pt x="123951" y="402589"/>
                                      </a:lnTo>
                                      <a:lnTo>
                                        <a:pt x="124205" y="401320"/>
                                      </a:lnTo>
                                      <a:lnTo>
                                        <a:pt x="124671" y="398525"/>
                                      </a:lnTo>
                                      <a:lnTo>
                                        <a:pt x="124750" y="397763"/>
                                      </a:lnTo>
                                      <a:lnTo>
                                        <a:pt x="124840" y="394334"/>
                                      </a:lnTo>
                                      <a:close/>
                                    </a:path>
                                    <a:path w="125095" h="476250">
                                      <a:moveTo>
                                        <a:pt x="93472" y="370839"/>
                                      </a:moveTo>
                                      <a:lnTo>
                                        <a:pt x="89026" y="370839"/>
                                      </a:lnTo>
                                      <a:lnTo>
                                        <a:pt x="87249" y="371094"/>
                                      </a:lnTo>
                                      <a:lnTo>
                                        <a:pt x="86487" y="371094"/>
                                      </a:lnTo>
                                      <a:lnTo>
                                        <a:pt x="85978" y="371348"/>
                                      </a:lnTo>
                                      <a:lnTo>
                                        <a:pt x="85471" y="371475"/>
                                      </a:lnTo>
                                      <a:lnTo>
                                        <a:pt x="85089" y="371601"/>
                                      </a:lnTo>
                                      <a:lnTo>
                                        <a:pt x="84836" y="371855"/>
                                      </a:lnTo>
                                      <a:lnTo>
                                        <a:pt x="84709" y="372109"/>
                                      </a:lnTo>
                                      <a:lnTo>
                                        <a:pt x="84582" y="373379"/>
                                      </a:lnTo>
                                      <a:lnTo>
                                        <a:pt x="84836" y="374014"/>
                                      </a:lnTo>
                                      <a:lnTo>
                                        <a:pt x="86105" y="375538"/>
                                      </a:lnTo>
                                      <a:lnTo>
                                        <a:pt x="86867" y="376554"/>
                                      </a:lnTo>
                                      <a:lnTo>
                                        <a:pt x="90623" y="389635"/>
                                      </a:lnTo>
                                      <a:lnTo>
                                        <a:pt x="90297" y="391159"/>
                                      </a:lnTo>
                                      <a:lnTo>
                                        <a:pt x="75564" y="399923"/>
                                      </a:lnTo>
                                      <a:lnTo>
                                        <a:pt x="102076" y="399923"/>
                                      </a:lnTo>
                                      <a:lnTo>
                                        <a:pt x="110998" y="394334"/>
                                      </a:lnTo>
                                      <a:lnTo>
                                        <a:pt x="124840" y="394334"/>
                                      </a:lnTo>
                                      <a:lnTo>
                                        <a:pt x="124713" y="391159"/>
                                      </a:lnTo>
                                      <a:lnTo>
                                        <a:pt x="124205" y="389635"/>
                                      </a:lnTo>
                                      <a:lnTo>
                                        <a:pt x="123825" y="387984"/>
                                      </a:lnTo>
                                      <a:lnTo>
                                        <a:pt x="123189" y="386587"/>
                                      </a:lnTo>
                                      <a:lnTo>
                                        <a:pt x="122300" y="385445"/>
                                      </a:lnTo>
                                      <a:lnTo>
                                        <a:pt x="121945" y="384936"/>
                                      </a:lnTo>
                                      <a:lnTo>
                                        <a:pt x="103377" y="384936"/>
                                      </a:lnTo>
                                      <a:lnTo>
                                        <a:pt x="100075" y="375157"/>
                                      </a:lnTo>
                                      <a:lnTo>
                                        <a:pt x="99440" y="373887"/>
                                      </a:lnTo>
                                      <a:lnTo>
                                        <a:pt x="98805" y="372999"/>
                                      </a:lnTo>
                                      <a:lnTo>
                                        <a:pt x="98298" y="372490"/>
                                      </a:lnTo>
                                      <a:lnTo>
                                        <a:pt x="97916" y="371982"/>
                                      </a:lnTo>
                                      <a:lnTo>
                                        <a:pt x="97536" y="371728"/>
                                      </a:lnTo>
                                      <a:lnTo>
                                        <a:pt x="97154" y="371601"/>
                                      </a:lnTo>
                                      <a:lnTo>
                                        <a:pt x="96900" y="371348"/>
                                      </a:lnTo>
                                      <a:lnTo>
                                        <a:pt x="96520" y="371221"/>
                                      </a:lnTo>
                                      <a:lnTo>
                                        <a:pt x="96012" y="371221"/>
                                      </a:lnTo>
                                      <a:lnTo>
                                        <a:pt x="95503" y="371094"/>
                                      </a:lnTo>
                                      <a:lnTo>
                                        <a:pt x="94868" y="370967"/>
                                      </a:lnTo>
                                      <a:lnTo>
                                        <a:pt x="94107" y="370967"/>
                                      </a:lnTo>
                                      <a:lnTo>
                                        <a:pt x="93472" y="370839"/>
                                      </a:lnTo>
                                      <a:close/>
                                    </a:path>
                                    <a:path w="125095" h="476250">
                                      <a:moveTo>
                                        <a:pt x="115950" y="381507"/>
                                      </a:moveTo>
                                      <a:lnTo>
                                        <a:pt x="112902" y="381507"/>
                                      </a:lnTo>
                                      <a:lnTo>
                                        <a:pt x="111760" y="381634"/>
                                      </a:lnTo>
                                      <a:lnTo>
                                        <a:pt x="107950" y="382904"/>
                                      </a:lnTo>
                                      <a:lnTo>
                                        <a:pt x="106425" y="383667"/>
                                      </a:lnTo>
                                      <a:lnTo>
                                        <a:pt x="103377" y="384936"/>
                                      </a:lnTo>
                                      <a:lnTo>
                                        <a:pt x="121945" y="384936"/>
                                      </a:lnTo>
                                      <a:lnTo>
                                        <a:pt x="121412" y="384175"/>
                                      </a:lnTo>
                                      <a:lnTo>
                                        <a:pt x="120268" y="383158"/>
                                      </a:lnTo>
                                      <a:lnTo>
                                        <a:pt x="118999" y="382524"/>
                                      </a:lnTo>
                                      <a:lnTo>
                                        <a:pt x="117601" y="381888"/>
                                      </a:lnTo>
                                      <a:lnTo>
                                        <a:pt x="115950" y="381507"/>
                                      </a:lnTo>
                                      <a:close/>
                                    </a:path>
                                    <a:path w="125095" h="476250">
                                      <a:moveTo>
                                        <a:pt x="73025" y="308355"/>
                                      </a:moveTo>
                                      <a:lnTo>
                                        <a:pt x="64770" y="308355"/>
                                      </a:lnTo>
                                      <a:lnTo>
                                        <a:pt x="61213" y="308736"/>
                                      </a:lnTo>
                                      <a:lnTo>
                                        <a:pt x="54610" y="310769"/>
                                      </a:lnTo>
                                      <a:lnTo>
                                        <a:pt x="51688" y="312293"/>
                                      </a:lnTo>
                                      <a:lnTo>
                                        <a:pt x="49275" y="314451"/>
                                      </a:lnTo>
                                      <a:lnTo>
                                        <a:pt x="46862" y="316483"/>
                                      </a:lnTo>
                                      <a:lnTo>
                                        <a:pt x="44958" y="319150"/>
                                      </a:lnTo>
                                      <a:lnTo>
                                        <a:pt x="43687" y="322452"/>
                                      </a:lnTo>
                                      <a:lnTo>
                                        <a:pt x="42290" y="325754"/>
                                      </a:lnTo>
                                      <a:lnTo>
                                        <a:pt x="41655" y="329692"/>
                                      </a:lnTo>
                                      <a:lnTo>
                                        <a:pt x="41655" y="338708"/>
                                      </a:lnTo>
                                      <a:lnTo>
                                        <a:pt x="42290" y="342646"/>
                                      </a:lnTo>
                                      <a:lnTo>
                                        <a:pt x="44021" y="346582"/>
                                      </a:lnTo>
                                      <a:lnTo>
                                        <a:pt x="45212" y="349503"/>
                                      </a:lnTo>
                                      <a:lnTo>
                                        <a:pt x="60071" y="360425"/>
                                      </a:lnTo>
                                      <a:lnTo>
                                        <a:pt x="64008" y="361823"/>
                                      </a:lnTo>
                                      <a:lnTo>
                                        <a:pt x="68452" y="362457"/>
                                      </a:lnTo>
                                      <a:lnTo>
                                        <a:pt x="78486" y="362457"/>
                                      </a:lnTo>
                                      <a:lnTo>
                                        <a:pt x="82930" y="361823"/>
                                      </a:lnTo>
                                      <a:lnTo>
                                        <a:pt x="86740" y="360552"/>
                                      </a:lnTo>
                                      <a:lnTo>
                                        <a:pt x="90550" y="359409"/>
                                      </a:lnTo>
                                      <a:lnTo>
                                        <a:pt x="101617" y="346582"/>
                                      </a:lnTo>
                                      <a:lnTo>
                                        <a:pt x="66675" y="346582"/>
                                      </a:lnTo>
                                      <a:lnTo>
                                        <a:pt x="64642" y="346455"/>
                                      </a:lnTo>
                                      <a:lnTo>
                                        <a:pt x="62864" y="346201"/>
                                      </a:lnTo>
                                      <a:lnTo>
                                        <a:pt x="61213" y="345694"/>
                                      </a:lnTo>
                                      <a:lnTo>
                                        <a:pt x="59436" y="345185"/>
                                      </a:lnTo>
                                      <a:lnTo>
                                        <a:pt x="57912" y="344424"/>
                                      </a:lnTo>
                                      <a:lnTo>
                                        <a:pt x="56768" y="343407"/>
                                      </a:lnTo>
                                      <a:lnTo>
                                        <a:pt x="55499" y="342519"/>
                                      </a:lnTo>
                                      <a:lnTo>
                                        <a:pt x="54483" y="341249"/>
                                      </a:lnTo>
                                      <a:lnTo>
                                        <a:pt x="53721" y="339851"/>
                                      </a:lnTo>
                                      <a:lnTo>
                                        <a:pt x="52959" y="338327"/>
                                      </a:lnTo>
                                      <a:lnTo>
                                        <a:pt x="52577" y="336676"/>
                                      </a:lnTo>
                                      <a:lnTo>
                                        <a:pt x="52577" y="330707"/>
                                      </a:lnTo>
                                      <a:lnTo>
                                        <a:pt x="53848" y="327913"/>
                                      </a:lnTo>
                                      <a:lnTo>
                                        <a:pt x="56387" y="326008"/>
                                      </a:lnTo>
                                      <a:lnTo>
                                        <a:pt x="58800" y="324103"/>
                                      </a:lnTo>
                                      <a:lnTo>
                                        <a:pt x="62229" y="323214"/>
                                      </a:lnTo>
                                      <a:lnTo>
                                        <a:pt x="76580" y="323214"/>
                                      </a:lnTo>
                                      <a:lnTo>
                                        <a:pt x="76453" y="311150"/>
                                      </a:lnTo>
                                      <a:lnTo>
                                        <a:pt x="76200" y="310387"/>
                                      </a:lnTo>
                                      <a:lnTo>
                                        <a:pt x="75311" y="309499"/>
                                      </a:lnTo>
                                      <a:lnTo>
                                        <a:pt x="74422" y="308736"/>
                                      </a:lnTo>
                                      <a:lnTo>
                                        <a:pt x="73025" y="308355"/>
                                      </a:lnTo>
                                      <a:close/>
                                    </a:path>
                                    <a:path w="125095" h="476250">
                                      <a:moveTo>
                                        <a:pt x="76580" y="323214"/>
                                      </a:moveTo>
                                      <a:lnTo>
                                        <a:pt x="62229" y="323214"/>
                                      </a:lnTo>
                                      <a:lnTo>
                                        <a:pt x="66675" y="323342"/>
                                      </a:lnTo>
                                      <a:lnTo>
                                        <a:pt x="66675" y="346582"/>
                                      </a:lnTo>
                                      <a:lnTo>
                                        <a:pt x="76580" y="346582"/>
                                      </a:lnTo>
                                      <a:lnTo>
                                        <a:pt x="76580" y="323214"/>
                                      </a:lnTo>
                                      <a:close/>
                                    </a:path>
                                    <a:path w="125095" h="476250">
                                      <a:moveTo>
                                        <a:pt x="96900" y="311023"/>
                                      </a:moveTo>
                                      <a:lnTo>
                                        <a:pt x="90170" y="311023"/>
                                      </a:lnTo>
                                      <a:lnTo>
                                        <a:pt x="89662" y="311150"/>
                                      </a:lnTo>
                                      <a:lnTo>
                                        <a:pt x="89280" y="311276"/>
                                      </a:lnTo>
                                      <a:lnTo>
                                        <a:pt x="88900" y="311530"/>
                                      </a:lnTo>
                                      <a:lnTo>
                                        <a:pt x="88646" y="311657"/>
                                      </a:lnTo>
                                      <a:lnTo>
                                        <a:pt x="88518" y="311911"/>
                                      </a:lnTo>
                                      <a:lnTo>
                                        <a:pt x="88391" y="314325"/>
                                      </a:lnTo>
                                      <a:lnTo>
                                        <a:pt x="88773" y="315213"/>
                                      </a:lnTo>
                                      <a:lnTo>
                                        <a:pt x="89280" y="316229"/>
                                      </a:lnTo>
                                      <a:lnTo>
                                        <a:pt x="89662" y="317500"/>
                                      </a:lnTo>
                                      <a:lnTo>
                                        <a:pt x="90201" y="319150"/>
                                      </a:lnTo>
                                      <a:lnTo>
                                        <a:pt x="90623" y="320801"/>
                                      </a:lnTo>
                                      <a:lnTo>
                                        <a:pt x="91059" y="322325"/>
                                      </a:lnTo>
                                      <a:lnTo>
                                        <a:pt x="91821" y="326389"/>
                                      </a:lnTo>
                                      <a:lnTo>
                                        <a:pt x="91954" y="327659"/>
                                      </a:lnTo>
                                      <a:lnTo>
                                        <a:pt x="92075" y="334136"/>
                                      </a:lnTo>
                                      <a:lnTo>
                                        <a:pt x="91693" y="336550"/>
                                      </a:lnTo>
                                      <a:lnTo>
                                        <a:pt x="90932" y="338454"/>
                                      </a:lnTo>
                                      <a:lnTo>
                                        <a:pt x="90297" y="340359"/>
                                      </a:lnTo>
                                      <a:lnTo>
                                        <a:pt x="89280" y="341883"/>
                                      </a:lnTo>
                                      <a:lnTo>
                                        <a:pt x="86613" y="344297"/>
                                      </a:lnTo>
                                      <a:lnTo>
                                        <a:pt x="84962" y="345185"/>
                                      </a:lnTo>
                                      <a:lnTo>
                                        <a:pt x="83058" y="345694"/>
                                      </a:lnTo>
                                      <a:lnTo>
                                        <a:pt x="81152" y="346328"/>
                                      </a:lnTo>
                                      <a:lnTo>
                                        <a:pt x="78993" y="346582"/>
                                      </a:lnTo>
                                      <a:lnTo>
                                        <a:pt x="101617" y="346582"/>
                                      </a:lnTo>
                                      <a:lnTo>
                                        <a:pt x="101897" y="345694"/>
                                      </a:lnTo>
                                      <a:lnTo>
                                        <a:pt x="103124" y="342137"/>
                                      </a:lnTo>
                                      <a:lnTo>
                                        <a:pt x="103684" y="338327"/>
                                      </a:lnTo>
                                      <a:lnTo>
                                        <a:pt x="103632" y="327659"/>
                                      </a:lnTo>
                                      <a:lnTo>
                                        <a:pt x="102870" y="322833"/>
                                      </a:lnTo>
                                      <a:lnTo>
                                        <a:pt x="102488" y="320801"/>
                                      </a:lnTo>
                                      <a:lnTo>
                                        <a:pt x="101980" y="318897"/>
                                      </a:lnTo>
                                      <a:lnTo>
                                        <a:pt x="101473" y="317119"/>
                                      </a:lnTo>
                                      <a:lnTo>
                                        <a:pt x="101091" y="315595"/>
                                      </a:lnTo>
                                      <a:lnTo>
                                        <a:pt x="100584" y="314325"/>
                                      </a:lnTo>
                                      <a:lnTo>
                                        <a:pt x="100075" y="313181"/>
                                      </a:lnTo>
                                      <a:lnTo>
                                        <a:pt x="99695" y="312420"/>
                                      </a:lnTo>
                                      <a:lnTo>
                                        <a:pt x="99313" y="312165"/>
                                      </a:lnTo>
                                      <a:lnTo>
                                        <a:pt x="98805" y="311657"/>
                                      </a:lnTo>
                                      <a:lnTo>
                                        <a:pt x="98425" y="311530"/>
                                      </a:lnTo>
                                      <a:lnTo>
                                        <a:pt x="98171" y="311276"/>
                                      </a:lnTo>
                                      <a:lnTo>
                                        <a:pt x="97789" y="311276"/>
                                      </a:lnTo>
                                      <a:lnTo>
                                        <a:pt x="97282" y="311150"/>
                                      </a:lnTo>
                                      <a:lnTo>
                                        <a:pt x="96900" y="311023"/>
                                      </a:lnTo>
                                      <a:close/>
                                    </a:path>
                                    <a:path w="125095" h="476250">
                                      <a:moveTo>
                                        <a:pt x="95630" y="310896"/>
                                      </a:moveTo>
                                      <a:lnTo>
                                        <a:pt x="91439" y="310896"/>
                                      </a:lnTo>
                                      <a:lnTo>
                                        <a:pt x="90804" y="311023"/>
                                      </a:lnTo>
                                      <a:lnTo>
                                        <a:pt x="96265" y="311023"/>
                                      </a:lnTo>
                                      <a:lnTo>
                                        <a:pt x="95630" y="310896"/>
                                      </a:lnTo>
                                      <a:close/>
                                    </a:path>
                                    <a:path w="125095" h="476250">
                                      <a:moveTo>
                                        <a:pt x="100837" y="172211"/>
                                      </a:moveTo>
                                      <a:lnTo>
                                        <a:pt x="27812" y="172211"/>
                                      </a:lnTo>
                                      <a:lnTo>
                                        <a:pt x="26924" y="172338"/>
                                      </a:lnTo>
                                      <a:lnTo>
                                        <a:pt x="25400" y="172847"/>
                                      </a:lnTo>
                                      <a:lnTo>
                                        <a:pt x="24637" y="173227"/>
                                      </a:lnTo>
                                      <a:lnTo>
                                        <a:pt x="24129" y="173735"/>
                                      </a:lnTo>
                                      <a:lnTo>
                                        <a:pt x="23495" y="174244"/>
                                      </a:lnTo>
                                      <a:lnTo>
                                        <a:pt x="23113" y="174878"/>
                                      </a:lnTo>
                                      <a:lnTo>
                                        <a:pt x="22860" y="175768"/>
                                      </a:lnTo>
                                      <a:lnTo>
                                        <a:pt x="22605" y="176529"/>
                                      </a:lnTo>
                                      <a:lnTo>
                                        <a:pt x="22460" y="177037"/>
                                      </a:lnTo>
                                      <a:lnTo>
                                        <a:pt x="22351" y="191007"/>
                                      </a:lnTo>
                                      <a:lnTo>
                                        <a:pt x="22605" y="192404"/>
                                      </a:lnTo>
                                      <a:lnTo>
                                        <a:pt x="31750" y="200532"/>
                                      </a:lnTo>
                                      <a:lnTo>
                                        <a:pt x="79248" y="218439"/>
                                      </a:lnTo>
                                      <a:lnTo>
                                        <a:pt x="79248" y="218694"/>
                                      </a:lnTo>
                                      <a:lnTo>
                                        <a:pt x="31623" y="235965"/>
                                      </a:lnTo>
                                      <a:lnTo>
                                        <a:pt x="29845" y="236474"/>
                                      </a:lnTo>
                                      <a:lnTo>
                                        <a:pt x="28448" y="236981"/>
                                      </a:lnTo>
                                      <a:lnTo>
                                        <a:pt x="27304" y="237744"/>
                                      </a:lnTo>
                                      <a:lnTo>
                                        <a:pt x="26035" y="238378"/>
                                      </a:lnTo>
                                      <a:lnTo>
                                        <a:pt x="25146" y="239140"/>
                                      </a:lnTo>
                                      <a:lnTo>
                                        <a:pt x="22351" y="246633"/>
                                      </a:lnTo>
                                      <a:lnTo>
                                        <a:pt x="22351" y="260984"/>
                                      </a:lnTo>
                                      <a:lnTo>
                                        <a:pt x="22987" y="262508"/>
                                      </a:lnTo>
                                      <a:lnTo>
                                        <a:pt x="24242" y="263778"/>
                                      </a:lnTo>
                                      <a:lnTo>
                                        <a:pt x="25146" y="264795"/>
                                      </a:lnTo>
                                      <a:lnTo>
                                        <a:pt x="26797" y="265302"/>
                                      </a:lnTo>
                                      <a:lnTo>
                                        <a:pt x="100457" y="265302"/>
                                      </a:lnTo>
                                      <a:lnTo>
                                        <a:pt x="100837" y="265175"/>
                                      </a:lnTo>
                                      <a:lnTo>
                                        <a:pt x="101600" y="264668"/>
                                      </a:lnTo>
                                      <a:lnTo>
                                        <a:pt x="101853" y="264286"/>
                                      </a:lnTo>
                                      <a:lnTo>
                                        <a:pt x="101980" y="263778"/>
                                      </a:lnTo>
                                      <a:lnTo>
                                        <a:pt x="102235" y="263144"/>
                                      </a:lnTo>
                                      <a:lnTo>
                                        <a:pt x="102362" y="262381"/>
                                      </a:lnTo>
                                      <a:lnTo>
                                        <a:pt x="102615" y="260350"/>
                                      </a:lnTo>
                                      <a:lnTo>
                                        <a:pt x="102615" y="254888"/>
                                      </a:lnTo>
                                      <a:lnTo>
                                        <a:pt x="102235" y="252095"/>
                                      </a:lnTo>
                                      <a:lnTo>
                                        <a:pt x="101980" y="251459"/>
                                      </a:lnTo>
                                      <a:lnTo>
                                        <a:pt x="101853" y="250951"/>
                                      </a:lnTo>
                                      <a:lnTo>
                                        <a:pt x="101600" y="250444"/>
                                      </a:lnTo>
                                      <a:lnTo>
                                        <a:pt x="101218" y="250317"/>
                                      </a:lnTo>
                                      <a:lnTo>
                                        <a:pt x="100837" y="250062"/>
                                      </a:lnTo>
                                      <a:lnTo>
                                        <a:pt x="100457" y="249935"/>
                                      </a:lnTo>
                                      <a:lnTo>
                                        <a:pt x="35051" y="249935"/>
                                      </a:lnTo>
                                      <a:lnTo>
                                        <a:pt x="100457" y="227329"/>
                                      </a:lnTo>
                                      <a:lnTo>
                                        <a:pt x="102235" y="224535"/>
                                      </a:lnTo>
                                      <a:lnTo>
                                        <a:pt x="102488" y="223774"/>
                                      </a:lnTo>
                                      <a:lnTo>
                                        <a:pt x="102488" y="222757"/>
                                      </a:lnTo>
                                      <a:lnTo>
                                        <a:pt x="102742" y="220599"/>
                                      </a:lnTo>
                                      <a:lnTo>
                                        <a:pt x="102615" y="215519"/>
                                      </a:lnTo>
                                      <a:lnTo>
                                        <a:pt x="100075" y="210820"/>
                                      </a:lnTo>
                                      <a:lnTo>
                                        <a:pt x="35051" y="187705"/>
                                      </a:lnTo>
                                      <a:lnTo>
                                        <a:pt x="100457" y="187578"/>
                                      </a:lnTo>
                                      <a:lnTo>
                                        <a:pt x="100837" y="187451"/>
                                      </a:lnTo>
                                      <a:lnTo>
                                        <a:pt x="101600" y="186944"/>
                                      </a:lnTo>
                                      <a:lnTo>
                                        <a:pt x="101853" y="186562"/>
                                      </a:lnTo>
                                      <a:lnTo>
                                        <a:pt x="101980" y="185927"/>
                                      </a:lnTo>
                                      <a:lnTo>
                                        <a:pt x="102235" y="185293"/>
                                      </a:lnTo>
                                      <a:lnTo>
                                        <a:pt x="102362" y="184530"/>
                                      </a:lnTo>
                                      <a:lnTo>
                                        <a:pt x="102615" y="182625"/>
                                      </a:lnTo>
                                      <a:lnTo>
                                        <a:pt x="102548" y="176529"/>
                                      </a:lnTo>
                                      <a:lnTo>
                                        <a:pt x="102235" y="174371"/>
                                      </a:lnTo>
                                      <a:lnTo>
                                        <a:pt x="101980" y="173735"/>
                                      </a:lnTo>
                                      <a:lnTo>
                                        <a:pt x="101853" y="173100"/>
                                      </a:lnTo>
                                      <a:lnTo>
                                        <a:pt x="101600" y="172720"/>
                                      </a:lnTo>
                                      <a:lnTo>
                                        <a:pt x="100837" y="172211"/>
                                      </a:lnTo>
                                      <a:close/>
                                    </a:path>
                                    <a:path w="125095" h="476250">
                                      <a:moveTo>
                                        <a:pt x="32512" y="107187"/>
                                      </a:moveTo>
                                      <a:lnTo>
                                        <a:pt x="25018" y="107187"/>
                                      </a:lnTo>
                                      <a:lnTo>
                                        <a:pt x="24257" y="107442"/>
                                      </a:lnTo>
                                      <a:lnTo>
                                        <a:pt x="23749" y="107569"/>
                                      </a:lnTo>
                                      <a:lnTo>
                                        <a:pt x="23240" y="107823"/>
                                      </a:lnTo>
                                      <a:lnTo>
                                        <a:pt x="22860" y="108076"/>
                                      </a:lnTo>
                                      <a:lnTo>
                                        <a:pt x="22733" y="108330"/>
                                      </a:lnTo>
                                      <a:lnTo>
                                        <a:pt x="22478" y="108584"/>
                                      </a:lnTo>
                                      <a:lnTo>
                                        <a:pt x="22351" y="150622"/>
                                      </a:lnTo>
                                      <a:lnTo>
                                        <a:pt x="22860" y="151764"/>
                                      </a:lnTo>
                                      <a:lnTo>
                                        <a:pt x="24384" y="153543"/>
                                      </a:lnTo>
                                      <a:lnTo>
                                        <a:pt x="25780" y="154050"/>
                                      </a:lnTo>
                                      <a:lnTo>
                                        <a:pt x="99060" y="154050"/>
                                      </a:lnTo>
                                      <a:lnTo>
                                        <a:pt x="100329" y="153543"/>
                                      </a:lnTo>
                                      <a:lnTo>
                                        <a:pt x="101091" y="152653"/>
                                      </a:lnTo>
                                      <a:lnTo>
                                        <a:pt x="101980" y="151764"/>
                                      </a:lnTo>
                                      <a:lnTo>
                                        <a:pt x="102362" y="150622"/>
                                      </a:lnTo>
                                      <a:lnTo>
                                        <a:pt x="102362" y="137922"/>
                                      </a:lnTo>
                                      <a:lnTo>
                                        <a:pt x="35178" y="137922"/>
                                      </a:lnTo>
                                      <a:lnTo>
                                        <a:pt x="35051" y="108584"/>
                                      </a:lnTo>
                                      <a:lnTo>
                                        <a:pt x="34543" y="108076"/>
                                      </a:lnTo>
                                      <a:lnTo>
                                        <a:pt x="34162" y="107823"/>
                                      </a:lnTo>
                                      <a:lnTo>
                                        <a:pt x="33654" y="107569"/>
                                      </a:lnTo>
                                      <a:lnTo>
                                        <a:pt x="32512" y="107187"/>
                                      </a:lnTo>
                                      <a:close/>
                                    </a:path>
                                    <a:path w="125095" h="476250">
                                      <a:moveTo>
                                        <a:pt x="64642" y="111505"/>
                                      </a:moveTo>
                                      <a:lnTo>
                                        <a:pt x="57150" y="111505"/>
                                      </a:lnTo>
                                      <a:lnTo>
                                        <a:pt x="56514" y="111759"/>
                                      </a:lnTo>
                                      <a:lnTo>
                                        <a:pt x="56007" y="111886"/>
                                      </a:lnTo>
                                      <a:lnTo>
                                        <a:pt x="55245" y="112395"/>
                                      </a:lnTo>
                                      <a:lnTo>
                                        <a:pt x="54990" y="112649"/>
                                      </a:lnTo>
                                      <a:lnTo>
                                        <a:pt x="54737" y="113029"/>
                                      </a:lnTo>
                                      <a:lnTo>
                                        <a:pt x="54610" y="137922"/>
                                      </a:lnTo>
                                      <a:lnTo>
                                        <a:pt x="67055" y="137922"/>
                                      </a:lnTo>
                                      <a:lnTo>
                                        <a:pt x="65277" y="111759"/>
                                      </a:lnTo>
                                      <a:lnTo>
                                        <a:pt x="64642" y="111505"/>
                                      </a:lnTo>
                                      <a:close/>
                                    </a:path>
                                    <a:path w="125095" h="476250">
                                      <a:moveTo>
                                        <a:pt x="98171" y="106679"/>
                                      </a:moveTo>
                                      <a:lnTo>
                                        <a:pt x="93725" y="106679"/>
                                      </a:lnTo>
                                      <a:lnTo>
                                        <a:pt x="91566" y="107060"/>
                                      </a:lnTo>
                                      <a:lnTo>
                                        <a:pt x="91059" y="107314"/>
                                      </a:lnTo>
                                      <a:lnTo>
                                        <a:pt x="90550" y="107442"/>
                                      </a:lnTo>
                                      <a:lnTo>
                                        <a:pt x="90170" y="107696"/>
                                      </a:lnTo>
                                      <a:lnTo>
                                        <a:pt x="89915" y="108076"/>
                                      </a:lnTo>
                                      <a:lnTo>
                                        <a:pt x="89662" y="108330"/>
                                      </a:lnTo>
                                      <a:lnTo>
                                        <a:pt x="89662" y="137922"/>
                                      </a:lnTo>
                                      <a:lnTo>
                                        <a:pt x="102362" y="137922"/>
                                      </a:lnTo>
                                      <a:lnTo>
                                        <a:pt x="102235" y="108330"/>
                                      </a:lnTo>
                                      <a:lnTo>
                                        <a:pt x="101980" y="108076"/>
                                      </a:lnTo>
                                      <a:lnTo>
                                        <a:pt x="101726" y="107696"/>
                                      </a:lnTo>
                                      <a:lnTo>
                                        <a:pt x="101346" y="107442"/>
                                      </a:lnTo>
                                      <a:lnTo>
                                        <a:pt x="100964" y="107314"/>
                                      </a:lnTo>
                                      <a:lnTo>
                                        <a:pt x="100457" y="107060"/>
                                      </a:lnTo>
                                      <a:lnTo>
                                        <a:pt x="99822" y="106933"/>
                                      </a:lnTo>
                                      <a:lnTo>
                                        <a:pt x="98171" y="106679"/>
                                      </a:lnTo>
                                      <a:close/>
                                    </a:path>
                                    <a:path w="125095" h="476250">
                                      <a:moveTo>
                                        <a:pt x="62102" y="111251"/>
                                      </a:moveTo>
                                      <a:lnTo>
                                        <a:pt x="59689" y="111251"/>
                                      </a:lnTo>
                                      <a:lnTo>
                                        <a:pt x="57912" y="111505"/>
                                      </a:lnTo>
                                      <a:lnTo>
                                        <a:pt x="63880" y="111505"/>
                                      </a:lnTo>
                                      <a:lnTo>
                                        <a:pt x="63118" y="111378"/>
                                      </a:lnTo>
                                      <a:lnTo>
                                        <a:pt x="62102" y="111251"/>
                                      </a:lnTo>
                                      <a:close/>
                                    </a:path>
                                    <a:path w="125095" h="476250">
                                      <a:moveTo>
                                        <a:pt x="29972" y="106933"/>
                                      </a:moveTo>
                                      <a:lnTo>
                                        <a:pt x="27559" y="106933"/>
                                      </a:lnTo>
                                      <a:lnTo>
                                        <a:pt x="26542" y="107060"/>
                                      </a:lnTo>
                                      <a:lnTo>
                                        <a:pt x="25780" y="107187"/>
                                      </a:lnTo>
                                      <a:lnTo>
                                        <a:pt x="31750" y="107187"/>
                                      </a:lnTo>
                                      <a:lnTo>
                                        <a:pt x="30987" y="107060"/>
                                      </a:lnTo>
                                      <a:lnTo>
                                        <a:pt x="29972" y="106933"/>
                                      </a:lnTo>
                                      <a:close/>
                                    </a:path>
                                    <a:path w="125095" h="476250">
                                      <a:moveTo>
                                        <a:pt x="100837" y="0"/>
                                      </a:moveTo>
                                      <a:lnTo>
                                        <a:pt x="27812" y="0"/>
                                      </a:lnTo>
                                      <a:lnTo>
                                        <a:pt x="26924" y="126"/>
                                      </a:lnTo>
                                      <a:lnTo>
                                        <a:pt x="25400" y="634"/>
                                      </a:lnTo>
                                      <a:lnTo>
                                        <a:pt x="24637" y="1015"/>
                                      </a:lnTo>
                                      <a:lnTo>
                                        <a:pt x="24129" y="1524"/>
                                      </a:lnTo>
                                      <a:lnTo>
                                        <a:pt x="23495" y="2031"/>
                                      </a:lnTo>
                                      <a:lnTo>
                                        <a:pt x="23113" y="2667"/>
                                      </a:lnTo>
                                      <a:lnTo>
                                        <a:pt x="22860" y="3555"/>
                                      </a:lnTo>
                                      <a:lnTo>
                                        <a:pt x="22605" y="4318"/>
                                      </a:lnTo>
                                      <a:lnTo>
                                        <a:pt x="22460" y="4825"/>
                                      </a:lnTo>
                                      <a:lnTo>
                                        <a:pt x="22351" y="18796"/>
                                      </a:lnTo>
                                      <a:lnTo>
                                        <a:pt x="22605" y="20193"/>
                                      </a:lnTo>
                                      <a:lnTo>
                                        <a:pt x="31750" y="28321"/>
                                      </a:lnTo>
                                      <a:lnTo>
                                        <a:pt x="79248" y="46227"/>
                                      </a:lnTo>
                                      <a:lnTo>
                                        <a:pt x="79248" y="46481"/>
                                      </a:lnTo>
                                      <a:lnTo>
                                        <a:pt x="31623" y="63753"/>
                                      </a:lnTo>
                                      <a:lnTo>
                                        <a:pt x="29845" y="64261"/>
                                      </a:lnTo>
                                      <a:lnTo>
                                        <a:pt x="28448" y="64770"/>
                                      </a:lnTo>
                                      <a:lnTo>
                                        <a:pt x="27304" y="65531"/>
                                      </a:lnTo>
                                      <a:lnTo>
                                        <a:pt x="26035" y="66167"/>
                                      </a:lnTo>
                                      <a:lnTo>
                                        <a:pt x="25146" y="66928"/>
                                      </a:lnTo>
                                      <a:lnTo>
                                        <a:pt x="22351" y="74422"/>
                                      </a:lnTo>
                                      <a:lnTo>
                                        <a:pt x="22351" y="88773"/>
                                      </a:lnTo>
                                      <a:lnTo>
                                        <a:pt x="22987" y="90297"/>
                                      </a:lnTo>
                                      <a:lnTo>
                                        <a:pt x="24242" y="91567"/>
                                      </a:lnTo>
                                      <a:lnTo>
                                        <a:pt x="25146" y="92582"/>
                                      </a:lnTo>
                                      <a:lnTo>
                                        <a:pt x="26797" y="93090"/>
                                      </a:lnTo>
                                      <a:lnTo>
                                        <a:pt x="100457" y="93090"/>
                                      </a:lnTo>
                                      <a:lnTo>
                                        <a:pt x="100837" y="92963"/>
                                      </a:lnTo>
                                      <a:lnTo>
                                        <a:pt x="101600" y="92455"/>
                                      </a:lnTo>
                                      <a:lnTo>
                                        <a:pt x="101853" y="92075"/>
                                      </a:lnTo>
                                      <a:lnTo>
                                        <a:pt x="101980" y="91567"/>
                                      </a:lnTo>
                                      <a:lnTo>
                                        <a:pt x="102235" y="90931"/>
                                      </a:lnTo>
                                      <a:lnTo>
                                        <a:pt x="102362" y="90170"/>
                                      </a:lnTo>
                                      <a:lnTo>
                                        <a:pt x="102615" y="88137"/>
                                      </a:lnTo>
                                      <a:lnTo>
                                        <a:pt x="102615" y="82676"/>
                                      </a:lnTo>
                                      <a:lnTo>
                                        <a:pt x="102235" y="79882"/>
                                      </a:lnTo>
                                      <a:lnTo>
                                        <a:pt x="101980" y="79248"/>
                                      </a:lnTo>
                                      <a:lnTo>
                                        <a:pt x="101853" y="78739"/>
                                      </a:lnTo>
                                      <a:lnTo>
                                        <a:pt x="101600" y="78231"/>
                                      </a:lnTo>
                                      <a:lnTo>
                                        <a:pt x="101218" y="78104"/>
                                      </a:lnTo>
                                      <a:lnTo>
                                        <a:pt x="100837" y="77850"/>
                                      </a:lnTo>
                                      <a:lnTo>
                                        <a:pt x="100457" y="77724"/>
                                      </a:lnTo>
                                      <a:lnTo>
                                        <a:pt x="35051" y="77724"/>
                                      </a:lnTo>
                                      <a:lnTo>
                                        <a:pt x="100457" y="55118"/>
                                      </a:lnTo>
                                      <a:lnTo>
                                        <a:pt x="102235" y="52324"/>
                                      </a:lnTo>
                                      <a:lnTo>
                                        <a:pt x="102488" y="51561"/>
                                      </a:lnTo>
                                      <a:lnTo>
                                        <a:pt x="102488" y="50546"/>
                                      </a:lnTo>
                                      <a:lnTo>
                                        <a:pt x="102742" y="48386"/>
                                      </a:lnTo>
                                      <a:lnTo>
                                        <a:pt x="102615" y="43306"/>
                                      </a:lnTo>
                                      <a:lnTo>
                                        <a:pt x="100075" y="38607"/>
                                      </a:lnTo>
                                      <a:lnTo>
                                        <a:pt x="35051" y="15494"/>
                                      </a:lnTo>
                                      <a:lnTo>
                                        <a:pt x="100457" y="15367"/>
                                      </a:lnTo>
                                      <a:lnTo>
                                        <a:pt x="100837" y="15239"/>
                                      </a:lnTo>
                                      <a:lnTo>
                                        <a:pt x="101600" y="14731"/>
                                      </a:lnTo>
                                      <a:lnTo>
                                        <a:pt x="101853" y="14350"/>
                                      </a:lnTo>
                                      <a:lnTo>
                                        <a:pt x="101980" y="13715"/>
                                      </a:lnTo>
                                      <a:lnTo>
                                        <a:pt x="102235" y="13080"/>
                                      </a:lnTo>
                                      <a:lnTo>
                                        <a:pt x="102362" y="12319"/>
                                      </a:lnTo>
                                      <a:lnTo>
                                        <a:pt x="102615" y="10413"/>
                                      </a:lnTo>
                                      <a:lnTo>
                                        <a:pt x="102548" y="4318"/>
                                      </a:lnTo>
                                      <a:lnTo>
                                        <a:pt x="102235" y="2158"/>
                                      </a:lnTo>
                                      <a:lnTo>
                                        <a:pt x="101980" y="1524"/>
                                      </a:lnTo>
                                      <a:lnTo>
                                        <a:pt x="101853" y="888"/>
                                      </a:lnTo>
                                      <a:lnTo>
                                        <a:pt x="101600" y="507"/>
                                      </a:lnTo>
                                      <a:lnTo>
                                        <a:pt x="1008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6B3DD8" id="Group 46" o:spid="_x0000_s1026" style="width:9.85pt;height:37.5pt;mso-position-horizontal-relative:char;mso-position-vertical-relative:line" coordsize="12509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">
                      <v:shape id="Graphic 47" o:spid="_x0000_s1027" style="position:absolute;width:125095;height:476250;visibility:visible;mso-wrap-style:square;v-text-anchor:top" coordsize="12509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" path="m100457,459358r-76200,l23875,459485r-380,254l22860,460375r-127,634l22478,461645r-380,2920l22098,470280r380,2921l22733,473836r127,636l23240,474979r255,254l23875,475487r382,127l100457,475614r380,-127l101600,474979r253,-507l101980,473836r255,-635l102362,472439r380,-3429l102615,464565r-380,-2920l101980,461009r-127,-634l101600,459994r-763,-509l100457,459358xem10540,458850r-5841,l2793,459358r-1143,1270l508,461772,,463930r28,6731l508,472821r1269,1269l2921,475360r2031,509l10667,475869r2033,-509l13842,474090r1144,-1142l15493,470661r-37,-6731l14859,461899r-2286,-2541l10540,458850xem100584,427481r-82043,l18287,427608r-1904,4826l16383,438023r2158,4952l100584,442975r2031,-4952l102488,430529r-1904,-3048xem55752,371094r-4317,l50673,371221r-636,l49402,371348r-507,127l48387,371475r-382,253l47751,371855r-380,127l46989,372363r-380,509l46100,373252r-508,762l44958,375157r-635,1017l43814,377444r-1015,2793l42452,381507r-269,1651l41783,384809r26416,31116l78993,415925r23083,-16002l66548,399923r-4446,-1017l58927,396748r-3048,-2160l54228,391540r109,-6604l58504,376174r423,-636l59562,374776r254,-762l59816,372618r-507,-509l58420,371728r-1017,-380l55752,371094xem124840,394334r-12445,l113029,394715r635,509l114173,395858r181,636l114426,405892r254,508l115315,406780r635,254l117093,407161r3303,l120903,407034r509,l122174,406780r253,-254l122809,406273r127,-509l123189,405383r254,-761l123951,402589r254,-1269l124671,398525r79,-762l124840,394334xem93472,370839r-4446,l87249,371094r-762,l85978,371348r-507,127l85089,371601r-253,254l84709,372109r-127,1270l84836,374014r1269,1524l86867,376554r3756,13081l90297,391159r-14733,8764l102076,399923r8922,-5589l124840,394334r-127,-3175l124205,389635r-380,-1651l123189,386587r-889,-1142l121945,384936r-18568,l100075,375157r-635,-1270l98805,372999r-507,-509l97916,371982r-380,-254l97154,371601r-254,-253l96520,371221r-508,l95503,371094r-635,-127l94107,370967r-635,-128xem115950,381507r-3048,l111760,381634r-3810,1270l106425,383667r-3048,1269l121945,384936r-533,-761l120268,383158r-1269,-634l117601,381888r-1651,-381xem73025,308355r-8255,l61213,308736r-6603,2033l51688,312293r-2413,2158l46862,316483r-1904,2667l43687,322452r-1397,3302l41655,329692r,9016l42290,342646r1731,3936l45212,349503r14859,10922l64008,361823r4444,634l78486,362457r4444,-634l86740,360552r3810,-1143l101617,346582r-34942,l64642,346455r-1778,-254l61213,345694r-1777,-509l57912,344424r-1144,-1017l55499,342519r-1016,-1270l53721,339851r-762,-1524l52577,336676r,-5969l53848,327913r2539,-1905l58800,324103r3429,-889l76580,323214r-127,-12064l76200,310387r-889,-888l74422,308736r-1397,-381xem76580,323214r-14351,l66675,323342r,23240l76580,346582r,-23368xem96900,311023r-6730,l89662,311150r-382,126l88900,311530r-254,127l88518,311911r-127,2414l88773,315213r507,1016l89662,317500r539,1650l90623,320801r436,1524l91821,326389r133,1270l92075,334136r-382,2414l90932,338454r-635,1905l89280,341883r-2667,2414l84962,345185r-1904,509l81152,346328r-2159,254l101617,346582r280,-888l103124,342137r560,-3810l103632,327659r-762,-4826l102488,320801r-508,-1904l101473,317119r-382,-1524l100584,314325r-509,-1144l99695,312420r-382,-255l98805,311657r-380,-127l98171,311276r-382,l97282,311150r-382,-127xem95630,310896r-4191,l90804,311023r5461,l95630,310896xem100837,172211r-73025,l26924,172338r-1524,509l24637,173227r-508,508l23495,174244r-382,634l22860,175768r-255,761l22460,177037r-109,13970l22605,192404r9145,8128l79248,218439r,255l31623,235965r-1778,509l28448,236981r-1144,763l26035,238378r-889,762l22351,246633r,14351l22987,262508r1255,1270l25146,264795r1651,507l100457,265302r380,-127l101600,264668r253,-382l101980,263778r255,-634l102362,262381r253,-2031l102615,254888r-380,-2793l101980,251459r-127,-508l101600,250444r-382,-127l100837,250062r-380,-127l35051,249935r65406,-22606l102235,224535r253,-761l102488,222757r254,-2158l102615,215519r-2540,-4699l35051,187705r65406,-127l100837,187451r763,-507l101853,186562r127,-635l102235,185293r127,-763l102615,182625r-67,-6096l102235,174371r-255,-636l101853,173100r-253,-380l100837,172211xem32512,107187r-7494,l24257,107442r-508,127l23240,107823r-380,253l22733,108330r-255,254l22351,150622r509,1142l24384,153543r1396,507l99060,154050r1269,-507l101091,152653r889,-889l102362,150622r,-12700l35178,137922r-127,-29338l34543,108076r-381,-253l33654,107569r-1142,-382xem64642,111505r-7492,l56514,111759r-507,127l55245,112395r-255,254l54737,113029r-127,24893l67055,137922,65277,111759r-635,-254xem98171,106679r-4446,l91566,107060r-507,254l90550,107442r-380,254l89915,108076r-253,254l89662,137922r12700,l102235,108330r-255,-254l101726,107696r-380,-254l100964,107314r-507,-254l99822,106933r-1651,-254xem62102,111251r-2413,l57912,111505r5968,l63118,111378r-1016,-127xem29972,106933r-2413,l26542,107060r-762,127l31750,107187r-763,-127l29972,106933xem100837,l27812,r-888,126l25400,634r-763,381l24129,1524r-634,507l23113,2667r-253,888l22605,4318r-145,507l22351,18796r254,1397l31750,28321,79248,46227r,254l31623,63753r-1778,508l28448,64770r-1144,761l26035,66167r-889,761l22351,74422r,14351l22987,90297r1255,1270l25146,92582r1651,508l100457,93090r380,-127l101600,92455r253,-380l101980,91567r255,-636l102362,90170r253,-2033l102615,82676r-380,-2794l101980,79248r-127,-509l101600,78231r-382,-127l100837,77850r-380,-126l35051,77724,100457,55118r1778,-2794l102488,51561r,-1015l102742,48386r-127,-5080l100075,38607,35051,15494r65406,-127l100837,15239r763,-508l101853,14350r127,-635l102235,13080r127,-761l102615,10413r-67,-6095l102235,2158r-255,-634l101853,888r-253,-381l100837,xe" fillcolor="black" stroked="f">
                        <v:path arrowok="t"/>
                      </v:shape>
                      <w10:anchorlock/>
                    </v:group>
                  </w:pict>
                </mc:Fallback>
              </mc:AlternateContent>
            </w:r>
          </w:p>
        </w:tc>
        <w:tc>
          <w:tcPr>
            <w:tcW w:w="693" w:type="dxa"/>
            <w:shd w:val="clear" w:color="auto" w:fill="D9E1F3"/>
          </w:tcPr>
          <w:p w:rsidR="001E58E8" w:rsidRDefault="001E58E8">
            <w:pPr>
              <w:pStyle w:val="TableParagraph"/>
              <w:spacing w:before="4"/>
              <w:rPr>
                <w:sz w:val="10"/>
              </w:rPr>
            </w:pPr>
          </w:p>
          <w:p w:rsidR="001E58E8" w:rsidRDefault="0034041B">
            <w:pPr>
              <w:pStyle w:val="TableParagraph"/>
              <w:ind w:left="208"/>
              <w:rPr>
                <w:sz w:val="20"/>
              </w:rPr>
            </w:pPr>
            <w:r>
              <w:rPr>
                <w:noProof/>
                <w:position w:val="32"/>
                <w:sz w:val="20"/>
                <w:lang w:eastAsia="tr-TR"/>
              </w:rPr>
              <w:drawing>
                <wp:inline distT="0" distB="0" distL="0" distR="0">
                  <wp:extent cx="87902" cy="23317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0" cstate="print"/>
                          <a:stretch>
                            <a:fillRect/>
                          </a:stretch>
                        </pic:blipFill>
                        <pic:spPr>
                          <a:xfrm>
                            <a:off x="0" y="0"/>
                            <a:ext cx="87902" cy="233172"/>
                          </a:xfrm>
                          <a:prstGeom prst="rect">
                            <a:avLst/>
                          </a:prstGeom>
                        </pic:spPr>
                      </pic:pic>
                    </a:graphicData>
                  </a:graphic>
                </wp:inline>
              </w:drawing>
            </w:r>
            <w:r>
              <w:rPr>
                <w:spacing w:val="45"/>
                <w:position w:val="32"/>
                <w:sz w:val="20"/>
              </w:rPr>
              <w:t xml:space="preserve"> </w:t>
            </w:r>
            <w:r>
              <w:rPr>
                <w:noProof/>
                <w:spacing w:val="45"/>
                <w:sz w:val="20"/>
                <w:lang w:eastAsia="tr-TR"/>
              </w:rPr>
              <mc:AlternateContent>
                <mc:Choice Requires="wpg">
                  <w:drawing>
                    <wp:inline distT="0" distB="0" distL="0" distR="0">
                      <wp:extent cx="87630" cy="64008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640080"/>
                                <a:chOff x="0" y="0"/>
                                <a:chExt cx="87630" cy="640080"/>
                              </a:xfrm>
                            </wpg:grpSpPr>
                            <wps:wsp>
                              <wps:cNvPr id="50" name="Graphic 50"/>
                              <wps:cNvSpPr/>
                              <wps:spPr>
                                <a:xfrm>
                                  <a:off x="0" y="0"/>
                                  <a:ext cx="87630" cy="640080"/>
                                </a:xfrm>
                                <a:custGeom>
                                  <a:avLst/>
                                  <a:gdLst/>
                                  <a:ahLst/>
                                  <a:cxnLst/>
                                  <a:rect l="l" t="t" r="r" b="b"/>
                                  <a:pathLst>
                                    <a:path w="87630" h="640080">
                                      <a:moveTo>
                                        <a:pt x="83820" y="546480"/>
                                      </a:moveTo>
                                      <a:lnTo>
                                        <a:pt x="11175" y="546480"/>
                                      </a:lnTo>
                                      <a:lnTo>
                                        <a:pt x="10287" y="546607"/>
                                      </a:lnTo>
                                      <a:lnTo>
                                        <a:pt x="9525" y="546861"/>
                                      </a:lnTo>
                                      <a:lnTo>
                                        <a:pt x="8636" y="547115"/>
                                      </a:lnTo>
                                      <a:lnTo>
                                        <a:pt x="8000" y="547496"/>
                                      </a:lnTo>
                                      <a:lnTo>
                                        <a:pt x="7493" y="548004"/>
                                      </a:lnTo>
                                      <a:lnTo>
                                        <a:pt x="6858" y="548512"/>
                                      </a:lnTo>
                                      <a:lnTo>
                                        <a:pt x="6477" y="549148"/>
                                      </a:lnTo>
                                      <a:lnTo>
                                        <a:pt x="6223" y="550036"/>
                                      </a:lnTo>
                                      <a:lnTo>
                                        <a:pt x="5969" y="550799"/>
                                      </a:lnTo>
                                      <a:lnTo>
                                        <a:pt x="5810" y="551433"/>
                                      </a:lnTo>
                                      <a:lnTo>
                                        <a:pt x="5715" y="565276"/>
                                      </a:lnTo>
                                      <a:lnTo>
                                        <a:pt x="5969" y="566674"/>
                                      </a:lnTo>
                                      <a:lnTo>
                                        <a:pt x="15112" y="574801"/>
                                      </a:lnTo>
                                      <a:lnTo>
                                        <a:pt x="62611" y="592708"/>
                                      </a:lnTo>
                                      <a:lnTo>
                                        <a:pt x="62611" y="592962"/>
                                      </a:lnTo>
                                      <a:lnTo>
                                        <a:pt x="14986" y="610234"/>
                                      </a:lnTo>
                                      <a:lnTo>
                                        <a:pt x="13208" y="610742"/>
                                      </a:lnTo>
                                      <a:lnTo>
                                        <a:pt x="11811" y="611377"/>
                                      </a:lnTo>
                                      <a:lnTo>
                                        <a:pt x="10668" y="612012"/>
                                      </a:lnTo>
                                      <a:lnTo>
                                        <a:pt x="9398" y="612648"/>
                                      </a:lnTo>
                                      <a:lnTo>
                                        <a:pt x="8509" y="613409"/>
                                      </a:lnTo>
                                      <a:lnTo>
                                        <a:pt x="7747" y="614426"/>
                                      </a:lnTo>
                                      <a:lnTo>
                                        <a:pt x="7112" y="615441"/>
                                      </a:lnTo>
                                      <a:lnTo>
                                        <a:pt x="6477" y="616584"/>
                                      </a:lnTo>
                                      <a:lnTo>
                                        <a:pt x="5715" y="620902"/>
                                      </a:lnTo>
                                      <a:lnTo>
                                        <a:pt x="5715" y="635380"/>
                                      </a:lnTo>
                                      <a:lnTo>
                                        <a:pt x="6350" y="636777"/>
                                      </a:lnTo>
                                      <a:lnTo>
                                        <a:pt x="7605" y="638048"/>
                                      </a:lnTo>
                                      <a:lnTo>
                                        <a:pt x="8509" y="639063"/>
                                      </a:lnTo>
                                      <a:lnTo>
                                        <a:pt x="10160" y="639571"/>
                                      </a:lnTo>
                                      <a:lnTo>
                                        <a:pt x="83820" y="639571"/>
                                      </a:lnTo>
                                      <a:lnTo>
                                        <a:pt x="84582" y="639317"/>
                                      </a:lnTo>
                                      <a:lnTo>
                                        <a:pt x="84962" y="639063"/>
                                      </a:lnTo>
                                      <a:lnTo>
                                        <a:pt x="85217" y="638555"/>
                                      </a:lnTo>
                                      <a:lnTo>
                                        <a:pt x="85344" y="638048"/>
                                      </a:lnTo>
                                      <a:lnTo>
                                        <a:pt x="85598" y="637412"/>
                                      </a:lnTo>
                                      <a:lnTo>
                                        <a:pt x="85725" y="636651"/>
                                      </a:lnTo>
                                      <a:lnTo>
                                        <a:pt x="86106" y="633476"/>
                                      </a:lnTo>
                                      <a:lnTo>
                                        <a:pt x="85979" y="629157"/>
                                      </a:lnTo>
                                      <a:lnTo>
                                        <a:pt x="85852" y="628141"/>
                                      </a:lnTo>
                                      <a:lnTo>
                                        <a:pt x="85598" y="626490"/>
                                      </a:lnTo>
                                      <a:lnTo>
                                        <a:pt x="85344" y="625855"/>
                                      </a:lnTo>
                                      <a:lnTo>
                                        <a:pt x="85217" y="625220"/>
                                      </a:lnTo>
                                      <a:lnTo>
                                        <a:pt x="84962" y="624839"/>
                                      </a:lnTo>
                                      <a:lnTo>
                                        <a:pt x="84200" y="624331"/>
                                      </a:lnTo>
                                      <a:lnTo>
                                        <a:pt x="83820" y="624204"/>
                                      </a:lnTo>
                                      <a:lnTo>
                                        <a:pt x="18415" y="624204"/>
                                      </a:lnTo>
                                      <a:lnTo>
                                        <a:pt x="83820" y="601599"/>
                                      </a:lnTo>
                                      <a:lnTo>
                                        <a:pt x="85344" y="599439"/>
                                      </a:lnTo>
                                      <a:lnTo>
                                        <a:pt x="85598" y="598804"/>
                                      </a:lnTo>
                                      <a:lnTo>
                                        <a:pt x="85852" y="598042"/>
                                      </a:lnTo>
                                      <a:lnTo>
                                        <a:pt x="85852" y="597026"/>
                                      </a:lnTo>
                                      <a:lnTo>
                                        <a:pt x="86106" y="594867"/>
                                      </a:lnTo>
                                      <a:lnTo>
                                        <a:pt x="84709" y="585977"/>
                                      </a:lnTo>
                                      <a:lnTo>
                                        <a:pt x="84328" y="585596"/>
                                      </a:lnTo>
                                      <a:lnTo>
                                        <a:pt x="83947" y="585342"/>
                                      </a:lnTo>
                                      <a:lnTo>
                                        <a:pt x="83438" y="585088"/>
                                      </a:lnTo>
                                      <a:lnTo>
                                        <a:pt x="18415" y="561975"/>
                                      </a:lnTo>
                                      <a:lnTo>
                                        <a:pt x="83820" y="561848"/>
                                      </a:lnTo>
                                      <a:lnTo>
                                        <a:pt x="84200" y="561720"/>
                                      </a:lnTo>
                                      <a:lnTo>
                                        <a:pt x="84962" y="561212"/>
                                      </a:lnTo>
                                      <a:lnTo>
                                        <a:pt x="85217" y="560831"/>
                                      </a:lnTo>
                                      <a:lnTo>
                                        <a:pt x="85344" y="560196"/>
                                      </a:lnTo>
                                      <a:lnTo>
                                        <a:pt x="85598" y="559688"/>
                                      </a:lnTo>
                                      <a:lnTo>
                                        <a:pt x="85725" y="558926"/>
                                      </a:lnTo>
                                      <a:lnTo>
                                        <a:pt x="85979" y="556894"/>
                                      </a:lnTo>
                                      <a:lnTo>
                                        <a:pt x="85899" y="550799"/>
                                      </a:lnTo>
                                      <a:lnTo>
                                        <a:pt x="85682" y="549148"/>
                                      </a:lnTo>
                                      <a:lnTo>
                                        <a:pt x="85598" y="548639"/>
                                      </a:lnTo>
                                      <a:lnTo>
                                        <a:pt x="85344" y="548004"/>
                                      </a:lnTo>
                                      <a:lnTo>
                                        <a:pt x="85217" y="547496"/>
                                      </a:lnTo>
                                      <a:lnTo>
                                        <a:pt x="84962" y="546988"/>
                                      </a:lnTo>
                                      <a:lnTo>
                                        <a:pt x="84582" y="546734"/>
                                      </a:lnTo>
                                      <a:lnTo>
                                        <a:pt x="83820" y="546480"/>
                                      </a:lnTo>
                                      <a:close/>
                                    </a:path>
                                    <a:path w="87630" h="640080">
                                      <a:moveTo>
                                        <a:pt x="83947" y="477011"/>
                                      </a:moveTo>
                                      <a:lnTo>
                                        <a:pt x="28067" y="477011"/>
                                      </a:lnTo>
                                      <a:lnTo>
                                        <a:pt x="27686" y="477138"/>
                                      </a:lnTo>
                                      <a:lnTo>
                                        <a:pt x="27432" y="477392"/>
                                      </a:lnTo>
                                      <a:lnTo>
                                        <a:pt x="27050" y="477646"/>
                                      </a:lnTo>
                                      <a:lnTo>
                                        <a:pt x="26797" y="478027"/>
                                      </a:lnTo>
                                      <a:lnTo>
                                        <a:pt x="26670" y="478662"/>
                                      </a:lnTo>
                                      <a:lnTo>
                                        <a:pt x="26416" y="479170"/>
                                      </a:lnTo>
                                      <a:lnTo>
                                        <a:pt x="26225" y="480440"/>
                                      </a:lnTo>
                                      <a:lnTo>
                                        <a:pt x="26156" y="488441"/>
                                      </a:lnTo>
                                      <a:lnTo>
                                        <a:pt x="26416" y="490346"/>
                                      </a:lnTo>
                                      <a:lnTo>
                                        <a:pt x="26670" y="490854"/>
                                      </a:lnTo>
                                      <a:lnTo>
                                        <a:pt x="26797" y="491489"/>
                                      </a:lnTo>
                                      <a:lnTo>
                                        <a:pt x="27050" y="491870"/>
                                      </a:lnTo>
                                      <a:lnTo>
                                        <a:pt x="27432" y="492125"/>
                                      </a:lnTo>
                                      <a:lnTo>
                                        <a:pt x="27686" y="492378"/>
                                      </a:lnTo>
                                      <a:lnTo>
                                        <a:pt x="28067" y="492505"/>
                                      </a:lnTo>
                                      <a:lnTo>
                                        <a:pt x="65150" y="492505"/>
                                      </a:lnTo>
                                      <a:lnTo>
                                        <a:pt x="67818" y="494664"/>
                                      </a:lnTo>
                                      <a:lnTo>
                                        <a:pt x="69977" y="496824"/>
                                      </a:lnTo>
                                      <a:lnTo>
                                        <a:pt x="71374" y="498855"/>
                                      </a:lnTo>
                                      <a:lnTo>
                                        <a:pt x="72898" y="500887"/>
                                      </a:lnTo>
                                      <a:lnTo>
                                        <a:pt x="73533" y="502792"/>
                                      </a:lnTo>
                                      <a:lnTo>
                                        <a:pt x="73533" y="506349"/>
                                      </a:lnTo>
                                      <a:lnTo>
                                        <a:pt x="73279" y="507745"/>
                                      </a:lnTo>
                                      <a:lnTo>
                                        <a:pt x="72644" y="508888"/>
                                      </a:lnTo>
                                      <a:lnTo>
                                        <a:pt x="72136" y="510031"/>
                                      </a:lnTo>
                                      <a:lnTo>
                                        <a:pt x="71247" y="511048"/>
                                      </a:lnTo>
                                      <a:lnTo>
                                        <a:pt x="70104" y="511809"/>
                                      </a:lnTo>
                                      <a:lnTo>
                                        <a:pt x="69087" y="512571"/>
                                      </a:lnTo>
                                      <a:lnTo>
                                        <a:pt x="67691" y="513206"/>
                                      </a:lnTo>
                                      <a:lnTo>
                                        <a:pt x="66167" y="513460"/>
                                      </a:lnTo>
                                      <a:lnTo>
                                        <a:pt x="64643" y="513841"/>
                                      </a:lnTo>
                                      <a:lnTo>
                                        <a:pt x="62484" y="514095"/>
                                      </a:lnTo>
                                      <a:lnTo>
                                        <a:pt x="28067" y="514095"/>
                                      </a:lnTo>
                                      <a:lnTo>
                                        <a:pt x="27686" y="514223"/>
                                      </a:lnTo>
                                      <a:lnTo>
                                        <a:pt x="27432" y="514476"/>
                                      </a:lnTo>
                                      <a:lnTo>
                                        <a:pt x="27050" y="514730"/>
                                      </a:lnTo>
                                      <a:lnTo>
                                        <a:pt x="26797" y="515111"/>
                                      </a:lnTo>
                                      <a:lnTo>
                                        <a:pt x="26670" y="515746"/>
                                      </a:lnTo>
                                      <a:lnTo>
                                        <a:pt x="26416" y="516254"/>
                                      </a:lnTo>
                                      <a:lnTo>
                                        <a:pt x="26052" y="518921"/>
                                      </a:lnTo>
                                      <a:lnTo>
                                        <a:pt x="26104" y="525144"/>
                                      </a:lnTo>
                                      <a:lnTo>
                                        <a:pt x="26416" y="527430"/>
                                      </a:lnTo>
                                      <a:lnTo>
                                        <a:pt x="26670" y="528065"/>
                                      </a:lnTo>
                                      <a:lnTo>
                                        <a:pt x="26797" y="528574"/>
                                      </a:lnTo>
                                      <a:lnTo>
                                        <a:pt x="27050" y="528954"/>
                                      </a:lnTo>
                                      <a:lnTo>
                                        <a:pt x="27432" y="529208"/>
                                      </a:lnTo>
                                      <a:lnTo>
                                        <a:pt x="27686" y="529462"/>
                                      </a:lnTo>
                                      <a:lnTo>
                                        <a:pt x="28067" y="529589"/>
                                      </a:lnTo>
                                      <a:lnTo>
                                        <a:pt x="66421" y="529589"/>
                                      </a:lnTo>
                                      <a:lnTo>
                                        <a:pt x="69977" y="529208"/>
                                      </a:lnTo>
                                      <a:lnTo>
                                        <a:pt x="75565" y="527938"/>
                                      </a:lnTo>
                                      <a:lnTo>
                                        <a:pt x="78105" y="526795"/>
                                      </a:lnTo>
                                      <a:lnTo>
                                        <a:pt x="80137" y="525144"/>
                                      </a:lnTo>
                                      <a:lnTo>
                                        <a:pt x="82296" y="523620"/>
                                      </a:lnTo>
                                      <a:lnTo>
                                        <a:pt x="84074" y="521461"/>
                                      </a:lnTo>
                                      <a:lnTo>
                                        <a:pt x="85217" y="518921"/>
                                      </a:lnTo>
                                      <a:lnTo>
                                        <a:pt x="86487" y="516381"/>
                                      </a:lnTo>
                                      <a:lnTo>
                                        <a:pt x="87071" y="513460"/>
                                      </a:lnTo>
                                      <a:lnTo>
                                        <a:pt x="87122" y="505967"/>
                                      </a:lnTo>
                                      <a:lnTo>
                                        <a:pt x="86233" y="502792"/>
                                      </a:lnTo>
                                      <a:lnTo>
                                        <a:pt x="82931" y="496442"/>
                                      </a:lnTo>
                                      <a:lnTo>
                                        <a:pt x="80518" y="493394"/>
                                      </a:lnTo>
                                      <a:lnTo>
                                        <a:pt x="77216" y="490346"/>
                                      </a:lnTo>
                                      <a:lnTo>
                                        <a:pt x="83947" y="490346"/>
                                      </a:lnTo>
                                      <a:lnTo>
                                        <a:pt x="84328" y="490219"/>
                                      </a:lnTo>
                                      <a:lnTo>
                                        <a:pt x="84709" y="489965"/>
                                      </a:lnTo>
                                      <a:lnTo>
                                        <a:pt x="84962" y="489838"/>
                                      </a:lnTo>
                                      <a:lnTo>
                                        <a:pt x="85217" y="489457"/>
                                      </a:lnTo>
                                      <a:lnTo>
                                        <a:pt x="85471" y="488950"/>
                                      </a:lnTo>
                                      <a:lnTo>
                                        <a:pt x="85598" y="488441"/>
                                      </a:lnTo>
                                      <a:lnTo>
                                        <a:pt x="85852" y="487806"/>
                                      </a:lnTo>
                                      <a:lnTo>
                                        <a:pt x="85852" y="486917"/>
                                      </a:lnTo>
                                      <a:lnTo>
                                        <a:pt x="86106" y="485012"/>
                                      </a:lnTo>
                                      <a:lnTo>
                                        <a:pt x="86055" y="481964"/>
                                      </a:lnTo>
                                      <a:lnTo>
                                        <a:pt x="85852" y="480440"/>
                                      </a:lnTo>
                                      <a:lnTo>
                                        <a:pt x="85852" y="479551"/>
                                      </a:lnTo>
                                      <a:lnTo>
                                        <a:pt x="85598" y="478916"/>
                                      </a:lnTo>
                                      <a:lnTo>
                                        <a:pt x="85471" y="478408"/>
                                      </a:lnTo>
                                      <a:lnTo>
                                        <a:pt x="85217" y="477900"/>
                                      </a:lnTo>
                                      <a:lnTo>
                                        <a:pt x="84962" y="477519"/>
                                      </a:lnTo>
                                      <a:lnTo>
                                        <a:pt x="84709" y="477265"/>
                                      </a:lnTo>
                                      <a:lnTo>
                                        <a:pt x="83947" y="477011"/>
                                      </a:lnTo>
                                      <a:close/>
                                    </a:path>
                                    <a:path w="87630" h="640080">
                                      <a:moveTo>
                                        <a:pt x="12827" y="507364"/>
                                      </a:moveTo>
                                      <a:lnTo>
                                        <a:pt x="7112" y="507364"/>
                                      </a:lnTo>
                                      <a:lnTo>
                                        <a:pt x="5207" y="507873"/>
                                      </a:lnTo>
                                      <a:lnTo>
                                        <a:pt x="3937" y="509015"/>
                                      </a:lnTo>
                                      <a:lnTo>
                                        <a:pt x="2921" y="510031"/>
                                      </a:lnTo>
                                      <a:lnTo>
                                        <a:pt x="2412" y="512063"/>
                                      </a:lnTo>
                                      <a:lnTo>
                                        <a:pt x="2444" y="518286"/>
                                      </a:lnTo>
                                      <a:lnTo>
                                        <a:pt x="2921" y="520191"/>
                                      </a:lnTo>
                                      <a:lnTo>
                                        <a:pt x="5207" y="522477"/>
                                      </a:lnTo>
                                      <a:lnTo>
                                        <a:pt x="7238" y="522985"/>
                                      </a:lnTo>
                                      <a:lnTo>
                                        <a:pt x="12954" y="522985"/>
                                      </a:lnTo>
                                      <a:lnTo>
                                        <a:pt x="14859" y="522477"/>
                                      </a:lnTo>
                                      <a:lnTo>
                                        <a:pt x="16002" y="521461"/>
                                      </a:lnTo>
                                      <a:lnTo>
                                        <a:pt x="17018" y="520318"/>
                                      </a:lnTo>
                                      <a:lnTo>
                                        <a:pt x="17653" y="518286"/>
                                      </a:lnTo>
                                      <a:lnTo>
                                        <a:pt x="17615" y="512063"/>
                                      </a:lnTo>
                                      <a:lnTo>
                                        <a:pt x="17018" y="510031"/>
                                      </a:lnTo>
                                      <a:lnTo>
                                        <a:pt x="15748" y="508888"/>
                                      </a:lnTo>
                                      <a:lnTo>
                                        <a:pt x="14732" y="507873"/>
                                      </a:lnTo>
                                      <a:lnTo>
                                        <a:pt x="12827" y="507364"/>
                                      </a:lnTo>
                                      <a:close/>
                                    </a:path>
                                    <a:path w="87630" h="640080">
                                      <a:moveTo>
                                        <a:pt x="12827" y="483234"/>
                                      </a:moveTo>
                                      <a:lnTo>
                                        <a:pt x="7112" y="483234"/>
                                      </a:lnTo>
                                      <a:lnTo>
                                        <a:pt x="5207" y="483742"/>
                                      </a:lnTo>
                                      <a:lnTo>
                                        <a:pt x="3937" y="484885"/>
                                      </a:lnTo>
                                      <a:lnTo>
                                        <a:pt x="2921" y="485901"/>
                                      </a:lnTo>
                                      <a:lnTo>
                                        <a:pt x="2412" y="487933"/>
                                      </a:lnTo>
                                      <a:lnTo>
                                        <a:pt x="2442" y="494156"/>
                                      </a:lnTo>
                                      <a:lnTo>
                                        <a:pt x="2921" y="496188"/>
                                      </a:lnTo>
                                      <a:lnTo>
                                        <a:pt x="4190" y="497331"/>
                                      </a:lnTo>
                                      <a:lnTo>
                                        <a:pt x="5207" y="498348"/>
                                      </a:lnTo>
                                      <a:lnTo>
                                        <a:pt x="7238" y="498855"/>
                                      </a:lnTo>
                                      <a:lnTo>
                                        <a:pt x="12954" y="498855"/>
                                      </a:lnTo>
                                      <a:lnTo>
                                        <a:pt x="14859" y="498348"/>
                                      </a:lnTo>
                                      <a:lnTo>
                                        <a:pt x="16002" y="497331"/>
                                      </a:lnTo>
                                      <a:lnTo>
                                        <a:pt x="17018" y="496188"/>
                                      </a:lnTo>
                                      <a:lnTo>
                                        <a:pt x="17653" y="494156"/>
                                      </a:lnTo>
                                      <a:lnTo>
                                        <a:pt x="17615" y="487933"/>
                                      </a:lnTo>
                                      <a:lnTo>
                                        <a:pt x="17018" y="485901"/>
                                      </a:lnTo>
                                      <a:lnTo>
                                        <a:pt x="15748" y="484758"/>
                                      </a:lnTo>
                                      <a:lnTo>
                                        <a:pt x="14732" y="483742"/>
                                      </a:lnTo>
                                      <a:lnTo>
                                        <a:pt x="12827" y="483234"/>
                                      </a:lnTo>
                                      <a:close/>
                                    </a:path>
                                    <a:path w="87630" h="640080">
                                      <a:moveTo>
                                        <a:pt x="46736" y="423925"/>
                                      </a:moveTo>
                                      <a:lnTo>
                                        <a:pt x="32385" y="423925"/>
                                      </a:lnTo>
                                      <a:lnTo>
                                        <a:pt x="29972" y="426338"/>
                                      </a:lnTo>
                                      <a:lnTo>
                                        <a:pt x="28067" y="428878"/>
                                      </a:lnTo>
                                      <a:lnTo>
                                        <a:pt x="26797" y="431291"/>
                                      </a:lnTo>
                                      <a:lnTo>
                                        <a:pt x="25654" y="433831"/>
                                      </a:lnTo>
                                      <a:lnTo>
                                        <a:pt x="25019" y="436625"/>
                                      </a:lnTo>
                                      <a:lnTo>
                                        <a:pt x="25041" y="443737"/>
                                      </a:lnTo>
                                      <a:lnTo>
                                        <a:pt x="25654" y="447166"/>
                                      </a:lnTo>
                                      <a:lnTo>
                                        <a:pt x="27178" y="450087"/>
                                      </a:lnTo>
                                      <a:lnTo>
                                        <a:pt x="28702" y="453135"/>
                                      </a:lnTo>
                                      <a:lnTo>
                                        <a:pt x="51816" y="463803"/>
                                      </a:lnTo>
                                      <a:lnTo>
                                        <a:pt x="60833" y="463803"/>
                                      </a:lnTo>
                                      <a:lnTo>
                                        <a:pt x="78105" y="458596"/>
                                      </a:lnTo>
                                      <a:lnTo>
                                        <a:pt x="80899" y="456818"/>
                                      </a:lnTo>
                                      <a:lnTo>
                                        <a:pt x="83058" y="454405"/>
                                      </a:lnTo>
                                      <a:lnTo>
                                        <a:pt x="84709" y="451484"/>
                                      </a:lnTo>
                                      <a:lnTo>
                                        <a:pt x="86233" y="448563"/>
                                      </a:lnTo>
                                      <a:lnTo>
                                        <a:pt x="86360" y="448055"/>
                                      </a:lnTo>
                                      <a:lnTo>
                                        <a:pt x="53594" y="448055"/>
                                      </a:lnTo>
                                      <a:lnTo>
                                        <a:pt x="51435" y="447801"/>
                                      </a:lnTo>
                                      <a:lnTo>
                                        <a:pt x="39624" y="441832"/>
                                      </a:lnTo>
                                      <a:lnTo>
                                        <a:pt x="38608" y="440435"/>
                                      </a:lnTo>
                                      <a:lnTo>
                                        <a:pt x="38100" y="438657"/>
                                      </a:lnTo>
                                      <a:lnTo>
                                        <a:pt x="38100" y="434466"/>
                                      </a:lnTo>
                                      <a:lnTo>
                                        <a:pt x="38862" y="432307"/>
                                      </a:lnTo>
                                      <a:lnTo>
                                        <a:pt x="40386" y="430275"/>
                                      </a:lnTo>
                                      <a:lnTo>
                                        <a:pt x="41783" y="428243"/>
                                      </a:lnTo>
                                      <a:lnTo>
                                        <a:pt x="43942" y="426084"/>
                                      </a:lnTo>
                                      <a:lnTo>
                                        <a:pt x="46736" y="423925"/>
                                      </a:lnTo>
                                      <a:close/>
                                    </a:path>
                                    <a:path w="87630" h="640080">
                                      <a:moveTo>
                                        <a:pt x="84074" y="408431"/>
                                      </a:moveTo>
                                      <a:lnTo>
                                        <a:pt x="2159" y="408431"/>
                                      </a:lnTo>
                                      <a:lnTo>
                                        <a:pt x="1778" y="408558"/>
                                      </a:lnTo>
                                      <a:lnTo>
                                        <a:pt x="1397" y="408812"/>
                                      </a:lnTo>
                                      <a:lnTo>
                                        <a:pt x="1143" y="409066"/>
                                      </a:lnTo>
                                      <a:lnTo>
                                        <a:pt x="888" y="409448"/>
                                      </a:lnTo>
                                      <a:lnTo>
                                        <a:pt x="635" y="410082"/>
                                      </a:lnTo>
                                      <a:lnTo>
                                        <a:pt x="381" y="410590"/>
                                      </a:lnTo>
                                      <a:lnTo>
                                        <a:pt x="95" y="412623"/>
                                      </a:lnTo>
                                      <a:lnTo>
                                        <a:pt x="0" y="418973"/>
                                      </a:lnTo>
                                      <a:lnTo>
                                        <a:pt x="381" y="421766"/>
                                      </a:lnTo>
                                      <a:lnTo>
                                        <a:pt x="635" y="422275"/>
                                      </a:lnTo>
                                      <a:lnTo>
                                        <a:pt x="888" y="422909"/>
                                      </a:lnTo>
                                      <a:lnTo>
                                        <a:pt x="1143" y="423290"/>
                                      </a:lnTo>
                                      <a:lnTo>
                                        <a:pt x="1397" y="423544"/>
                                      </a:lnTo>
                                      <a:lnTo>
                                        <a:pt x="1778" y="423799"/>
                                      </a:lnTo>
                                      <a:lnTo>
                                        <a:pt x="2159" y="423925"/>
                                      </a:lnTo>
                                      <a:lnTo>
                                        <a:pt x="65024" y="423925"/>
                                      </a:lnTo>
                                      <a:lnTo>
                                        <a:pt x="66675" y="425195"/>
                                      </a:lnTo>
                                      <a:lnTo>
                                        <a:pt x="73913" y="439165"/>
                                      </a:lnTo>
                                      <a:lnTo>
                                        <a:pt x="73406" y="440943"/>
                                      </a:lnTo>
                                      <a:lnTo>
                                        <a:pt x="58038" y="448055"/>
                                      </a:lnTo>
                                      <a:lnTo>
                                        <a:pt x="86360" y="448055"/>
                                      </a:lnTo>
                                      <a:lnTo>
                                        <a:pt x="87122" y="445007"/>
                                      </a:lnTo>
                                      <a:lnTo>
                                        <a:pt x="86995" y="436625"/>
                                      </a:lnTo>
                                      <a:lnTo>
                                        <a:pt x="86233" y="433577"/>
                                      </a:lnTo>
                                      <a:lnTo>
                                        <a:pt x="84582" y="430529"/>
                                      </a:lnTo>
                                      <a:lnTo>
                                        <a:pt x="82931" y="427354"/>
                                      </a:lnTo>
                                      <a:lnTo>
                                        <a:pt x="80518" y="424433"/>
                                      </a:lnTo>
                                      <a:lnTo>
                                        <a:pt x="77470" y="421639"/>
                                      </a:lnTo>
                                      <a:lnTo>
                                        <a:pt x="84074" y="421639"/>
                                      </a:lnTo>
                                      <a:lnTo>
                                        <a:pt x="84455" y="421512"/>
                                      </a:lnTo>
                                      <a:lnTo>
                                        <a:pt x="84709" y="421258"/>
                                      </a:lnTo>
                                      <a:lnTo>
                                        <a:pt x="85090" y="421004"/>
                                      </a:lnTo>
                                      <a:lnTo>
                                        <a:pt x="85344" y="420624"/>
                                      </a:lnTo>
                                      <a:lnTo>
                                        <a:pt x="85471" y="420115"/>
                                      </a:lnTo>
                                      <a:lnTo>
                                        <a:pt x="85725" y="419607"/>
                                      </a:lnTo>
                                      <a:lnTo>
                                        <a:pt x="85852" y="418973"/>
                                      </a:lnTo>
                                      <a:lnTo>
                                        <a:pt x="85979" y="417321"/>
                                      </a:lnTo>
                                      <a:lnTo>
                                        <a:pt x="85852" y="410971"/>
                                      </a:lnTo>
                                      <a:lnTo>
                                        <a:pt x="85725" y="410336"/>
                                      </a:lnTo>
                                      <a:lnTo>
                                        <a:pt x="85471" y="409828"/>
                                      </a:lnTo>
                                      <a:lnTo>
                                        <a:pt x="85344" y="409320"/>
                                      </a:lnTo>
                                      <a:lnTo>
                                        <a:pt x="85090" y="408939"/>
                                      </a:lnTo>
                                      <a:lnTo>
                                        <a:pt x="84709" y="408685"/>
                                      </a:lnTo>
                                      <a:lnTo>
                                        <a:pt x="84455" y="408558"/>
                                      </a:lnTo>
                                      <a:lnTo>
                                        <a:pt x="84074" y="408431"/>
                                      </a:lnTo>
                                      <a:close/>
                                    </a:path>
                                    <a:path w="87630" h="640080">
                                      <a:moveTo>
                                        <a:pt x="83947" y="339851"/>
                                      </a:moveTo>
                                      <a:lnTo>
                                        <a:pt x="28067" y="339851"/>
                                      </a:lnTo>
                                      <a:lnTo>
                                        <a:pt x="27686" y="339978"/>
                                      </a:lnTo>
                                      <a:lnTo>
                                        <a:pt x="27432" y="340232"/>
                                      </a:lnTo>
                                      <a:lnTo>
                                        <a:pt x="27050" y="340486"/>
                                      </a:lnTo>
                                      <a:lnTo>
                                        <a:pt x="26797" y="340867"/>
                                      </a:lnTo>
                                      <a:lnTo>
                                        <a:pt x="26670" y="341502"/>
                                      </a:lnTo>
                                      <a:lnTo>
                                        <a:pt x="26416" y="342010"/>
                                      </a:lnTo>
                                      <a:lnTo>
                                        <a:pt x="26225" y="343280"/>
                                      </a:lnTo>
                                      <a:lnTo>
                                        <a:pt x="26156" y="351281"/>
                                      </a:lnTo>
                                      <a:lnTo>
                                        <a:pt x="26416" y="353186"/>
                                      </a:lnTo>
                                      <a:lnTo>
                                        <a:pt x="26670" y="353694"/>
                                      </a:lnTo>
                                      <a:lnTo>
                                        <a:pt x="26797" y="354329"/>
                                      </a:lnTo>
                                      <a:lnTo>
                                        <a:pt x="27050" y="354710"/>
                                      </a:lnTo>
                                      <a:lnTo>
                                        <a:pt x="27432" y="354964"/>
                                      </a:lnTo>
                                      <a:lnTo>
                                        <a:pt x="27686" y="355218"/>
                                      </a:lnTo>
                                      <a:lnTo>
                                        <a:pt x="28067" y="355345"/>
                                      </a:lnTo>
                                      <a:lnTo>
                                        <a:pt x="65150" y="355345"/>
                                      </a:lnTo>
                                      <a:lnTo>
                                        <a:pt x="67818" y="357504"/>
                                      </a:lnTo>
                                      <a:lnTo>
                                        <a:pt x="69977" y="359663"/>
                                      </a:lnTo>
                                      <a:lnTo>
                                        <a:pt x="71374" y="361695"/>
                                      </a:lnTo>
                                      <a:lnTo>
                                        <a:pt x="72898" y="363727"/>
                                      </a:lnTo>
                                      <a:lnTo>
                                        <a:pt x="73533" y="365632"/>
                                      </a:lnTo>
                                      <a:lnTo>
                                        <a:pt x="73533" y="369188"/>
                                      </a:lnTo>
                                      <a:lnTo>
                                        <a:pt x="73279" y="370585"/>
                                      </a:lnTo>
                                      <a:lnTo>
                                        <a:pt x="72644" y="371728"/>
                                      </a:lnTo>
                                      <a:lnTo>
                                        <a:pt x="72136" y="372871"/>
                                      </a:lnTo>
                                      <a:lnTo>
                                        <a:pt x="71247" y="373887"/>
                                      </a:lnTo>
                                      <a:lnTo>
                                        <a:pt x="70104" y="374650"/>
                                      </a:lnTo>
                                      <a:lnTo>
                                        <a:pt x="69087" y="375411"/>
                                      </a:lnTo>
                                      <a:lnTo>
                                        <a:pt x="67691" y="376046"/>
                                      </a:lnTo>
                                      <a:lnTo>
                                        <a:pt x="66167" y="376300"/>
                                      </a:lnTo>
                                      <a:lnTo>
                                        <a:pt x="64643" y="376681"/>
                                      </a:lnTo>
                                      <a:lnTo>
                                        <a:pt x="62484" y="376935"/>
                                      </a:lnTo>
                                      <a:lnTo>
                                        <a:pt x="28067" y="376935"/>
                                      </a:lnTo>
                                      <a:lnTo>
                                        <a:pt x="27686" y="377062"/>
                                      </a:lnTo>
                                      <a:lnTo>
                                        <a:pt x="27432" y="377316"/>
                                      </a:lnTo>
                                      <a:lnTo>
                                        <a:pt x="27050" y="377570"/>
                                      </a:lnTo>
                                      <a:lnTo>
                                        <a:pt x="26797" y="377951"/>
                                      </a:lnTo>
                                      <a:lnTo>
                                        <a:pt x="26670" y="378586"/>
                                      </a:lnTo>
                                      <a:lnTo>
                                        <a:pt x="26416" y="379094"/>
                                      </a:lnTo>
                                      <a:lnTo>
                                        <a:pt x="26052" y="381761"/>
                                      </a:lnTo>
                                      <a:lnTo>
                                        <a:pt x="26104" y="387984"/>
                                      </a:lnTo>
                                      <a:lnTo>
                                        <a:pt x="26416" y="390270"/>
                                      </a:lnTo>
                                      <a:lnTo>
                                        <a:pt x="26670" y="390905"/>
                                      </a:lnTo>
                                      <a:lnTo>
                                        <a:pt x="26797" y="391413"/>
                                      </a:lnTo>
                                      <a:lnTo>
                                        <a:pt x="27050" y="391794"/>
                                      </a:lnTo>
                                      <a:lnTo>
                                        <a:pt x="27432" y="392049"/>
                                      </a:lnTo>
                                      <a:lnTo>
                                        <a:pt x="27686" y="392302"/>
                                      </a:lnTo>
                                      <a:lnTo>
                                        <a:pt x="28067" y="392429"/>
                                      </a:lnTo>
                                      <a:lnTo>
                                        <a:pt x="66421" y="392429"/>
                                      </a:lnTo>
                                      <a:lnTo>
                                        <a:pt x="69977" y="392049"/>
                                      </a:lnTo>
                                      <a:lnTo>
                                        <a:pt x="75565" y="390778"/>
                                      </a:lnTo>
                                      <a:lnTo>
                                        <a:pt x="78105" y="389635"/>
                                      </a:lnTo>
                                      <a:lnTo>
                                        <a:pt x="80137" y="387984"/>
                                      </a:lnTo>
                                      <a:lnTo>
                                        <a:pt x="82296" y="386460"/>
                                      </a:lnTo>
                                      <a:lnTo>
                                        <a:pt x="84074" y="384301"/>
                                      </a:lnTo>
                                      <a:lnTo>
                                        <a:pt x="85217" y="381761"/>
                                      </a:lnTo>
                                      <a:lnTo>
                                        <a:pt x="86487" y="379221"/>
                                      </a:lnTo>
                                      <a:lnTo>
                                        <a:pt x="87071" y="376300"/>
                                      </a:lnTo>
                                      <a:lnTo>
                                        <a:pt x="87122" y="368807"/>
                                      </a:lnTo>
                                      <a:lnTo>
                                        <a:pt x="86233" y="365632"/>
                                      </a:lnTo>
                                      <a:lnTo>
                                        <a:pt x="82931" y="359282"/>
                                      </a:lnTo>
                                      <a:lnTo>
                                        <a:pt x="80518" y="356234"/>
                                      </a:lnTo>
                                      <a:lnTo>
                                        <a:pt x="77216" y="353186"/>
                                      </a:lnTo>
                                      <a:lnTo>
                                        <a:pt x="83947" y="353186"/>
                                      </a:lnTo>
                                      <a:lnTo>
                                        <a:pt x="84328" y="353059"/>
                                      </a:lnTo>
                                      <a:lnTo>
                                        <a:pt x="84709" y="352805"/>
                                      </a:lnTo>
                                      <a:lnTo>
                                        <a:pt x="84962" y="352678"/>
                                      </a:lnTo>
                                      <a:lnTo>
                                        <a:pt x="85217" y="352298"/>
                                      </a:lnTo>
                                      <a:lnTo>
                                        <a:pt x="85471" y="351789"/>
                                      </a:lnTo>
                                      <a:lnTo>
                                        <a:pt x="85598" y="351281"/>
                                      </a:lnTo>
                                      <a:lnTo>
                                        <a:pt x="85852" y="350646"/>
                                      </a:lnTo>
                                      <a:lnTo>
                                        <a:pt x="85852" y="349757"/>
                                      </a:lnTo>
                                      <a:lnTo>
                                        <a:pt x="86106" y="347852"/>
                                      </a:lnTo>
                                      <a:lnTo>
                                        <a:pt x="86055" y="344804"/>
                                      </a:lnTo>
                                      <a:lnTo>
                                        <a:pt x="85852" y="343280"/>
                                      </a:lnTo>
                                      <a:lnTo>
                                        <a:pt x="85852" y="342391"/>
                                      </a:lnTo>
                                      <a:lnTo>
                                        <a:pt x="85598" y="341756"/>
                                      </a:lnTo>
                                      <a:lnTo>
                                        <a:pt x="85471" y="341249"/>
                                      </a:lnTo>
                                      <a:lnTo>
                                        <a:pt x="85217" y="340740"/>
                                      </a:lnTo>
                                      <a:lnTo>
                                        <a:pt x="84962" y="340359"/>
                                      </a:lnTo>
                                      <a:lnTo>
                                        <a:pt x="84709" y="340105"/>
                                      </a:lnTo>
                                      <a:lnTo>
                                        <a:pt x="83947" y="339851"/>
                                      </a:lnTo>
                                      <a:close/>
                                    </a:path>
                                    <a:path w="87630" h="640080">
                                      <a:moveTo>
                                        <a:pt x="12827" y="370204"/>
                                      </a:moveTo>
                                      <a:lnTo>
                                        <a:pt x="7112" y="370204"/>
                                      </a:lnTo>
                                      <a:lnTo>
                                        <a:pt x="5207" y="370712"/>
                                      </a:lnTo>
                                      <a:lnTo>
                                        <a:pt x="3937" y="371855"/>
                                      </a:lnTo>
                                      <a:lnTo>
                                        <a:pt x="2921" y="372871"/>
                                      </a:lnTo>
                                      <a:lnTo>
                                        <a:pt x="2412" y="374903"/>
                                      </a:lnTo>
                                      <a:lnTo>
                                        <a:pt x="2444" y="381126"/>
                                      </a:lnTo>
                                      <a:lnTo>
                                        <a:pt x="2921" y="383031"/>
                                      </a:lnTo>
                                      <a:lnTo>
                                        <a:pt x="5207" y="385317"/>
                                      </a:lnTo>
                                      <a:lnTo>
                                        <a:pt x="7238" y="385825"/>
                                      </a:lnTo>
                                      <a:lnTo>
                                        <a:pt x="12954" y="385825"/>
                                      </a:lnTo>
                                      <a:lnTo>
                                        <a:pt x="14859" y="385317"/>
                                      </a:lnTo>
                                      <a:lnTo>
                                        <a:pt x="16002" y="384301"/>
                                      </a:lnTo>
                                      <a:lnTo>
                                        <a:pt x="17018" y="383158"/>
                                      </a:lnTo>
                                      <a:lnTo>
                                        <a:pt x="17653" y="381126"/>
                                      </a:lnTo>
                                      <a:lnTo>
                                        <a:pt x="17615" y="374903"/>
                                      </a:lnTo>
                                      <a:lnTo>
                                        <a:pt x="17018" y="372871"/>
                                      </a:lnTo>
                                      <a:lnTo>
                                        <a:pt x="15748" y="371728"/>
                                      </a:lnTo>
                                      <a:lnTo>
                                        <a:pt x="14732" y="370712"/>
                                      </a:lnTo>
                                      <a:lnTo>
                                        <a:pt x="12827" y="370204"/>
                                      </a:lnTo>
                                      <a:close/>
                                    </a:path>
                                    <a:path w="87630" h="640080">
                                      <a:moveTo>
                                        <a:pt x="12827" y="346075"/>
                                      </a:moveTo>
                                      <a:lnTo>
                                        <a:pt x="7112" y="346075"/>
                                      </a:lnTo>
                                      <a:lnTo>
                                        <a:pt x="5207" y="346582"/>
                                      </a:lnTo>
                                      <a:lnTo>
                                        <a:pt x="3937" y="347725"/>
                                      </a:lnTo>
                                      <a:lnTo>
                                        <a:pt x="2921" y="348741"/>
                                      </a:lnTo>
                                      <a:lnTo>
                                        <a:pt x="2412" y="350774"/>
                                      </a:lnTo>
                                      <a:lnTo>
                                        <a:pt x="2442" y="356996"/>
                                      </a:lnTo>
                                      <a:lnTo>
                                        <a:pt x="2921" y="359028"/>
                                      </a:lnTo>
                                      <a:lnTo>
                                        <a:pt x="4190" y="360171"/>
                                      </a:lnTo>
                                      <a:lnTo>
                                        <a:pt x="5207" y="361187"/>
                                      </a:lnTo>
                                      <a:lnTo>
                                        <a:pt x="7238" y="361695"/>
                                      </a:lnTo>
                                      <a:lnTo>
                                        <a:pt x="12954" y="361695"/>
                                      </a:lnTo>
                                      <a:lnTo>
                                        <a:pt x="14859" y="361187"/>
                                      </a:lnTo>
                                      <a:lnTo>
                                        <a:pt x="16002" y="360171"/>
                                      </a:lnTo>
                                      <a:lnTo>
                                        <a:pt x="17018" y="359028"/>
                                      </a:lnTo>
                                      <a:lnTo>
                                        <a:pt x="17653" y="356996"/>
                                      </a:lnTo>
                                      <a:lnTo>
                                        <a:pt x="17615" y="350774"/>
                                      </a:lnTo>
                                      <a:lnTo>
                                        <a:pt x="17018" y="348741"/>
                                      </a:lnTo>
                                      <a:lnTo>
                                        <a:pt x="15748" y="347599"/>
                                      </a:lnTo>
                                      <a:lnTo>
                                        <a:pt x="14732" y="346582"/>
                                      </a:lnTo>
                                      <a:lnTo>
                                        <a:pt x="12827" y="346075"/>
                                      </a:lnTo>
                                      <a:close/>
                                    </a:path>
                                    <a:path w="87630" h="640080">
                                      <a:moveTo>
                                        <a:pt x="38227" y="288289"/>
                                      </a:moveTo>
                                      <a:lnTo>
                                        <a:pt x="28575" y="288289"/>
                                      </a:lnTo>
                                      <a:lnTo>
                                        <a:pt x="28194" y="288416"/>
                                      </a:lnTo>
                                      <a:lnTo>
                                        <a:pt x="27686" y="288416"/>
                                      </a:lnTo>
                                      <a:lnTo>
                                        <a:pt x="26670" y="288925"/>
                                      </a:lnTo>
                                      <a:lnTo>
                                        <a:pt x="26416" y="289178"/>
                                      </a:lnTo>
                                      <a:lnTo>
                                        <a:pt x="26288" y="289432"/>
                                      </a:lnTo>
                                      <a:lnTo>
                                        <a:pt x="26035" y="289686"/>
                                      </a:lnTo>
                                      <a:lnTo>
                                        <a:pt x="25908" y="290194"/>
                                      </a:lnTo>
                                      <a:lnTo>
                                        <a:pt x="25654" y="290702"/>
                                      </a:lnTo>
                                      <a:lnTo>
                                        <a:pt x="25222" y="292861"/>
                                      </a:lnTo>
                                      <a:lnTo>
                                        <a:pt x="35306" y="310260"/>
                                      </a:lnTo>
                                      <a:lnTo>
                                        <a:pt x="28067" y="310260"/>
                                      </a:lnTo>
                                      <a:lnTo>
                                        <a:pt x="26670" y="311530"/>
                                      </a:lnTo>
                                      <a:lnTo>
                                        <a:pt x="26416" y="312038"/>
                                      </a:lnTo>
                                      <a:lnTo>
                                        <a:pt x="26252" y="312927"/>
                                      </a:lnTo>
                                      <a:lnTo>
                                        <a:pt x="26071" y="314198"/>
                                      </a:lnTo>
                                      <a:lnTo>
                                        <a:pt x="26089" y="319531"/>
                                      </a:lnTo>
                                      <a:lnTo>
                                        <a:pt x="26288" y="320928"/>
                                      </a:lnTo>
                                      <a:lnTo>
                                        <a:pt x="26416" y="321563"/>
                                      </a:lnTo>
                                      <a:lnTo>
                                        <a:pt x="26670" y="322071"/>
                                      </a:lnTo>
                                      <a:lnTo>
                                        <a:pt x="26797" y="322706"/>
                                      </a:lnTo>
                                      <a:lnTo>
                                        <a:pt x="27050" y="322960"/>
                                      </a:lnTo>
                                      <a:lnTo>
                                        <a:pt x="27432" y="323214"/>
                                      </a:lnTo>
                                      <a:lnTo>
                                        <a:pt x="27686" y="323468"/>
                                      </a:lnTo>
                                      <a:lnTo>
                                        <a:pt x="84328" y="323468"/>
                                      </a:lnTo>
                                      <a:lnTo>
                                        <a:pt x="84709" y="323214"/>
                                      </a:lnTo>
                                      <a:lnTo>
                                        <a:pt x="84962" y="322960"/>
                                      </a:lnTo>
                                      <a:lnTo>
                                        <a:pt x="85471" y="321944"/>
                                      </a:lnTo>
                                      <a:lnTo>
                                        <a:pt x="85598" y="321309"/>
                                      </a:lnTo>
                                      <a:lnTo>
                                        <a:pt x="85725" y="320928"/>
                                      </a:lnTo>
                                      <a:lnTo>
                                        <a:pt x="85852" y="319531"/>
                                      </a:lnTo>
                                      <a:lnTo>
                                        <a:pt x="85979" y="318515"/>
                                      </a:lnTo>
                                      <a:lnTo>
                                        <a:pt x="85852" y="311023"/>
                                      </a:lnTo>
                                      <a:lnTo>
                                        <a:pt x="85598" y="310260"/>
                                      </a:lnTo>
                                      <a:lnTo>
                                        <a:pt x="85471" y="309625"/>
                                      </a:lnTo>
                                      <a:lnTo>
                                        <a:pt x="85217" y="308990"/>
                                      </a:lnTo>
                                      <a:lnTo>
                                        <a:pt x="84962" y="308609"/>
                                      </a:lnTo>
                                      <a:lnTo>
                                        <a:pt x="84709" y="308355"/>
                                      </a:lnTo>
                                      <a:lnTo>
                                        <a:pt x="84328" y="308101"/>
                                      </a:lnTo>
                                      <a:lnTo>
                                        <a:pt x="83947" y="307975"/>
                                      </a:lnTo>
                                      <a:lnTo>
                                        <a:pt x="49275" y="307975"/>
                                      </a:lnTo>
                                      <a:lnTo>
                                        <a:pt x="47371" y="306831"/>
                                      </a:lnTo>
                                      <a:lnTo>
                                        <a:pt x="45847" y="305688"/>
                                      </a:lnTo>
                                      <a:lnTo>
                                        <a:pt x="44704" y="304673"/>
                                      </a:lnTo>
                                      <a:lnTo>
                                        <a:pt x="43434" y="303656"/>
                                      </a:lnTo>
                                      <a:lnTo>
                                        <a:pt x="42418" y="302767"/>
                                      </a:lnTo>
                                      <a:lnTo>
                                        <a:pt x="41656" y="301878"/>
                                      </a:lnTo>
                                      <a:lnTo>
                                        <a:pt x="41021" y="300862"/>
                                      </a:lnTo>
                                      <a:lnTo>
                                        <a:pt x="40386" y="299974"/>
                                      </a:lnTo>
                                      <a:lnTo>
                                        <a:pt x="40132" y="299084"/>
                                      </a:lnTo>
                                      <a:lnTo>
                                        <a:pt x="39750" y="298323"/>
                                      </a:lnTo>
                                      <a:lnTo>
                                        <a:pt x="39497" y="297433"/>
                                      </a:lnTo>
                                      <a:lnTo>
                                        <a:pt x="39497" y="295782"/>
                                      </a:lnTo>
                                      <a:lnTo>
                                        <a:pt x="39878" y="293877"/>
                                      </a:lnTo>
                                      <a:lnTo>
                                        <a:pt x="40005" y="293369"/>
                                      </a:lnTo>
                                      <a:lnTo>
                                        <a:pt x="40259" y="292861"/>
                                      </a:lnTo>
                                      <a:lnTo>
                                        <a:pt x="40386" y="292226"/>
                                      </a:lnTo>
                                      <a:lnTo>
                                        <a:pt x="40640" y="291464"/>
                                      </a:lnTo>
                                      <a:lnTo>
                                        <a:pt x="40894" y="290956"/>
                                      </a:lnTo>
                                      <a:lnTo>
                                        <a:pt x="40767" y="289559"/>
                                      </a:lnTo>
                                      <a:lnTo>
                                        <a:pt x="40640" y="289305"/>
                                      </a:lnTo>
                                      <a:lnTo>
                                        <a:pt x="40386" y="289051"/>
                                      </a:lnTo>
                                      <a:lnTo>
                                        <a:pt x="40005" y="288798"/>
                                      </a:lnTo>
                                      <a:lnTo>
                                        <a:pt x="39497" y="288670"/>
                                      </a:lnTo>
                                      <a:lnTo>
                                        <a:pt x="38988" y="288416"/>
                                      </a:lnTo>
                                      <a:lnTo>
                                        <a:pt x="38227" y="288289"/>
                                      </a:lnTo>
                                      <a:close/>
                                    </a:path>
                                    <a:path w="87630" h="640080">
                                      <a:moveTo>
                                        <a:pt x="36322" y="288162"/>
                                      </a:moveTo>
                                      <a:lnTo>
                                        <a:pt x="30099" y="288162"/>
                                      </a:lnTo>
                                      <a:lnTo>
                                        <a:pt x="29210" y="288289"/>
                                      </a:lnTo>
                                      <a:lnTo>
                                        <a:pt x="37211" y="288289"/>
                                      </a:lnTo>
                                      <a:lnTo>
                                        <a:pt x="36322" y="288162"/>
                                      </a:lnTo>
                                      <a:close/>
                                    </a:path>
                                    <a:path w="87630" h="640080">
                                      <a:moveTo>
                                        <a:pt x="83947" y="227075"/>
                                      </a:moveTo>
                                      <a:lnTo>
                                        <a:pt x="28067" y="227075"/>
                                      </a:lnTo>
                                      <a:lnTo>
                                        <a:pt x="27686" y="227202"/>
                                      </a:lnTo>
                                      <a:lnTo>
                                        <a:pt x="27432" y="227456"/>
                                      </a:lnTo>
                                      <a:lnTo>
                                        <a:pt x="27050" y="227710"/>
                                      </a:lnTo>
                                      <a:lnTo>
                                        <a:pt x="26797" y="228091"/>
                                      </a:lnTo>
                                      <a:lnTo>
                                        <a:pt x="26670" y="228726"/>
                                      </a:lnTo>
                                      <a:lnTo>
                                        <a:pt x="26416" y="229234"/>
                                      </a:lnTo>
                                      <a:lnTo>
                                        <a:pt x="26225" y="230504"/>
                                      </a:lnTo>
                                      <a:lnTo>
                                        <a:pt x="26156" y="238505"/>
                                      </a:lnTo>
                                      <a:lnTo>
                                        <a:pt x="26416" y="240410"/>
                                      </a:lnTo>
                                      <a:lnTo>
                                        <a:pt x="26670" y="240918"/>
                                      </a:lnTo>
                                      <a:lnTo>
                                        <a:pt x="26797" y="241553"/>
                                      </a:lnTo>
                                      <a:lnTo>
                                        <a:pt x="27050" y="241934"/>
                                      </a:lnTo>
                                      <a:lnTo>
                                        <a:pt x="27432" y="242188"/>
                                      </a:lnTo>
                                      <a:lnTo>
                                        <a:pt x="27686" y="242442"/>
                                      </a:lnTo>
                                      <a:lnTo>
                                        <a:pt x="28067" y="242569"/>
                                      </a:lnTo>
                                      <a:lnTo>
                                        <a:pt x="65150" y="242569"/>
                                      </a:lnTo>
                                      <a:lnTo>
                                        <a:pt x="67818" y="244728"/>
                                      </a:lnTo>
                                      <a:lnTo>
                                        <a:pt x="69977" y="246887"/>
                                      </a:lnTo>
                                      <a:lnTo>
                                        <a:pt x="71374" y="248919"/>
                                      </a:lnTo>
                                      <a:lnTo>
                                        <a:pt x="72898" y="250951"/>
                                      </a:lnTo>
                                      <a:lnTo>
                                        <a:pt x="73533" y="252856"/>
                                      </a:lnTo>
                                      <a:lnTo>
                                        <a:pt x="73533" y="256412"/>
                                      </a:lnTo>
                                      <a:lnTo>
                                        <a:pt x="73279" y="257809"/>
                                      </a:lnTo>
                                      <a:lnTo>
                                        <a:pt x="72644" y="258952"/>
                                      </a:lnTo>
                                      <a:lnTo>
                                        <a:pt x="72136" y="260095"/>
                                      </a:lnTo>
                                      <a:lnTo>
                                        <a:pt x="71247" y="261111"/>
                                      </a:lnTo>
                                      <a:lnTo>
                                        <a:pt x="70104" y="261874"/>
                                      </a:lnTo>
                                      <a:lnTo>
                                        <a:pt x="69087" y="262635"/>
                                      </a:lnTo>
                                      <a:lnTo>
                                        <a:pt x="67691" y="263270"/>
                                      </a:lnTo>
                                      <a:lnTo>
                                        <a:pt x="66167" y="263525"/>
                                      </a:lnTo>
                                      <a:lnTo>
                                        <a:pt x="64643" y="263905"/>
                                      </a:lnTo>
                                      <a:lnTo>
                                        <a:pt x="62484" y="264159"/>
                                      </a:lnTo>
                                      <a:lnTo>
                                        <a:pt x="28067" y="264159"/>
                                      </a:lnTo>
                                      <a:lnTo>
                                        <a:pt x="27686" y="264286"/>
                                      </a:lnTo>
                                      <a:lnTo>
                                        <a:pt x="27432" y="264540"/>
                                      </a:lnTo>
                                      <a:lnTo>
                                        <a:pt x="27050" y="264794"/>
                                      </a:lnTo>
                                      <a:lnTo>
                                        <a:pt x="26797" y="265175"/>
                                      </a:lnTo>
                                      <a:lnTo>
                                        <a:pt x="26670" y="265810"/>
                                      </a:lnTo>
                                      <a:lnTo>
                                        <a:pt x="26416" y="266318"/>
                                      </a:lnTo>
                                      <a:lnTo>
                                        <a:pt x="26052" y="268985"/>
                                      </a:lnTo>
                                      <a:lnTo>
                                        <a:pt x="26104" y="275208"/>
                                      </a:lnTo>
                                      <a:lnTo>
                                        <a:pt x="26416" y="277494"/>
                                      </a:lnTo>
                                      <a:lnTo>
                                        <a:pt x="26670" y="278129"/>
                                      </a:lnTo>
                                      <a:lnTo>
                                        <a:pt x="26797" y="278637"/>
                                      </a:lnTo>
                                      <a:lnTo>
                                        <a:pt x="27050" y="279018"/>
                                      </a:lnTo>
                                      <a:lnTo>
                                        <a:pt x="27432" y="279273"/>
                                      </a:lnTo>
                                      <a:lnTo>
                                        <a:pt x="27686" y="279526"/>
                                      </a:lnTo>
                                      <a:lnTo>
                                        <a:pt x="28067" y="279653"/>
                                      </a:lnTo>
                                      <a:lnTo>
                                        <a:pt x="66421" y="279653"/>
                                      </a:lnTo>
                                      <a:lnTo>
                                        <a:pt x="69977" y="279273"/>
                                      </a:lnTo>
                                      <a:lnTo>
                                        <a:pt x="75565" y="278002"/>
                                      </a:lnTo>
                                      <a:lnTo>
                                        <a:pt x="78105" y="276859"/>
                                      </a:lnTo>
                                      <a:lnTo>
                                        <a:pt x="80137" y="275208"/>
                                      </a:lnTo>
                                      <a:lnTo>
                                        <a:pt x="82296" y="273684"/>
                                      </a:lnTo>
                                      <a:lnTo>
                                        <a:pt x="84074" y="271525"/>
                                      </a:lnTo>
                                      <a:lnTo>
                                        <a:pt x="85217" y="268985"/>
                                      </a:lnTo>
                                      <a:lnTo>
                                        <a:pt x="86487" y="266445"/>
                                      </a:lnTo>
                                      <a:lnTo>
                                        <a:pt x="87071" y="263525"/>
                                      </a:lnTo>
                                      <a:lnTo>
                                        <a:pt x="87122" y="256031"/>
                                      </a:lnTo>
                                      <a:lnTo>
                                        <a:pt x="86233" y="252856"/>
                                      </a:lnTo>
                                      <a:lnTo>
                                        <a:pt x="82931" y="246506"/>
                                      </a:lnTo>
                                      <a:lnTo>
                                        <a:pt x="80518" y="243458"/>
                                      </a:lnTo>
                                      <a:lnTo>
                                        <a:pt x="77216" y="240410"/>
                                      </a:lnTo>
                                      <a:lnTo>
                                        <a:pt x="83947" y="240410"/>
                                      </a:lnTo>
                                      <a:lnTo>
                                        <a:pt x="84328" y="240283"/>
                                      </a:lnTo>
                                      <a:lnTo>
                                        <a:pt x="84709" y="240029"/>
                                      </a:lnTo>
                                      <a:lnTo>
                                        <a:pt x="84962" y="239902"/>
                                      </a:lnTo>
                                      <a:lnTo>
                                        <a:pt x="85217" y="239521"/>
                                      </a:lnTo>
                                      <a:lnTo>
                                        <a:pt x="85471" y="239013"/>
                                      </a:lnTo>
                                      <a:lnTo>
                                        <a:pt x="85598" y="238505"/>
                                      </a:lnTo>
                                      <a:lnTo>
                                        <a:pt x="85852" y="237870"/>
                                      </a:lnTo>
                                      <a:lnTo>
                                        <a:pt x="85852" y="236981"/>
                                      </a:lnTo>
                                      <a:lnTo>
                                        <a:pt x="86106" y="235076"/>
                                      </a:lnTo>
                                      <a:lnTo>
                                        <a:pt x="86055" y="232028"/>
                                      </a:lnTo>
                                      <a:lnTo>
                                        <a:pt x="85852" y="230504"/>
                                      </a:lnTo>
                                      <a:lnTo>
                                        <a:pt x="85852" y="229615"/>
                                      </a:lnTo>
                                      <a:lnTo>
                                        <a:pt x="85598" y="228980"/>
                                      </a:lnTo>
                                      <a:lnTo>
                                        <a:pt x="85471" y="228473"/>
                                      </a:lnTo>
                                      <a:lnTo>
                                        <a:pt x="85217" y="227964"/>
                                      </a:lnTo>
                                      <a:lnTo>
                                        <a:pt x="84962" y="227583"/>
                                      </a:lnTo>
                                      <a:lnTo>
                                        <a:pt x="84709" y="227329"/>
                                      </a:lnTo>
                                      <a:lnTo>
                                        <a:pt x="83947" y="227075"/>
                                      </a:lnTo>
                                      <a:close/>
                                    </a:path>
                                    <a:path w="87630" h="640080">
                                      <a:moveTo>
                                        <a:pt x="12827" y="257428"/>
                                      </a:moveTo>
                                      <a:lnTo>
                                        <a:pt x="7112" y="257428"/>
                                      </a:lnTo>
                                      <a:lnTo>
                                        <a:pt x="5207" y="257936"/>
                                      </a:lnTo>
                                      <a:lnTo>
                                        <a:pt x="3937" y="259079"/>
                                      </a:lnTo>
                                      <a:lnTo>
                                        <a:pt x="2921" y="260095"/>
                                      </a:lnTo>
                                      <a:lnTo>
                                        <a:pt x="2412" y="262127"/>
                                      </a:lnTo>
                                      <a:lnTo>
                                        <a:pt x="2444" y="268350"/>
                                      </a:lnTo>
                                      <a:lnTo>
                                        <a:pt x="2921" y="270255"/>
                                      </a:lnTo>
                                      <a:lnTo>
                                        <a:pt x="5207" y="272541"/>
                                      </a:lnTo>
                                      <a:lnTo>
                                        <a:pt x="7238" y="273050"/>
                                      </a:lnTo>
                                      <a:lnTo>
                                        <a:pt x="12954" y="273050"/>
                                      </a:lnTo>
                                      <a:lnTo>
                                        <a:pt x="14859" y="272541"/>
                                      </a:lnTo>
                                      <a:lnTo>
                                        <a:pt x="16002" y="271525"/>
                                      </a:lnTo>
                                      <a:lnTo>
                                        <a:pt x="17018" y="270382"/>
                                      </a:lnTo>
                                      <a:lnTo>
                                        <a:pt x="17653" y="268350"/>
                                      </a:lnTo>
                                      <a:lnTo>
                                        <a:pt x="17615" y="262127"/>
                                      </a:lnTo>
                                      <a:lnTo>
                                        <a:pt x="17018" y="260095"/>
                                      </a:lnTo>
                                      <a:lnTo>
                                        <a:pt x="15748" y="258952"/>
                                      </a:lnTo>
                                      <a:lnTo>
                                        <a:pt x="14732" y="257936"/>
                                      </a:lnTo>
                                      <a:lnTo>
                                        <a:pt x="12827" y="257428"/>
                                      </a:lnTo>
                                      <a:close/>
                                    </a:path>
                                    <a:path w="87630" h="640080">
                                      <a:moveTo>
                                        <a:pt x="12827" y="233299"/>
                                      </a:moveTo>
                                      <a:lnTo>
                                        <a:pt x="7112" y="233299"/>
                                      </a:lnTo>
                                      <a:lnTo>
                                        <a:pt x="5207" y="233806"/>
                                      </a:lnTo>
                                      <a:lnTo>
                                        <a:pt x="3937" y="234950"/>
                                      </a:lnTo>
                                      <a:lnTo>
                                        <a:pt x="2921" y="235965"/>
                                      </a:lnTo>
                                      <a:lnTo>
                                        <a:pt x="2412" y="237998"/>
                                      </a:lnTo>
                                      <a:lnTo>
                                        <a:pt x="2442" y="244220"/>
                                      </a:lnTo>
                                      <a:lnTo>
                                        <a:pt x="2921" y="246252"/>
                                      </a:lnTo>
                                      <a:lnTo>
                                        <a:pt x="4190" y="247395"/>
                                      </a:lnTo>
                                      <a:lnTo>
                                        <a:pt x="5207" y="248411"/>
                                      </a:lnTo>
                                      <a:lnTo>
                                        <a:pt x="7238" y="248919"/>
                                      </a:lnTo>
                                      <a:lnTo>
                                        <a:pt x="12954" y="248919"/>
                                      </a:lnTo>
                                      <a:lnTo>
                                        <a:pt x="14859" y="248411"/>
                                      </a:lnTo>
                                      <a:lnTo>
                                        <a:pt x="16002" y="247395"/>
                                      </a:lnTo>
                                      <a:lnTo>
                                        <a:pt x="17018" y="246252"/>
                                      </a:lnTo>
                                      <a:lnTo>
                                        <a:pt x="17653" y="244220"/>
                                      </a:lnTo>
                                      <a:lnTo>
                                        <a:pt x="17615" y="237998"/>
                                      </a:lnTo>
                                      <a:lnTo>
                                        <a:pt x="17018" y="235965"/>
                                      </a:lnTo>
                                      <a:lnTo>
                                        <a:pt x="15748" y="234823"/>
                                      </a:lnTo>
                                      <a:lnTo>
                                        <a:pt x="14732" y="233806"/>
                                      </a:lnTo>
                                      <a:lnTo>
                                        <a:pt x="12827" y="233299"/>
                                      </a:lnTo>
                                      <a:close/>
                                    </a:path>
                                    <a:path w="87630" h="640080">
                                      <a:moveTo>
                                        <a:pt x="83947" y="123062"/>
                                      </a:moveTo>
                                      <a:lnTo>
                                        <a:pt x="45085" y="123062"/>
                                      </a:lnTo>
                                      <a:lnTo>
                                        <a:pt x="42163" y="123443"/>
                                      </a:lnTo>
                                      <a:lnTo>
                                        <a:pt x="25146" y="145923"/>
                                      </a:lnTo>
                                      <a:lnTo>
                                        <a:pt x="25908" y="148970"/>
                                      </a:lnTo>
                                      <a:lnTo>
                                        <a:pt x="35052" y="161670"/>
                                      </a:lnTo>
                                      <a:lnTo>
                                        <a:pt x="33528" y="162305"/>
                                      </a:lnTo>
                                      <a:lnTo>
                                        <a:pt x="25019" y="182117"/>
                                      </a:lnTo>
                                      <a:lnTo>
                                        <a:pt x="25781" y="185292"/>
                                      </a:lnTo>
                                      <a:lnTo>
                                        <a:pt x="29083" y="191388"/>
                                      </a:lnTo>
                                      <a:lnTo>
                                        <a:pt x="31496" y="194436"/>
                                      </a:lnTo>
                                      <a:lnTo>
                                        <a:pt x="34798" y="197484"/>
                                      </a:lnTo>
                                      <a:lnTo>
                                        <a:pt x="28067" y="197484"/>
                                      </a:lnTo>
                                      <a:lnTo>
                                        <a:pt x="26670" y="198754"/>
                                      </a:lnTo>
                                      <a:lnTo>
                                        <a:pt x="26416" y="199262"/>
                                      </a:lnTo>
                                      <a:lnTo>
                                        <a:pt x="26252" y="200151"/>
                                      </a:lnTo>
                                      <a:lnTo>
                                        <a:pt x="26071" y="201421"/>
                                      </a:lnTo>
                                      <a:lnTo>
                                        <a:pt x="26089" y="206755"/>
                                      </a:lnTo>
                                      <a:lnTo>
                                        <a:pt x="26288" y="208152"/>
                                      </a:lnTo>
                                      <a:lnTo>
                                        <a:pt x="26416" y="208787"/>
                                      </a:lnTo>
                                      <a:lnTo>
                                        <a:pt x="26670" y="209295"/>
                                      </a:lnTo>
                                      <a:lnTo>
                                        <a:pt x="26797" y="209930"/>
                                      </a:lnTo>
                                      <a:lnTo>
                                        <a:pt x="27050" y="210184"/>
                                      </a:lnTo>
                                      <a:lnTo>
                                        <a:pt x="27432" y="210438"/>
                                      </a:lnTo>
                                      <a:lnTo>
                                        <a:pt x="27686" y="210692"/>
                                      </a:lnTo>
                                      <a:lnTo>
                                        <a:pt x="84328" y="210692"/>
                                      </a:lnTo>
                                      <a:lnTo>
                                        <a:pt x="84709" y="210438"/>
                                      </a:lnTo>
                                      <a:lnTo>
                                        <a:pt x="84962" y="210184"/>
                                      </a:lnTo>
                                      <a:lnTo>
                                        <a:pt x="85471" y="209168"/>
                                      </a:lnTo>
                                      <a:lnTo>
                                        <a:pt x="85598" y="208533"/>
                                      </a:lnTo>
                                      <a:lnTo>
                                        <a:pt x="85852" y="207771"/>
                                      </a:lnTo>
                                      <a:lnTo>
                                        <a:pt x="85979" y="205739"/>
                                      </a:lnTo>
                                      <a:lnTo>
                                        <a:pt x="85852" y="198246"/>
                                      </a:lnTo>
                                      <a:lnTo>
                                        <a:pt x="85598" y="197484"/>
                                      </a:lnTo>
                                      <a:lnTo>
                                        <a:pt x="85471" y="196850"/>
                                      </a:lnTo>
                                      <a:lnTo>
                                        <a:pt x="83947" y="195199"/>
                                      </a:lnTo>
                                      <a:lnTo>
                                        <a:pt x="46990" y="195199"/>
                                      </a:lnTo>
                                      <a:lnTo>
                                        <a:pt x="44196" y="193039"/>
                                      </a:lnTo>
                                      <a:lnTo>
                                        <a:pt x="42037" y="191007"/>
                                      </a:lnTo>
                                      <a:lnTo>
                                        <a:pt x="39243" y="187198"/>
                                      </a:lnTo>
                                      <a:lnTo>
                                        <a:pt x="38481" y="185292"/>
                                      </a:lnTo>
                                      <a:lnTo>
                                        <a:pt x="38481" y="181863"/>
                                      </a:lnTo>
                                      <a:lnTo>
                                        <a:pt x="45847" y="175259"/>
                                      </a:lnTo>
                                      <a:lnTo>
                                        <a:pt x="47371" y="174878"/>
                                      </a:lnTo>
                                      <a:lnTo>
                                        <a:pt x="49022" y="174625"/>
                                      </a:lnTo>
                                      <a:lnTo>
                                        <a:pt x="83947" y="174625"/>
                                      </a:lnTo>
                                      <a:lnTo>
                                        <a:pt x="84709" y="174370"/>
                                      </a:lnTo>
                                      <a:lnTo>
                                        <a:pt x="84962" y="174116"/>
                                      </a:lnTo>
                                      <a:lnTo>
                                        <a:pt x="85471" y="173100"/>
                                      </a:lnTo>
                                      <a:lnTo>
                                        <a:pt x="85598" y="172465"/>
                                      </a:lnTo>
                                      <a:lnTo>
                                        <a:pt x="85852" y="171703"/>
                                      </a:lnTo>
                                      <a:lnTo>
                                        <a:pt x="85979" y="169671"/>
                                      </a:lnTo>
                                      <a:lnTo>
                                        <a:pt x="85852" y="162178"/>
                                      </a:lnTo>
                                      <a:lnTo>
                                        <a:pt x="85598" y="161416"/>
                                      </a:lnTo>
                                      <a:lnTo>
                                        <a:pt x="85471" y="160781"/>
                                      </a:lnTo>
                                      <a:lnTo>
                                        <a:pt x="84962" y="159765"/>
                                      </a:lnTo>
                                      <a:lnTo>
                                        <a:pt x="84709" y="159511"/>
                                      </a:lnTo>
                                      <a:lnTo>
                                        <a:pt x="84328" y="159257"/>
                                      </a:lnTo>
                                      <a:lnTo>
                                        <a:pt x="83947" y="159130"/>
                                      </a:lnTo>
                                      <a:lnTo>
                                        <a:pt x="46990" y="159130"/>
                                      </a:lnTo>
                                      <a:lnTo>
                                        <a:pt x="44196" y="156971"/>
                                      </a:lnTo>
                                      <a:lnTo>
                                        <a:pt x="42037" y="154939"/>
                                      </a:lnTo>
                                      <a:lnTo>
                                        <a:pt x="39243" y="151129"/>
                                      </a:lnTo>
                                      <a:lnTo>
                                        <a:pt x="38481" y="149225"/>
                                      </a:lnTo>
                                      <a:lnTo>
                                        <a:pt x="38481" y="145923"/>
                                      </a:lnTo>
                                      <a:lnTo>
                                        <a:pt x="38735" y="144525"/>
                                      </a:lnTo>
                                      <a:lnTo>
                                        <a:pt x="39370" y="143509"/>
                                      </a:lnTo>
                                      <a:lnTo>
                                        <a:pt x="40005" y="142366"/>
                                      </a:lnTo>
                                      <a:lnTo>
                                        <a:pt x="45847" y="139191"/>
                                      </a:lnTo>
                                      <a:lnTo>
                                        <a:pt x="47371" y="138810"/>
                                      </a:lnTo>
                                      <a:lnTo>
                                        <a:pt x="49022" y="138556"/>
                                      </a:lnTo>
                                      <a:lnTo>
                                        <a:pt x="84328" y="138556"/>
                                      </a:lnTo>
                                      <a:lnTo>
                                        <a:pt x="84709" y="138302"/>
                                      </a:lnTo>
                                      <a:lnTo>
                                        <a:pt x="84962" y="138049"/>
                                      </a:lnTo>
                                      <a:lnTo>
                                        <a:pt x="85217" y="137667"/>
                                      </a:lnTo>
                                      <a:lnTo>
                                        <a:pt x="85471" y="137032"/>
                                      </a:lnTo>
                                      <a:lnTo>
                                        <a:pt x="85598" y="136398"/>
                                      </a:lnTo>
                                      <a:lnTo>
                                        <a:pt x="85725" y="136016"/>
                                      </a:lnTo>
                                      <a:lnTo>
                                        <a:pt x="85852" y="134619"/>
                                      </a:lnTo>
                                      <a:lnTo>
                                        <a:pt x="85979" y="133730"/>
                                      </a:lnTo>
                                      <a:lnTo>
                                        <a:pt x="85852" y="126110"/>
                                      </a:lnTo>
                                      <a:lnTo>
                                        <a:pt x="85598" y="125349"/>
                                      </a:lnTo>
                                      <a:lnTo>
                                        <a:pt x="85471" y="124713"/>
                                      </a:lnTo>
                                      <a:lnTo>
                                        <a:pt x="85217" y="124078"/>
                                      </a:lnTo>
                                      <a:lnTo>
                                        <a:pt x="84962" y="123698"/>
                                      </a:lnTo>
                                      <a:lnTo>
                                        <a:pt x="84709" y="123443"/>
                                      </a:lnTo>
                                      <a:lnTo>
                                        <a:pt x="84328" y="123189"/>
                                      </a:lnTo>
                                      <a:lnTo>
                                        <a:pt x="83947" y="123062"/>
                                      </a:lnTo>
                                      <a:close/>
                                    </a:path>
                                    <a:path w="87630" h="640080">
                                      <a:moveTo>
                                        <a:pt x="83947" y="54863"/>
                                      </a:moveTo>
                                      <a:lnTo>
                                        <a:pt x="28067" y="54863"/>
                                      </a:lnTo>
                                      <a:lnTo>
                                        <a:pt x="27686" y="54990"/>
                                      </a:lnTo>
                                      <a:lnTo>
                                        <a:pt x="27432" y="55244"/>
                                      </a:lnTo>
                                      <a:lnTo>
                                        <a:pt x="27050" y="55499"/>
                                      </a:lnTo>
                                      <a:lnTo>
                                        <a:pt x="26797" y="55879"/>
                                      </a:lnTo>
                                      <a:lnTo>
                                        <a:pt x="26670" y="56514"/>
                                      </a:lnTo>
                                      <a:lnTo>
                                        <a:pt x="26416" y="57023"/>
                                      </a:lnTo>
                                      <a:lnTo>
                                        <a:pt x="26225" y="58292"/>
                                      </a:lnTo>
                                      <a:lnTo>
                                        <a:pt x="26156" y="66293"/>
                                      </a:lnTo>
                                      <a:lnTo>
                                        <a:pt x="26416" y="68199"/>
                                      </a:lnTo>
                                      <a:lnTo>
                                        <a:pt x="26670" y="68706"/>
                                      </a:lnTo>
                                      <a:lnTo>
                                        <a:pt x="26797" y="69341"/>
                                      </a:lnTo>
                                      <a:lnTo>
                                        <a:pt x="27050" y="69723"/>
                                      </a:lnTo>
                                      <a:lnTo>
                                        <a:pt x="27432" y="69976"/>
                                      </a:lnTo>
                                      <a:lnTo>
                                        <a:pt x="27686" y="70230"/>
                                      </a:lnTo>
                                      <a:lnTo>
                                        <a:pt x="28067" y="70357"/>
                                      </a:lnTo>
                                      <a:lnTo>
                                        <a:pt x="65150" y="70357"/>
                                      </a:lnTo>
                                      <a:lnTo>
                                        <a:pt x="67818" y="72516"/>
                                      </a:lnTo>
                                      <a:lnTo>
                                        <a:pt x="69977" y="74675"/>
                                      </a:lnTo>
                                      <a:lnTo>
                                        <a:pt x="71374" y="76707"/>
                                      </a:lnTo>
                                      <a:lnTo>
                                        <a:pt x="72898" y="78739"/>
                                      </a:lnTo>
                                      <a:lnTo>
                                        <a:pt x="73533" y="80644"/>
                                      </a:lnTo>
                                      <a:lnTo>
                                        <a:pt x="73533" y="84200"/>
                                      </a:lnTo>
                                      <a:lnTo>
                                        <a:pt x="73279" y="85598"/>
                                      </a:lnTo>
                                      <a:lnTo>
                                        <a:pt x="72644" y="86740"/>
                                      </a:lnTo>
                                      <a:lnTo>
                                        <a:pt x="72136" y="87883"/>
                                      </a:lnTo>
                                      <a:lnTo>
                                        <a:pt x="71247" y="88900"/>
                                      </a:lnTo>
                                      <a:lnTo>
                                        <a:pt x="70104" y="89661"/>
                                      </a:lnTo>
                                      <a:lnTo>
                                        <a:pt x="69087" y="90424"/>
                                      </a:lnTo>
                                      <a:lnTo>
                                        <a:pt x="67691" y="91058"/>
                                      </a:lnTo>
                                      <a:lnTo>
                                        <a:pt x="66167" y="91312"/>
                                      </a:lnTo>
                                      <a:lnTo>
                                        <a:pt x="64643" y="91693"/>
                                      </a:lnTo>
                                      <a:lnTo>
                                        <a:pt x="62484" y="91948"/>
                                      </a:lnTo>
                                      <a:lnTo>
                                        <a:pt x="28067" y="91948"/>
                                      </a:lnTo>
                                      <a:lnTo>
                                        <a:pt x="27686" y="92075"/>
                                      </a:lnTo>
                                      <a:lnTo>
                                        <a:pt x="27432" y="92328"/>
                                      </a:lnTo>
                                      <a:lnTo>
                                        <a:pt x="27050" y="92582"/>
                                      </a:lnTo>
                                      <a:lnTo>
                                        <a:pt x="26797" y="92963"/>
                                      </a:lnTo>
                                      <a:lnTo>
                                        <a:pt x="26670" y="93599"/>
                                      </a:lnTo>
                                      <a:lnTo>
                                        <a:pt x="26416" y="94106"/>
                                      </a:lnTo>
                                      <a:lnTo>
                                        <a:pt x="26052" y="96774"/>
                                      </a:lnTo>
                                      <a:lnTo>
                                        <a:pt x="26104" y="102996"/>
                                      </a:lnTo>
                                      <a:lnTo>
                                        <a:pt x="26416" y="105282"/>
                                      </a:lnTo>
                                      <a:lnTo>
                                        <a:pt x="26670" y="105917"/>
                                      </a:lnTo>
                                      <a:lnTo>
                                        <a:pt x="26797" y="106425"/>
                                      </a:lnTo>
                                      <a:lnTo>
                                        <a:pt x="27050" y="106806"/>
                                      </a:lnTo>
                                      <a:lnTo>
                                        <a:pt x="27432" y="107060"/>
                                      </a:lnTo>
                                      <a:lnTo>
                                        <a:pt x="27686" y="107314"/>
                                      </a:lnTo>
                                      <a:lnTo>
                                        <a:pt x="28067" y="107441"/>
                                      </a:lnTo>
                                      <a:lnTo>
                                        <a:pt x="66421" y="107441"/>
                                      </a:lnTo>
                                      <a:lnTo>
                                        <a:pt x="69977" y="107060"/>
                                      </a:lnTo>
                                      <a:lnTo>
                                        <a:pt x="75565" y="105790"/>
                                      </a:lnTo>
                                      <a:lnTo>
                                        <a:pt x="78105" y="104648"/>
                                      </a:lnTo>
                                      <a:lnTo>
                                        <a:pt x="80137" y="102996"/>
                                      </a:lnTo>
                                      <a:lnTo>
                                        <a:pt x="82296" y="101473"/>
                                      </a:lnTo>
                                      <a:lnTo>
                                        <a:pt x="84074" y="99313"/>
                                      </a:lnTo>
                                      <a:lnTo>
                                        <a:pt x="85217" y="96774"/>
                                      </a:lnTo>
                                      <a:lnTo>
                                        <a:pt x="86487" y="94233"/>
                                      </a:lnTo>
                                      <a:lnTo>
                                        <a:pt x="87071" y="91312"/>
                                      </a:lnTo>
                                      <a:lnTo>
                                        <a:pt x="87122" y="83819"/>
                                      </a:lnTo>
                                      <a:lnTo>
                                        <a:pt x="86233" y="80644"/>
                                      </a:lnTo>
                                      <a:lnTo>
                                        <a:pt x="82931" y="74294"/>
                                      </a:lnTo>
                                      <a:lnTo>
                                        <a:pt x="80518" y="71246"/>
                                      </a:lnTo>
                                      <a:lnTo>
                                        <a:pt x="77216" y="68199"/>
                                      </a:lnTo>
                                      <a:lnTo>
                                        <a:pt x="83947" y="68199"/>
                                      </a:lnTo>
                                      <a:lnTo>
                                        <a:pt x="84328" y="68071"/>
                                      </a:lnTo>
                                      <a:lnTo>
                                        <a:pt x="84709" y="67817"/>
                                      </a:lnTo>
                                      <a:lnTo>
                                        <a:pt x="84962" y="67690"/>
                                      </a:lnTo>
                                      <a:lnTo>
                                        <a:pt x="85217" y="67309"/>
                                      </a:lnTo>
                                      <a:lnTo>
                                        <a:pt x="85471" y="66801"/>
                                      </a:lnTo>
                                      <a:lnTo>
                                        <a:pt x="85598" y="66293"/>
                                      </a:lnTo>
                                      <a:lnTo>
                                        <a:pt x="85852" y="65658"/>
                                      </a:lnTo>
                                      <a:lnTo>
                                        <a:pt x="85852" y="64769"/>
                                      </a:lnTo>
                                      <a:lnTo>
                                        <a:pt x="86106" y="62864"/>
                                      </a:lnTo>
                                      <a:lnTo>
                                        <a:pt x="86055" y="59816"/>
                                      </a:lnTo>
                                      <a:lnTo>
                                        <a:pt x="85852" y="58292"/>
                                      </a:lnTo>
                                      <a:lnTo>
                                        <a:pt x="85852" y="57403"/>
                                      </a:lnTo>
                                      <a:lnTo>
                                        <a:pt x="85598" y="56768"/>
                                      </a:lnTo>
                                      <a:lnTo>
                                        <a:pt x="85471" y="56260"/>
                                      </a:lnTo>
                                      <a:lnTo>
                                        <a:pt x="85217" y="55752"/>
                                      </a:lnTo>
                                      <a:lnTo>
                                        <a:pt x="84962" y="55371"/>
                                      </a:lnTo>
                                      <a:lnTo>
                                        <a:pt x="84709" y="55117"/>
                                      </a:lnTo>
                                      <a:lnTo>
                                        <a:pt x="83947" y="54863"/>
                                      </a:lnTo>
                                      <a:close/>
                                    </a:path>
                                    <a:path w="87630" h="640080">
                                      <a:moveTo>
                                        <a:pt x="12827" y="85216"/>
                                      </a:moveTo>
                                      <a:lnTo>
                                        <a:pt x="7112" y="85216"/>
                                      </a:lnTo>
                                      <a:lnTo>
                                        <a:pt x="5207" y="85725"/>
                                      </a:lnTo>
                                      <a:lnTo>
                                        <a:pt x="2921" y="87756"/>
                                      </a:lnTo>
                                      <a:lnTo>
                                        <a:pt x="2412" y="89915"/>
                                      </a:lnTo>
                                      <a:lnTo>
                                        <a:pt x="2444" y="96138"/>
                                      </a:lnTo>
                                      <a:lnTo>
                                        <a:pt x="2921" y="98043"/>
                                      </a:lnTo>
                                      <a:lnTo>
                                        <a:pt x="5207" y="100329"/>
                                      </a:lnTo>
                                      <a:lnTo>
                                        <a:pt x="7238" y="100837"/>
                                      </a:lnTo>
                                      <a:lnTo>
                                        <a:pt x="12954" y="100837"/>
                                      </a:lnTo>
                                      <a:lnTo>
                                        <a:pt x="14859" y="100329"/>
                                      </a:lnTo>
                                      <a:lnTo>
                                        <a:pt x="16002" y="99313"/>
                                      </a:lnTo>
                                      <a:lnTo>
                                        <a:pt x="17018" y="98170"/>
                                      </a:lnTo>
                                      <a:lnTo>
                                        <a:pt x="17653" y="96138"/>
                                      </a:lnTo>
                                      <a:lnTo>
                                        <a:pt x="17615" y="89915"/>
                                      </a:lnTo>
                                      <a:lnTo>
                                        <a:pt x="17018" y="87883"/>
                                      </a:lnTo>
                                      <a:lnTo>
                                        <a:pt x="15875" y="86867"/>
                                      </a:lnTo>
                                      <a:lnTo>
                                        <a:pt x="14732" y="85725"/>
                                      </a:lnTo>
                                      <a:lnTo>
                                        <a:pt x="12827" y="85216"/>
                                      </a:lnTo>
                                      <a:close/>
                                    </a:path>
                                    <a:path w="87630" h="640080">
                                      <a:moveTo>
                                        <a:pt x="12827" y="61086"/>
                                      </a:moveTo>
                                      <a:lnTo>
                                        <a:pt x="7112" y="61086"/>
                                      </a:lnTo>
                                      <a:lnTo>
                                        <a:pt x="5207" y="61594"/>
                                      </a:lnTo>
                                      <a:lnTo>
                                        <a:pt x="3937" y="62737"/>
                                      </a:lnTo>
                                      <a:lnTo>
                                        <a:pt x="2921" y="63753"/>
                                      </a:lnTo>
                                      <a:lnTo>
                                        <a:pt x="2412" y="65785"/>
                                      </a:lnTo>
                                      <a:lnTo>
                                        <a:pt x="2442" y="72008"/>
                                      </a:lnTo>
                                      <a:lnTo>
                                        <a:pt x="2921" y="74040"/>
                                      </a:lnTo>
                                      <a:lnTo>
                                        <a:pt x="4190" y="75183"/>
                                      </a:lnTo>
                                      <a:lnTo>
                                        <a:pt x="5207" y="76200"/>
                                      </a:lnTo>
                                      <a:lnTo>
                                        <a:pt x="7238" y="76707"/>
                                      </a:lnTo>
                                      <a:lnTo>
                                        <a:pt x="12954" y="76707"/>
                                      </a:lnTo>
                                      <a:lnTo>
                                        <a:pt x="14859" y="76200"/>
                                      </a:lnTo>
                                      <a:lnTo>
                                        <a:pt x="16002" y="75183"/>
                                      </a:lnTo>
                                      <a:lnTo>
                                        <a:pt x="17018" y="74040"/>
                                      </a:lnTo>
                                      <a:lnTo>
                                        <a:pt x="17653" y="72008"/>
                                      </a:lnTo>
                                      <a:lnTo>
                                        <a:pt x="17615" y="65785"/>
                                      </a:lnTo>
                                      <a:lnTo>
                                        <a:pt x="17018" y="63753"/>
                                      </a:lnTo>
                                      <a:lnTo>
                                        <a:pt x="15748" y="62610"/>
                                      </a:lnTo>
                                      <a:lnTo>
                                        <a:pt x="14732" y="61594"/>
                                      </a:lnTo>
                                      <a:lnTo>
                                        <a:pt x="12827" y="61086"/>
                                      </a:lnTo>
                                      <a:close/>
                                    </a:path>
                                    <a:path w="87630" h="640080">
                                      <a:moveTo>
                                        <a:pt x="64920" y="19050"/>
                                      </a:moveTo>
                                      <a:lnTo>
                                        <a:pt x="38862" y="19050"/>
                                      </a:lnTo>
                                      <a:lnTo>
                                        <a:pt x="70738" y="39624"/>
                                      </a:lnTo>
                                      <a:lnTo>
                                        <a:pt x="71500" y="40131"/>
                                      </a:lnTo>
                                      <a:lnTo>
                                        <a:pt x="72136" y="40512"/>
                                      </a:lnTo>
                                      <a:lnTo>
                                        <a:pt x="72644" y="40893"/>
                                      </a:lnTo>
                                      <a:lnTo>
                                        <a:pt x="73279" y="41148"/>
                                      </a:lnTo>
                                      <a:lnTo>
                                        <a:pt x="74295" y="41655"/>
                                      </a:lnTo>
                                      <a:lnTo>
                                        <a:pt x="74930" y="41782"/>
                                      </a:lnTo>
                                      <a:lnTo>
                                        <a:pt x="75437" y="41909"/>
                                      </a:lnTo>
                                      <a:lnTo>
                                        <a:pt x="76073" y="41909"/>
                                      </a:lnTo>
                                      <a:lnTo>
                                        <a:pt x="76708" y="42036"/>
                                      </a:lnTo>
                                      <a:lnTo>
                                        <a:pt x="82677" y="42036"/>
                                      </a:lnTo>
                                      <a:lnTo>
                                        <a:pt x="83820" y="41782"/>
                                      </a:lnTo>
                                      <a:lnTo>
                                        <a:pt x="85344" y="40512"/>
                                      </a:lnTo>
                                      <a:lnTo>
                                        <a:pt x="85598" y="40004"/>
                                      </a:lnTo>
                                      <a:lnTo>
                                        <a:pt x="85725" y="24383"/>
                                      </a:lnTo>
                                      <a:lnTo>
                                        <a:pt x="73152" y="24383"/>
                                      </a:lnTo>
                                      <a:lnTo>
                                        <a:pt x="64920" y="19050"/>
                                      </a:lnTo>
                                      <a:close/>
                                    </a:path>
                                    <a:path w="87630" h="640080">
                                      <a:moveTo>
                                        <a:pt x="35306" y="1524"/>
                                      </a:moveTo>
                                      <a:lnTo>
                                        <a:pt x="29972" y="1524"/>
                                      </a:lnTo>
                                      <a:lnTo>
                                        <a:pt x="28575" y="1777"/>
                                      </a:lnTo>
                                      <a:lnTo>
                                        <a:pt x="28067" y="1904"/>
                                      </a:lnTo>
                                      <a:lnTo>
                                        <a:pt x="27559" y="2158"/>
                                      </a:lnTo>
                                      <a:lnTo>
                                        <a:pt x="27305" y="2412"/>
                                      </a:lnTo>
                                      <a:lnTo>
                                        <a:pt x="26924" y="2666"/>
                                      </a:lnTo>
                                      <a:lnTo>
                                        <a:pt x="26670" y="3048"/>
                                      </a:lnTo>
                                      <a:lnTo>
                                        <a:pt x="26543" y="39369"/>
                                      </a:lnTo>
                                      <a:lnTo>
                                        <a:pt x="26670" y="39750"/>
                                      </a:lnTo>
                                      <a:lnTo>
                                        <a:pt x="26924" y="40004"/>
                                      </a:lnTo>
                                      <a:lnTo>
                                        <a:pt x="27686" y="40512"/>
                                      </a:lnTo>
                                      <a:lnTo>
                                        <a:pt x="28194" y="40766"/>
                                      </a:lnTo>
                                      <a:lnTo>
                                        <a:pt x="29591" y="41020"/>
                                      </a:lnTo>
                                      <a:lnTo>
                                        <a:pt x="30480" y="41020"/>
                                      </a:lnTo>
                                      <a:lnTo>
                                        <a:pt x="31496" y="41148"/>
                                      </a:lnTo>
                                      <a:lnTo>
                                        <a:pt x="34798" y="41148"/>
                                      </a:lnTo>
                                      <a:lnTo>
                                        <a:pt x="36449" y="40893"/>
                                      </a:lnTo>
                                      <a:lnTo>
                                        <a:pt x="37337" y="40385"/>
                                      </a:lnTo>
                                      <a:lnTo>
                                        <a:pt x="38354" y="40004"/>
                                      </a:lnTo>
                                      <a:lnTo>
                                        <a:pt x="38862" y="39369"/>
                                      </a:lnTo>
                                      <a:lnTo>
                                        <a:pt x="38862" y="19050"/>
                                      </a:lnTo>
                                      <a:lnTo>
                                        <a:pt x="64920" y="19050"/>
                                      </a:lnTo>
                                      <a:lnTo>
                                        <a:pt x="41402" y="3809"/>
                                      </a:lnTo>
                                      <a:lnTo>
                                        <a:pt x="40132" y="3048"/>
                                      </a:lnTo>
                                      <a:lnTo>
                                        <a:pt x="39497" y="2793"/>
                                      </a:lnTo>
                                      <a:lnTo>
                                        <a:pt x="38988" y="2412"/>
                                      </a:lnTo>
                                      <a:lnTo>
                                        <a:pt x="38354" y="2158"/>
                                      </a:lnTo>
                                      <a:lnTo>
                                        <a:pt x="37846" y="2031"/>
                                      </a:lnTo>
                                      <a:lnTo>
                                        <a:pt x="35306" y="1524"/>
                                      </a:lnTo>
                                      <a:close/>
                                    </a:path>
                                    <a:path w="87630" h="640080">
                                      <a:moveTo>
                                        <a:pt x="81534" y="0"/>
                                      </a:moveTo>
                                      <a:lnTo>
                                        <a:pt x="77088" y="0"/>
                                      </a:lnTo>
                                      <a:lnTo>
                                        <a:pt x="75437" y="253"/>
                                      </a:lnTo>
                                      <a:lnTo>
                                        <a:pt x="74803" y="507"/>
                                      </a:lnTo>
                                      <a:lnTo>
                                        <a:pt x="74422" y="761"/>
                                      </a:lnTo>
                                      <a:lnTo>
                                        <a:pt x="73913" y="888"/>
                                      </a:lnTo>
                                      <a:lnTo>
                                        <a:pt x="73660" y="1269"/>
                                      </a:lnTo>
                                      <a:lnTo>
                                        <a:pt x="73406" y="1524"/>
                                      </a:lnTo>
                                      <a:lnTo>
                                        <a:pt x="73279" y="1904"/>
                                      </a:lnTo>
                                      <a:lnTo>
                                        <a:pt x="73152" y="24383"/>
                                      </a:lnTo>
                                      <a:lnTo>
                                        <a:pt x="85725" y="24383"/>
                                      </a:lnTo>
                                      <a:lnTo>
                                        <a:pt x="85598" y="1777"/>
                                      </a:lnTo>
                                      <a:lnTo>
                                        <a:pt x="85344" y="1524"/>
                                      </a:lnTo>
                                      <a:lnTo>
                                        <a:pt x="85217" y="1142"/>
                                      </a:lnTo>
                                      <a:lnTo>
                                        <a:pt x="84836" y="888"/>
                                      </a:lnTo>
                                      <a:lnTo>
                                        <a:pt x="84328" y="634"/>
                                      </a:lnTo>
                                      <a:lnTo>
                                        <a:pt x="83185" y="253"/>
                                      </a:lnTo>
                                      <a:lnTo>
                                        <a:pt x="815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D93BD1" id="Group 49" o:spid="_x0000_s1026" style="width:6.9pt;height:50.4pt;mso-position-horizontal-relative:char;mso-position-vertical-relative:line" coordsize="87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">
                      <v:shape id="Graphic 50" o:spid="_x0000_s1027" style="position:absolute;width:876;height:6400;visibility:visible;mso-wrap-style:square;v-text-anchor:top" coordsize="8763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" path="m83820,546480r-72645,l10287,546607r-762,254l8636,547115r-636,381l7493,548004r-635,508l6477,549148r-254,888l5969,550799r-159,634l5715,565276r254,1398l15112,574801r47499,17907l62611,592962,14986,610234r-1778,508l11811,611377r-1143,635l9398,612648r-889,761l7747,614426r-635,1015l6477,616584r-762,4318l5715,635380r635,1397l7605,638048r904,1015l10160,639571r73660,l84582,639317r380,-254l85217,638555r127,-507l85598,637412r127,-761l86106,633476r-127,-4319l85852,628141r-254,-1651l85344,625855r-127,-635l84962,624839r-762,-508l83820,624204r-65405,l83820,601599r1524,-2160l85598,598804r254,-762l85852,597026r254,-2159l84709,585977r-381,-381l83947,585342r-509,-254l18415,561975r65405,-127l84200,561720r762,-508l85217,560831r127,-635l85598,559688r127,-762l85979,556894r-80,-6095l85682,549148r-84,-509l85344,548004r-127,-508l84962,546988r-380,-254l83820,546480xem83947,477011r-55880,l27686,477138r-254,254l27050,477646r-253,381l26670,478662r-254,508l26225,480440r-69,8001l26416,490346r254,508l26797,491489r253,381l27432,492125r254,253l28067,492505r37083,l67818,494664r2159,2160l71374,498855r1524,2032l73533,502792r,3557l73279,507745r-635,1143l72136,510031r-889,1017l70104,511809r-1017,762l67691,513206r-1524,254l64643,513841r-2159,254l28067,514095r-381,128l27432,514476r-382,254l26797,515111r-127,635l26416,516254r-364,2667l26104,525144r312,2286l26670,528065r127,509l27050,528954r382,254l27686,529462r381,127l66421,529589r3556,-381l75565,527938r2540,-1143l80137,525144r2159,-1524l84074,521461r1143,-2540l86487,516381r584,-2921l87122,505967r-889,-3175l82931,496442r-2413,-3048l77216,490346r6731,l84328,490219r381,-254l84962,489838r255,-381l85471,488950r127,-509l85852,487806r,-889l86106,485012r-51,-3048l85852,480440r,-889l85598,478916r-127,-508l85217,477900r-255,-381l84709,477265r-762,-254xem12827,507364r-5715,l5207,507873r-1270,1142l2921,510031r-509,2032l2444,518286r477,1905l5207,522477r2031,508l12954,522985r1905,-508l16002,521461r1016,-1143l17653,518286r-38,-6223l17018,510031r-1270,-1143l14732,507873r-1905,-509xem12827,483234r-5715,l5207,483742r-1270,1143l2921,485901r-509,2032l2442,494156r479,2032l4190,497331r1017,1017l7238,498855r5716,l14859,498348r1143,-1017l17018,496188r635,-2032l17615,487933r-597,-2032l15748,484758r-1016,-1016l12827,483234xem46736,423925r-14351,l29972,426338r-1905,2540l26797,431291r-1143,2540l25019,436625r22,7112l25654,447166r1524,2921l28702,453135r23114,10668l60833,463803r17272,-5207l80899,456818r2159,-2413l84709,451484r1524,-2921l86360,448055r-32766,l51435,447801,39624,441832r-1016,-1397l38100,438657r,-4191l38862,432307r1524,-2032l41783,428243r2159,-2159l46736,423925xem84074,408431r-81915,l1778,408558r-381,254l1143,409066r-255,382l635,410082r-254,508l95,412623,,418973r381,2793l635,422275r253,634l1143,423290r254,254l1778,423799r381,126l65024,423925r1651,1270l73913,439165r-507,1778l58038,448055r28322,l87122,445007r-127,-8382l86233,433577r-1651,-3048l82931,427354r-2413,-2921l77470,421639r6604,l84455,421512r254,-254l85090,421004r254,-380l85471,420115r254,-508l85852,418973r127,-1652l85852,410971r-127,-635l85471,409828r-127,-508l85090,408939r-381,-254l84455,408558r-381,-127xem83947,339851r-55880,l27686,339978r-254,254l27050,340486r-253,381l26670,341502r-254,508l26225,343280r-69,8001l26416,353186r254,508l26797,354329r253,381l27432,354964r254,254l28067,355345r37083,l67818,357504r2159,2159l71374,361695r1524,2032l73533,365632r,3556l73279,370585r-635,1143l72136,372871r-889,1016l70104,374650r-1017,761l67691,376046r-1524,254l64643,376681r-2159,254l28067,376935r-381,127l27432,377316r-382,254l26797,377951r-127,635l26416,379094r-364,2667l26104,387984r312,2286l26670,390905r127,508l27050,391794r382,255l27686,392302r381,127l66421,392429r3556,-380l75565,390778r2540,-1143l80137,387984r2159,-1524l84074,384301r1143,-2540l86487,379221r584,-2921l87122,368807r-889,-3175l82931,359282r-2413,-3048l77216,353186r6731,l84328,353059r381,-254l84962,352678r255,-380l85471,351789r127,-508l85852,350646r,-889l86106,347852r-51,-3048l85852,343280r,-889l85598,341756r-127,-507l85217,340740r-255,-381l84709,340105r-762,-254xem12827,370204r-5715,l5207,370712r-1270,1143l2921,372871r-509,2032l2444,381126r477,1905l5207,385317r2031,508l12954,385825r1905,-508l16002,384301r1016,-1143l17653,381126r-38,-6223l17018,372871r-1270,-1143l14732,370712r-1905,-508xem12827,346075r-5715,l5207,346582r-1270,1143l2921,348741r-509,2033l2442,356996r479,2032l4190,360171r1017,1016l7238,361695r5716,l14859,361187r1143,-1016l17018,359028r635,-2032l17615,350774r-597,-2033l15748,347599r-1016,-1017l12827,346075xem38227,288289r-9652,l28194,288416r-508,l26670,288925r-254,253l26288,289432r-253,254l25908,290194r-254,508l25222,292861r10084,17399l28067,310260r-1397,1270l26416,312038r-164,889l26071,314198r18,5333l26288,320928r128,635l26670,322071r127,635l27050,322960r382,254l27686,323468r56642,l84709,323214r253,-254l85471,321944r127,-635l85725,320928r127,-1397l85979,318515r-127,-7492l85598,310260r-127,-635l85217,308990r-255,-381l84709,308355r-381,-254l83947,307975r-34672,l47371,306831r-1524,-1143l44704,304673r-1270,-1017l42418,302767r-762,-889l41021,300862r-635,-888l40132,299084r-382,-761l39497,297433r,-1651l39878,293877r127,-508l40259,292861r127,-635l40640,291464r254,-508l40767,289559r-127,-254l40386,289051r-381,-253l39497,288670r-509,-254l38227,288289xem36322,288162r-6223,l29210,288289r8001,l36322,288162xem83947,227075r-55880,l27686,227202r-254,254l27050,227710r-253,381l26670,228726r-254,508l26225,230504r-69,8001l26416,240410r254,508l26797,241553r253,381l27432,242188r254,254l28067,242569r37083,l67818,244728r2159,2159l71374,248919r1524,2032l73533,252856r,3556l73279,257809r-635,1143l72136,260095r-889,1016l70104,261874r-1017,761l67691,263270r-1524,255l64643,263905r-2159,254l28067,264159r-381,127l27432,264540r-382,254l26797,265175r-127,635l26416,266318r-364,2667l26104,275208r312,2286l26670,278129r127,508l27050,279018r382,255l27686,279526r381,127l66421,279653r3556,-380l75565,278002r2540,-1143l80137,275208r2159,-1524l84074,271525r1143,-2540l86487,266445r584,-2920l87122,256031r-889,-3175l82931,246506r-2413,-3048l77216,240410r6731,l84328,240283r381,-254l84962,239902r255,-381l85471,239013r127,-508l85852,237870r,-889l86106,235076r-51,-3048l85852,230504r,-889l85598,228980r-127,-507l85217,227964r-255,-381l84709,227329r-762,-254xem12827,257428r-5715,l5207,257936r-1270,1143l2921,260095r-509,2032l2444,268350r477,1905l5207,272541r2031,509l12954,273050r1905,-509l16002,271525r1016,-1143l17653,268350r-38,-6223l17018,260095r-1270,-1143l14732,257936r-1905,-508xem12827,233299r-5715,l5207,233806r-1270,1144l2921,235965r-509,2033l2442,244220r479,2032l4190,247395r1017,1016l7238,248919r5716,l14859,248411r1143,-1016l17018,246252r635,-2032l17615,237998r-597,-2033l15748,234823r-1016,-1017l12827,233299xem83947,123062r-38862,l42163,123443,25146,145923r762,3047l35052,161670r-1524,635l25019,182117r762,3175l29083,191388r2413,3048l34798,197484r-6731,l26670,198754r-254,508l26252,200151r-181,1270l26089,206755r199,1397l26416,208787r254,508l26797,209930r253,254l27432,210438r254,254l84328,210692r381,-254l84962,210184r509,-1016l85598,208533r254,-762l85979,205739r-127,-7493l85598,197484r-127,-634l83947,195199r-36957,l44196,193039r-2159,-2032l39243,187198r-762,-1906l38481,181863r7366,-6604l47371,174878r1651,-253l83947,174625r762,-255l84962,174116r509,-1016l85598,172465r254,-762l85979,169671r-127,-7493l85598,161416r-127,-635l84962,159765r-253,-254l84328,159257r-381,-127l46990,159130r-2794,-2159l42037,154939r-2794,-3810l38481,149225r,-3302l38735,144525r635,-1016l40005,142366r5842,-3175l47371,138810r1651,-254l84328,138556r381,-254l84962,138049r255,-382l85471,137032r127,-634l85725,136016r127,-1397l85979,133730r-127,-7620l85598,125349r-127,-636l85217,124078r-255,-380l84709,123443r-381,-254l83947,123062xem83947,54863r-55880,l27686,54990r-254,254l27050,55499r-253,380l26670,56514r-254,509l26225,58292r-69,8001l26416,68199r254,507l26797,69341r253,382l27432,69976r254,254l28067,70357r37083,l67818,72516r2159,2159l71374,76707r1524,2032l73533,80644r,3556l73279,85598r-635,1142l72136,87883r-889,1017l70104,89661r-1017,763l67691,91058r-1524,254l64643,91693r-2159,255l28067,91948r-381,127l27432,92328r-382,254l26797,92963r-127,636l26416,94106r-364,2668l26104,102996r312,2286l26670,105917r127,508l27050,106806r382,254l27686,107314r381,127l66421,107441r3556,-381l75565,105790r2540,-1142l80137,102996r2159,-1523l84074,99313r1143,-2539l86487,94233r584,-2921l87122,83819r-889,-3175l82931,74294,80518,71246,77216,68199r6731,l84328,68071r381,-254l84962,67690r255,-381l85471,66801r127,-508l85852,65658r,-889l86106,62864r-51,-3048l85852,58292r,-889l85598,56768r-127,-508l85217,55752r-255,-381l84709,55117r-762,-254xem12827,85216r-5715,l5207,85725,2921,87756r-509,2159l2444,96138r477,1905l5207,100329r2031,508l12954,100837r1905,-508l16002,99313r1016,-1143l17653,96138r-38,-6223l17018,87883,15875,86867,14732,85725r-1905,-509xem12827,61086r-5715,l5207,61594,3937,62737,2921,63753r-509,2032l2442,72008r479,2032l4190,75183r1017,1017l7238,76707r5716,l14859,76200r1143,-1017l17018,74040r635,-2032l17615,65785r-597,-2032l15748,62610,14732,61594r-1905,-508xem64920,19050r-26058,l70738,39624r762,507l72136,40512r508,381l73279,41148r1016,507l74930,41782r507,127l76073,41909r635,127l82677,42036r1143,-254l85344,40512r254,-508l85725,24383r-12573,l64920,19050xem35306,1524r-5334,l28575,1777r-508,127l27559,2158r-254,254l26924,2666r-254,382l26543,39369r127,381l26924,40004r762,508l28194,40766r1397,254l30480,41020r1016,128l34798,41148r1651,-255l37337,40385r1017,-381l38862,39369r,-20319l64920,19050,41402,3809,40132,3048r-635,-255l38988,2412r-634,-254l37846,2031,35306,1524xem81534,l77088,,75437,253r-634,254l74422,761r-509,127l73660,1269r-254,255l73279,1904r-127,22479l85725,24383,85598,1777r-254,-253l85217,1142,84836,888,84328,634,83185,253,81534,xe" fillcolor="black" stroked="f">
                        <v:path arrowok="t"/>
                      </v:shape>
                      <w10:anchorlock/>
                    </v:group>
                  </w:pict>
                </mc:Fallback>
              </mc:AlternateContent>
            </w:r>
          </w:p>
        </w:tc>
        <w:tc>
          <w:tcPr>
            <w:tcW w:w="537" w:type="dxa"/>
            <w:shd w:val="clear" w:color="auto" w:fill="D9E1F3"/>
          </w:tcPr>
          <w:p w:rsidR="001E58E8" w:rsidRDefault="001E58E8">
            <w:pPr>
              <w:pStyle w:val="TableParagraph"/>
              <w:spacing w:before="3"/>
              <w:rPr>
                <w:sz w:val="8"/>
              </w:rPr>
            </w:pPr>
          </w:p>
          <w:p w:rsidR="001E58E8" w:rsidRDefault="0034041B">
            <w:pPr>
              <w:pStyle w:val="TableParagraph"/>
              <w:ind w:left="288" w:right="-44"/>
              <w:rPr>
                <w:sz w:val="20"/>
              </w:rPr>
            </w:pPr>
            <w:r>
              <w:rPr>
                <w:noProof/>
                <w:sz w:val="20"/>
                <w:lang w:eastAsia="tr-TR"/>
              </w:rPr>
              <mc:AlternateContent>
                <mc:Choice Requires="wpg">
                  <w:drawing>
                    <wp:inline distT="0" distB="0" distL="0" distR="0">
                      <wp:extent cx="125095" cy="664845"/>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664845"/>
                                <a:chOff x="0" y="0"/>
                                <a:chExt cx="125095" cy="664845"/>
                              </a:xfrm>
                            </wpg:grpSpPr>
                            <wps:wsp>
                              <wps:cNvPr id="52" name="Graphic 52"/>
                              <wps:cNvSpPr/>
                              <wps:spPr>
                                <a:xfrm>
                                  <a:off x="0" y="0"/>
                                  <a:ext cx="125095" cy="664845"/>
                                </a:xfrm>
                                <a:custGeom>
                                  <a:avLst/>
                                  <a:gdLst/>
                                  <a:ahLst/>
                                  <a:cxnLst/>
                                  <a:rect l="l" t="t" r="r" b="b"/>
                                  <a:pathLst>
                                    <a:path w="125095" h="664845">
                                      <a:moveTo>
                                        <a:pt x="67945" y="588899"/>
                                      </a:moveTo>
                                      <a:lnTo>
                                        <a:pt x="54483" y="588899"/>
                                      </a:lnTo>
                                      <a:lnTo>
                                        <a:pt x="48387" y="589788"/>
                                      </a:lnTo>
                                      <a:lnTo>
                                        <a:pt x="43306" y="591311"/>
                                      </a:lnTo>
                                      <a:lnTo>
                                        <a:pt x="38226" y="592963"/>
                                      </a:lnTo>
                                      <a:lnTo>
                                        <a:pt x="34036" y="595249"/>
                                      </a:lnTo>
                                      <a:lnTo>
                                        <a:pt x="30734" y="598424"/>
                                      </a:lnTo>
                                      <a:lnTo>
                                        <a:pt x="27431" y="601472"/>
                                      </a:lnTo>
                                      <a:lnTo>
                                        <a:pt x="24891" y="605408"/>
                                      </a:lnTo>
                                      <a:lnTo>
                                        <a:pt x="23367" y="609980"/>
                                      </a:lnTo>
                                      <a:lnTo>
                                        <a:pt x="21716" y="614679"/>
                                      </a:lnTo>
                                      <a:lnTo>
                                        <a:pt x="21045" y="619378"/>
                                      </a:lnTo>
                                      <a:lnTo>
                                        <a:pt x="20954" y="632332"/>
                                      </a:lnTo>
                                      <a:lnTo>
                                        <a:pt x="21843" y="637921"/>
                                      </a:lnTo>
                                      <a:lnTo>
                                        <a:pt x="50546" y="663828"/>
                                      </a:lnTo>
                                      <a:lnTo>
                                        <a:pt x="56261" y="664591"/>
                                      </a:lnTo>
                                      <a:lnTo>
                                        <a:pt x="69850" y="664591"/>
                                      </a:lnTo>
                                      <a:lnTo>
                                        <a:pt x="75946" y="663828"/>
                                      </a:lnTo>
                                      <a:lnTo>
                                        <a:pt x="86233" y="660780"/>
                                      </a:lnTo>
                                      <a:lnTo>
                                        <a:pt x="90424" y="658495"/>
                                      </a:lnTo>
                                      <a:lnTo>
                                        <a:pt x="93725" y="655320"/>
                                      </a:lnTo>
                                      <a:lnTo>
                                        <a:pt x="97154" y="652272"/>
                                      </a:lnTo>
                                      <a:lnTo>
                                        <a:pt x="99567" y="648461"/>
                                      </a:lnTo>
                                      <a:lnTo>
                                        <a:pt x="99880" y="647573"/>
                                      </a:lnTo>
                                      <a:lnTo>
                                        <a:pt x="58292" y="647573"/>
                                      </a:lnTo>
                                      <a:lnTo>
                                        <a:pt x="54737" y="647192"/>
                                      </a:lnTo>
                                      <a:lnTo>
                                        <a:pt x="34289" y="622680"/>
                                      </a:lnTo>
                                      <a:lnTo>
                                        <a:pt x="34925" y="619378"/>
                                      </a:lnTo>
                                      <a:lnTo>
                                        <a:pt x="50800" y="607059"/>
                                      </a:lnTo>
                                      <a:lnTo>
                                        <a:pt x="54228" y="606298"/>
                                      </a:lnTo>
                                      <a:lnTo>
                                        <a:pt x="58038" y="606044"/>
                                      </a:lnTo>
                                      <a:lnTo>
                                        <a:pt x="98933" y="606044"/>
                                      </a:lnTo>
                                      <a:lnTo>
                                        <a:pt x="96138" y="601979"/>
                                      </a:lnTo>
                                      <a:lnTo>
                                        <a:pt x="92455" y="598804"/>
                                      </a:lnTo>
                                      <a:lnTo>
                                        <a:pt x="88773" y="595502"/>
                                      </a:lnTo>
                                      <a:lnTo>
                                        <a:pt x="84327" y="593090"/>
                                      </a:lnTo>
                                      <a:lnTo>
                                        <a:pt x="73913" y="589788"/>
                                      </a:lnTo>
                                      <a:lnTo>
                                        <a:pt x="67945" y="588899"/>
                                      </a:lnTo>
                                      <a:close/>
                                    </a:path>
                                    <a:path w="125095" h="664845">
                                      <a:moveTo>
                                        <a:pt x="98933" y="606044"/>
                                      </a:moveTo>
                                      <a:lnTo>
                                        <a:pt x="66039" y="606044"/>
                                      </a:lnTo>
                                      <a:lnTo>
                                        <a:pt x="69723" y="606298"/>
                                      </a:lnTo>
                                      <a:lnTo>
                                        <a:pt x="73025" y="607059"/>
                                      </a:lnTo>
                                      <a:lnTo>
                                        <a:pt x="88011" y="616966"/>
                                      </a:lnTo>
                                      <a:lnTo>
                                        <a:pt x="89535" y="619632"/>
                                      </a:lnTo>
                                      <a:lnTo>
                                        <a:pt x="90212" y="622680"/>
                                      </a:lnTo>
                                      <a:lnTo>
                                        <a:pt x="90297" y="631063"/>
                                      </a:lnTo>
                                      <a:lnTo>
                                        <a:pt x="89662" y="634365"/>
                                      </a:lnTo>
                                      <a:lnTo>
                                        <a:pt x="88264" y="636904"/>
                                      </a:lnTo>
                                      <a:lnTo>
                                        <a:pt x="86995" y="639572"/>
                                      </a:lnTo>
                                      <a:lnTo>
                                        <a:pt x="66293" y="647573"/>
                                      </a:lnTo>
                                      <a:lnTo>
                                        <a:pt x="99880" y="647573"/>
                                      </a:lnTo>
                                      <a:lnTo>
                                        <a:pt x="102870" y="639191"/>
                                      </a:lnTo>
                                      <a:lnTo>
                                        <a:pt x="103543" y="634365"/>
                                      </a:lnTo>
                                      <a:lnTo>
                                        <a:pt x="103631" y="621156"/>
                                      </a:lnTo>
                                      <a:lnTo>
                                        <a:pt x="102742" y="615696"/>
                                      </a:lnTo>
                                      <a:lnTo>
                                        <a:pt x="98933" y="606044"/>
                                      </a:lnTo>
                                      <a:close/>
                                    </a:path>
                                    <a:path w="125095" h="664845">
                                      <a:moveTo>
                                        <a:pt x="10413" y="631951"/>
                                      </a:moveTo>
                                      <a:lnTo>
                                        <a:pt x="4699" y="631951"/>
                                      </a:lnTo>
                                      <a:lnTo>
                                        <a:pt x="2666" y="632586"/>
                                      </a:lnTo>
                                      <a:lnTo>
                                        <a:pt x="508" y="634746"/>
                                      </a:lnTo>
                                      <a:lnTo>
                                        <a:pt x="0" y="636904"/>
                                      </a:lnTo>
                                      <a:lnTo>
                                        <a:pt x="29" y="643381"/>
                                      </a:lnTo>
                                      <a:lnTo>
                                        <a:pt x="508" y="645414"/>
                                      </a:lnTo>
                                      <a:lnTo>
                                        <a:pt x="2793" y="647700"/>
                                      </a:lnTo>
                                      <a:lnTo>
                                        <a:pt x="4825" y="648207"/>
                                      </a:lnTo>
                                      <a:lnTo>
                                        <a:pt x="10540" y="648207"/>
                                      </a:lnTo>
                                      <a:lnTo>
                                        <a:pt x="12446" y="647700"/>
                                      </a:lnTo>
                                      <a:lnTo>
                                        <a:pt x="14731" y="645414"/>
                                      </a:lnTo>
                                      <a:lnTo>
                                        <a:pt x="15239" y="643381"/>
                                      </a:lnTo>
                                      <a:lnTo>
                                        <a:pt x="15210" y="636904"/>
                                      </a:lnTo>
                                      <a:lnTo>
                                        <a:pt x="14731" y="634873"/>
                                      </a:lnTo>
                                      <a:lnTo>
                                        <a:pt x="12446" y="632586"/>
                                      </a:lnTo>
                                      <a:lnTo>
                                        <a:pt x="10413" y="631951"/>
                                      </a:lnTo>
                                      <a:close/>
                                    </a:path>
                                    <a:path w="125095" h="664845">
                                      <a:moveTo>
                                        <a:pt x="10413" y="605027"/>
                                      </a:moveTo>
                                      <a:lnTo>
                                        <a:pt x="4699" y="605027"/>
                                      </a:lnTo>
                                      <a:lnTo>
                                        <a:pt x="2666" y="605535"/>
                                      </a:lnTo>
                                      <a:lnTo>
                                        <a:pt x="1524" y="606805"/>
                                      </a:lnTo>
                                      <a:lnTo>
                                        <a:pt x="508" y="607822"/>
                                      </a:lnTo>
                                      <a:lnTo>
                                        <a:pt x="0" y="609980"/>
                                      </a:lnTo>
                                      <a:lnTo>
                                        <a:pt x="29" y="616457"/>
                                      </a:lnTo>
                                      <a:lnTo>
                                        <a:pt x="508" y="618490"/>
                                      </a:lnTo>
                                      <a:lnTo>
                                        <a:pt x="1650" y="619505"/>
                                      </a:lnTo>
                                      <a:lnTo>
                                        <a:pt x="2793" y="620649"/>
                                      </a:lnTo>
                                      <a:lnTo>
                                        <a:pt x="4825" y="621283"/>
                                      </a:lnTo>
                                      <a:lnTo>
                                        <a:pt x="10540" y="621283"/>
                                      </a:lnTo>
                                      <a:lnTo>
                                        <a:pt x="12446" y="620776"/>
                                      </a:lnTo>
                                      <a:lnTo>
                                        <a:pt x="14731" y="618490"/>
                                      </a:lnTo>
                                      <a:lnTo>
                                        <a:pt x="15239" y="616457"/>
                                      </a:lnTo>
                                      <a:lnTo>
                                        <a:pt x="15210" y="609980"/>
                                      </a:lnTo>
                                      <a:lnTo>
                                        <a:pt x="14731" y="607949"/>
                                      </a:lnTo>
                                      <a:lnTo>
                                        <a:pt x="13474" y="606678"/>
                                      </a:lnTo>
                                      <a:lnTo>
                                        <a:pt x="12446" y="605535"/>
                                      </a:lnTo>
                                      <a:lnTo>
                                        <a:pt x="10413" y="605027"/>
                                      </a:lnTo>
                                      <a:close/>
                                    </a:path>
                                    <a:path w="125095" h="664845">
                                      <a:moveTo>
                                        <a:pt x="121770" y="574548"/>
                                      </a:moveTo>
                                      <a:lnTo>
                                        <a:pt x="96138" y="574548"/>
                                      </a:lnTo>
                                      <a:lnTo>
                                        <a:pt x="97719" y="576452"/>
                                      </a:lnTo>
                                      <a:lnTo>
                                        <a:pt x="108458" y="582549"/>
                                      </a:lnTo>
                                      <a:lnTo>
                                        <a:pt x="112013" y="582549"/>
                                      </a:lnTo>
                                      <a:lnTo>
                                        <a:pt x="121770" y="574548"/>
                                      </a:lnTo>
                                      <a:close/>
                                    </a:path>
                                    <a:path w="125095" h="664845">
                                      <a:moveTo>
                                        <a:pt x="121968" y="574167"/>
                                      </a:moveTo>
                                      <a:lnTo>
                                        <a:pt x="74929" y="574167"/>
                                      </a:lnTo>
                                      <a:lnTo>
                                        <a:pt x="76580" y="575945"/>
                                      </a:lnTo>
                                      <a:lnTo>
                                        <a:pt x="78359" y="577342"/>
                                      </a:lnTo>
                                      <a:lnTo>
                                        <a:pt x="80390" y="578484"/>
                                      </a:lnTo>
                                      <a:lnTo>
                                        <a:pt x="82296" y="579627"/>
                                      </a:lnTo>
                                      <a:lnTo>
                                        <a:pt x="84581" y="580135"/>
                                      </a:lnTo>
                                      <a:lnTo>
                                        <a:pt x="88900" y="580135"/>
                                      </a:lnTo>
                                      <a:lnTo>
                                        <a:pt x="96138" y="574548"/>
                                      </a:lnTo>
                                      <a:lnTo>
                                        <a:pt x="121770" y="574548"/>
                                      </a:lnTo>
                                      <a:lnTo>
                                        <a:pt x="121920" y="574294"/>
                                      </a:lnTo>
                                      <a:close/>
                                    </a:path>
                                    <a:path w="125095" h="664845">
                                      <a:moveTo>
                                        <a:pt x="50800" y="526796"/>
                                      </a:moveTo>
                                      <a:lnTo>
                                        <a:pt x="46736" y="526796"/>
                                      </a:lnTo>
                                      <a:lnTo>
                                        <a:pt x="45212" y="527050"/>
                                      </a:lnTo>
                                      <a:lnTo>
                                        <a:pt x="43434" y="527811"/>
                                      </a:lnTo>
                                      <a:lnTo>
                                        <a:pt x="42925" y="528447"/>
                                      </a:lnTo>
                                      <a:lnTo>
                                        <a:pt x="42856" y="546861"/>
                                      </a:lnTo>
                                      <a:lnTo>
                                        <a:pt x="42521" y="548131"/>
                                      </a:lnTo>
                                      <a:lnTo>
                                        <a:pt x="42232" y="549782"/>
                                      </a:lnTo>
                                      <a:lnTo>
                                        <a:pt x="42037" y="551052"/>
                                      </a:lnTo>
                                      <a:lnTo>
                                        <a:pt x="41925" y="552450"/>
                                      </a:lnTo>
                                      <a:lnTo>
                                        <a:pt x="41803" y="559434"/>
                                      </a:lnTo>
                                      <a:lnTo>
                                        <a:pt x="42270" y="562355"/>
                                      </a:lnTo>
                                      <a:lnTo>
                                        <a:pt x="42331" y="562609"/>
                                      </a:lnTo>
                                      <a:lnTo>
                                        <a:pt x="44068" y="568071"/>
                                      </a:lnTo>
                                      <a:lnTo>
                                        <a:pt x="45465" y="570483"/>
                                      </a:lnTo>
                                      <a:lnTo>
                                        <a:pt x="47243" y="572516"/>
                                      </a:lnTo>
                                      <a:lnTo>
                                        <a:pt x="48895" y="574548"/>
                                      </a:lnTo>
                                      <a:lnTo>
                                        <a:pt x="51053" y="576072"/>
                                      </a:lnTo>
                                      <a:lnTo>
                                        <a:pt x="56134" y="578357"/>
                                      </a:lnTo>
                                      <a:lnTo>
                                        <a:pt x="59054" y="578866"/>
                                      </a:lnTo>
                                      <a:lnTo>
                                        <a:pt x="65277" y="578866"/>
                                      </a:lnTo>
                                      <a:lnTo>
                                        <a:pt x="67690" y="578484"/>
                                      </a:lnTo>
                                      <a:lnTo>
                                        <a:pt x="71754" y="576706"/>
                                      </a:lnTo>
                                      <a:lnTo>
                                        <a:pt x="73533" y="575564"/>
                                      </a:lnTo>
                                      <a:lnTo>
                                        <a:pt x="74929" y="574167"/>
                                      </a:lnTo>
                                      <a:lnTo>
                                        <a:pt x="121968" y="574167"/>
                                      </a:lnTo>
                                      <a:lnTo>
                                        <a:pt x="122936" y="571626"/>
                                      </a:lnTo>
                                      <a:lnTo>
                                        <a:pt x="123873" y="567563"/>
                                      </a:lnTo>
                                      <a:lnTo>
                                        <a:pt x="107187" y="567563"/>
                                      </a:lnTo>
                                      <a:lnTo>
                                        <a:pt x="105283" y="567181"/>
                                      </a:lnTo>
                                      <a:lnTo>
                                        <a:pt x="104648" y="566927"/>
                                      </a:lnTo>
                                      <a:lnTo>
                                        <a:pt x="104224" y="566674"/>
                                      </a:lnTo>
                                      <a:lnTo>
                                        <a:pt x="83312" y="566674"/>
                                      </a:lnTo>
                                      <a:lnTo>
                                        <a:pt x="82550" y="566420"/>
                                      </a:lnTo>
                                      <a:lnTo>
                                        <a:pt x="81025" y="565657"/>
                                      </a:lnTo>
                                      <a:lnTo>
                                        <a:pt x="80549" y="565276"/>
                                      </a:lnTo>
                                      <a:lnTo>
                                        <a:pt x="60833" y="565276"/>
                                      </a:lnTo>
                                      <a:lnTo>
                                        <a:pt x="59689" y="565150"/>
                                      </a:lnTo>
                                      <a:lnTo>
                                        <a:pt x="58547" y="564769"/>
                                      </a:lnTo>
                                      <a:lnTo>
                                        <a:pt x="57276" y="564388"/>
                                      </a:lnTo>
                                      <a:lnTo>
                                        <a:pt x="52577" y="557656"/>
                                      </a:lnTo>
                                      <a:lnTo>
                                        <a:pt x="52618" y="553084"/>
                                      </a:lnTo>
                                      <a:lnTo>
                                        <a:pt x="53339" y="550799"/>
                                      </a:lnTo>
                                      <a:lnTo>
                                        <a:pt x="56641" y="547497"/>
                                      </a:lnTo>
                                      <a:lnTo>
                                        <a:pt x="58927" y="546734"/>
                                      </a:lnTo>
                                      <a:lnTo>
                                        <a:pt x="80852" y="546734"/>
                                      </a:lnTo>
                                      <a:lnTo>
                                        <a:pt x="79883" y="543686"/>
                                      </a:lnTo>
                                      <a:lnTo>
                                        <a:pt x="72460" y="535558"/>
                                      </a:lnTo>
                                      <a:lnTo>
                                        <a:pt x="54737" y="535558"/>
                                      </a:lnTo>
                                      <a:lnTo>
                                        <a:pt x="54737" y="528447"/>
                                      </a:lnTo>
                                      <a:lnTo>
                                        <a:pt x="54228" y="527939"/>
                                      </a:lnTo>
                                      <a:lnTo>
                                        <a:pt x="53212" y="527430"/>
                                      </a:lnTo>
                                      <a:lnTo>
                                        <a:pt x="52324" y="527050"/>
                                      </a:lnTo>
                                      <a:lnTo>
                                        <a:pt x="50800" y="526796"/>
                                      </a:lnTo>
                                      <a:close/>
                                    </a:path>
                                    <a:path w="125095" h="664845">
                                      <a:moveTo>
                                        <a:pt x="123008" y="543051"/>
                                      </a:moveTo>
                                      <a:lnTo>
                                        <a:pt x="106934" y="543051"/>
                                      </a:lnTo>
                                      <a:lnTo>
                                        <a:pt x="107950" y="543305"/>
                                      </a:lnTo>
                                      <a:lnTo>
                                        <a:pt x="109981" y="544068"/>
                                      </a:lnTo>
                                      <a:lnTo>
                                        <a:pt x="113450" y="549782"/>
                                      </a:lnTo>
                                      <a:lnTo>
                                        <a:pt x="113840" y="551052"/>
                                      </a:lnTo>
                                      <a:lnTo>
                                        <a:pt x="113934" y="551433"/>
                                      </a:lnTo>
                                      <a:lnTo>
                                        <a:pt x="114061" y="552450"/>
                                      </a:lnTo>
                                      <a:lnTo>
                                        <a:pt x="114173" y="559434"/>
                                      </a:lnTo>
                                      <a:lnTo>
                                        <a:pt x="113664" y="562355"/>
                                      </a:lnTo>
                                      <a:lnTo>
                                        <a:pt x="112462" y="564515"/>
                                      </a:lnTo>
                                      <a:lnTo>
                                        <a:pt x="111505" y="566547"/>
                                      </a:lnTo>
                                      <a:lnTo>
                                        <a:pt x="109981" y="567563"/>
                                      </a:lnTo>
                                      <a:lnTo>
                                        <a:pt x="123873" y="567563"/>
                                      </a:lnTo>
                                      <a:lnTo>
                                        <a:pt x="124430" y="565150"/>
                                      </a:lnTo>
                                      <a:lnTo>
                                        <a:pt x="124817" y="561213"/>
                                      </a:lnTo>
                                      <a:lnTo>
                                        <a:pt x="124764" y="550799"/>
                                      </a:lnTo>
                                      <a:lnTo>
                                        <a:pt x="124333" y="547243"/>
                                      </a:lnTo>
                                      <a:lnTo>
                                        <a:pt x="123008" y="543051"/>
                                      </a:lnTo>
                                      <a:close/>
                                    </a:path>
                                    <a:path w="125095" h="664845">
                                      <a:moveTo>
                                        <a:pt x="107823" y="527557"/>
                                      </a:moveTo>
                                      <a:lnTo>
                                        <a:pt x="102615" y="527557"/>
                                      </a:lnTo>
                                      <a:lnTo>
                                        <a:pt x="100456" y="527939"/>
                                      </a:lnTo>
                                      <a:lnTo>
                                        <a:pt x="88582" y="558926"/>
                                      </a:lnTo>
                                      <a:lnTo>
                                        <a:pt x="88476" y="561213"/>
                                      </a:lnTo>
                                      <a:lnTo>
                                        <a:pt x="88360" y="562609"/>
                                      </a:lnTo>
                                      <a:lnTo>
                                        <a:pt x="88011" y="564006"/>
                                      </a:lnTo>
                                      <a:lnTo>
                                        <a:pt x="86487" y="566039"/>
                                      </a:lnTo>
                                      <a:lnTo>
                                        <a:pt x="85471" y="566674"/>
                                      </a:lnTo>
                                      <a:lnTo>
                                        <a:pt x="104224" y="566674"/>
                                      </a:lnTo>
                                      <a:lnTo>
                                        <a:pt x="103377" y="566166"/>
                                      </a:lnTo>
                                      <a:lnTo>
                                        <a:pt x="101218" y="564388"/>
                                      </a:lnTo>
                                      <a:lnTo>
                                        <a:pt x="100456" y="563499"/>
                                      </a:lnTo>
                                      <a:lnTo>
                                        <a:pt x="99790" y="562609"/>
                                      </a:lnTo>
                                      <a:lnTo>
                                        <a:pt x="99861" y="557656"/>
                                      </a:lnTo>
                                      <a:lnTo>
                                        <a:pt x="99979" y="554227"/>
                                      </a:lnTo>
                                      <a:lnTo>
                                        <a:pt x="100075" y="548767"/>
                                      </a:lnTo>
                                      <a:lnTo>
                                        <a:pt x="100552" y="546861"/>
                                      </a:lnTo>
                                      <a:lnTo>
                                        <a:pt x="100676" y="546607"/>
                                      </a:lnTo>
                                      <a:lnTo>
                                        <a:pt x="101600" y="545338"/>
                                      </a:lnTo>
                                      <a:lnTo>
                                        <a:pt x="102615" y="543814"/>
                                      </a:lnTo>
                                      <a:lnTo>
                                        <a:pt x="104012" y="543051"/>
                                      </a:lnTo>
                                      <a:lnTo>
                                        <a:pt x="123008" y="543051"/>
                                      </a:lnTo>
                                      <a:lnTo>
                                        <a:pt x="122174" y="540130"/>
                                      </a:lnTo>
                                      <a:lnTo>
                                        <a:pt x="120776" y="537082"/>
                                      </a:lnTo>
                                      <a:lnTo>
                                        <a:pt x="117221" y="532256"/>
                                      </a:lnTo>
                                      <a:lnTo>
                                        <a:pt x="115188" y="530478"/>
                                      </a:lnTo>
                                      <a:lnTo>
                                        <a:pt x="112775" y="529335"/>
                                      </a:lnTo>
                                      <a:lnTo>
                                        <a:pt x="110362" y="528066"/>
                                      </a:lnTo>
                                      <a:lnTo>
                                        <a:pt x="107823" y="527557"/>
                                      </a:lnTo>
                                      <a:close/>
                                    </a:path>
                                    <a:path w="125095" h="664845">
                                      <a:moveTo>
                                        <a:pt x="80852" y="546734"/>
                                      </a:moveTo>
                                      <a:lnTo>
                                        <a:pt x="63118" y="546734"/>
                                      </a:lnTo>
                                      <a:lnTo>
                                        <a:pt x="64388" y="546861"/>
                                      </a:lnTo>
                                      <a:lnTo>
                                        <a:pt x="65531" y="547370"/>
                                      </a:lnTo>
                                      <a:lnTo>
                                        <a:pt x="71204" y="559053"/>
                                      </a:lnTo>
                                      <a:lnTo>
                                        <a:pt x="70485" y="561213"/>
                                      </a:lnTo>
                                      <a:lnTo>
                                        <a:pt x="67183" y="564515"/>
                                      </a:lnTo>
                                      <a:lnTo>
                                        <a:pt x="65024" y="565276"/>
                                      </a:lnTo>
                                      <a:lnTo>
                                        <a:pt x="80549" y="565276"/>
                                      </a:lnTo>
                                      <a:lnTo>
                                        <a:pt x="80010" y="564769"/>
                                      </a:lnTo>
                                      <a:lnTo>
                                        <a:pt x="80094" y="564388"/>
                                      </a:lnTo>
                                      <a:lnTo>
                                        <a:pt x="80517" y="563879"/>
                                      </a:lnTo>
                                      <a:lnTo>
                                        <a:pt x="81025" y="562609"/>
                                      </a:lnTo>
                                      <a:lnTo>
                                        <a:pt x="81787" y="559434"/>
                                      </a:lnTo>
                                      <a:lnTo>
                                        <a:pt x="82041" y="557656"/>
                                      </a:lnTo>
                                      <a:lnTo>
                                        <a:pt x="81920" y="551433"/>
                                      </a:lnTo>
                                      <a:lnTo>
                                        <a:pt x="81661" y="549275"/>
                                      </a:lnTo>
                                      <a:lnTo>
                                        <a:pt x="80852" y="546734"/>
                                      </a:lnTo>
                                      <a:close/>
                                    </a:path>
                                    <a:path w="125095" h="664845">
                                      <a:moveTo>
                                        <a:pt x="65150" y="533019"/>
                                      </a:moveTo>
                                      <a:lnTo>
                                        <a:pt x="60578" y="533019"/>
                                      </a:lnTo>
                                      <a:lnTo>
                                        <a:pt x="59309" y="533273"/>
                                      </a:lnTo>
                                      <a:lnTo>
                                        <a:pt x="56768" y="534034"/>
                                      </a:lnTo>
                                      <a:lnTo>
                                        <a:pt x="55625" y="534670"/>
                                      </a:lnTo>
                                      <a:lnTo>
                                        <a:pt x="54737" y="535558"/>
                                      </a:lnTo>
                                      <a:lnTo>
                                        <a:pt x="72460" y="535558"/>
                                      </a:lnTo>
                                      <a:lnTo>
                                        <a:pt x="70485" y="534670"/>
                                      </a:lnTo>
                                      <a:lnTo>
                                        <a:pt x="68072" y="533653"/>
                                      </a:lnTo>
                                      <a:lnTo>
                                        <a:pt x="65150" y="533019"/>
                                      </a:lnTo>
                                      <a:close/>
                                    </a:path>
                                    <a:path w="125095" h="664845">
                                      <a:moveTo>
                                        <a:pt x="20700" y="536194"/>
                                      </a:moveTo>
                                      <a:lnTo>
                                        <a:pt x="17525" y="536194"/>
                                      </a:lnTo>
                                      <a:lnTo>
                                        <a:pt x="17272" y="536321"/>
                                      </a:lnTo>
                                      <a:lnTo>
                                        <a:pt x="16890" y="536448"/>
                                      </a:lnTo>
                                      <a:lnTo>
                                        <a:pt x="16637" y="536575"/>
                                      </a:lnTo>
                                      <a:lnTo>
                                        <a:pt x="16383" y="536828"/>
                                      </a:lnTo>
                                      <a:lnTo>
                                        <a:pt x="16128" y="537591"/>
                                      </a:lnTo>
                                      <a:lnTo>
                                        <a:pt x="15875" y="538860"/>
                                      </a:lnTo>
                                      <a:lnTo>
                                        <a:pt x="15875" y="543941"/>
                                      </a:lnTo>
                                      <a:lnTo>
                                        <a:pt x="16001" y="544576"/>
                                      </a:lnTo>
                                      <a:lnTo>
                                        <a:pt x="16763" y="546100"/>
                                      </a:lnTo>
                                      <a:lnTo>
                                        <a:pt x="17399" y="546480"/>
                                      </a:lnTo>
                                      <a:lnTo>
                                        <a:pt x="18161" y="546480"/>
                                      </a:lnTo>
                                      <a:lnTo>
                                        <a:pt x="19430" y="546607"/>
                                      </a:lnTo>
                                      <a:lnTo>
                                        <a:pt x="20574" y="546861"/>
                                      </a:lnTo>
                                      <a:lnTo>
                                        <a:pt x="22351" y="547624"/>
                                      </a:lnTo>
                                      <a:lnTo>
                                        <a:pt x="23113" y="548131"/>
                                      </a:lnTo>
                                      <a:lnTo>
                                        <a:pt x="23622" y="548767"/>
                                      </a:lnTo>
                                      <a:lnTo>
                                        <a:pt x="24256" y="549401"/>
                                      </a:lnTo>
                                      <a:lnTo>
                                        <a:pt x="24637" y="550164"/>
                                      </a:lnTo>
                                      <a:lnTo>
                                        <a:pt x="25018" y="551052"/>
                                      </a:lnTo>
                                      <a:lnTo>
                                        <a:pt x="25273" y="552069"/>
                                      </a:lnTo>
                                      <a:lnTo>
                                        <a:pt x="25273" y="556641"/>
                                      </a:lnTo>
                                      <a:lnTo>
                                        <a:pt x="24891" y="557656"/>
                                      </a:lnTo>
                                      <a:lnTo>
                                        <a:pt x="24637" y="558546"/>
                                      </a:lnTo>
                                      <a:lnTo>
                                        <a:pt x="24129" y="559307"/>
                                      </a:lnTo>
                                      <a:lnTo>
                                        <a:pt x="23495" y="559816"/>
                                      </a:lnTo>
                                      <a:lnTo>
                                        <a:pt x="22860" y="560451"/>
                                      </a:lnTo>
                                      <a:lnTo>
                                        <a:pt x="18161" y="561848"/>
                                      </a:lnTo>
                                      <a:lnTo>
                                        <a:pt x="17779" y="561848"/>
                                      </a:lnTo>
                                      <a:lnTo>
                                        <a:pt x="17399" y="561975"/>
                                      </a:lnTo>
                                      <a:lnTo>
                                        <a:pt x="17145" y="562101"/>
                                      </a:lnTo>
                                      <a:lnTo>
                                        <a:pt x="16763" y="562228"/>
                                      </a:lnTo>
                                      <a:lnTo>
                                        <a:pt x="16510" y="562609"/>
                                      </a:lnTo>
                                      <a:lnTo>
                                        <a:pt x="16383" y="562991"/>
                                      </a:lnTo>
                                      <a:lnTo>
                                        <a:pt x="16128" y="563372"/>
                                      </a:lnTo>
                                      <a:lnTo>
                                        <a:pt x="16001" y="563879"/>
                                      </a:lnTo>
                                      <a:lnTo>
                                        <a:pt x="15875" y="564642"/>
                                      </a:lnTo>
                                      <a:lnTo>
                                        <a:pt x="15817" y="569468"/>
                                      </a:lnTo>
                                      <a:lnTo>
                                        <a:pt x="16001" y="570483"/>
                                      </a:lnTo>
                                      <a:lnTo>
                                        <a:pt x="16255" y="571246"/>
                                      </a:lnTo>
                                      <a:lnTo>
                                        <a:pt x="16637" y="571880"/>
                                      </a:lnTo>
                                      <a:lnTo>
                                        <a:pt x="17272" y="572261"/>
                                      </a:lnTo>
                                      <a:lnTo>
                                        <a:pt x="20827" y="572261"/>
                                      </a:lnTo>
                                      <a:lnTo>
                                        <a:pt x="35160" y="557656"/>
                                      </a:lnTo>
                                      <a:lnTo>
                                        <a:pt x="35033" y="550164"/>
                                      </a:lnTo>
                                      <a:lnTo>
                                        <a:pt x="25273" y="537336"/>
                                      </a:lnTo>
                                      <a:lnTo>
                                        <a:pt x="23113" y="536575"/>
                                      </a:lnTo>
                                      <a:lnTo>
                                        <a:pt x="20700" y="536194"/>
                                      </a:lnTo>
                                      <a:close/>
                                    </a:path>
                                    <a:path w="125095" h="664845">
                                      <a:moveTo>
                                        <a:pt x="53848" y="481710"/>
                                      </a:moveTo>
                                      <a:lnTo>
                                        <a:pt x="45847" y="481710"/>
                                      </a:lnTo>
                                      <a:lnTo>
                                        <a:pt x="45212" y="481838"/>
                                      </a:lnTo>
                                      <a:lnTo>
                                        <a:pt x="44703" y="481838"/>
                                      </a:lnTo>
                                      <a:lnTo>
                                        <a:pt x="43941" y="482092"/>
                                      </a:lnTo>
                                      <a:lnTo>
                                        <a:pt x="43687" y="482092"/>
                                      </a:lnTo>
                                      <a:lnTo>
                                        <a:pt x="43179" y="482346"/>
                                      </a:lnTo>
                                      <a:lnTo>
                                        <a:pt x="43052" y="482600"/>
                                      </a:lnTo>
                                      <a:lnTo>
                                        <a:pt x="42799" y="482853"/>
                                      </a:lnTo>
                                      <a:lnTo>
                                        <a:pt x="42672" y="483234"/>
                                      </a:lnTo>
                                      <a:lnTo>
                                        <a:pt x="42417" y="483743"/>
                                      </a:lnTo>
                                      <a:lnTo>
                                        <a:pt x="42290" y="484250"/>
                                      </a:lnTo>
                                      <a:lnTo>
                                        <a:pt x="42037" y="484758"/>
                                      </a:lnTo>
                                      <a:lnTo>
                                        <a:pt x="41655" y="486791"/>
                                      </a:lnTo>
                                      <a:lnTo>
                                        <a:pt x="41655" y="491363"/>
                                      </a:lnTo>
                                      <a:lnTo>
                                        <a:pt x="42037" y="492505"/>
                                      </a:lnTo>
                                      <a:lnTo>
                                        <a:pt x="42290" y="493649"/>
                                      </a:lnTo>
                                      <a:lnTo>
                                        <a:pt x="42799" y="494792"/>
                                      </a:lnTo>
                                      <a:lnTo>
                                        <a:pt x="43687" y="496061"/>
                                      </a:lnTo>
                                      <a:lnTo>
                                        <a:pt x="44450" y="497204"/>
                                      </a:lnTo>
                                      <a:lnTo>
                                        <a:pt x="45465" y="498348"/>
                                      </a:lnTo>
                                      <a:lnTo>
                                        <a:pt x="46862" y="499618"/>
                                      </a:lnTo>
                                      <a:lnTo>
                                        <a:pt x="48133" y="500888"/>
                                      </a:lnTo>
                                      <a:lnTo>
                                        <a:pt x="49911" y="502284"/>
                                      </a:lnTo>
                                      <a:lnTo>
                                        <a:pt x="51942" y="503681"/>
                                      </a:lnTo>
                                      <a:lnTo>
                                        <a:pt x="44703" y="503681"/>
                                      </a:lnTo>
                                      <a:lnTo>
                                        <a:pt x="44323" y="503808"/>
                                      </a:lnTo>
                                      <a:lnTo>
                                        <a:pt x="43941" y="504063"/>
                                      </a:lnTo>
                                      <a:lnTo>
                                        <a:pt x="43687" y="504190"/>
                                      </a:lnTo>
                                      <a:lnTo>
                                        <a:pt x="43434" y="504571"/>
                                      </a:lnTo>
                                      <a:lnTo>
                                        <a:pt x="43179" y="505078"/>
                                      </a:lnTo>
                                      <a:lnTo>
                                        <a:pt x="43052" y="505586"/>
                                      </a:lnTo>
                                      <a:lnTo>
                                        <a:pt x="42799" y="506222"/>
                                      </a:lnTo>
                                      <a:lnTo>
                                        <a:pt x="42672" y="512699"/>
                                      </a:lnTo>
                                      <a:lnTo>
                                        <a:pt x="42799" y="514350"/>
                                      </a:lnTo>
                                      <a:lnTo>
                                        <a:pt x="43052" y="514984"/>
                                      </a:lnTo>
                                      <a:lnTo>
                                        <a:pt x="43179" y="515620"/>
                                      </a:lnTo>
                                      <a:lnTo>
                                        <a:pt x="43434" y="516127"/>
                                      </a:lnTo>
                                      <a:lnTo>
                                        <a:pt x="43687" y="516508"/>
                                      </a:lnTo>
                                      <a:lnTo>
                                        <a:pt x="43941" y="516635"/>
                                      </a:lnTo>
                                      <a:lnTo>
                                        <a:pt x="44323" y="516890"/>
                                      </a:lnTo>
                                      <a:lnTo>
                                        <a:pt x="44703" y="517017"/>
                                      </a:lnTo>
                                      <a:lnTo>
                                        <a:pt x="100584" y="517017"/>
                                      </a:lnTo>
                                      <a:lnTo>
                                        <a:pt x="100964" y="516890"/>
                                      </a:lnTo>
                                      <a:lnTo>
                                        <a:pt x="101218" y="516635"/>
                                      </a:lnTo>
                                      <a:lnTo>
                                        <a:pt x="101600" y="516381"/>
                                      </a:lnTo>
                                      <a:lnTo>
                                        <a:pt x="101853" y="516000"/>
                                      </a:lnTo>
                                      <a:lnTo>
                                        <a:pt x="101980" y="515366"/>
                                      </a:lnTo>
                                      <a:lnTo>
                                        <a:pt x="102235" y="514730"/>
                                      </a:lnTo>
                                      <a:lnTo>
                                        <a:pt x="102520" y="512699"/>
                                      </a:lnTo>
                                      <a:lnTo>
                                        <a:pt x="102441" y="505078"/>
                                      </a:lnTo>
                                      <a:lnTo>
                                        <a:pt x="102235" y="503681"/>
                                      </a:lnTo>
                                      <a:lnTo>
                                        <a:pt x="101980" y="503047"/>
                                      </a:lnTo>
                                      <a:lnTo>
                                        <a:pt x="101853" y="502539"/>
                                      </a:lnTo>
                                      <a:lnTo>
                                        <a:pt x="101600" y="502030"/>
                                      </a:lnTo>
                                      <a:lnTo>
                                        <a:pt x="101218" y="501776"/>
                                      </a:lnTo>
                                      <a:lnTo>
                                        <a:pt x="100964" y="501523"/>
                                      </a:lnTo>
                                      <a:lnTo>
                                        <a:pt x="100584" y="501396"/>
                                      </a:lnTo>
                                      <a:lnTo>
                                        <a:pt x="65786" y="501396"/>
                                      </a:lnTo>
                                      <a:lnTo>
                                        <a:pt x="64008" y="500252"/>
                                      </a:lnTo>
                                      <a:lnTo>
                                        <a:pt x="56134" y="488569"/>
                                      </a:lnTo>
                                      <a:lnTo>
                                        <a:pt x="56387" y="487933"/>
                                      </a:lnTo>
                                      <a:lnTo>
                                        <a:pt x="56514" y="487299"/>
                                      </a:lnTo>
                                      <a:lnTo>
                                        <a:pt x="56896" y="485775"/>
                                      </a:lnTo>
                                      <a:lnTo>
                                        <a:pt x="57150" y="485267"/>
                                      </a:lnTo>
                                      <a:lnTo>
                                        <a:pt x="57488" y="484250"/>
                                      </a:lnTo>
                                      <a:lnTo>
                                        <a:pt x="57403" y="482980"/>
                                      </a:lnTo>
                                      <a:lnTo>
                                        <a:pt x="56641" y="482219"/>
                                      </a:lnTo>
                                      <a:lnTo>
                                        <a:pt x="56006" y="482092"/>
                                      </a:lnTo>
                                      <a:lnTo>
                                        <a:pt x="55499" y="481965"/>
                                      </a:lnTo>
                                      <a:lnTo>
                                        <a:pt x="53848" y="481710"/>
                                      </a:lnTo>
                                      <a:close/>
                                    </a:path>
                                    <a:path w="125095" h="664845">
                                      <a:moveTo>
                                        <a:pt x="51688" y="481583"/>
                                      </a:moveTo>
                                      <a:lnTo>
                                        <a:pt x="47498" y="481583"/>
                                      </a:lnTo>
                                      <a:lnTo>
                                        <a:pt x="46609" y="481710"/>
                                      </a:lnTo>
                                      <a:lnTo>
                                        <a:pt x="52831" y="481710"/>
                                      </a:lnTo>
                                      <a:lnTo>
                                        <a:pt x="51688" y="481583"/>
                                      </a:lnTo>
                                      <a:close/>
                                    </a:path>
                                    <a:path w="125095" h="664845">
                                      <a:moveTo>
                                        <a:pt x="72898" y="421894"/>
                                      </a:moveTo>
                                      <a:lnTo>
                                        <a:pt x="64642" y="421894"/>
                                      </a:lnTo>
                                      <a:lnTo>
                                        <a:pt x="61087" y="422401"/>
                                      </a:lnTo>
                                      <a:lnTo>
                                        <a:pt x="41528" y="443356"/>
                                      </a:lnTo>
                                      <a:lnTo>
                                        <a:pt x="41528" y="452247"/>
                                      </a:lnTo>
                                      <a:lnTo>
                                        <a:pt x="68325" y="475996"/>
                                      </a:lnTo>
                                      <a:lnTo>
                                        <a:pt x="78359" y="475996"/>
                                      </a:lnTo>
                                      <a:lnTo>
                                        <a:pt x="96138" y="468629"/>
                                      </a:lnTo>
                                      <a:lnTo>
                                        <a:pt x="98678" y="466217"/>
                                      </a:lnTo>
                                      <a:lnTo>
                                        <a:pt x="100584" y="463169"/>
                                      </a:lnTo>
                                      <a:lnTo>
                                        <a:pt x="101591" y="460248"/>
                                      </a:lnTo>
                                      <a:lnTo>
                                        <a:pt x="66548" y="460248"/>
                                      </a:lnTo>
                                      <a:lnTo>
                                        <a:pt x="64642" y="460121"/>
                                      </a:lnTo>
                                      <a:lnTo>
                                        <a:pt x="52577" y="450215"/>
                                      </a:lnTo>
                                      <a:lnTo>
                                        <a:pt x="52577" y="444373"/>
                                      </a:lnTo>
                                      <a:lnTo>
                                        <a:pt x="53721" y="441451"/>
                                      </a:lnTo>
                                      <a:lnTo>
                                        <a:pt x="56261" y="439547"/>
                                      </a:lnTo>
                                      <a:lnTo>
                                        <a:pt x="58800" y="437769"/>
                                      </a:lnTo>
                                      <a:lnTo>
                                        <a:pt x="62229" y="436879"/>
                                      </a:lnTo>
                                      <a:lnTo>
                                        <a:pt x="76580" y="436879"/>
                                      </a:lnTo>
                                      <a:lnTo>
                                        <a:pt x="76524" y="425069"/>
                                      </a:lnTo>
                                      <a:lnTo>
                                        <a:pt x="76073" y="424052"/>
                                      </a:lnTo>
                                      <a:lnTo>
                                        <a:pt x="74295" y="422275"/>
                                      </a:lnTo>
                                      <a:lnTo>
                                        <a:pt x="72898" y="421894"/>
                                      </a:lnTo>
                                      <a:close/>
                                    </a:path>
                                    <a:path w="125095" h="664845">
                                      <a:moveTo>
                                        <a:pt x="76580" y="436879"/>
                                      </a:moveTo>
                                      <a:lnTo>
                                        <a:pt x="62229" y="436879"/>
                                      </a:lnTo>
                                      <a:lnTo>
                                        <a:pt x="66548" y="437006"/>
                                      </a:lnTo>
                                      <a:lnTo>
                                        <a:pt x="66548" y="460248"/>
                                      </a:lnTo>
                                      <a:lnTo>
                                        <a:pt x="76580" y="460248"/>
                                      </a:lnTo>
                                      <a:lnTo>
                                        <a:pt x="76580" y="436879"/>
                                      </a:lnTo>
                                      <a:close/>
                                    </a:path>
                                    <a:path w="125095" h="664845">
                                      <a:moveTo>
                                        <a:pt x="96265" y="424560"/>
                                      </a:moveTo>
                                      <a:lnTo>
                                        <a:pt x="90677" y="424560"/>
                                      </a:lnTo>
                                      <a:lnTo>
                                        <a:pt x="90042" y="424688"/>
                                      </a:lnTo>
                                      <a:lnTo>
                                        <a:pt x="88137" y="427100"/>
                                      </a:lnTo>
                                      <a:lnTo>
                                        <a:pt x="88439" y="427990"/>
                                      </a:lnTo>
                                      <a:lnTo>
                                        <a:pt x="89153" y="429895"/>
                                      </a:lnTo>
                                      <a:lnTo>
                                        <a:pt x="89535" y="431165"/>
                                      </a:lnTo>
                                      <a:lnTo>
                                        <a:pt x="90089" y="432816"/>
                                      </a:lnTo>
                                      <a:lnTo>
                                        <a:pt x="90550" y="434085"/>
                                      </a:lnTo>
                                      <a:lnTo>
                                        <a:pt x="90931" y="435864"/>
                                      </a:lnTo>
                                      <a:lnTo>
                                        <a:pt x="91693" y="440054"/>
                                      </a:lnTo>
                                      <a:lnTo>
                                        <a:pt x="91827" y="441325"/>
                                      </a:lnTo>
                                      <a:lnTo>
                                        <a:pt x="91948" y="447801"/>
                                      </a:lnTo>
                                      <a:lnTo>
                                        <a:pt x="91566" y="450088"/>
                                      </a:lnTo>
                                      <a:lnTo>
                                        <a:pt x="78866" y="460248"/>
                                      </a:lnTo>
                                      <a:lnTo>
                                        <a:pt x="101591" y="460248"/>
                                      </a:lnTo>
                                      <a:lnTo>
                                        <a:pt x="101853" y="459485"/>
                                      </a:lnTo>
                                      <a:lnTo>
                                        <a:pt x="102997" y="455802"/>
                                      </a:lnTo>
                                      <a:lnTo>
                                        <a:pt x="103519" y="452247"/>
                                      </a:lnTo>
                                      <a:lnTo>
                                        <a:pt x="103504" y="441325"/>
                                      </a:lnTo>
                                      <a:lnTo>
                                        <a:pt x="102630" y="435864"/>
                                      </a:lnTo>
                                      <a:lnTo>
                                        <a:pt x="102362" y="434340"/>
                                      </a:lnTo>
                                      <a:lnTo>
                                        <a:pt x="101853" y="432561"/>
                                      </a:lnTo>
                                      <a:lnTo>
                                        <a:pt x="101473" y="430656"/>
                                      </a:lnTo>
                                      <a:lnTo>
                                        <a:pt x="100964" y="429132"/>
                                      </a:lnTo>
                                      <a:lnTo>
                                        <a:pt x="100406" y="427863"/>
                                      </a:lnTo>
                                      <a:lnTo>
                                        <a:pt x="99949" y="426720"/>
                                      </a:lnTo>
                                      <a:lnTo>
                                        <a:pt x="99567" y="426084"/>
                                      </a:lnTo>
                                      <a:lnTo>
                                        <a:pt x="99313" y="425830"/>
                                      </a:lnTo>
                                      <a:lnTo>
                                        <a:pt x="99060" y="425450"/>
                                      </a:lnTo>
                                      <a:lnTo>
                                        <a:pt x="98678" y="425323"/>
                                      </a:lnTo>
                                      <a:lnTo>
                                        <a:pt x="98425" y="425069"/>
                                      </a:lnTo>
                                      <a:lnTo>
                                        <a:pt x="97662" y="424815"/>
                                      </a:lnTo>
                                      <a:lnTo>
                                        <a:pt x="97281" y="424815"/>
                                      </a:lnTo>
                                      <a:lnTo>
                                        <a:pt x="96265" y="424560"/>
                                      </a:lnTo>
                                      <a:close/>
                                    </a:path>
                                    <a:path w="125095" h="664845">
                                      <a:moveTo>
                                        <a:pt x="55499" y="407670"/>
                                      </a:moveTo>
                                      <a:lnTo>
                                        <a:pt x="42925" y="407670"/>
                                      </a:lnTo>
                                      <a:lnTo>
                                        <a:pt x="43052" y="415035"/>
                                      </a:lnTo>
                                      <a:lnTo>
                                        <a:pt x="43306" y="415290"/>
                                      </a:lnTo>
                                      <a:lnTo>
                                        <a:pt x="43434" y="415544"/>
                                      </a:lnTo>
                                      <a:lnTo>
                                        <a:pt x="43814" y="415798"/>
                                      </a:lnTo>
                                      <a:lnTo>
                                        <a:pt x="44323" y="416051"/>
                                      </a:lnTo>
                                      <a:lnTo>
                                        <a:pt x="44703" y="416305"/>
                                      </a:lnTo>
                                      <a:lnTo>
                                        <a:pt x="47116" y="416686"/>
                                      </a:lnTo>
                                      <a:lnTo>
                                        <a:pt x="51562" y="416686"/>
                                      </a:lnTo>
                                      <a:lnTo>
                                        <a:pt x="53086" y="416432"/>
                                      </a:lnTo>
                                      <a:lnTo>
                                        <a:pt x="55117" y="415671"/>
                                      </a:lnTo>
                                      <a:lnTo>
                                        <a:pt x="55499" y="415035"/>
                                      </a:lnTo>
                                      <a:lnTo>
                                        <a:pt x="55499" y="407670"/>
                                      </a:lnTo>
                                      <a:close/>
                                    </a:path>
                                    <a:path w="125095" h="664845">
                                      <a:moveTo>
                                        <a:pt x="96520" y="377698"/>
                                      </a:moveTo>
                                      <a:lnTo>
                                        <a:pt x="93599" y="377698"/>
                                      </a:lnTo>
                                      <a:lnTo>
                                        <a:pt x="92583" y="377825"/>
                                      </a:lnTo>
                                      <a:lnTo>
                                        <a:pt x="91821" y="377825"/>
                                      </a:lnTo>
                                      <a:lnTo>
                                        <a:pt x="90550" y="378078"/>
                                      </a:lnTo>
                                      <a:lnTo>
                                        <a:pt x="90170" y="378205"/>
                                      </a:lnTo>
                                      <a:lnTo>
                                        <a:pt x="89662" y="378332"/>
                                      </a:lnTo>
                                      <a:lnTo>
                                        <a:pt x="89408" y="378459"/>
                                      </a:lnTo>
                                      <a:lnTo>
                                        <a:pt x="89280" y="378714"/>
                                      </a:lnTo>
                                      <a:lnTo>
                                        <a:pt x="89153" y="379983"/>
                                      </a:lnTo>
                                      <a:lnTo>
                                        <a:pt x="89535" y="381126"/>
                                      </a:lnTo>
                                      <a:lnTo>
                                        <a:pt x="89788" y="381634"/>
                                      </a:lnTo>
                                      <a:lnTo>
                                        <a:pt x="89915" y="382270"/>
                                      </a:lnTo>
                                      <a:lnTo>
                                        <a:pt x="90042" y="382777"/>
                                      </a:lnTo>
                                      <a:lnTo>
                                        <a:pt x="90297" y="383413"/>
                                      </a:lnTo>
                                      <a:lnTo>
                                        <a:pt x="90424" y="388111"/>
                                      </a:lnTo>
                                      <a:lnTo>
                                        <a:pt x="89662" y="389763"/>
                                      </a:lnTo>
                                      <a:lnTo>
                                        <a:pt x="88137" y="390778"/>
                                      </a:lnTo>
                                      <a:lnTo>
                                        <a:pt x="86740" y="391668"/>
                                      </a:lnTo>
                                      <a:lnTo>
                                        <a:pt x="84454" y="392175"/>
                                      </a:lnTo>
                                      <a:lnTo>
                                        <a:pt x="30225" y="392175"/>
                                      </a:lnTo>
                                      <a:lnTo>
                                        <a:pt x="29845" y="392302"/>
                                      </a:lnTo>
                                      <a:lnTo>
                                        <a:pt x="29590" y="392556"/>
                                      </a:lnTo>
                                      <a:lnTo>
                                        <a:pt x="29210" y="392810"/>
                                      </a:lnTo>
                                      <a:lnTo>
                                        <a:pt x="28955" y="393192"/>
                                      </a:lnTo>
                                      <a:lnTo>
                                        <a:pt x="28701" y="393826"/>
                                      </a:lnTo>
                                      <a:lnTo>
                                        <a:pt x="28448" y="394334"/>
                                      </a:lnTo>
                                      <a:lnTo>
                                        <a:pt x="28273" y="395477"/>
                                      </a:lnTo>
                                      <a:lnTo>
                                        <a:pt x="28066" y="397128"/>
                                      </a:lnTo>
                                      <a:lnTo>
                                        <a:pt x="28066" y="402717"/>
                                      </a:lnTo>
                                      <a:lnTo>
                                        <a:pt x="29590" y="407289"/>
                                      </a:lnTo>
                                      <a:lnTo>
                                        <a:pt x="29845" y="407543"/>
                                      </a:lnTo>
                                      <a:lnTo>
                                        <a:pt x="30225" y="407670"/>
                                      </a:lnTo>
                                      <a:lnTo>
                                        <a:pt x="87122" y="407670"/>
                                      </a:lnTo>
                                      <a:lnTo>
                                        <a:pt x="103461" y="388111"/>
                                      </a:lnTo>
                                      <a:lnTo>
                                        <a:pt x="102997" y="384048"/>
                                      </a:lnTo>
                                      <a:lnTo>
                                        <a:pt x="97916" y="377825"/>
                                      </a:lnTo>
                                      <a:lnTo>
                                        <a:pt x="96520" y="377698"/>
                                      </a:lnTo>
                                      <a:close/>
                                    </a:path>
                                    <a:path w="125095" h="664845">
                                      <a:moveTo>
                                        <a:pt x="51562" y="377698"/>
                                      </a:moveTo>
                                      <a:lnTo>
                                        <a:pt x="48005" y="377698"/>
                                      </a:lnTo>
                                      <a:lnTo>
                                        <a:pt x="47116" y="377825"/>
                                      </a:lnTo>
                                      <a:lnTo>
                                        <a:pt x="46227" y="377825"/>
                                      </a:lnTo>
                                      <a:lnTo>
                                        <a:pt x="44703" y="378078"/>
                                      </a:lnTo>
                                      <a:lnTo>
                                        <a:pt x="44323" y="378332"/>
                                      </a:lnTo>
                                      <a:lnTo>
                                        <a:pt x="43814" y="378586"/>
                                      </a:lnTo>
                                      <a:lnTo>
                                        <a:pt x="43434" y="378841"/>
                                      </a:lnTo>
                                      <a:lnTo>
                                        <a:pt x="43306" y="379095"/>
                                      </a:lnTo>
                                      <a:lnTo>
                                        <a:pt x="43052" y="379349"/>
                                      </a:lnTo>
                                      <a:lnTo>
                                        <a:pt x="42925" y="392175"/>
                                      </a:lnTo>
                                      <a:lnTo>
                                        <a:pt x="55499" y="392175"/>
                                      </a:lnTo>
                                      <a:lnTo>
                                        <a:pt x="55422" y="379222"/>
                                      </a:lnTo>
                                      <a:lnTo>
                                        <a:pt x="55117" y="378714"/>
                                      </a:lnTo>
                                      <a:lnTo>
                                        <a:pt x="53086" y="377951"/>
                                      </a:lnTo>
                                      <a:lnTo>
                                        <a:pt x="51562" y="377698"/>
                                      </a:lnTo>
                                      <a:close/>
                                    </a:path>
                                    <a:path w="125095" h="664845">
                                      <a:moveTo>
                                        <a:pt x="100584" y="278510"/>
                                      </a:moveTo>
                                      <a:lnTo>
                                        <a:pt x="61722" y="278510"/>
                                      </a:lnTo>
                                      <a:lnTo>
                                        <a:pt x="58674" y="278765"/>
                                      </a:lnTo>
                                      <a:lnTo>
                                        <a:pt x="55879" y="279526"/>
                                      </a:lnTo>
                                      <a:lnTo>
                                        <a:pt x="53086" y="280161"/>
                                      </a:lnTo>
                                      <a:lnTo>
                                        <a:pt x="50546" y="281177"/>
                                      </a:lnTo>
                                      <a:lnTo>
                                        <a:pt x="46354" y="284352"/>
                                      </a:lnTo>
                                      <a:lnTo>
                                        <a:pt x="44576" y="286384"/>
                                      </a:lnTo>
                                      <a:lnTo>
                                        <a:pt x="43307" y="289051"/>
                                      </a:lnTo>
                                      <a:lnTo>
                                        <a:pt x="42163" y="291338"/>
                                      </a:lnTo>
                                      <a:lnTo>
                                        <a:pt x="41655" y="293877"/>
                                      </a:lnTo>
                                      <a:lnTo>
                                        <a:pt x="41571" y="299974"/>
                                      </a:lnTo>
                                      <a:lnTo>
                                        <a:pt x="41783" y="301244"/>
                                      </a:lnTo>
                                      <a:lnTo>
                                        <a:pt x="42163" y="302895"/>
                                      </a:lnTo>
                                      <a:lnTo>
                                        <a:pt x="42587" y="304546"/>
                                      </a:lnTo>
                                      <a:lnTo>
                                        <a:pt x="43052" y="305943"/>
                                      </a:lnTo>
                                      <a:lnTo>
                                        <a:pt x="43941" y="307467"/>
                                      </a:lnTo>
                                      <a:lnTo>
                                        <a:pt x="44703" y="308991"/>
                                      </a:lnTo>
                                      <a:lnTo>
                                        <a:pt x="45720" y="310642"/>
                                      </a:lnTo>
                                      <a:lnTo>
                                        <a:pt x="47087" y="312293"/>
                                      </a:lnTo>
                                      <a:lnTo>
                                        <a:pt x="48260" y="313817"/>
                                      </a:lnTo>
                                      <a:lnTo>
                                        <a:pt x="49784" y="315341"/>
                                      </a:lnTo>
                                      <a:lnTo>
                                        <a:pt x="51562" y="316992"/>
                                      </a:lnTo>
                                      <a:lnTo>
                                        <a:pt x="50037" y="317753"/>
                                      </a:lnTo>
                                      <a:lnTo>
                                        <a:pt x="48640" y="318643"/>
                                      </a:lnTo>
                                      <a:lnTo>
                                        <a:pt x="47498" y="319658"/>
                                      </a:lnTo>
                                      <a:lnTo>
                                        <a:pt x="46227" y="320675"/>
                                      </a:lnTo>
                                      <a:lnTo>
                                        <a:pt x="45212" y="321818"/>
                                      </a:lnTo>
                                      <a:lnTo>
                                        <a:pt x="44323" y="323342"/>
                                      </a:lnTo>
                                      <a:lnTo>
                                        <a:pt x="43434" y="324739"/>
                                      </a:lnTo>
                                      <a:lnTo>
                                        <a:pt x="42672" y="326390"/>
                                      </a:lnTo>
                                      <a:lnTo>
                                        <a:pt x="42290" y="328168"/>
                                      </a:lnTo>
                                      <a:lnTo>
                                        <a:pt x="41783" y="329946"/>
                                      </a:lnTo>
                                      <a:lnTo>
                                        <a:pt x="41592" y="331470"/>
                                      </a:lnTo>
                                      <a:lnTo>
                                        <a:pt x="41528" y="337566"/>
                                      </a:lnTo>
                                      <a:lnTo>
                                        <a:pt x="42417" y="340741"/>
                                      </a:lnTo>
                                      <a:lnTo>
                                        <a:pt x="44068" y="343789"/>
                                      </a:lnTo>
                                      <a:lnTo>
                                        <a:pt x="45592" y="346709"/>
                                      </a:lnTo>
                                      <a:lnTo>
                                        <a:pt x="48133" y="349757"/>
                                      </a:lnTo>
                                      <a:lnTo>
                                        <a:pt x="51435" y="352805"/>
                                      </a:lnTo>
                                      <a:lnTo>
                                        <a:pt x="44703" y="352805"/>
                                      </a:lnTo>
                                      <a:lnTo>
                                        <a:pt x="44323" y="352932"/>
                                      </a:lnTo>
                                      <a:lnTo>
                                        <a:pt x="43941" y="353186"/>
                                      </a:lnTo>
                                      <a:lnTo>
                                        <a:pt x="43687" y="353314"/>
                                      </a:lnTo>
                                      <a:lnTo>
                                        <a:pt x="43434" y="353695"/>
                                      </a:lnTo>
                                      <a:lnTo>
                                        <a:pt x="43179" y="354202"/>
                                      </a:lnTo>
                                      <a:lnTo>
                                        <a:pt x="43052" y="354710"/>
                                      </a:lnTo>
                                      <a:lnTo>
                                        <a:pt x="42799" y="355346"/>
                                      </a:lnTo>
                                      <a:lnTo>
                                        <a:pt x="42672" y="361823"/>
                                      </a:lnTo>
                                      <a:lnTo>
                                        <a:pt x="42799" y="363474"/>
                                      </a:lnTo>
                                      <a:lnTo>
                                        <a:pt x="43052" y="364108"/>
                                      </a:lnTo>
                                      <a:lnTo>
                                        <a:pt x="43179" y="364744"/>
                                      </a:lnTo>
                                      <a:lnTo>
                                        <a:pt x="43434" y="365251"/>
                                      </a:lnTo>
                                      <a:lnTo>
                                        <a:pt x="43687" y="365632"/>
                                      </a:lnTo>
                                      <a:lnTo>
                                        <a:pt x="43941" y="365759"/>
                                      </a:lnTo>
                                      <a:lnTo>
                                        <a:pt x="44323" y="366014"/>
                                      </a:lnTo>
                                      <a:lnTo>
                                        <a:pt x="44703" y="366141"/>
                                      </a:lnTo>
                                      <a:lnTo>
                                        <a:pt x="100584" y="366141"/>
                                      </a:lnTo>
                                      <a:lnTo>
                                        <a:pt x="100964" y="366014"/>
                                      </a:lnTo>
                                      <a:lnTo>
                                        <a:pt x="101218" y="365759"/>
                                      </a:lnTo>
                                      <a:lnTo>
                                        <a:pt x="101600" y="365505"/>
                                      </a:lnTo>
                                      <a:lnTo>
                                        <a:pt x="101853" y="365125"/>
                                      </a:lnTo>
                                      <a:lnTo>
                                        <a:pt x="101980" y="364490"/>
                                      </a:lnTo>
                                      <a:lnTo>
                                        <a:pt x="102235" y="363854"/>
                                      </a:lnTo>
                                      <a:lnTo>
                                        <a:pt x="102520" y="361823"/>
                                      </a:lnTo>
                                      <a:lnTo>
                                        <a:pt x="102441" y="354202"/>
                                      </a:lnTo>
                                      <a:lnTo>
                                        <a:pt x="102235" y="352805"/>
                                      </a:lnTo>
                                      <a:lnTo>
                                        <a:pt x="101980" y="352171"/>
                                      </a:lnTo>
                                      <a:lnTo>
                                        <a:pt x="101853" y="351663"/>
                                      </a:lnTo>
                                      <a:lnTo>
                                        <a:pt x="101600" y="351154"/>
                                      </a:lnTo>
                                      <a:lnTo>
                                        <a:pt x="101218" y="350900"/>
                                      </a:lnTo>
                                      <a:lnTo>
                                        <a:pt x="100964" y="350647"/>
                                      </a:lnTo>
                                      <a:lnTo>
                                        <a:pt x="100584" y="350520"/>
                                      </a:lnTo>
                                      <a:lnTo>
                                        <a:pt x="63500" y="350520"/>
                                      </a:lnTo>
                                      <a:lnTo>
                                        <a:pt x="60705" y="348360"/>
                                      </a:lnTo>
                                      <a:lnTo>
                                        <a:pt x="58674" y="346328"/>
                                      </a:lnTo>
                                      <a:lnTo>
                                        <a:pt x="57276" y="344424"/>
                                      </a:lnTo>
                                      <a:lnTo>
                                        <a:pt x="55752" y="342519"/>
                                      </a:lnTo>
                                      <a:lnTo>
                                        <a:pt x="55160" y="340741"/>
                                      </a:lnTo>
                                      <a:lnTo>
                                        <a:pt x="55117" y="337311"/>
                                      </a:lnTo>
                                      <a:lnTo>
                                        <a:pt x="55372" y="336042"/>
                                      </a:lnTo>
                                      <a:lnTo>
                                        <a:pt x="56006" y="334899"/>
                                      </a:lnTo>
                                      <a:lnTo>
                                        <a:pt x="56514" y="333755"/>
                                      </a:lnTo>
                                      <a:lnTo>
                                        <a:pt x="65659" y="330073"/>
                                      </a:lnTo>
                                      <a:lnTo>
                                        <a:pt x="100584" y="330073"/>
                                      </a:lnTo>
                                      <a:lnTo>
                                        <a:pt x="100964" y="329946"/>
                                      </a:lnTo>
                                      <a:lnTo>
                                        <a:pt x="101218" y="329692"/>
                                      </a:lnTo>
                                      <a:lnTo>
                                        <a:pt x="101600" y="329438"/>
                                      </a:lnTo>
                                      <a:lnTo>
                                        <a:pt x="101853" y="329056"/>
                                      </a:lnTo>
                                      <a:lnTo>
                                        <a:pt x="101980" y="328422"/>
                                      </a:lnTo>
                                      <a:lnTo>
                                        <a:pt x="102235" y="327786"/>
                                      </a:lnTo>
                                      <a:lnTo>
                                        <a:pt x="102362" y="327025"/>
                                      </a:lnTo>
                                      <a:lnTo>
                                        <a:pt x="102615" y="324993"/>
                                      </a:lnTo>
                                      <a:lnTo>
                                        <a:pt x="102494" y="318643"/>
                                      </a:lnTo>
                                      <a:lnTo>
                                        <a:pt x="102235" y="316738"/>
                                      </a:lnTo>
                                      <a:lnTo>
                                        <a:pt x="101980" y="316229"/>
                                      </a:lnTo>
                                      <a:lnTo>
                                        <a:pt x="101853" y="315595"/>
                                      </a:lnTo>
                                      <a:lnTo>
                                        <a:pt x="101600" y="315214"/>
                                      </a:lnTo>
                                      <a:lnTo>
                                        <a:pt x="101218" y="314959"/>
                                      </a:lnTo>
                                      <a:lnTo>
                                        <a:pt x="100964" y="314705"/>
                                      </a:lnTo>
                                      <a:lnTo>
                                        <a:pt x="100584" y="314578"/>
                                      </a:lnTo>
                                      <a:lnTo>
                                        <a:pt x="63500" y="314578"/>
                                      </a:lnTo>
                                      <a:lnTo>
                                        <a:pt x="60705" y="312293"/>
                                      </a:lnTo>
                                      <a:lnTo>
                                        <a:pt x="58674" y="310260"/>
                                      </a:lnTo>
                                      <a:lnTo>
                                        <a:pt x="57276" y="308355"/>
                                      </a:lnTo>
                                      <a:lnTo>
                                        <a:pt x="55752" y="306450"/>
                                      </a:lnTo>
                                      <a:lnTo>
                                        <a:pt x="55117" y="304546"/>
                                      </a:lnTo>
                                      <a:lnTo>
                                        <a:pt x="55117" y="301244"/>
                                      </a:lnTo>
                                      <a:lnTo>
                                        <a:pt x="55372" y="299974"/>
                                      </a:lnTo>
                                      <a:lnTo>
                                        <a:pt x="56006" y="298830"/>
                                      </a:lnTo>
                                      <a:lnTo>
                                        <a:pt x="56514" y="297688"/>
                                      </a:lnTo>
                                      <a:lnTo>
                                        <a:pt x="57403" y="296799"/>
                                      </a:lnTo>
                                      <a:lnTo>
                                        <a:pt x="58547" y="296164"/>
                                      </a:lnTo>
                                      <a:lnTo>
                                        <a:pt x="59562" y="295401"/>
                                      </a:lnTo>
                                      <a:lnTo>
                                        <a:pt x="60833" y="294894"/>
                                      </a:lnTo>
                                      <a:lnTo>
                                        <a:pt x="63880" y="294131"/>
                                      </a:lnTo>
                                      <a:lnTo>
                                        <a:pt x="65659" y="294004"/>
                                      </a:lnTo>
                                      <a:lnTo>
                                        <a:pt x="100584" y="294004"/>
                                      </a:lnTo>
                                      <a:lnTo>
                                        <a:pt x="100964" y="293877"/>
                                      </a:lnTo>
                                      <a:lnTo>
                                        <a:pt x="101218" y="293624"/>
                                      </a:lnTo>
                                      <a:lnTo>
                                        <a:pt x="101600" y="293370"/>
                                      </a:lnTo>
                                      <a:lnTo>
                                        <a:pt x="101853" y="292989"/>
                                      </a:lnTo>
                                      <a:lnTo>
                                        <a:pt x="101980" y="292353"/>
                                      </a:lnTo>
                                      <a:lnTo>
                                        <a:pt x="102235" y="291846"/>
                                      </a:lnTo>
                                      <a:lnTo>
                                        <a:pt x="102362" y="291083"/>
                                      </a:lnTo>
                                      <a:lnTo>
                                        <a:pt x="102615" y="289051"/>
                                      </a:lnTo>
                                      <a:lnTo>
                                        <a:pt x="102615" y="283464"/>
                                      </a:lnTo>
                                      <a:lnTo>
                                        <a:pt x="102362" y="281431"/>
                                      </a:lnTo>
                                      <a:lnTo>
                                        <a:pt x="102235" y="280670"/>
                                      </a:lnTo>
                                      <a:lnTo>
                                        <a:pt x="101980" y="280034"/>
                                      </a:lnTo>
                                      <a:lnTo>
                                        <a:pt x="101853" y="279526"/>
                                      </a:lnTo>
                                      <a:lnTo>
                                        <a:pt x="101600" y="279146"/>
                                      </a:lnTo>
                                      <a:lnTo>
                                        <a:pt x="101218" y="278892"/>
                                      </a:lnTo>
                                      <a:lnTo>
                                        <a:pt x="100964" y="278638"/>
                                      </a:lnTo>
                                      <a:lnTo>
                                        <a:pt x="100584" y="278510"/>
                                      </a:lnTo>
                                      <a:close/>
                                    </a:path>
                                    <a:path w="125095" h="664845">
                                      <a:moveTo>
                                        <a:pt x="72898" y="211581"/>
                                      </a:moveTo>
                                      <a:lnTo>
                                        <a:pt x="64642" y="211581"/>
                                      </a:lnTo>
                                      <a:lnTo>
                                        <a:pt x="61087" y="212090"/>
                                      </a:lnTo>
                                      <a:lnTo>
                                        <a:pt x="41528" y="233045"/>
                                      </a:lnTo>
                                      <a:lnTo>
                                        <a:pt x="41528" y="241934"/>
                                      </a:lnTo>
                                      <a:lnTo>
                                        <a:pt x="68325" y="265683"/>
                                      </a:lnTo>
                                      <a:lnTo>
                                        <a:pt x="78359" y="265683"/>
                                      </a:lnTo>
                                      <a:lnTo>
                                        <a:pt x="96138" y="258318"/>
                                      </a:lnTo>
                                      <a:lnTo>
                                        <a:pt x="98678" y="255904"/>
                                      </a:lnTo>
                                      <a:lnTo>
                                        <a:pt x="100584" y="252856"/>
                                      </a:lnTo>
                                      <a:lnTo>
                                        <a:pt x="101591" y="249935"/>
                                      </a:lnTo>
                                      <a:lnTo>
                                        <a:pt x="66548" y="249935"/>
                                      </a:lnTo>
                                      <a:lnTo>
                                        <a:pt x="64642" y="249808"/>
                                      </a:lnTo>
                                      <a:lnTo>
                                        <a:pt x="52577" y="239902"/>
                                      </a:lnTo>
                                      <a:lnTo>
                                        <a:pt x="52577" y="234060"/>
                                      </a:lnTo>
                                      <a:lnTo>
                                        <a:pt x="53721" y="231140"/>
                                      </a:lnTo>
                                      <a:lnTo>
                                        <a:pt x="56261" y="229234"/>
                                      </a:lnTo>
                                      <a:lnTo>
                                        <a:pt x="58800" y="227456"/>
                                      </a:lnTo>
                                      <a:lnTo>
                                        <a:pt x="62229" y="226568"/>
                                      </a:lnTo>
                                      <a:lnTo>
                                        <a:pt x="76580" y="226568"/>
                                      </a:lnTo>
                                      <a:lnTo>
                                        <a:pt x="76524" y="214756"/>
                                      </a:lnTo>
                                      <a:lnTo>
                                        <a:pt x="76073" y="213741"/>
                                      </a:lnTo>
                                      <a:lnTo>
                                        <a:pt x="74295" y="211963"/>
                                      </a:lnTo>
                                      <a:lnTo>
                                        <a:pt x="72898" y="211581"/>
                                      </a:lnTo>
                                      <a:close/>
                                    </a:path>
                                    <a:path w="125095" h="664845">
                                      <a:moveTo>
                                        <a:pt x="76580" y="226568"/>
                                      </a:moveTo>
                                      <a:lnTo>
                                        <a:pt x="62229" y="226568"/>
                                      </a:lnTo>
                                      <a:lnTo>
                                        <a:pt x="66548" y="226695"/>
                                      </a:lnTo>
                                      <a:lnTo>
                                        <a:pt x="66548" y="249935"/>
                                      </a:lnTo>
                                      <a:lnTo>
                                        <a:pt x="76580" y="249935"/>
                                      </a:lnTo>
                                      <a:lnTo>
                                        <a:pt x="76580" y="226568"/>
                                      </a:lnTo>
                                      <a:close/>
                                    </a:path>
                                    <a:path w="125095" h="664845">
                                      <a:moveTo>
                                        <a:pt x="96265" y="214249"/>
                                      </a:moveTo>
                                      <a:lnTo>
                                        <a:pt x="90677" y="214249"/>
                                      </a:lnTo>
                                      <a:lnTo>
                                        <a:pt x="90042" y="214375"/>
                                      </a:lnTo>
                                      <a:lnTo>
                                        <a:pt x="88137" y="216789"/>
                                      </a:lnTo>
                                      <a:lnTo>
                                        <a:pt x="88439" y="217677"/>
                                      </a:lnTo>
                                      <a:lnTo>
                                        <a:pt x="89153" y="219582"/>
                                      </a:lnTo>
                                      <a:lnTo>
                                        <a:pt x="89535" y="220852"/>
                                      </a:lnTo>
                                      <a:lnTo>
                                        <a:pt x="90089" y="222503"/>
                                      </a:lnTo>
                                      <a:lnTo>
                                        <a:pt x="90550" y="223774"/>
                                      </a:lnTo>
                                      <a:lnTo>
                                        <a:pt x="90931" y="225551"/>
                                      </a:lnTo>
                                      <a:lnTo>
                                        <a:pt x="91693" y="229743"/>
                                      </a:lnTo>
                                      <a:lnTo>
                                        <a:pt x="91827" y="231013"/>
                                      </a:lnTo>
                                      <a:lnTo>
                                        <a:pt x="91948" y="237490"/>
                                      </a:lnTo>
                                      <a:lnTo>
                                        <a:pt x="91566" y="239775"/>
                                      </a:lnTo>
                                      <a:lnTo>
                                        <a:pt x="78866" y="249935"/>
                                      </a:lnTo>
                                      <a:lnTo>
                                        <a:pt x="101591" y="249935"/>
                                      </a:lnTo>
                                      <a:lnTo>
                                        <a:pt x="101853" y="249174"/>
                                      </a:lnTo>
                                      <a:lnTo>
                                        <a:pt x="102997" y="245491"/>
                                      </a:lnTo>
                                      <a:lnTo>
                                        <a:pt x="103519" y="241934"/>
                                      </a:lnTo>
                                      <a:lnTo>
                                        <a:pt x="103504" y="231013"/>
                                      </a:lnTo>
                                      <a:lnTo>
                                        <a:pt x="102630" y="225551"/>
                                      </a:lnTo>
                                      <a:lnTo>
                                        <a:pt x="102362" y="224027"/>
                                      </a:lnTo>
                                      <a:lnTo>
                                        <a:pt x="101853" y="222250"/>
                                      </a:lnTo>
                                      <a:lnTo>
                                        <a:pt x="101473" y="220345"/>
                                      </a:lnTo>
                                      <a:lnTo>
                                        <a:pt x="100964" y="218821"/>
                                      </a:lnTo>
                                      <a:lnTo>
                                        <a:pt x="100406" y="217550"/>
                                      </a:lnTo>
                                      <a:lnTo>
                                        <a:pt x="99949" y="216407"/>
                                      </a:lnTo>
                                      <a:lnTo>
                                        <a:pt x="99567" y="215773"/>
                                      </a:lnTo>
                                      <a:lnTo>
                                        <a:pt x="99313" y="215519"/>
                                      </a:lnTo>
                                      <a:lnTo>
                                        <a:pt x="99060" y="215138"/>
                                      </a:lnTo>
                                      <a:lnTo>
                                        <a:pt x="98678" y="215010"/>
                                      </a:lnTo>
                                      <a:lnTo>
                                        <a:pt x="98425" y="214756"/>
                                      </a:lnTo>
                                      <a:lnTo>
                                        <a:pt x="97662" y="214502"/>
                                      </a:lnTo>
                                      <a:lnTo>
                                        <a:pt x="97281" y="214502"/>
                                      </a:lnTo>
                                      <a:lnTo>
                                        <a:pt x="96265" y="214249"/>
                                      </a:lnTo>
                                      <a:close/>
                                    </a:path>
                                    <a:path w="125095" h="664845">
                                      <a:moveTo>
                                        <a:pt x="100964" y="145923"/>
                                      </a:moveTo>
                                      <a:lnTo>
                                        <a:pt x="62102" y="145923"/>
                                      </a:lnTo>
                                      <a:lnTo>
                                        <a:pt x="58674" y="146176"/>
                                      </a:lnTo>
                                      <a:lnTo>
                                        <a:pt x="55879" y="146939"/>
                                      </a:lnTo>
                                      <a:lnTo>
                                        <a:pt x="53086" y="147574"/>
                                      </a:lnTo>
                                      <a:lnTo>
                                        <a:pt x="50546" y="148717"/>
                                      </a:lnTo>
                                      <a:lnTo>
                                        <a:pt x="46354" y="151892"/>
                                      </a:lnTo>
                                      <a:lnTo>
                                        <a:pt x="44576" y="154050"/>
                                      </a:lnTo>
                                      <a:lnTo>
                                        <a:pt x="43434" y="156591"/>
                                      </a:lnTo>
                                      <a:lnTo>
                                        <a:pt x="42163" y="159130"/>
                                      </a:lnTo>
                                      <a:lnTo>
                                        <a:pt x="41528" y="162305"/>
                                      </a:lnTo>
                                      <a:lnTo>
                                        <a:pt x="41528" y="169418"/>
                                      </a:lnTo>
                                      <a:lnTo>
                                        <a:pt x="42417" y="172720"/>
                                      </a:lnTo>
                                      <a:lnTo>
                                        <a:pt x="44068" y="175895"/>
                                      </a:lnTo>
                                      <a:lnTo>
                                        <a:pt x="45592" y="179070"/>
                                      </a:lnTo>
                                      <a:lnTo>
                                        <a:pt x="48133" y="182118"/>
                                      </a:lnTo>
                                      <a:lnTo>
                                        <a:pt x="51435" y="185166"/>
                                      </a:lnTo>
                                      <a:lnTo>
                                        <a:pt x="44703" y="185166"/>
                                      </a:lnTo>
                                      <a:lnTo>
                                        <a:pt x="44323" y="185293"/>
                                      </a:lnTo>
                                      <a:lnTo>
                                        <a:pt x="43941" y="185547"/>
                                      </a:lnTo>
                                      <a:lnTo>
                                        <a:pt x="43687" y="185674"/>
                                      </a:lnTo>
                                      <a:lnTo>
                                        <a:pt x="43434" y="186054"/>
                                      </a:lnTo>
                                      <a:lnTo>
                                        <a:pt x="43179" y="186563"/>
                                      </a:lnTo>
                                      <a:lnTo>
                                        <a:pt x="43052" y="187071"/>
                                      </a:lnTo>
                                      <a:lnTo>
                                        <a:pt x="42799" y="187705"/>
                                      </a:lnTo>
                                      <a:lnTo>
                                        <a:pt x="42672" y="194182"/>
                                      </a:lnTo>
                                      <a:lnTo>
                                        <a:pt x="42799" y="195833"/>
                                      </a:lnTo>
                                      <a:lnTo>
                                        <a:pt x="43052" y="196469"/>
                                      </a:lnTo>
                                      <a:lnTo>
                                        <a:pt x="43179" y="197103"/>
                                      </a:lnTo>
                                      <a:lnTo>
                                        <a:pt x="43434" y="197611"/>
                                      </a:lnTo>
                                      <a:lnTo>
                                        <a:pt x="43687" y="197993"/>
                                      </a:lnTo>
                                      <a:lnTo>
                                        <a:pt x="43941" y="198120"/>
                                      </a:lnTo>
                                      <a:lnTo>
                                        <a:pt x="44323" y="198374"/>
                                      </a:lnTo>
                                      <a:lnTo>
                                        <a:pt x="44703" y="198500"/>
                                      </a:lnTo>
                                      <a:lnTo>
                                        <a:pt x="100584" y="198500"/>
                                      </a:lnTo>
                                      <a:lnTo>
                                        <a:pt x="100964" y="198374"/>
                                      </a:lnTo>
                                      <a:lnTo>
                                        <a:pt x="101218" y="198120"/>
                                      </a:lnTo>
                                      <a:lnTo>
                                        <a:pt x="101600" y="197866"/>
                                      </a:lnTo>
                                      <a:lnTo>
                                        <a:pt x="101853" y="197484"/>
                                      </a:lnTo>
                                      <a:lnTo>
                                        <a:pt x="101980" y="196850"/>
                                      </a:lnTo>
                                      <a:lnTo>
                                        <a:pt x="102235" y="196215"/>
                                      </a:lnTo>
                                      <a:lnTo>
                                        <a:pt x="102520" y="194182"/>
                                      </a:lnTo>
                                      <a:lnTo>
                                        <a:pt x="102441" y="186563"/>
                                      </a:lnTo>
                                      <a:lnTo>
                                        <a:pt x="102235" y="185166"/>
                                      </a:lnTo>
                                      <a:lnTo>
                                        <a:pt x="101980" y="184530"/>
                                      </a:lnTo>
                                      <a:lnTo>
                                        <a:pt x="101853" y="184023"/>
                                      </a:lnTo>
                                      <a:lnTo>
                                        <a:pt x="101600" y="183515"/>
                                      </a:lnTo>
                                      <a:lnTo>
                                        <a:pt x="101218" y="183260"/>
                                      </a:lnTo>
                                      <a:lnTo>
                                        <a:pt x="100964" y="183006"/>
                                      </a:lnTo>
                                      <a:lnTo>
                                        <a:pt x="100584" y="182879"/>
                                      </a:lnTo>
                                      <a:lnTo>
                                        <a:pt x="63500" y="182879"/>
                                      </a:lnTo>
                                      <a:lnTo>
                                        <a:pt x="60705" y="180721"/>
                                      </a:lnTo>
                                      <a:lnTo>
                                        <a:pt x="58674" y="178689"/>
                                      </a:lnTo>
                                      <a:lnTo>
                                        <a:pt x="57276" y="176656"/>
                                      </a:lnTo>
                                      <a:lnTo>
                                        <a:pt x="55752" y="174625"/>
                                      </a:lnTo>
                                      <a:lnTo>
                                        <a:pt x="55157" y="172720"/>
                                      </a:lnTo>
                                      <a:lnTo>
                                        <a:pt x="55117" y="169036"/>
                                      </a:lnTo>
                                      <a:lnTo>
                                        <a:pt x="55372" y="167640"/>
                                      </a:lnTo>
                                      <a:lnTo>
                                        <a:pt x="56006" y="166497"/>
                                      </a:lnTo>
                                      <a:lnTo>
                                        <a:pt x="56514" y="165353"/>
                                      </a:lnTo>
                                      <a:lnTo>
                                        <a:pt x="57403" y="164338"/>
                                      </a:lnTo>
                                      <a:lnTo>
                                        <a:pt x="58547" y="163702"/>
                                      </a:lnTo>
                                      <a:lnTo>
                                        <a:pt x="59562" y="162941"/>
                                      </a:lnTo>
                                      <a:lnTo>
                                        <a:pt x="60833" y="162305"/>
                                      </a:lnTo>
                                      <a:lnTo>
                                        <a:pt x="63880" y="161544"/>
                                      </a:lnTo>
                                      <a:lnTo>
                                        <a:pt x="66039" y="161417"/>
                                      </a:lnTo>
                                      <a:lnTo>
                                        <a:pt x="100584" y="161417"/>
                                      </a:lnTo>
                                      <a:lnTo>
                                        <a:pt x="100964" y="161290"/>
                                      </a:lnTo>
                                      <a:lnTo>
                                        <a:pt x="101218" y="161035"/>
                                      </a:lnTo>
                                      <a:lnTo>
                                        <a:pt x="101600" y="160781"/>
                                      </a:lnTo>
                                      <a:lnTo>
                                        <a:pt x="101853" y="160274"/>
                                      </a:lnTo>
                                      <a:lnTo>
                                        <a:pt x="101980" y="159766"/>
                                      </a:lnTo>
                                      <a:lnTo>
                                        <a:pt x="102235" y="159130"/>
                                      </a:lnTo>
                                      <a:lnTo>
                                        <a:pt x="102362" y="158369"/>
                                      </a:lnTo>
                                      <a:lnTo>
                                        <a:pt x="102584" y="156591"/>
                                      </a:lnTo>
                                      <a:lnTo>
                                        <a:pt x="102615" y="150875"/>
                                      </a:lnTo>
                                      <a:lnTo>
                                        <a:pt x="102362" y="148844"/>
                                      </a:lnTo>
                                      <a:lnTo>
                                        <a:pt x="102235" y="148081"/>
                                      </a:lnTo>
                                      <a:lnTo>
                                        <a:pt x="101980" y="147447"/>
                                      </a:lnTo>
                                      <a:lnTo>
                                        <a:pt x="101853" y="146939"/>
                                      </a:lnTo>
                                      <a:lnTo>
                                        <a:pt x="101600" y="146430"/>
                                      </a:lnTo>
                                      <a:lnTo>
                                        <a:pt x="101218" y="146176"/>
                                      </a:lnTo>
                                      <a:lnTo>
                                        <a:pt x="100964" y="145923"/>
                                      </a:lnTo>
                                      <a:close/>
                                    </a:path>
                                    <a:path w="125095" h="664845">
                                      <a:moveTo>
                                        <a:pt x="100584" y="114300"/>
                                      </a:moveTo>
                                      <a:lnTo>
                                        <a:pt x="18541" y="114300"/>
                                      </a:lnTo>
                                      <a:lnTo>
                                        <a:pt x="18161" y="114426"/>
                                      </a:lnTo>
                                      <a:lnTo>
                                        <a:pt x="16255" y="120650"/>
                                      </a:lnTo>
                                      <a:lnTo>
                                        <a:pt x="16255" y="123698"/>
                                      </a:lnTo>
                                      <a:lnTo>
                                        <a:pt x="18541" y="129921"/>
                                      </a:lnTo>
                                      <a:lnTo>
                                        <a:pt x="100584" y="129921"/>
                                      </a:lnTo>
                                      <a:lnTo>
                                        <a:pt x="100964" y="129794"/>
                                      </a:lnTo>
                                      <a:lnTo>
                                        <a:pt x="101218" y="129540"/>
                                      </a:lnTo>
                                      <a:lnTo>
                                        <a:pt x="101600" y="129285"/>
                                      </a:lnTo>
                                      <a:lnTo>
                                        <a:pt x="101853" y="128904"/>
                                      </a:lnTo>
                                      <a:lnTo>
                                        <a:pt x="101980" y="128270"/>
                                      </a:lnTo>
                                      <a:lnTo>
                                        <a:pt x="102235" y="127634"/>
                                      </a:lnTo>
                                      <a:lnTo>
                                        <a:pt x="102362" y="126873"/>
                                      </a:lnTo>
                                      <a:lnTo>
                                        <a:pt x="102615" y="124841"/>
                                      </a:lnTo>
                                      <a:lnTo>
                                        <a:pt x="102615" y="119379"/>
                                      </a:lnTo>
                                      <a:lnTo>
                                        <a:pt x="102362" y="117348"/>
                                      </a:lnTo>
                                      <a:lnTo>
                                        <a:pt x="102235" y="116585"/>
                                      </a:lnTo>
                                      <a:lnTo>
                                        <a:pt x="101980" y="115950"/>
                                      </a:lnTo>
                                      <a:lnTo>
                                        <a:pt x="101853" y="115443"/>
                                      </a:lnTo>
                                      <a:lnTo>
                                        <a:pt x="101600" y="114934"/>
                                      </a:lnTo>
                                      <a:lnTo>
                                        <a:pt x="101218" y="114680"/>
                                      </a:lnTo>
                                      <a:lnTo>
                                        <a:pt x="100964" y="114426"/>
                                      </a:lnTo>
                                      <a:lnTo>
                                        <a:pt x="100584" y="114300"/>
                                      </a:lnTo>
                                      <a:close/>
                                    </a:path>
                                    <a:path w="125095" h="664845">
                                      <a:moveTo>
                                        <a:pt x="72898" y="48514"/>
                                      </a:moveTo>
                                      <a:lnTo>
                                        <a:pt x="64642" y="48514"/>
                                      </a:lnTo>
                                      <a:lnTo>
                                        <a:pt x="61087" y="49022"/>
                                      </a:lnTo>
                                      <a:lnTo>
                                        <a:pt x="41528" y="69976"/>
                                      </a:lnTo>
                                      <a:lnTo>
                                        <a:pt x="41528" y="78867"/>
                                      </a:lnTo>
                                      <a:lnTo>
                                        <a:pt x="68325" y="102616"/>
                                      </a:lnTo>
                                      <a:lnTo>
                                        <a:pt x="78359" y="102616"/>
                                      </a:lnTo>
                                      <a:lnTo>
                                        <a:pt x="96138" y="95250"/>
                                      </a:lnTo>
                                      <a:lnTo>
                                        <a:pt x="98678" y="92836"/>
                                      </a:lnTo>
                                      <a:lnTo>
                                        <a:pt x="100584" y="89789"/>
                                      </a:lnTo>
                                      <a:lnTo>
                                        <a:pt x="101591" y="86868"/>
                                      </a:lnTo>
                                      <a:lnTo>
                                        <a:pt x="66548" y="86868"/>
                                      </a:lnTo>
                                      <a:lnTo>
                                        <a:pt x="64642" y="86741"/>
                                      </a:lnTo>
                                      <a:lnTo>
                                        <a:pt x="52577" y="76834"/>
                                      </a:lnTo>
                                      <a:lnTo>
                                        <a:pt x="52577" y="70993"/>
                                      </a:lnTo>
                                      <a:lnTo>
                                        <a:pt x="53721" y="68072"/>
                                      </a:lnTo>
                                      <a:lnTo>
                                        <a:pt x="56261" y="66167"/>
                                      </a:lnTo>
                                      <a:lnTo>
                                        <a:pt x="58800" y="64389"/>
                                      </a:lnTo>
                                      <a:lnTo>
                                        <a:pt x="62229" y="63500"/>
                                      </a:lnTo>
                                      <a:lnTo>
                                        <a:pt x="76580" y="63500"/>
                                      </a:lnTo>
                                      <a:lnTo>
                                        <a:pt x="76524" y="51689"/>
                                      </a:lnTo>
                                      <a:lnTo>
                                        <a:pt x="76073" y="50673"/>
                                      </a:lnTo>
                                      <a:lnTo>
                                        <a:pt x="74295" y="48895"/>
                                      </a:lnTo>
                                      <a:lnTo>
                                        <a:pt x="72898" y="48514"/>
                                      </a:lnTo>
                                      <a:close/>
                                    </a:path>
                                    <a:path w="125095" h="664845">
                                      <a:moveTo>
                                        <a:pt x="76580" y="63500"/>
                                      </a:moveTo>
                                      <a:lnTo>
                                        <a:pt x="62229" y="63500"/>
                                      </a:lnTo>
                                      <a:lnTo>
                                        <a:pt x="66548" y="63626"/>
                                      </a:lnTo>
                                      <a:lnTo>
                                        <a:pt x="66548" y="86868"/>
                                      </a:lnTo>
                                      <a:lnTo>
                                        <a:pt x="76580" y="86868"/>
                                      </a:lnTo>
                                      <a:lnTo>
                                        <a:pt x="76580" y="63500"/>
                                      </a:lnTo>
                                      <a:close/>
                                    </a:path>
                                    <a:path w="125095" h="664845">
                                      <a:moveTo>
                                        <a:pt x="96265" y="51180"/>
                                      </a:moveTo>
                                      <a:lnTo>
                                        <a:pt x="90677" y="51180"/>
                                      </a:lnTo>
                                      <a:lnTo>
                                        <a:pt x="90042" y="51307"/>
                                      </a:lnTo>
                                      <a:lnTo>
                                        <a:pt x="88137" y="53721"/>
                                      </a:lnTo>
                                      <a:lnTo>
                                        <a:pt x="88439" y="54609"/>
                                      </a:lnTo>
                                      <a:lnTo>
                                        <a:pt x="89153" y="56515"/>
                                      </a:lnTo>
                                      <a:lnTo>
                                        <a:pt x="89535" y="57784"/>
                                      </a:lnTo>
                                      <a:lnTo>
                                        <a:pt x="90089" y="59435"/>
                                      </a:lnTo>
                                      <a:lnTo>
                                        <a:pt x="90550" y="60705"/>
                                      </a:lnTo>
                                      <a:lnTo>
                                        <a:pt x="90931" y="62483"/>
                                      </a:lnTo>
                                      <a:lnTo>
                                        <a:pt x="91693" y="66675"/>
                                      </a:lnTo>
                                      <a:lnTo>
                                        <a:pt x="91827" y="67945"/>
                                      </a:lnTo>
                                      <a:lnTo>
                                        <a:pt x="91948" y="74422"/>
                                      </a:lnTo>
                                      <a:lnTo>
                                        <a:pt x="91566" y="76707"/>
                                      </a:lnTo>
                                      <a:lnTo>
                                        <a:pt x="78866" y="86868"/>
                                      </a:lnTo>
                                      <a:lnTo>
                                        <a:pt x="101591" y="86868"/>
                                      </a:lnTo>
                                      <a:lnTo>
                                        <a:pt x="101853" y="86105"/>
                                      </a:lnTo>
                                      <a:lnTo>
                                        <a:pt x="102997" y="82423"/>
                                      </a:lnTo>
                                      <a:lnTo>
                                        <a:pt x="103519" y="78867"/>
                                      </a:lnTo>
                                      <a:lnTo>
                                        <a:pt x="103504" y="67945"/>
                                      </a:lnTo>
                                      <a:lnTo>
                                        <a:pt x="102630" y="62483"/>
                                      </a:lnTo>
                                      <a:lnTo>
                                        <a:pt x="102362" y="60959"/>
                                      </a:lnTo>
                                      <a:lnTo>
                                        <a:pt x="101853" y="59181"/>
                                      </a:lnTo>
                                      <a:lnTo>
                                        <a:pt x="101473" y="57276"/>
                                      </a:lnTo>
                                      <a:lnTo>
                                        <a:pt x="100964" y="55752"/>
                                      </a:lnTo>
                                      <a:lnTo>
                                        <a:pt x="100406" y="54482"/>
                                      </a:lnTo>
                                      <a:lnTo>
                                        <a:pt x="99949" y="53340"/>
                                      </a:lnTo>
                                      <a:lnTo>
                                        <a:pt x="99567" y="52704"/>
                                      </a:lnTo>
                                      <a:lnTo>
                                        <a:pt x="99313" y="52450"/>
                                      </a:lnTo>
                                      <a:lnTo>
                                        <a:pt x="99060" y="52070"/>
                                      </a:lnTo>
                                      <a:lnTo>
                                        <a:pt x="98678" y="51943"/>
                                      </a:lnTo>
                                      <a:lnTo>
                                        <a:pt x="98425" y="51689"/>
                                      </a:lnTo>
                                      <a:lnTo>
                                        <a:pt x="97662" y="51434"/>
                                      </a:lnTo>
                                      <a:lnTo>
                                        <a:pt x="97281" y="51434"/>
                                      </a:lnTo>
                                      <a:lnTo>
                                        <a:pt x="96265" y="51180"/>
                                      </a:lnTo>
                                      <a:close/>
                                    </a:path>
                                    <a:path w="125095" h="664845">
                                      <a:moveTo>
                                        <a:pt x="53848" y="126"/>
                                      </a:moveTo>
                                      <a:lnTo>
                                        <a:pt x="45847" y="126"/>
                                      </a:lnTo>
                                      <a:lnTo>
                                        <a:pt x="45212" y="253"/>
                                      </a:lnTo>
                                      <a:lnTo>
                                        <a:pt x="44703" y="253"/>
                                      </a:lnTo>
                                      <a:lnTo>
                                        <a:pt x="43941" y="507"/>
                                      </a:lnTo>
                                      <a:lnTo>
                                        <a:pt x="43687" y="507"/>
                                      </a:lnTo>
                                      <a:lnTo>
                                        <a:pt x="43179" y="761"/>
                                      </a:lnTo>
                                      <a:lnTo>
                                        <a:pt x="43052" y="1016"/>
                                      </a:lnTo>
                                      <a:lnTo>
                                        <a:pt x="42799" y="1270"/>
                                      </a:lnTo>
                                      <a:lnTo>
                                        <a:pt x="42672" y="1650"/>
                                      </a:lnTo>
                                      <a:lnTo>
                                        <a:pt x="42417" y="2158"/>
                                      </a:lnTo>
                                      <a:lnTo>
                                        <a:pt x="42290" y="2667"/>
                                      </a:lnTo>
                                      <a:lnTo>
                                        <a:pt x="42037" y="3175"/>
                                      </a:lnTo>
                                      <a:lnTo>
                                        <a:pt x="41655" y="5206"/>
                                      </a:lnTo>
                                      <a:lnTo>
                                        <a:pt x="41655" y="9778"/>
                                      </a:lnTo>
                                      <a:lnTo>
                                        <a:pt x="42037" y="10922"/>
                                      </a:lnTo>
                                      <a:lnTo>
                                        <a:pt x="42290" y="12065"/>
                                      </a:lnTo>
                                      <a:lnTo>
                                        <a:pt x="42799" y="13207"/>
                                      </a:lnTo>
                                      <a:lnTo>
                                        <a:pt x="43687" y="14477"/>
                                      </a:lnTo>
                                      <a:lnTo>
                                        <a:pt x="44450" y="15621"/>
                                      </a:lnTo>
                                      <a:lnTo>
                                        <a:pt x="45465" y="16764"/>
                                      </a:lnTo>
                                      <a:lnTo>
                                        <a:pt x="46862" y="18033"/>
                                      </a:lnTo>
                                      <a:lnTo>
                                        <a:pt x="48133" y="19303"/>
                                      </a:lnTo>
                                      <a:lnTo>
                                        <a:pt x="49911" y="20700"/>
                                      </a:lnTo>
                                      <a:lnTo>
                                        <a:pt x="51942" y="22098"/>
                                      </a:lnTo>
                                      <a:lnTo>
                                        <a:pt x="44703" y="22098"/>
                                      </a:lnTo>
                                      <a:lnTo>
                                        <a:pt x="44323" y="22225"/>
                                      </a:lnTo>
                                      <a:lnTo>
                                        <a:pt x="43941" y="22478"/>
                                      </a:lnTo>
                                      <a:lnTo>
                                        <a:pt x="43687" y="22605"/>
                                      </a:lnTo>
                                      <a:lnTo>
                                        <a:pt x="43434" y="22986"/>
                                      </a:lnTo>
                                      <a:lnTo>
                                        <a:pt x="43179" y="23495"/>
                                      </a:lnTo>
                                      <a:lnTo>
                                        <a:pt x="43052" y="24002"/>
                                      </a:lnTo>
                                      <a:lnTo>
                                        <a:pt x="42799" y="24638"/>
                                      </a:lnTo>
                                      <a:lnTo>
                                        <a:pt x="42672" y="31115"/>
                                      </a:lnTo>
                                      <a:lnTo>
                                        <a:pt x="42799" y="32766"/>
                                      </a:lnTo>
                                      <a:lnTo>
                                        <a:pt x="43052" y="33400"/>
                                      </a:lnTo>
                                      <a:lnTo>
                                        <a:pt x="43179" y="34035"/>
                                      </a:lnTo>
                                      <a:lnTo>
                                        <a:pt x="43434" y="34544"/>
                                      </a:lnTo>
                                      <a:lnTo>
                                        <a:pt x="43687" y="34925"/>
                                      </a:lnTo>
                                      <a:lnTo>
                                        <a:pt x="43941" y="35051"/>
                                      </a:lnTo>
                                      <a:lnTo>
                                        <a:pt x="44323" y="35305"/>
                                      </a:lnTo>
                                      <a:lnTo>
                                        <a:pt x="44703" y="35432"/>
                                      </a:lnTo>
                                      <a:lnTo>
                                        <a:pt x="100584" y="35432"/>
                                      </a:lnTo>
                                      <a:lnTo>
                                        <a:pt x="100964" y="35305"/>
                                      </a:lnTo>
                                      <a:lnTo>
                                        <a:pt x="101218" y="35051"/>
                                      </a:lnTo>
                                      <a:lnTo>
                                        <a:pt x="101600" y="34798"/>
                                      </a:lnTo>
                                      <a:lnTo>
                                        <a:pt x="101853" y="34417"/>
                                      </a:lnTo>
                                      <a:lnTo>
                                        <a:pt x="101980" y="33781"/>
                                      </a:lnTo>
                                      <a:lnTo>
                                        <a:pt x="102235" y="33147"/>
                                      </a:lnTo>
                                      <a:lnTo>
                                        <a:pt x="102520" y="31115"/>
                                      </a:lnTo>
                                      <a:lnTo>
                                        <a:pt x="102441" y="23495"/>
                                      </a:lnTo>
                                      <a:lnTo>
                                        <a:pt x="102235" y="22098"/>
                                      </a:lnTo>
                                      <a:lnTo>
                                        <a:pt x="101980" y="21463"/>
                                      </a:lnTo>
                                      <a:lnTo>
                                        <a:pt x="101853" y="20954"/>
                                      </a:lnTo>
                                      <a:lnTo>
                                        <a:pt x="101600" y="20447"/>
                                      </a:lnTo>
                                      <a:lnTo>
                                        <a:pt x="101218" y="20193"/>
                                      </a:lnTo>
                                      <a:lnTo>
                                        <a:pt x="100964" y="19939"/>
                                      </a:lnTo>
                                      <a:lnTo>
                                        <a:pt x="100584" y="19811"/>
                                      </a:lnTo>
                                      <a:lnTo>
                                        <a:pt x="65786" y="19811"/>
                                      </a:lnTo>
                                      <a:lnTo>
                                        <a:pt x="64008" y="18669"/>
                                      </a:lnTo>
                                      <a:lnTo>
                                        <a:pt x="56134" y="6984"/>
                                      </a:lnTo>
                                      <a:lnTo>
                                        <a:pt x="56387" y="6350"/>
                                      </a:lnTo>
                                      <a:lnTo>
                                        <a:pt x="56514" y="5715"/>
                                      </a:lnTo>
                                      <a:lnTo>
                                        <a:pt x="56896" y="4191"/>
                                      </a:lnTo>
                                      <a:lnTo>
                                        <a:pt x="57150" y="3682"/>
                                      </a:lnTo>
                                      <a:lnTo>
                                        <a:pt x="57488" y="2667"/>
                                      </a:lnTo>
                                      <a:lnTo>
                                        <a:pt x="57403" y="1397"/>
                                      </a:lnTo>
                                      <a:lnTo>
                                        <a:pt x="56641" y="634"/>
                                      </a:lnTo>
                                      <a:lnTo>
                                        <a:pt x="56006" y="507"/>
                                      </a:lnTo>
                                      <a:lnTo>
                                        <a:pt x="55499" y="380"/>
                                      </a:lnTo>
                                      <a:lnTo>
                                        <a:pt x="53848" y="126"/>
                                      </a:lnTo>
                                      <a:close/>
                                    </a:path>
                                    <a:path w="125095" h="664845">
                                      <a:moveTo>
                                        <a:pt x="51688" y="0"/>
                                      </a:moveTo>
                                      <a:lnTo>
                                        <a:pt x="47498" y="0"/>
                                      </a:lnTo>
                                      <a:lnTo>
                                        <a:pt x="46609" y="126"/>
                                      </a:lnTo>
                                      <a:lnTo>
                                        <a:pt x="52831" y="126"/>
                                      </a:lnTo>
                                      <a:lnTo>
                                        <a:pt x="516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2C81B9" id="Group 51" o:spid="_x0000_s1026" style="width:9.85pt;height:52.35pt;mso-position-horizontal-relative:char;mso-position-vertical-relative:line" coordsize="1250,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">
                      <v:shape id="Graphic 52" o:spid="_x0000_s1027" style="position:absolute;width:1250;height:6648;visibility:visible;mso-wrap-style:square;v-text-anchor:top" coordsize="125095,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" path="m67945,588899r-13462,l48387,589788r-5081,1523l38226,592963r-4190,2286l30734,598424r-3303,3048l24891,605408r-1524,4572l21716,614679r-671,4699l20954,632332r889,5589l50546,663828r5715,763l69850,664591r6096,-763l86233,660780r4191,-2285l93725,655320r3429,-3048l99567,648461r313,-888l58292,647573r-3555,-381l34289,622680r636,-3302l50800,607059r3428,-761l58038,606044r40895,l96138,601979r-3683,-3175l88773,595502r-4446,-2412l73913,589788r-5968,-889xem98933,606044r-32894,l69723,606298r3302,761l88011,616966r1524,2666l90212,622680r85,8383l89662,634365r-1398,2539l86995,639572r-20702,8001l99880,647573r2990,-8382l103543,634365r88,-13209l102742,615696r-3809,-9652xem10413,631951r-5714,l2666,632586,508,634746,,636904r29,6477l508,645414r2285,2286l4825,648207r5715,l12446,647700r2285,-2286l15239,643381r-29,-6477l14731,634873r-2285,-2287l10413,631951xem10413,605027r-5714,l2666,605535r-1142,1270l508,607822,,609980r29,6477l508,618490r1142,1015l2793,620649r2032,634l10540,621283r1906,-507l14731,618490r508,-2033l15210,609980r-479,-2031l13474,606678r-1028,-1143l10413,605027xem121770,574548r-25632,l97719,576452r10739,6097l112013,582549r9757,-8001xem121968,574167r-47039,l76580,575945r1779,1397l80390,578484r1906,1143l84581,580135r4319,l96138,574548r25632,l121920,574294r48,-127xem50800,526796r-4064,l45212,527050r-1778,761l42925,528447r-69,18414l42521,548131r-289,1651l42037,551052r-112,1398l41803,559434r467,2921l42331,562609r1737,5462l45465,570483r1778,2033l48895,574548r2158,1524l56134,578357r2920,509l65277,578866r2413,-382l71754,576706r1779,-1142l74929,574167r47039,l122936,571626r937,-4063l107187,567563r-1904,-382l104648,566927r-424,-253l83312,566674r-762,-254l81025,565657r-476,-381l60833,565276r-1144,-126l58547,564769r-1271,-381l52577,557656r41,-4572l53339,550799r3302,-3302l58927,546734r21925,l79883,543686r-7423,-8128l54737,535558r,-7111l54228,527939r-1016,-509l52324,527050r-1524,-254xem123008,543051r-16074,l107950,543305r2031,763l113450,549782r390,1270l113934,551433r127,1017l114173,559434r-509,2921l112462,564515r-957,2032l109981,567563r13892,l124430,565150r387,-3937l124764,550799r-431,-3556l123008,543051xem107823,527557r-5208,l100456,527939,88582,558926r-106,2287l88360,562609r-349,1397l86487,566039r-1016,635l104224,566674r-847,-508l101218,564388r-762,-889l99790,562609r71,-4953l99979,554227r96,-5460l100552,546861r124,-254l101600,545338r1015,-1524l104012,543051r18996,l122174,540130r-1398,-3048l117221,532256r-2033,-1778l112775,529335r-2413,-1269l107823,527557xem80852,546734r-17734,l64388,546861r1143,509l71204,559053r-719,2160l67183,564515r-2159,761l80549,565276r-539,-507l80094,564388r423,-509l81025,562609r762,-3175l82041,557656r-121,-6223l81661,549275r-809,-2541xem65150,533019r-4572,l59309,533273r-2541,761l55625,534670r-888,888l72460,535558r-1975,-888l68072,533653r-2922,-634xem20700,536194r-3175,l17272,536321r-382,127l16637,536575r-254,253l16128,537591r-253,1269l15875,543941r126,635l16763,546100r636,380l18161,546480r1269,127l20574,546861r1777,763l23113,548131r509,636l24256,549401r381,763l25018,551052r255,1017l25273,556641r-382,1015l24637,558546r-508,761l23495,559816r-635,635l18161,561848r-382,l17399,561975r-254,126l16763,562228r-253,381l16383,562991r-255,381l16001,563879r-126,763l15817,569468r184,1015l16255,571246r382,634l17272,572261r3555,l35160,557656r-127,-7492l25273,537336r-2160,-761l20700,536194xem53848,481710r-8001,l45212,481838r-509,l43941,482092r-254,l43179,482346r-127,254l42799,482853r-127,381l42417,483743r-127,507l42037,484758r-382,2033l41655,491363r382,1142l42290,493649r509,1143l43687,496061r763,1143l45465,498348r1397,1270l48133,500888r1778,1396l51942,503681r-7239,l44323,503808r-382,255l43687,504190r-253,381l43179,505078r-127,508l42799,506222r-127,6477l42799,514350r253,634l43179,515620r255,507l43687,516508r254,127l44323,516890r380,127l100584,517017r380,-127l101218,516635r382,-254l101853,516000r127,-634l102235,514730r285,-2031l102441,505078r-206,-1397l101980,503047r-127,-508l101600,502030r-382,-254l100964,501523r-380,-127l65786,501396r-1778,-1144l56134,488569r253,-636l56514,487299r382,-1524l57150,485267r338,-1017l57403,482980r-762,-761l56006,482092r-507,-127l53848,481710xem51688,481583r-4190,l46609,481710r6222,l51688,481583xem72898,421894r-8256,l61087,422401,41528,443356r,8891l68325,475996r10034,l96138,468629r2540,-2412l100584,463169r1007,-2921l66548,460248r-1906,-127l52577,450215r,-5842l53721,441451r2540,-1904l58800,437769r3429,-890l76580,436879r-56,-11810l76073,424052r-1778,-1777l72898,421894xem76580,436879r-14351,l66548,437006r,23242l76580,460248r,-23369xem96265,424560r-5588,l90042,424688r-1905,2412l88439,427990r714,1905l89535,431165r554,1651l90550,434085r381,1779l91693,440054r134,1271l91948,447801r-382,2287l78866,460248r22725,l101853,459485r1144,-3683l103519,452247r-15,-10922l102630,435864r-268,-1524l101853,432561r-380,-1905l100964,429132r-558,-1269l99949,426720r-382,-636l99313,425830r-253,-380l98678,425323r-253,-254l97662,424815r-381,l96265,424560xem55499,407670r-12574,l43052,415035r254,255l43434,415544r380,254l44323,416051r380,254l47116,416686r4446,l53086,416432r2031,-761l55499,415035r,-7365xem96520,377698r-2921,l92583,377825r-762,l90550,378078r-380,127l89662,378332r-254,127l89280,378714r-127,1269l89535,381126r253,508l89915,382270r127,507l90297,383413r127,4698l89662,389763r-1525,1015l86740,391668r-2286,507l30225,392175r-380,127l29590,392556r-380,254l28955,393192r-254,634l28448,394334r-175,1143l28066,397128r,5589l29590,407289r255,254l30225,407670r56897,l103461,388111r-464,-4063l97916,377825r-1396,-127xem51562,377698r-3557,l47116,377825r-889,l44703,378078r-380,254l43814,378586r-380,255l43306,379095r-254,254l42925,392175r12574,l55422,379222r-305,-508l53086,377951r-1524,-253xem100584,278510r-38862,l58674,278765r-2795,761l53086,280161r-2540,1016l46354,284352r-1778,2032l43307,289051r-1144,2287l41655,293877r-84,6097l41783,301244r380,1651l42587,304546r465,1397l43941,307467r762,1524l45720,310642r1367,1651l48260,313817r1524,1524l51562,316992r-1525,761l48640,318643r-1142,1015l46227,320675r-1015,1143l44323,323342r-889,1397l42672,326390r-382,1778l41783,329946r-191,1524l41528,337566r889,3175l44068,343789r1524,2920l48133,349757r3302,3048l44703,352805r-380,127l43941,353186r-254,128l43434,353695r-255,507l43052,354710r-253,636l42672,361823r127,1651l43052,364108r127,636l43434,365251r253,381l43941,365759r382,255l44703,366141r55881,l100964,366014r254,-255l101600,365505r253,-380l101980,364490r255,-636l102520,361823r-79,-7621l102235,352805r-255,-634l101853,351663r-253,-509l101218,350900r-254,-253l100584,350520r-37084,l60705,348360r-2031,-2032l57276,344424r-1524,-1905l55160,340741r-43,-3430l55372,336042r634,-1143l56514,333755r9145,-3682l100584,330073r380,-127l101218,329692r382,-254l101853,329056r127,-634l102235,327786r127,-761l102615,324993r-121,-6350l102235,316738r-255,-509l101853,315595r-253,-381l101218,314959r-254,-254l100584,314578r-37084,l60705,312293r-2031,-2033l57276,308355r-1524,-1905l55117,304546r,-3302l55372,299974r634,-1144l56514,297688r889,-889l58547,296164r1015,-763l60833,294894r3047,-763l65659,294004r34925,l100964,293877r254,-253l101600,293370r253,-381l101980,292353r255,-507l102362,291083r253,-2032l102615,283464r-253,-2033l102235,280670r-255,-636l101853,279526r-253,-380l101218,278892r-254,-254l100584,278510xem72898,211581r-8256,l61087,212090,41528,233045r,8889l68325,265683r10034,l96138,258318r2540,-2414l100584,252856r1007,-2921l66548,249935r-1906,-127l52577,239902r,-5842l53721,231140r2540,-1906l58800,227456r3429,-888l76580,226568r-56,-11812l76073,213741r-1778,-1778l72898,211581xem76580,226568r-14351,l66548,226695r,23240l76580,249935r,-23367xem96265,214249r-5588,l90042,214375r-1905,2414l88439,217677r714,1905l89535,220852r554,1651l90550,223774r381,1777l91693,229743r134,1270l91948,237490r-382,2285l78866,249935r22725,l101853,249174r1144,-3683l103519,241934r-15,-10921l102630,225551r-268,-1524l101853,222250r-380,-1905l100964,218821r-558,-1271l99949,216407r-382,-634l99313,215519r-253,-381l98678,215010r-253,-254l97662,214502r-381,l96265,214249xem100964,145923r-38862,l58674,146176r-2795,763l53086,147574r-2540,1143l46354,151892r-1778,2158l43434,156591r-1271,2539l41528,162305r,7113l42417,172720r1651,3175l45592,179070r2541,3048l51435,185166r-6732,l44323,185293r-382,254l43687,185674r-253,380l43179,186563r-127,508l42799,187705r-127,6477l42799,195833r253,636l43179,197103r255,508l43687,197993r254,127l44323,198374r380,126l100584,198500r380,-126l101218,198120r382,-254l101853,197484r127,-634l102235,196215r285,-2033l102441,186563r-206,-1397l101980,184530r-127,-507l101600,183515r-382,-255l100964,183006r-380,-127l63500,182879r-2795,-2158l58674,178689r-1398,-2033l55752,174625r-595,-1905l55117,169036r255,-1396l56006,166497r508,-1144l57403,164338r1144,-636l59562,162941r1271,-636l63880,161544r2159,-127l100584,161417r380,-127l101218,161035r382,-254l101853,160274r127,-508l102235,159130r127,-761l102584,156591r31,-5716l102362,148844r-127,-763l101980,147447r-127,-508l101600,146430r-382,-254l100964,145923xem100584,114300r-82043,l18161,114426r-1906,6224l16255,123698r2286,6223l100584,129921r380,-127l101218,129540r382,-255l101853,128904r127,-634l102235,127634r127,-761l102615,124841r,-5462l102362,117348r-127,-763l101980,115950r-127,-507l101600,114934r-382,-254l100964,114426r-380,-126xem72898,48514r-8256,l61087,49022,41528,69976r,8891l68325,102616r10034,l96138,95250r2540,-2414l100584,89789r1007,-2921l66548,86868r-1906,-127l52577,76834r,-5841l53721,68072r2540,-1905l58800,64389r3429,-889l76580,63500r-56,-11811l76073,50673,74295,48895r-1397,-381xem76580,63500r-14351,l66548,63626r,23242l76580,86868r,-23368xem96265,51180r-5588,l90042,51307r-1905,2414l88439,54609r714,1906l89535,57784r554,1651l90550,60705r381,1778l91693,66675r134,1270l91948,74422r-382,2285l78866,86868r22725,l101853,86105r1144,-3682l103519,78867r-15,-10922l102630,62483r-268,-1524l101853,59181r-380,-1905l100964,55752r-558,-1270l99949,53340r-382,-636l99313,52450r-253,-380l98678,51943r-253,-254l97662,51434r-381,l96265,51180xem53848,126r-8001,l45212,253r-509,l43941,507r-254,l43179,761r-127,255l42799,1270r-127,380l42417,2158r-127,509l42037,3175r-382,2031l41655,9778r382,1144l42290,12065r509,1142l43687,14477r763,1144l45465,16764r1397,1269l48133,19303r1778,1397l51942,22098r-7239,l44323,22225r-382,253l43687,22605r-253,381l43179,23495r-127,507l42799,24638r-127,6477l42799,32766r253,634l43179,34035r255,509l43687,34925r254,126l44323,35305r380,127l100584,35432r380,-127l101218,35051r382,-253l101853,34417r127,-636l102235,33147r285,-2032l102441,23495r-206,-1397l101980,21463r-127,-509l101600,20447r-382,-254l100964,19939r-380,-128l65786,19811,64008,18669,56134,6984r253,-634l56514,5715r382,-1524l57150,3682r338,-1015l57403,1397,56641,634,56006,507,55499,380,53848,126xem51688,l47498,r-889,126l52831,126,51688,xe" fillcolor="black" stroked="f">
                        <v:path arrowok="t"/>
                      </v:shape>
                      <w10:anchorlock/>
                    </v:group>
                  </w:pict>
                </mc:Fallback>
              </mc:AlternateContent>
            </w:r>
          </w:p>
        </w:tc>
        <w:tc>
          <w:tcPr>
            <w:tcW w:w="539" w:type="dxa"/>
            <w:shd w:val="clear" w:color="auto" w:fill="D9E1F3"/>
          </w:tcPr>
          <w:p w:rsidR="001E58E8" w:rsidRDefault="001E58E8">
            <w:pPr>
              <w:pStyle w:val="TableParagraph"/>
              <w:spacing w:before="2"/>
              <w:rPr>
                <w:sz w:val="10"/>
              </w:rPr>
            </w:pPr>
          </w:p>
          <w:p w:rsidR="001E58E8" w:rsidRDefault="0034041B">
            <w:pPr>
              <w:pStyle w:val="TableParagraph"/>
              <w:ind w:left="288" w:right="-44"/>
              <w:rPr>
                <w:sz w:val="20"/>
              </w:rPr>
            </w:pPr>
            <w:r>
              <w:rPr>
                <w:noProof/>
                <w:sz w:val="20"/>
                <w:lang w:eastAsia="tr-TR"/>
              </w:rPr>
              <mc:AlternateContent>
                <mc:Choice Requires="wpg">
                  <w:drawing>
                    <wp:inline distT="0" distB="0" distL="0" distR="0">
                      <wp:extent cx="125095" cy="538480"/>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538480"/>
                                <a:chOff x="0" y="0"/>
                                <a:chExt cx="125095" cy="538480"/>
                              </a:xfrm>
                            </wpg:grpSpPr>
                            <wps:wsp>
                              <wps:cNvPr id="54" name="Graphic 54"/>
                              <wps:cNvSpPr/>
                              <wps:spPr>
                                <a:xfrm>
                                  <a:off x="0" y="0"/>
                                  <a:ext cx="125095" cy="538480"/>
                                </a:xfrm>
                                <a:custGeom>
                                  <a:avLst/>
                                  <a:gdLst/>
                                  <a:ahLst/>
                                  <a:cxnLst/>
                                  <a:rect l="l" t="t" r="r" b="b"/>
                                  <a:pathLst>
                                    <a:path w="125095" h="538480">
                                      <a:moveTo>
                                        <a:pt x="68071" y="462406"/>
                                      </a:moveTo>
                                      <a:lnTo>
                                        <a:pt x="54482" y="462406"/>
                                      </a:lnTo>
                                      <a:lnTo>
                                        <a:pt x="48513" y="463169"/>
                                      </a:lnTo>
                                      <a:lnTo>
                                        <a:pt x="43433" y="464820"/>
                                      </a:lnTo>
                                      <a:lnTo>
                                        <a:pt x="38353" y="466344"/>
                                      </a:lnTo>
                                      <a:lnTo>
                                        <a:pt x="20954" y="505840"/>
                                      </a:lnTo>
                                      <a:lnTo>
                                        <a:pt x="21970" y="511301"/>
                                      </a:lnTo>
                                      <a:lnTo>
                                        <a:pt x="25780" y="520953"/>
                                      </a:lnTo>
                                      <a:lnTo>
                                        <a:pt x="28575" y="525018"/>
                                      </a:lnTo>
                                      <a:lnTo>
                                        <a:pt x="32257" y="528193"/>
                                      </a:lnTo>
                                      <a:lnTo>
                                        <a:pt x="35813" y="531495"/>
                                      </a:lnTo>
                                      <a:lnTo>
                                        <a:pt x="40258" y="533907"/>
                                      </a:lnTo>
                                      <a:lnTo>
                                        <a:pt x="50545" y="537209"/>
                                      </a:lnTo>
                                      <a:lnTo>
                                        <a:pt x="56387" y="538099"/>
                                      </a:lnTo>
                                      <a:lnTo>
                                        <a:pt x="69850" y="538099"/>
                                      </a:lnTo>
                                      <a:lnTo>
                                        <a:pt x="75945" y="537336"/>
                                      </a:lnTo>
                                      <a:lnTo>
                                        <a:pt x="81152" y="535685"/>
                                      </a:lnTo>
                                      <a:lnTo>
                                        <a:pt x="86232" y="534161"/>
                                      </a:lnTo>
                                      <a:lnTo>
                                        <a:pt x="100016" y="520953"/>
                                      </a:lnTo>
                                      <a:lnTo>
                                        <a:pt x="58292" y="520953"/>
                                      </a:lnTo>
                                      <a:lnTo>
                                        <a:pt x="54737" y="520700"/>
                                      </a:lnTo>
                                      <a:lnTo>
                                        <a:pt x="51434" y="519937"/>
                                      </a:lnTo>
                                      <a:lnTo>
                                        <a:pt x="48005" y="519302"/>
                                      </a:lnTo>
                                      <a:lnTo>
                                        <a:pt x="45084" y="518159"/>
                                      </a:lnTo>
                                      <a:lnTo>
                                        <a:pt x="34289" y="496061"/>
                                      </a:lnTo>
                                      <a:lnTo>
                                        <a:pt x="35051" y="492759"/>
                                      </a:lnTo>
                                      <a:lnTo>
                                        <a:pt x="58165" y="479425"/>
                                      </a:lnTo>
                                      <a:lnTo>
                                        <a:pt x="98845" y="479425"/>
                                      </a:lnTo>
                                      <a:lnTo>
                                        <a:pt x="96138" y="475487"/>
                                      </a:lnTo>
                                      <a:lnTo>
                                        <a:pt x="92582" y="472185"/>
                                      </a:lnTo>
                                      <a:lnTo>
                                        <a:pt x="88900" y="469010"/>
                                      </a:lnTo>
                                      <a:lnTo>
                                        <a:pt x="84454" y="466471"/>
                                      </a:lnTo>
                                      <a:lnTo>
                                        <a:pt x="74040" y="463169"/>
                                      </a:lnTo>
                                      <a:lnTo>
                                        <a:pt x="68071" y="462406"/>
                                      </a:lnTo>
                                      <a:close/>
                                    </a:path>
                                    <a:path w="125095" h="538480">
                                      <a:moveTo>
                                        <a:pt x="98845" y="479425"/>
                                      </a:moveTo>
                                      <a:lnTo>
                                        <a:pt x="66166" y="479425"/>
                                      </a:lnTo>
                                      <a:lnTo>
                                        <a:pt x="69723" y="479805"/>
                                      </a:lnTo>
                                      <a:lnTo>
                                        <a:pt x="73151" y="480440"/>
                                      </a:lnTo>
                                      <a:lnTo>
                                        <a:pt x="90296" y="504444"/>
                                      </a:lnTo>
                                      <a:lnTo>
                                        <a:pt x="89662" y="507746"/>
                                      </a:lnTo>
                                      <a:lnTo>
                                        <a:pt x="87121" y="513079"/>
                                      </a:lnTo>
                                      <a:lnTo>
                                        <a:pt x="85216" y="515111"/>
                                      </a:lnTo>
                                      <a:lnTo>
                                        <a:pt x="82803" y="516635"/>
                                      </a:lnTo>
                                      <a:lnTo>
                                        <a:pt x="80263" y="518286"/>
                                      </a:lnTo>
                                      <a:lnTo>
                                        <a:pt x="77342" y="519302"/>
                                      </a:lnTo>
                                      <a:lnTo>
                                        <a:pt x="73787" y="520064"/>
                                      </a:lnTo>
                                      <a:lnTo>
                                        <a:pt x="70357" y="520700"/>
                                      </a:lnTo>
                                      <a:lnTo>
                                        <a:pt x="66420" y="520953"/>
                                      </a:lnTo>
                                      <a:lnTo>
                                        <a:pt x="100016" y="520953"/>
                                      </a:lnTo>
                                      <a:lnTo>
                                        <a:pt x="101345" y="517271"/>
                                      </a:lnTo>
                                      <a:lnTo>
                                        <a:pt x="102869" y="512572"/>
                                      </a:lnTo>
                                      <a:lnTo>
                                        <a:pt x="103655" y="507746"/>
                                      </a:lnTo>
                                      <a:lnTo>
                                        <a:pt x="103758" y="494664"/>
                                      </a:lnTo>
                                      <a:lnTo>
                                        <a:pt x="102742" y="489076"/>
                                      </a:lnTo>
                                      <a:lnTo>
                                        <a:pt x="98932" y="479551"/>
                                      </a:lnTo>
                                      <a:close/>
                                    </a:path>
                                    <a:path w="125095" h="538480">
                                      <a:moveTo>
                                        <a:pt x="10413" y="505459"/>
                                      </a:moveTo>
                                      <a:lnTo>
                                        <a:pt x="4699" y="505459"/>
                                      </a:lnTo>
                                      <a:lnTo>
                                        <a:pt x="2793" y="505968"/>
                                      </a:lnTo>
                                      <a:lnTo>
                                        <a:pt x="634" y="508126"/>
                                      </a:lnTo>
                                      <a:lnTo>
                                        <a:pt x="0" y="510285"/>
                                      </a:lnTo>
                                      <a:lnTo>
                                        <a:pt x="37" y="516762"/>
                                      </a:lnTo>
                                      <a:lnTo>
                                        <a:pt x="634" y="518795"/>
                                      </a:lnTo>
                                      <a:lnTo>
                                        <a:pt x="2920" y="521080"/>
                                      </a:lnTo>
                                      <a:lnTo>
                                        <a:pt x="4952" y="521715"/>
                                      </a:lnTo>
                                      <a:lnTo>
                                        <a:pt x="10667" y="521715"/>
                                      </a:lnTo>
                                      <a:lnTo>
                                        <a:pt x="12573" y="521080"/>
                                      </a:lnTo>
                                      <a:lnTo>
                                        <a:pt x="13715" y="520064"/>
                                      </a:lnTo>
                                      <a:lnTo>
                                        <a:pt x="14858" y="518922"/>
                                      </a:lnTo>
                                      <a:lnTo>
                                        <a:pt x="15366" y="516762"/>
                                      </a:lnTo>
                                      <a:lnTo>
                                        <a:pt x="15329" y="510285"/>
                                      </a:lnTo>
                                      <a:lnTo>
                                        <a:pt x="14731" y="508253"/>
                                      </a:lnTo>
                                      <a:lnTo>
                                        <a:pt x="12445" y="505968"/>
                                      </a:lnTo>
                                      <a:lnTo>
                                        <a:pt x="10413" y="505459"/>
                                      </a:lnTo>
                                      <a:close/>
                                    </a:path>
                                    <a:path w="125095" h="538480">
                                      <a:moveTo>
                                        <a:pt x="10413" y="478408"/>
                                      </a:moveTo>
                                      <a:lnTo>
                                        <a:pt x="4699" y="478408"/>
                                      </a:lnTo>
                                      <a:lnTo>
                                        <a:pt x="2793" y="479044"/>
                                      </a:lnTo>
                                      <a:lnTo>
                                        <a:pt x="1650" y="480059"/>
                                      </a:lnTo>
                                      <a:lnTo>
                                        <a:pt x="634" y="481202"/>
                                      </a:lnTo>
                                      <a:lnTo>
                                        <a:pt x="0" y="483361"/>
                                      </a:lnTo>
                                      <a:lnTo>
                                        <a:pt x="37" y="489838"/>
                                      </a:lnTo>
                                      <a:lnTo>
                                        <a:pt x="634" y="491871"/>
                                      </a:lnTo>
                                      <a:lnTo>
                                        <a:pt x="2920" y="494156"/>
                                      </a:lnTo>
                                      <a:lnTo>
                                        <a:pt x="4952" y="494664"/>
                                      </a:lnTo>
                                      <a:lnTo>
                                        <a:pt x="10667" y="494664"/>
                                      </a:lnTo>
                                      <a:lnTo>
                                        <a:pt x="12573" y="494156"/>
                                      </a:lnTo>
                                      <a:lnTo>
                                        <a:pt x="13715" y="493013"/>
                                      </a:lnTo>
                                      <a:lnTo>
                                        <a:pt x="14858" y="491998"/>
                                      </a:lnTo>
                                      <a:lnTo>
                                        <a:pt x="15366" y="489838"/>
                                      </a:lnTo>
                                      <a:lnTo>
                                        <a:pt x="15329" y="483361"/>
                                      </a:lnTo>
                                      <a:lnTo>
                                        <a:pt x="14731" y="481329"/>
                                      </a:lnTo>
                                      <a:lnTo>
                                        <a:pt x="12445" y="479044"/>
                                      </a:lnTo>
                                      <a:lnTo>
                                        <a:pt x="10413" y="478408"/>
                                      </a:lnTo>
                                      <a:close/>
                                    </a:path>
                                    <a:path w="125095" h="538480">
                                      <a:moveTo>
                                        <a:pt x="121882" y="448055"/>
                                      </a:moveTo>
                                      <a:lnTo>
                                        <a:pt x="96265" y="448055"/>
                                      </a:lnTo>
                                      <a:lnTo>
                                        <a:pt x="98170" y="450469"/>
                                      </a:lnTo>
                                      <a:lnTo>
                                        <a:pt x="101345" y="453262"/>
                                      </a:lnTo>
                                      <a:lnTo>
                                        <a:pt x="102488" y="453898"/>
                                      </a:lnTo>
                                      <a:lnTo>
                                        <a:pt x="103631" y="454659"/>
                                      </a:lnTo>
                                      <a:lnTo>
                                        <a:pt x="104775" y="455168"/>
                                      </a:lnTo>
                                      <a:lnTo>
                                        <a:pt x="106044" y="455422"/>
                                      </a:lnTo>
                                      <a:lnTo>
                                        <a:pt x="107314" y="455802"/>
                                      </a:lnTo>
                                      <a:lnTo>
                                        <a:pt x="108584" y="455929"/>
                                      </a:lnTo>
                                      <a:lnTo>
                                        <a:pt x="112140" y="455929"/>
                                      </a:lnTo>
                                      <a:lnTo>
                                        <a:pt x="114173" y="455549"/>
                                      </a:lnTo>
                                      <a:lnTo>
                                        <a:pt x="117728" y="453516"/>
                                      </a:lnTo>
                                      <a:lnTo>
                                        <a:pt x="119379" y="451993"/>
                                      </a:lnTo>
                                      <a:lnTo>
                                        <a:pt x="121882" y="448055"/>
                                      </a:lnTo>
                                      <a:close/>
                                    </a:path>
                                    <a:path w="125095" h="538480">
                                      <a:moveTo>
                                        <a:pt x="122139" y="447548"/>
                                      </a:moveTo>
                                      <a:lnTo>
                                        <a:pt x="75056" y="447548"/>
                                      </a:lnTo>
                                      <a:lnTo>
                                        <a:pt x="76580" y="449325"/>
                                      </a:lnTo>
                                      <a:lnTo>
                                        <a:pt x="78486" y="450850"/>
                                      </a:lnTo>
                                      <a:lnTo>
                                        <a:pt x="80390" y="451865"/>
                                      </a:lnTo>
                                      <a:lnTo>
                                        <a:pt x="82423" y="453008"/>
                                      </a:lnTo>
                                      <a:lnTo>
                                        <a:pt x="84581" y="453516"/>
                                      </a:lnTo>
                                      <a:lnTo>
                                        <a:pt x="89026" y="453516"/>
                                      </a:lnTo>
                                      <a:lnTo>
                                        <a:pt x="96265" y="448055"/>
                                      </a:lnTo>
                                      <a:lnTo>
                                        <a:pt x="121882" y="448055"/>
                                      </a:lnTo>
                                      <a:lnTo>
                                        <a:pt x="122046" y="447801"/>
                                      </a:lnTo>
                                      <a:lnTo>
                                        <a:pt x="122139" y="447548"/>
                                      </a:lnTo>
                                      <a:close/>
                                    </a:path>
                                    <a:path w="125095" h="538480">
                                      <a:moveTo>
                                        <a:pt x="50926" y="400176"/>
                                      </a:moveTo>
                                      <a:lnTo>
                                        <a:pt x="46862" y="400176"/>
                                      </a:lnTo>
                                      <a:lnTo>
                                        <a:pt x="45338" y="400430"/>
                                      </a:lnTo>
                                      <a:lnTo>
                                        <a:pt x="44450" y="400811"/>
                                      </a:lnTo>
                                      <a:lnTo>
                                        <a:pt x="43433" y="401320"/>
                                      </a:lnTo>
                                      <a:lnTo>
                                        <a:pt x="43052" y="401827"/>
                                      </a:lnTo>
                                      <a:lnTo>
                                        <a:pt x="42949" y="420370"/>
                                      </a:lnTo>
                                      <a:lnTo>
                                        <a:pt x="42651" y="421512"/>
                                      </a:lnTo>
                                      <a:lnTo>
                                        <a:pt x="41930" y="425957"/>
                                      </a:lnTo>
                                      <a:lnTo>
                                        <a:pt x="41909" y="432815"/>
                                      </a:lnTo>
                                      <a:lnTo>
                                        <a:pt x="42275" y="435736"/>
                                      </a:lnTo>
                                      <a:lnTo>
                                        <a:pt x="42337" y="435990"/>
                                      </a:lnTo>
                                      <a:lnTo>
                                        <a:pt x="43347" y="438784"/>
                                      </a:lnTo>
                                      <a:lnTo>
                                        <a:pt x="44195" y="441451"/>
                                      </a:lnTo>
                                      <a:lnTo>
                                        <a:pt x="59054" y="452374"/>
                                      </a:lnTo>
                                      <a:lnTo>
                                        <a:pt x="65277" y="452374"/>
                                      </a:lnTo>
                                      <a:lnTo>
                                        <a:pt x="75056" y="447548"/>
                                      </a:lnTo>
                                      <a:lnTo>
                                        <a:pt x="122139" y="447548"/>
                                      </a:lnTo>
                                      <a:lnTo>
                                        <a:pt x="123062" y="445007"/>
                                      </a:lnTo>
                                      <a:lnTo>
                                        <a:pt x="123756" y="441451"/>
                                      </a:lnTo>
                                      <a:lnTo>
                                        <a:pt x="123873" y="440944"/>
                                      </a:lnTo>
                                      <a:lnTo>
                                        <a:pt x="106679" y="440944"/>
                                      </a:lnTo>
                                      <a:lnTo>
                                        <a:pt x="105409" y="440689"/>
                                      </a:lnTo>
                                      <a:lnTo>
                                        <a:pt x="104775" y="440435"/>
                                      </a:lnTo>
                                      <a:lnTo>
                                        <a:pt x="104139" y="440054"/>
                                      </a:lnTo>
                                      <a:lnTo>
                                        <a:pt x="83438" y="440054"/>
                                      </a:lnTo>
                                      <a:lnTo>
                                        <a:pt x="82676" y="439800"/>
                                      </a:lnTo>
                                      <a:lnTo>
                                        <a:pt x="81152" y="439038"/>
                                      </a:lnTo>
                                      <a:lnTo>
                                        <a:pt x="80729" y="438784"/>
                                      </a:lnTo>
                                      <a:lnTo>
                                        <a:pt x="60959" y="438784"/>
                                      </a:lnTo>
                                      <a:lnTo>
                                        <a:pt x="52577" y="431164"/>
                                      </a:lnTo>
                                      <a:lnTo>
                                        <a:pt x="52627" y="426465"/>
                                      </a:lnTo>
                                      <a:lnTo>
                                        <a:pt x="53466" y="424306"/>
                                      </a:lnTo>
                                      <a:lnTo>
                                        <a:pt x="56768" y="421004"/>
                                      </a:lnTo>
                                      <a:lnTo>
                                        <a:pt x="59054" y="420115"/>
                                      </a:lnTo>
                                      <a:lnTo>
                                        <a:pt x="80812" y="420115"/>
                                      </a:lnTo>
                                      <a:lnTo>
                                        <a:pt x="79882" y="417068"/>
                                      </a:lnTo>
                                      <a:lnTo>
                                        <a:pt x="78612" y="414654"/>
                                      </a:lnTo>
                                      <a:lnTo>
                                        <a:pt x="75183" y="410718"/>
                                      </a:lnTo>
                                      <a:lnTo>
                                        <a:pt x="73151" y="409194"/>
                                      </a:lnTo>
                                      <a:lnTo>
                                        <a:pt x="72834" y="409066"/>
                                      </a:lnTo>
                                      <a:lnTo>
                                        <a:pt x="54737" y="409066"/>
                                      </a:lnTo>
                                      <a:lnTo>
                                        <a:pt x="54660" y="401827"/>
                                      </a:lnTo>
                                      <a:lnTo>
                                        <a:pt x="54355" y="401320"/>
                                      </a:lnTo>
                                      <a:lnTo>
                                        <a:pt x="53339" y="400938"/>
                                      </a:lnTo>
                                      <a:lnTo>
                                        <a:pt x="52450" y="400430"/>
                                      </a:lnTo>
                                      <a:lnTo>
                                        <a:pt x="50926" y="400176"/>
                                      </a:lnTo>
                                      <a:close/>
                                    </a:path>
                                    <a:path w="125095" h="538480">
                                      <a:moveTo>
                                        <a:pt x="123171" y="416559"/>
                                      </a:moveTo>
                                      <a:lnTo>
                                        <a:pt x="107061" y="416559"/>
                                      </a:lnTo>
                                      <a:lnTo>
                                        <a:pt x="108076" y="416686"/>
                                      </a:lnTo>
                                      <a:lnTo>
                                        <a:pt x="108965" y="417195"/>
                                      </a:lnTo>
                                      <a:lnTo>
                                        <a:pt x="113580" y="423290"/>
                                      </a:lnTo>
                                      <a:lnTo>
                                        <a:pt x="114045" y="424687"/>
                                      </a:lnTo>
                                      <a:lnTo>
                                        <a:pt x="114204" y="425957"/>
                                      </a:lnTo>
                                      <a:lnTo>
                                        <a:pt x="114300" y="432815"/>
                                      </a:lnTo>
                                      <a:lnTo>
                                        <a:pt x="113664" y="435736"/>
                                      </a:lnTo>
                                      <a:lnTo>
                                        <a:pt x="111632" y="439927"/>
                                      </a:lnTo>
                                      <a:lnTo>
                                        <a:pt x="109981" y="440944"/>
                                      </a:lnTo>
                                      <a:lnTo>
                                        <a:pt x="123873" y="440944"/>
                                      </a:lnTo>
                                      <a:lnTo>
                                        <a:pt x="124430" y="438530"/>
                                      </a:lnTo>
                                      <a:lnTo>
                                        <a:pt x="124718" y="435736"/>
                                      </a:lnTo>
                                      <a:lnTo>
                                        <a:pt x="124625" y="423163"/>
                                      </a:lnTo>
                                      <a:lnTo>
                                        <a:pt x="124332" y="420750"/>
                                      </a:lnTo>
                                      <a:lnTo>
                                        <a:pt x="123171" y="416559"/>
                                      </a:lnTo>
                                      <a:close/>
                                    </a:path>
                                    <a:path w="125095" h="538480">
                                      <a:moveTo>
                                        <a:pt x="107823" y="400938"/>
                                      </a:moveTo>
                                      <a:lnTo>
                                        <a:pt x="102742" y="400938"/>
                                      </a:lnTo>
                                      <a:lnTo>
                                        <a:pt x="100456" y="401447"/>
                                      </a:lnTo>
                                      <a:lnTo>
                                        <a:pt x="88426" y="436245"/>
                                      </a:lnTo>
                                      <a:lnTo>
                                        <a:pt x="88011" y="437387"/>
                                      </a:lnTo>
                                      <a:lnTo>
                                        <a:pt x="86772" y="439165"/>
                                      </a:lnTo>
                                      <a:lnTo>
                                        <a:pt x="86487" y="439547"/>
                                      </a:lnTo>
                                      <a:lnTo>
                                        <a:pt x="85598" y="440054"/>
                                      </a:lnTo>
                                      <a:lnTo>
                                        <a:pt x="104139" y="440054"/>
                                      </a:lnTo>
                                      <a:lnTo>
                                        <a:pt x="103504" y="439674"/>
                                      </a:lnTo>
                                      <a:lnTo>
                                        <a:pt x="102742" y="439165"/>
                                      </a:lnTo>
                                      <a:lnTo>
                                        <a:pt x="102107" y="438530"/>
                                      </a:lnTo>
                                      <a:lnTo>
                                        <a:pt x="101345" y="437896"/>
                                      </a:lnTo>
                                      <a:lnTo>
                                        <a:pt x="100583" y="437006"/>
                                      </a:lnTo>
                                      <a:lnTo>
                                        <a:pt x="99906" y="435990"/>
                                      </a:lnTo>
                                      <a:lnTo>
                                        <a:pt x="100032" y="426720"/>
                                      </a:lnTo>
                                      <a:lnTo>
                                        <a:pt x="104139" y="416559"/>
                                      </a:lnTo>
                                      <a:lnTo>
                                        <a:pt x="123171" y="416559"/>
                                      </a:lnTo>
                                      <a:lnTo>
                                        <a:pt x="122300" y="413511"/>
                                      </a:lnTo>
                                      <a:lnTo>
                                        <a:pt x="120903" y="410463"/>
                                      </a:lnTo>
                                      <a:lnTo>
                                        <a:pt x="119125" y="408177"/>
                                      </a:lnTo>
                                      <a:lnTo>
                                        <a:pt x="117348" y="405764"/>
                                      </a:lnTo>
                                      <a:lnTo>
                                        <a:pt x="115315" y="403986"/>
                                      </a:lnTo>
                                      <a:lnTo>
                                        <a:pt x="112902" y="402716"/>
                                      </a:lnTo>
                                      <a:lnTo>
                                        <a:pt x="110489" y="401574"/>
                                      </a:lnTo>
                                      <a:lnTo>
                                        <a:pt x="107823" y="400938"/>
                                      </a:lnTo>
                                      <a:close/>
                                    </a:path>
                                    <a:path w="125095" h="538480">
                                      <a:moveTo>
                                        <a:pt x="80812" y="420115"/>
                                      </a:moveTo>
                                      <a:lnTo>
                                        <a:pt x="63245" y="420115"/>
                                      </a:lnTo>
                                      <a:lnTo>
                                        <a:pt x="64388" y="420370"/>
                                      </a:lnTo>
                                      <a:lnTo>
                                        <a:pt x="66675" y="421131"/>
                                      </a:lnTo>
                                      <a:lnTo>
                                        <a:pt x="71374" y="427862"/>
                                      </a:lnTo>
                                      <a:lnTo>
                                        <a:pt x="71324" y="432434"/>
                                      </a:lnTo>
                                      <a:lnTo>
                                        <a:pt x="70484" y="434594"/>
                                      </a:lnTo>
                                      <a:lnTo>
                                        <a:pt x="68833" y="436245"/>
                                      </a:lnTo>
                                      <a:lnTo>
                                        <a:pt x="67309" y="437896"/>
                                      </a:lnTo>
                                      <a:lnTo>
                                        <a:pt x="65024" y="438784"/>
                                      </a:lnTo>
                                      <a:lnTo>
                                        <a:pt x="80729" y="438784"/>
                                      </a:lnTo>
                                      <a:lnTo>
                                        <a:pt x="80517" y="438657"/>
                                      </a:lnTo>
                                      <a:lnTo>
                                        <a:pt x="80009" y="438150"/>
                                      </a:lnTo>
                                      <a:lnTo>
                                        <a:pt x="82168" y="431164"/>
                                      </a:lnTo>
                                      <a:lnTo>
                                        <a:pt x="82168" y="425957"/>
                                      </a:lnTo>
                                      <a:lnTo>
                                        <a:pt x="81661" y="422782"/>
                                      </a:lnTo>
                                      <a:lnTo>
                                        <a:pt x="80812" y="420115"/>
                                      </a:lnTo>
                                      <a:close/>
                                    </a:path>
                                    <a:path w="125095" h="538480">
                                      <a:moveTo>
                                        <a:pt x="65277" y="406526"/>
                                      </a:moveTo>
                                      <a:lnTo>
                                        <a:pt x="60705" y="406526"/>
                                      </a:lnTo>
                                      <a:lnTo>
                                        <a:pt x="59436" y="406653"/>
                                      </a:lnTo>
                                      <a:lnTo>
                                        <a:pt x="58165" y="407161"/>
                                      </a:lnTo>
                                      <a:lnTo>
                                        <a:pt x="56895" y="407543"/>
                                      </a:lnTo>
                                      <a:lnTo>
                                        <a:pt x="55752" y="408177"/>
                                      </a:lnTo>
                                      <a:lnTo>
                                        <a:pt x="54737" y="409066"/>
                                      </a:lnTo>
                                      <a:lnTo>
                                        <a:pt x="72834" y="409066"/>
                                      </a:lnTo>
                                      <a:lnTo>
                                        <a:pt x="70612" y="408177"/>
                                      </a:lnTo>
                                      <a:lnTo>
                                        <a:pt x="68071" y="407034"/>
                                      </a:lnTo>
                                      <a:lnTo>
                                        <a:pt x="65277" y="406526"/>
                                      </a:lnTo>
                                      <a:close/>
                                    </a:path>
                                    <a:path w="125095" h="538480">
                                      <a:moveTo>
                                        <a:pt x="20827" y="409701"/>
                                      </a:moveTo>
                                      <a:lnTo>
                                        <a:pt x="17271" y="409701"/>
                                      </a:lnTo>
                                      <a:lnTo>
                                        <a:pt x="17017" y="409828"/>
                                      </a:lnTo>
                                      <a:lnTo>
                                        <a:pt x="16509" y="410336"/>
                                      </a:lnTo>
                                      <a:lnTo>
                                        <a:pt x="16382" y="410718"/>
                                      </a:lnTo>
                                      <a:lnTo>
                                        <a:pt x="16128" y="411099"/>
                                      </a:lnTo>
                                      <a:lnTo>
                                        <a:pt x="16001" y="418083"/>
                                      </a:lnTo>
                                      <a:lnTo>
                                        <a:pt x="16509" y="418719"/>
                                      </a:lnTo>
                                      <a:lnTo>
                                        <a:pt x="16890" y="419480"/>
                                      </a:lnTo>
                                      <a:lnTo>
                                        <a:pt x="17525" y="419861"/>
                                      </a:lnTo>
                                      <a:lnTo>
                                        <a:pt x="18287" y="419988"/>
                                      </a:lnTo>
                                      <a:lnTo>
                                        <a:pt x="19557" y="420115"/>
                                      </a:lnTo>
                                      <a:lnTo>
                                        <a:pt x="20574" y="420243"/>
                                      </a:lnTo>
                                      <a:lnTo>
                                        <a:pt x="25018" y="424560"/>
                                      </a:lnTo>
                                      <a:lnTo>
                                        <a:pt x="25400" y="425450"/>
                                      </a:lnTo>
                                      <a:lnTo>
                                        <a:pt x="18287" y="435228"/>
                                      </a:lnTo>
                                      <a:lnTo>
                                        <a:pt x="17906" y="435228"/>
                                      </a:lnTo>
                                      <a:lnTo>
                                        <a:pt x="17144" y="435482"/>
                                      </a:lnTo>
                                      <a:lnTo>
                                        <a:pt x="16637" y="435990"/>
                                      </a:lnTo>
                                      <a:lnTo>
                                        <a:pt x="16382" y="436372"/>
                                      </a:lnTo>
                                      <a:lnTo>
                                        <a:pt x="16255" y="436879"/>
                                      </a:lnTo>
                                      <a:lnTo>
                                        <a:pt x="16001" y="437387"/>
                                      </a:lnTo>
                                      <a:lnTo>
                                        <a:pt x="16001" y="443864"/>
                                      </a:lnTo>
                                      <a:lnTo>
                                        <a:pt x="16382" y="444626"/>
                                      </a:lnTo>
                                      <a:lnTo>
                                        <a:pt x="16763" y="445261"/>
                                      </a:lnTo>
                                      <a:lnTo>
                                        <a:pt x="17271" y="445643"/>
                                      </a:lnTo>
                                      <a:lnTo>
                                        <a:pt x="20827" y="445643"/>
                                      </a:lnTo>
                                      <a:lnTo>
                                        <a:pt x="23240" y="445388"/>
                                      </a:lnTo>
                                      <a:lnTo>
                                        <a:pt x="25400" y="444626"/>
                                      </a:lnTo>
                                      <a:lnTo>
                                        <a:pt x="27558" y="443991"/>
                                      </a:lnTo>
                                      <a:lnTo>
                                        <a:pt x="29337" y="442975"/>
                                      </a:lnTo>
                                      <a:lnTo>
                                        <a:pt x="30733" y="441451"/>
                                      </a:lnTo>
                                      <a:lnTo>
                                        <a:pt x="32257" y="440054"/>
                                      </a:lnTo>
                                      <a:lnTo>
                                        <a:pt x="33400" y="438150"/>
                                      </a:lnTo>
                                      <a:lnTo>
                                        <a:pt x="34880" y="433831"/>
                                      </a:lnTo>
                                      <a:lnTo>
                                        <a:pt x="34976" y="433324"/>
                                      </a:lnTo>
                                      <a:lnTo>
                                        <a:pt x="35288" y="431037"/>
                                      </a:lnTo>
                                      <a:lnTo>
                                        <a:pt x="35178" y="423672"/>
                                      </a:lnTo>
                                      <a:lnTo>
                                        <a:pt x="34925" y="421894"/>
                                      </a:lnTo>
                                      <a:lnTo>
                                        <a:pt x="33400" y="417322"/>
                                      </a:lnTo>
                                      <a:lnTo>
                                        <a:pt x="32257" y="415416"/>
                                      </a:lnTo>
                                      <a:lnTo>
                                        <a:pt x="30733" y="414020"/>
                                      </a:lnTo>
                                      <a:lnTo>
                                        <a:pt x="29337" y="412496"/>
                                      </a:lnTo>
                                      <a:lnTo>
                                        <a:pt x="27558" y="411479"/>
                                      </a:lnTo>
                                      <a:lnTo>
                                        <a:pt x="25400" y="410718"/>
                                      </a:lnTo>
                                      <a:lnTo>
                                        <a:pt x="23240" y="410082"/>
                                      </a:lnTo>
                                      <a:lnTo>
                                        <a:pt x="20827" y="409701"/>
                                      </a:lnTo>
                                      <a:close/>
                                    </a:path>
                                    <a:path w="125095" h="538480">
                                      <a:moveTo>
                                        <a:pt x="52958" y="355091"/>
                                      </a:moveTo>
                                      <a:lnTo>
                                        <a:pt x="45846" y="355091"/>
                                      </a:lnTo>
                                      <a:lnTo>
                                        <a:pt x="45212" y="355219"/>
                                      </a:lnTo>
                                      <a:lnTo>
                                        <a:pt x="44830" y="355346"/>
                                      </a:lnTo>
                                      <a:lnTo>
                                        <a:pt x="44323" y="355346"/>
                                      </a:lnTo>
                                      <a:lnTo>
                                        <a:pt x="43306" y="355853"/>
                                      </a:lnTo>
                                      <a:lnTo>
                                        <a:pt x="42925" y="356234"/>
                                      </a:lnTo>
                                      <a:lnTo>
                                        <a:pt x="42671" y="356615"/>
                                      </a:lnTo>
                                      <a:lnTo>
                                        <a:pt x="42544" y="357124"/>
                                      </a:lnTo>
                                      <a:lnTo>
                                        <a:pt x="42290" y="357631"/>
                                      </a:lnTo>
                                      <a:lnTo>
                                        <a:pt x="41782" y="360172"/>
                                      </a:lnTo>
                                      <a:lnTo>
                                        <a:pt x="41726" y="364362"/>
                                      </a:lnTo>
                                      <a:lnTo>
                                        <a:pt x="41839" y="365125"/>
                                      </a:lnTo>
                                      <a:lnTo>
                                        <a:pt x="51942" y="377189"/>
                                      </a:lnTo>
                                      <a:lnTo>
                                        <a:pt x="44703" y="377189"/>
                                      </a:lnTo>
                                      <a:lnTo>
                                        <a:pt x="43306" y="378459"/>
                                      </a:lnTo>
                                      <a:lnTo>
                                        <a:pt x="43052" y="378968"/>
                                      </a:lnTo>
                                      <a:lnTo>
                                        <a:pt x="42889" y="379856"/>
                                      </a:lnTo>
                                      <a:lnTo>
                                        <a:pt x="42708" y="381126"/>
                                      </a:lnTo>
                                      <a:lnTo>
                                        <a:pt x="42726" y="386460"/>
                                      </a:lnTo>
                                      <a:lnTo>
                                        <a:pt x="43052" y="388493"/>
                                      </a:lnTo>
                                      <a:lnTo>
                                        <a:pt x="43306" y="389000"/>
                                      </a:lnTo>
                                      <a:lnTo>
                                        <a:pt x="43433" y="389508"/>
                                      </a:lnTo>
                                      <a:lnTo>
                                        <a:pt x="43687" y="389889"/>
                                      </a:lnTo>
                                      <a:lnTo>
                                        <a:pt x="44068" y="390144"/>
                                      </a:lnTo>
                                      <a:lnTo>
                                        <a:pt x="44323" y="390271"/>
                                      </a:lnTo>
                                      <a:lnTo>
                                        <a:pt x="44703" y="390398"/>
                                      </a:lnTo>
                                      <a:lnTo>
                                        <a:pt x="100583" y="390398"/>
                                      </a:lnTo>
                                      <a:lnTo>
                                        <a:pt x="102615" y="385445"/>
                                      </a:lnTo>
                                      <a:lnTo>
                                        <a:pt x="102488" y="377951"/>
                                      </a:lnTo>
                                      <a:lnTo>
                                        <a:pt x="100583" y="374903"/>
                                      </a:lnTo>
                                      <a:lnTo>
                                        <a:pt x="65912" y="374903"/>
                                      </a:lnTo>
                                      <a:lnTo>
                                        <a:pt x="64134" y="373760"/>
                                      </a:lnTo>
                                      <a:lnTo>
                                        <a:pt x="56768" y="366013"/>
                                      </a:lnTo>
                                      <a:lnTo>
                                        <a:pt x="56387" y="365125"/>
                                      </a:lnTo>
                                      <a:lnTo>
                                        <a:pt x="56133" y="364362"/>
                                      </a:lnTo>
                                      <a:lnTo>
                                        <a:pt x="56133" y="362711"/>
                                      </a:lnTo>
                                      <a:lnTo>
                                        <a:pt x="56641" y="360172"/>
                                      </a:lnTo>
                                      <a:lnTo>
                                        <a:pt x="56895" y="359663"/>
                                      </a:lnTo>
                                      <a:lnTo>
                                        <a:pt x="57023" y="359155"/>
                                      </a:lnTo>
                                      <a:lnTo>
                                        <a:pt x="57150" y="358775"/>
                                      </a:lnTo>
                                      <a:lnTo>
                                        <a:pt x="57276" y="358266"/>
                                      </a:lnTo>
                                      <a:lnTo>
                                        <a:pt x="57530" y="357885"/>
                                      </a:lnTo>
                                      <a:lnTo>
                                        <a:pt x="56133" y="355600"/>
                                      </a:lnTo>
                                      <a:lnTo>
                                        <a:pt x="55625" y="355346"/>
                                      </a:lnTo>
                                      <a:lnTo>
                                        <a:pt x="54863" y="355219"/>
                                      </a:lnTo>
                                      <a:lnTo>
                                        <a:pt x="53848" y="355219"/>
                                      </a:lnTo>
                                      <a:lnTo>
                                        <a:pt x="52958" y="355091"/>
                                      </a:lnTo>
                                      <a:close/>
                                    </a:path>
                                    <a:path w="125095" h="538480">
                                      <a:moveTo>
                                        <a:pt x="73025" y="295401"/>
                                      </a:moveTo>
                                      <a:lnTo>
                                        <a:pt x="64769" y="295401"/>
                                      </a:lnTo>
                                      <a:lnTo>
                                        <a:pt x="61087" y="295782"/>
                                      </a:lnTo>
                                      <a:lnTo>
                                        <a:pt x="57912" y="296799"/>
                                      </a:lnTo>
                                      <a:lnTo>
                                        <a:pt x="54609" y="297814"/>
                                      </a:lnTo>
                                      <a:lnTo>
                                        <a:pt x="51688" y="299338"/>
                                      </a:lnTo>
                                      <a:lnTo>
                                        <a:pt x="49275" y="301498"/>
                                      </a:lnTo>
                                      <a:lnTo>
                                        <a:pt x="46862" y="303529"/>
                                      </a:lnTo>
                                      <a:lnTo>
                                        <a:pt x="44957" y="306197"/>
                                      </a:lnTo>
                                      <a:lnTo>
                                        <a:pt x="43687" y="309499"/>
                                      </a:lnTo>
                                      <a:lnTo>
                                        <a:pt x="42290" y="312800"/>
                                      </a:lnTo>
                                      <a:lnTo>
                                        <a:pt x="41655" y="316737"/>
                                      </a:lnTo>
                                      <a:lnTo>
                                        <a:pt x="41655" y="325754"/>
                                      </a:lnTo>
                                      <a:lnTo>
                                        <a:pt x="42290" y="329691"/>
                                      </a:lnTo>
                                      <a:lnTo>
                                        <a:pt x="44021" y="333628"/>
                                      </a:lnTo>
                                      <a:lnTo>
                                        <a:pt x="45212" y="336550"/>
                                      </a:lnTo>
                                      <a:lnTo>
                                        <a:pt x="68452" y="349503"/>
                                      </a:lnTo>
                                      <a:lnTo>
                                        <a:pt x="78486" y="349503"/>
                                      </a:lnTo>
                                      <a:lnTo>
                                        <a:pt x="82930" y="348869"/>
                                      </a:lnTo>
                                      <a:lnTo>
                                        <a:pt x="86740" y="347599"/>
                                      </a:lnTo>
                                      <a:lnTo>
                                        <a:pt x="90550" y="346455"/>
                                      </a:lnTo>
                                      <a:lnTo>
                                        <a:pt x="101617" y="333628"/>
                                      </a:lnTo>
                                      <a:lnTo>
                                        <a:pt x="66675" y="333628"/>
                                      </a:lnTo>
                                      <a:lnTo>
                                        <a:pt x="64642" y="333501"/>
                                      </a:lnTo>
                                      <a:lnTo>
                                        <a:pt x="62864" y="333248"/>
                                      </a:lnTo>
                                      <a:lnTo>
                                        <a:pt x="61213" y="332739"/>
                                      </a:lnTo>
                                      <a:lnTo>
                                        <a:pt x="59436" y="332231"/>
                                      </a:lnTo>
                                      <a:lnTo>
                                        <a:pt x="52577" y="323723"/>
                                      </a:lnTo>
                                      <a:lnTo>
                                        <a:pt x="52577" y="317753"/>
                                      </a:lnTo>
                                      <a:lnTo>
                                        <a:pt x="53848" y="314959"/>
                                      </a:lnTo>
                                      <a:lnTo>
                                        <a:pt x="56387" y="313054"/>
                                      </a:lnTo>
                                      <a:lnTo>
                                        <a:pt x="58800" y="311150"/>
                                      </a:lnTo>
                                      <a:lnTo>
                                        <a:pt x="62229" y="310260"/>
                                      </a:lnTo>
                                      <a:lnTo>
                                        <a:pt x="76580" y="310260"/>
                                      </a:lnTo>
                                      <a:lnTo>
                                        <a:pt x="76453" y="298196"/>
                                      </a:lnTo>
                                      <a:lnTo>
                                        <a:pt x="76200" y="297433"/>
                                      </a:lnTo>
                                      <a:lnTo>
                                        <a:pt x="75311" y="296672"/>
                                      </a:lnTo>
                                      <a:lnTo>
                                        <a:pt x="74421" y="295782"/>
                                      </a:lnTo>
                                      <a:lnTo>
                                        <a:pt x="73025" y="295401"/>
                                      </a:lnTo>
                                      <a:close/>
                                    </a:path>
                                    <a:path w="125095" h="538480">
                                      <a:moveTo>
                                        <a:pt x="76580" y="310260"/>
                                      </a:moveTo>
                                      <a:lnTo>
                                        <a:pt x="62229" y="310260"/>
                                      </a:lnTo>
                                      <a:lnTo>
                                        <a:pt x="66675" y="310387"/>
                                      </a:lnTo>
                                      <a:lnTo>
                                        <a:pt x="66675" y="333628"/>
                                      </a:lnTo>
                                      <a:lnTo>
                                        <a:pt x="76580" y="333628"/>
                                      </a:lnTo>
                                      <a:lnTo>
                                        <a:pt x="76580" y="310260"/>
                                      </a:lnTo>
                                      <a:close/>
                                    </a:path>
                                    <a:path w="125095" h="538480">
                                      <a:moveTo>
                                        <a:pt x="96900" y="298069"/>
                                      </a:moveTo>
                                      <a:lnTo>
                                        <a:pt x="90169" y="298069"/>
                                      </a:lnTo>
                                      <a:lnTo>
                                        <a:pt x="89662" y="298196"/>
                                      </a:lnTo>
                                      <a:lnTo>
                                        <a:pt x="89280" y="298323"/>
                                      </a:lnTo>
                                      <a:lnTo>
                                        <a:pt x="88900" y="298576"/>
                                      </a:lnTo>
                                      <a:lnTo>
                                        <a:pt x="88645" y="298703"/>
                                      </a:lnTo>
                                      <a:lnTo>
                                        <a:pt x="88518" y="298957"/>
                                      </a:lnTo>
                                      <a:lnTo>
                                        <a:pt x="88391" y="301371"/>
                                      </a:lnTo>
                                      <a:lnTo>
                                        <a:pt x="88773" y="302386"/>
                                      </a:lnTo>
                                      <a:lnTo>
                                        <a:pt x="89280" y="303275"/>
                                      </a:lnTo>
                                      <a:lnTo>
                                        <a:pt x="89662" y="304546"/>
                                      </a:lnTo>
                                      <a:lnTo>
                                        <a:pt x="90201" y="306197"/>
                                      </a:lnTo>
                                      <a:lnTo>
                                        <a:pt x="90623" y="307848"/>
                                      </a:lnTo>
                                      <a:lnTo>
                                        <a:pt x="91058" y="309372"/>
                                      </a:lnTo>
                                      <a:lnTo>
                                        <a:pt x="91820" y="313435"/>
                                      </a:lnTo>
                                      <a:lnTo>
                                        <a:pt x="91887" y="314705"/>
                                      </a:lnTo>
                                      <a:lnTo>
                                        <a:pt x="91948" y="321182"/>
                                      </a:lnTo>
                                      <a:lnTo>
                                        <a:pt x="91693" y="323596"/>
                                      </a:lnTo>
                                      <a:lnTo>
                                        <a:pt x="90931" y="325500"/>
                                      </a:lnTo>
                                      <a:lnTo>
                                        <a:pt x="90296" y="327405"/>
                                      </a:lnTo>
                                      <a:lnTo>
                                        <a:pt x="78993" y="333628"/>
                                      </a:lnTo>
                                      <a:lnTo>
                                        <a:pt x="101617" y="333628"/>
                                      </a:lnTo>
                                      <a:lnTo>
                                        <a:pt x="101897" y="332739"/>
                                      </a:lnTo>
                                      <a:lnTo>
                                        <a:pt x="103124" y="329183"/>
                                      </a:lnTo>
                                      <a:lnTo>
                                        <a:pt x="103684" y="325374"/>
                                      </a:lnTo>
                                      <a:lnTo>
                                        <a:pt x="101473" y="304164"/>
                                      </a:lnTo>
                                      <a:lnTo>
                                        <a:pt x="101091" y="302640"/>
                                      </a:lnTo>
                                      <a:lnTo>
                                        <a:pt x="100583" y="301371"/>
                                      </a:lnTo>
                                      <a:lnTo>
                                        <a:pt x="100075" y="300227"/>
                                      </a:lnTo>
                                      <a:lnTo>
                                        <a:pt x="99694" y="299465"/>
                                      </a:lnTo>
                                      <a:lnTo>
                                        <a:pt x="99313" y="299211"/>
                                      </a:lnTo>
                                      <a:lnTo>
                                        <a:pt x="98805" y="298703"/>
                                      </a:lnTo>
                                      <a:lnTo>
                                        <a:pt x="98425" y="298576"/>
                                      </a:lnTo>
                                      <a:lnTo>
                                        <a:pt x="98170" y="298450"/>
                                      </a:lnTo>
                                      <a:lnTo>
                                        <a:pt x="97789" y="298323"/>
                                      </a:lnTo>
                                      <a:lnTo>
                                        <a:pt x="97281" y="298196"/>
                                      </a:lnTo>
                                      <a:lnTo>
                                        <a:pt x="96900" y="298069"/>
                                      </a:lnTo>
                                      <a:close/>
                                    </a:path>
                                    <a:path w="125095" h="538480">
                                      <a:moveTo>
                                        <a:pt x="95630" y="297941"/>
                                      </a:moveTo>
                                      <a:lnTo>
                                        <a:pt x="91439" y="297941"/>
                                      </a:lnTo>
                                      <a:lnTo>
                                        <a:pt x="90804" y="298069"/>
                                      </a:lnTo>
                                      <a:lnTo>
                                        <a:pt x="96265" y="298069"/>
                                      </a:lnTo>
                                      <a:lnTo>
                                        <a:pt x="95630" y="297941"/>
                                      </a:lnTo>
                                      <a:close/>
                                    </a:path>
                                    <a:path w="125095" h="538480">
                                      <a:moveTo>
                                        <a:pt x="100583" y="229615"/>
                                      </a:moveTo>
                                      <a:lnTo>
                                        <a:pt x="62229" y="229615"/>
                                      </a:lnTo>
                                      <a:lnTo>
                                        <a:pt x="58800" y="229997"/>
                                      </a:lnTo>
                                      <a:lnTo>
                                        <a:pt x="41655" y="245999"/>
                                      </a:lnTo>
                                      <a:lnTo>
                                        <a:pt x="41655" y="253237"/>
                                      </a:lnTo>
                                      <a:lnTo>
                                        <a:pt x="51434" y="268985"/>
                                      </a:lnTo>
                                      <a:lnTo>
                                        <a:pt x="44703" y="268985"/>
                                      </a:lnTo>
                                      <a:lnTo>
                                        <a:pt x="43306" y="270255"/>
                                      </a:lnTo>
                                      <a:lnTo>
                                        <a:pt x="43052" y="270763"/>
                                      </a:lnTo>
                                      <a:lnTo>
                                        <a:pt x="42889" y="271652"/>
                                      </a:lnTo>
                                      <a:lnTo>
                                        <a:pt x="42708" y="272923"/>
                                      </a:lnTo>
                                      <a:lnTo>
                                        <a:pt x="42726" y="278256"/>
                                      </a:lnTo>
                                      <a:lnTo>
                                        <a:pt x="43052" y="280288"/>
                                      </a:lnTo>
                                      <a:lnTo>
                                        <a:pt x="43306" y="280797"/>
                                      </a:lnTo>
                                      <a:lnTo>
                                        <a:pt x="43433" y="281304"/>
                                      </a:lnTo>
                                      <a:lnTo>
                                        <a:pt x="43687" y="281685"/>
                                      </a:lnTo>
                                      <a:lnTo>
                                        <a:pt x="44068" y="281939"/>
                                      </a:lnTo>
                                      <a:lnTo>
                                        <a:pt x="44323" y="282066"/>
                                      </a:lnTo>
                                      <a:lnTo>
                                        <a:pt x="44703" y="282194"/>
                                      </a:lnTo>
                                      <a:lnTo>
                                        <a:pt x="100583" y="282194"/>
                                      </a:lnTo>
                                      <a:lnTo>
                                        <a:pt x="102615" y="277240"/>
                                      </a:lnTo>
                                      <a:lnTo>
                                        <a:pt x="102488" y="269748"/>
                                      </a:lnTo>
                                      <a:lnTo>
                                        <a:pt x="100583" y="266700"/>
                                      </a:lnTo>
                                      <a:lnTo>
                                        <a:pt x="63626" y="266700"/>
                                      </a:lnTo>
                                      <a:lnTo>
                                        <a:pt x="60832" y="264540"/>
                                      </a:lnTo>
                                      <a:lnTo>
                                        <a:pt x="55117" y="252856"/>
                                      </a:lnTo>
                                      <a:lnTo>
                                        <a:pt x="55499" y="251459"/>
                                      </a:lnTo>
                                      <a:lnTo>
                                        <a:pt x="66166" y="245109"/>
                                      </a:lnTo>
                                      <a:lnTo>
                                        <a:pt x="100583" y="245109"/>
                                      </a:lnTo>
                                      <a:lnTo>
                                        <a:pt x="100964" y="244982"/>
                                      </a:lnTo>
                                      <a:lnTo>
                                        <a:pt x="102234" y="242950"/>
                                      </a:lnTo>
                                      <a:lnTo>
                                        <a:pt x="102488" y="242188"/>
                                      </a:lnTo>
                                      <a:lnTo>
                                        <a:pt x="102615" y="240156"/>
                                      </a:lnTo>
                                      <a:lnTo>
                                        <a:pt x="102488" y="232536"/>
                                      </a:lnTo>
                                      <a:lnTo>
                                        <a:pt x="102234" y="231775"/>
                                      </a:lnTo>
                                      <a:lnTo>
                                        <a:pt x="102107" y="231266"/>
                                      </a:lnTo>
                                      <a:lnTo>
                                        <a:pt x="101853" y="230631"/>
                                      </a:lnTo>
                                      <a:lnTo>
                                        <a:pt x="101600" y="230250"/>
                                      </a:lnTo>
                                      <a:lnTo>
                                        <a:pt x="101345" y="229997"/>
                                      </a:lnTo>
                                      <a:lnTo>
                                        <a:pt x="100964" y="229743"/>
                                      </a:lnTo>
                                      <a:lnTo>
                                        <a:pt x="100583" y="229615"/>
                                      </a:lnTo>
                                      <a:close/>
                                    </a:path>
                                    <a:path w="125095" h="538480">
                                      <a:moveTo>
                                        <a:pt x="55752" y="172211"/>
                                      </a:moveTo>
                                      <a:lnTo>
                                        <a:pt x="51434" y="172211"/>
                                      </a:lnTo>
                                      <a:lnTo>
                                        <a:pt x="50673" y="172338"/>
                                      </a:lnTo>
                                      <a:lnTo>
                                        <a:pt x="50037" y="172338"/>
                                      </a:lnTo>
                                      <a:lnTo>
                                        <a:pt x="49402" y="172465"/>
                                      </a:lnTo>
                                      <a:lnTo>
                                        <a:pt x="48894" y="172593"/>
                                      </a:lnTo>
                                      <a:lnTo>
                                        <a:pt x="48387" y="172593"/>
                                      </a:lnTo>
                                      <a:lnTo>
                                        <a:pt x="48005" y="172847"/>
                                      </a:lnTo>
                                      <a:lnTo>
                                        <a:pt x="47751" y="172974"/>
                                      </a:lnTo>
                                      <a:lnTo>
                                        <a:pt x="46989" y="173481"/>
                                      </a:lnTo>
                                      <a:lnTo>
                                        <a:pt x="46608" y="173989"/>
                                      </a:lnTo>
                                      <a:lnTo>
                                        <a:pt x="46100" y="174371"/>
                                      </a:lnTo>
                                      <a:lnTo>
                                        <a:pt x="45592" y="175132"/>
                                      </a:lnTo>
                                      <a:lnTo>
                                        <a:pt x="44957" y="176275"/>
                                      </a:lnTo>
                                      <a:lnTo>
                                        <a:pt x="44323" y="177291"/>
                                      </a:lnTo>
                                      <a:lnTo>
                                        <a:pt x="43768" y="178688"/>
                                      </a:lnTo>
                                      <a:lnTo>
                                        <a:pt x="42799" y="181355"/>
                                      </a:lnTo>
                                      <a:lnTo>
                                        <a:pt x="42417" y="182879"/>
                                      </a:lnTo>
                                      <a:lnTo>
                                        <a:pt x="42163" y="184403"/>
                                      </a:lnTo>
                                      <a:lnTo>
                                        <a:pt x="41782" y="186054"/>
                                      </a:lnTo>
                                      <a:lnTo>
                                        <a:pt x="68199" y="217043"/>
                                      </a:lnTo>
                                      <a:lnTo>
                                        <a:pt x="78486" y="217043"/>
                                      </a:lnTo>
                                      <a:lnTo>
                                        <a:pt x="102117" y="201040"/>
                                      </a:lnTo>
                                      <a:lnTo>
                                        <a:pt x="66548" y="201040"/>
                                      </a:lnTo>
                                      <a:lnTo>
                                        <a:pt x="62102" y="200025"/>
                                      </a:lnTo>
                                      <a:lnTo>
                                        <a:pt x="58927" y="197865"/>
                                      </a:lnTo>
                                      <a:lnTo>
                                        <a:pt x="55879" y="195706"/>
                                      </a:lnTo>
                                      <a:lnTo>
                                        <a:pt x="54228" y="192658"/>
                                      </a:lnTo>
                                      <a:lnTo>
                                        <a:pt x="54337" y="186054"/>
                                      </a:lnTo>
                                      <a:lnTo>
                                        <a:pt x="58504" y="177291"/>
                                      </a:lnTo>
                                      <a:lnTo>
                                        <a:pt x="58927" y="176656"/>
                                      </a:lnTo>
                                      <a:lnTo>
                                        <a:pt x="59562" y="175895"/>
                                      </a:lnTo>
                                      <a:lnTo>
                                        <a:pt x="59816" y="175132"/>
                                      </a:lnTo>
                                      <a:lnTo>
                                        <a:pt x="59689" y="173608"/>
                                      </a:lnTo>
                                      <a:lnTo>
                                        <a:pt x="59308" y="173227"/>
                                      </a:lnTo>
                                      <a:lnTo>
                                        <a:pt x="58419" y="172847"/>
                                      </a:lnTo>
                                      <a:lnTo>
                                        <a:pt x="57403" y="172465"/>
                                      </a:lnTo>
                                      <a:lnTo>
                                        <a:pt x="55752" y="172211"/>
                                      </a:lnTo>
                                      <a:close/>
                                    </a:path>
                                    <a:path w="125095" h="538480">
                                      <a:moveTo>
                                        <a:pt x="93471" y="171957"/>
                                      </a:moveTo>
                                      <a:lnTo>
                                        <a:pt x="89026" y="171957"/>
                                      </a:lnTo>
                                      <a:lnTo>
                                        <a:pt x="86487" y="172338"/>
                                      </a:lnTo>
                                      <a:lnTo>
                                        <a:pt x="85470" y="172593"/>
                                      </a:lnTo>
                                      <a:lnTo>
                                        <a:pt x="85089" y="172720"/>
                                      </a:lnTo>
                                      <a:lnTo>
                                        <a:pt x="84708" y="173100"/>
                                      </a:lnTo>
                                      <a:lnTo>
                                        <a:pt x="84581" y="174498"/>
                                      </a:lnTo>
                                      <a:lnTo>
                                        <a:pt x="84836" y="175132"/>
                                      </a:lnTo>
                                      <a:lnTo>
                                        <a:pt x="86105" y="176656"/>
                                      </a:lnTo>
                                      <a:lnTo>
                                        <a:pt x="86867" y="177673"/>
                                      </a:lnTo>
                                      <a:lnTo>
                                        <a:pt x="90677" y="190500"/>
                                      </a:lnTo>
                                      <a:lnTo>
                                        <a:pt x="90296" y="192277"/>
                                      </a:lnTo>
                                      <a:lnTo>
                                        <a:pt x="75564" y="201040"/>
                                      </a:lnTo>
                                      <a:lnTo>
                                        <a:pt x="102117" y="201040"/>
                                      </a:lnTo>
                                      <a:lnTo>
                                        <a:pt x="102996" y="198754"/>
                                      </a:lnTo>
                                      <a:lnTo>
                                        <a:pt x="103504" y="195706"/>
                                      </a:lnTo>
                                      <a:lnTo>
                                        <a:pt x="103377" y="186054"/>
                                      </a:lnTo>
                                      <a:lnTo>
                                        <a:pt x="103250" y="185165"/>
                                      </a:lnTo>
                                      <a:lnTo>
                                        <a:pt x="102488" y="181736"/>
                                      </a:lnTo>
                                      <a:lnTo>
                                        <a:pt x="101853" y="180212"/>
                                      </a:lnTo>
                                      <a:lnTo>
                                        <a:pt x="101345" y="178688"/>
                                      </a:lnTo>
                                      <a:lnTo>
                                        <a:pt x="100711" y="177291"/>
                                      </a:lnTo>
                                      <a:lnTo>
                                        <a:pt x="99440" y="175005"/>
                                      </a:lnTo>
                                      <a:lnTo>
                                        <a:pt x="98805" y="174116"/>
                                      </a:lnTo>
                                      <a:lnTo>
                                        <a:pt x="98298" y="173608"/>
                                      </a:lnTo>
                                      <a:lnTo>
                                        <a:pt x="97916" y="173100"/>
                                      </a:lnTo>
                                      <a:lnTo>
                                        <a:pt x="97536" y="172847"/>
                                      </a:lnTo>
                                      <a:lnTo>
                                        <a:pt x="97154" y="172720"/>
                                      </a:lnTo>
                                      <a:lnTo>
                                        <a:pt x="96900" y="172465"/>
                                      </a:lnTo>
                                      <a:lnTo>
                                        <a:pt x="96519" y="172465"/>
                                      </a:lnTo>
                                      <a:lnTo>
                                        <a:pt x="95503" y="172211"/>
                                      </a:lnTo>
                                      <a:lnTo>
                                        <a:pt x="94868" y="172084"/>
                                      </a:lnTo>
                                      <a:lnTo>
                                        <a:pt x="94106" y="172084"/>
                                      </a:lnTo>
                                      <a:lnTo>
                                        <a:pt x="93471" y="171957"/>
                                      </a:lnTo>
                                      <a:close/>
                                    </a:path>
                                    <a:path w="125095" h="538480">
                                      <a:moveTo>
                                        <a:pt x="100583" y="144779"/>
                                      </a:moveTo>
                                      <a:lnTo>
                                        <a:pt x="44830" y="144779"/>
                                      </a:lnTo>
                                      <a:lnTo>
                                        <a:pt x="44450" y="144906"/>
                                      </a:lnTo>
                                      <a:lnTo>
                                        <a:pt x="44195" y="145160"/>
                                      </a:lnTo>
                                      <a:lnTo>
                                        <a:pt x="43814" y="145414"/>
                                      </a:lnTo>
                                      <a:lnTo>
                                        <a:pt x="43561" y="145796"/>
                                      </a:lnTo>
                                      <a:lnTo>
                                        <a:pt x="43433" y="146430"/>
                                      </a:lnTo>
                                      <a:lnTo>
                                        <a:pt x="43179" y="146938"/>
                                      </a:lnTo>
                                      <a:lnTo>
                                        <a:pt x="42925" y="147827"/>
                                      </a:lnTo>
                                      <a:lnTo>
                                        <a:pt x="42671" y="149732"/>
                                      </a:lnTo>
                                      <a:lnTo>
                                        <a:pt x="42671" y="155321"/>
                                      </a:lnTo>
                                      <a:lnTo>
                                        <a:pt x="42925" y="157225"/>
                                      </a:lnTo>
                                      <a:lnTo>
                                        <a:pt x="43179" y="158114"/>
                                      </a:lnTo>
                                      <a:lnTo>
                                        <a:pt x="43433" y="158623"/>
                                      </a:lnTo>
                                      <a:lnTo>
                                        <a:pt x="43561" y="159257"/>
                                      </a:lnTo>
                                      <a:lnTo>
                                        <a:pt x="43814" y="159638"/>
                                      </a:lnTo>
                                      <a:lnTo>
                                        <a:pt x="44195" y="159893"/>
                                      </a:lnTo>
                                      <a:lnTo>
                                        <a:pt x="44450" y="160147"/>
                                      </a:lnTo>
                                      <a:lnTo>
                                        <a:pt x="44830" y="160274"/>
                                      </a:lnTo>
                                      <a:lnTo>
                                        <a:pt x="100583" y="160274"/>
                                      </a:lnTo>
                                      <a:lnTo>
                                        <a:pt x="102615" y="155321"/>
                                      </a:lnTo>
                                      <a:lnTo>
                                        <a:pt x="102488" y="147827"/>
                                      </a:lnTo>
                                      <a:lnTo>
                                        <a:pt x="100964" y="144906"/>
                                      </a:lnTo>
                                      <a:lnTo>
                                        <a:pt x="100583" y="144779"/>
                                      </a:lnTo>
                                      <a:close/>
                                    </a:path>
                                    <a:path w="125095" h="538480">
                                      <a:moveTo>
                                        <a:pt x="29590" y="143636"/>
                                      </a:moveTo>
                                      <a:lnTo>
                                        <a:pt x="23494" y="143636"/>
                                      </a:lnTo>
                                      <a:lnTo>
                                        <a:pt x="21336" y="144145"/>
                                      </a:lnTo>
                                      <a:lnTo>
                                        <a:pt x="19050" y="146684"/>
                                      </a:lnTo>
                                      <a:lnTo>
                                        <a:pt x="18414" y="148971"/>
                                      </a:lnTo>
                                      <a:lnTo>
                                        <a:pt x="18448" y="156082"/>
                                      </a:lnTo>
                                      <a:lnTo>
                                        <a:pt x="19050" y="158369"/>
                                      </a:lnTo>
                                      <a:lnTo>
                                        <a:pt x="20319" y="159638"/>
                                      </a:lnTo>
                                      <a:lnTo>
                                        <a:pt x="21462" y="160908"/>
                                      </a:lnTo>
                                      <a:lnTo>
                                        <a:pt x="23621" y="161544"/>
                                      </a:lnTo>
                                      <a:lnTo>
                                        <a:pt x="29844" y="161544"/>
                                      </a:lnTo>
                                      <a:lnTo>
                                        <a:pt x="31876" y="160908"/>
                                      </a:lnTo>
                                      <a:lnTo>
                                        <a:pt x="33019" y="159638"/>
                                      </a:lnTo>
                                      <a:lnTo>
                                        <a:pt x="34162" y="158496"/>
                                      </a:lnTo>
                                      <a:lnTo>
                                        <a:pt x="34798" y="156082"/>
                                      </a:lnTo>
                                      <a:lnTo>
                                        <a:pt x="34762" y="148971"/>
                                      </a:lnTo>
                                      <a:lnTo>
                                        <a:pt x="34162" y="146811"/>
                                      </a:lnTo>
                                      <a:lnTo>
                                        <a:pt x="33019" y="145541"/>
                                      </a:lnTo>
                                      <a:lnTo>
                                        <a:pt x="31750" y="144272"/>
                                      </a:lnTo>
                                      <a:lnTo>
                                        <a:pt x="29590" y="143636"/>
                                      </a:lnTo>
                                      <a:close/>
                                    </a:path>
                                    <a:path w="125095" h="538480">
                                      <a:moveTo>
                                        <a:pt x="100583" y="114300"/>
                                      </a:moveTo>
                                      <a:lnTo>
                                        <a:pt x="18541" y="114300"/>
                                      </a:lnTo>
                                      <a:lnTo>
                                        <a:pt x="18161" y="114426"/>
                                      </a:lnTo>
                                      <a:lnTo>
                                        <a:pt x="17906" y="114680"/>
                                      </a:lnTo>
                                      <a:lnTo>
                                        <a:pt x="17525" y="114934"/>
                                      </a:lnTo>
                                      <a:lnTo>
                                        <a:pt x="17271" y="115315"/>
                                      </a:lnTo>
                                      <a:lnTo>
                                        <a:pt x="17017" y="115950"/>
                                      </a:lnTo>
                                      <a:lnTo>
                                        <a:pt x="16637" y="117348"/>
                                      </a:lnTo>
                                      <a:lnTo>
                                        <a:pt x="16382" y="119252"/>
                                      </a:lnTo>
                                      <a:lnTo>
                                        <a:pt x="16382" y="124840"/>
                                      </a:lnTo>
                                      <a:lnTo>
                                        <a:pt x="17906" y="129412"/>
                                      </a:lnTo>
                                      <a:lnTo>
                                        <a:pt x="18161" y="129666"/>
                                      </a:lnTo>
                                      <a:lnTo>
                                        <a:pt x="18541" y="129794"/>
                                      </a:lnTo>
                                      <a:lnTo>
                                        <a:pt x="100583" y="129794"/>
                                      </a:lnTo>
                                      <a:lnTo>
                                        <a:pt x="102615" y="124840"/>
                                      </a:lnTo>
                                      <a:lnTo>
                                        <a:pt x="102488" y="117348"/>
                                      </a:lnTo>
                                      <a:lnTo>
                                        <a:pt x="100964" y="114426"/>
                                      </a:lnTo>
                                      <a:lnTo>
                                        <a:pt x="100583" y="114300"/>
                                      </a:lnTo>
                                      <a:close/>
                                    </a:path>
                                    <a:path w="125095" h="538480">
                                      <a:moveTo>
                                        <a:pt x="73025" y="48513"/>
                                      </a:moveTo>
                                      <a:lnTo>
                                        <a:pt x="64769" y="48513"/>
                                      </a:lnTo>
                                      <a:lnTo>
                                        <a:pt x="61087" y="48895"/>
                                      </a:lnTo>
                                      <a:lnTo>
                                        <a:pt x="57912" y="49910"/>
                                      </a:lnTo>
                                      <a:lnTo>
                                        <a:pt x="54609" y="50926"/>
                                      </a:lnTo>
                                      <a:lnTo>
                                        <a:pt x="51688" y="52450"/>
                                      </a:lnTo>
                                      <a:lnTo>
                                        <a:pt x="49275" y="54609"/>
                                      </a:lnTo>
                                      <a:lnTo>
                                        <a:pt x="46862" y="56641"/>
                                      </a:lnTo>
                                      <a:lnTo>
                                        <a:pt x="44957" y="59308"/>
                                      </a:lnTo>
                                      <a:lnTo>
                                        <a:pt x="43687" y="62610"/>
                                      </a:lnTo>
                                      <a:lnTo>
                                        <a:pt x="42290" y="65912"/>
                                      </a:lnTo>
                                      <a:lnTo>
                                        <a:pt x="41655" y="69850"/>
                                      </a:lnTo>
                                      <a:lnTo>
                                        <a:pt x="41655" y="78866"/>
                                      </a:lnTo>
                                      <a:lnTo>
                                        <a:pt x="42290" y="82803"/>
                                      </a:lnTo>
                                      <a:lnTo>
                                        <a:pt x="44021" y="86740"/>
                                      </a:lnTo>
                                      <a:lnTo>
                                        <a:pt x="45212" y="89661"/>
                                      </a:lnTo>
                                      <a:lnTo>
                                        <a:pt x="68452" y="102615"/>
                                      </a:lnTo>
                                      <a:lnTo>
                                        <a:pt x="78486" y="102615"/>
                                      </a:lnTo>
                                      <a:lnTo>
                                        <a:pt x="82930" y="101980"/>
                                      </a:lnTo>
                                      <a:lnTo>
                                        <a:pt x="86740" y="100710"/>
                                      </a:lnTo>
                                      <a:lnTo>
                                        <a:pt x="90550" y="99568"/>
                                      </a:lnTo>
                                      <a:lnTo>
                                        <a:pt x="101617" y="86740"/>
                                      </a:lnTo>
                                      <a:lnTo>
                                        <a:pt x="66675" y="86740"/>
                                      </a:lnTo>
                                      <a:lnTo>
                                        <a:pt x="64642" y="86613"/>
                                      </a:lnTo>
                                      <a:lnTo>
                                        <a:pt x="62864" y="86359"/>
                                      </a:lnTo>
                                      <a:lnTo>
                                        <a:pt x="61213" y="85851"/>
                                      </a:lnTo>
                                      <a:lnTo>
                                        <a:pt x="59436" y="85344"/>
                                      </a:lnTo>
                                      <a:lnTo>
                                        <a:pt x="52577" y="76834"/>
                                      </a:lnTo>
                                      <a:lnTo>
                                        <a:pt x="52577" y="70865"/>
                                      </a:lnTo>
                                      <a:lnTo>
                                        <a:pt x="53848" y="68072"/>
                                      </a:lnTo>
                                      <a:lnTo>
                                        <a:pt x="56387" y="66166"/>
                                      </a:lnTo>
                                      <a:lnTo>
                                        <a:pt x="58800" y="64261"/>
                                      </a:lnTo>
                                      <a:lnTo>
                                        <a:pt x="62229" y="63373"/>
                                      </a:lnTo>
                                      <a:lnTo>
                                        <a:pt x="76580" y="63373"/>
                                      </a:lnTo>
                                      <a:lnTo>
                                        <a:pt x="76453" y="51307"/>
                                      </a:lnTo>
                                      <a:lnTo>
                                        <a:pt x="76200" y="50546"/>
                                      </a:lnTo>
                                      <a:lnTo>
                                        <a:pt x="75311" y="49783"/>
                                      </a:lnTo>
                                      <a:lnTo>
                                        <a:pt x="74421" y="48895"/>
                                      </a:lnTo>
                                      <a:lnTo>
                                        <a:pt x="73025" y="48513"/>
                                      </a:lnTo>
                                      <a:close/>
                                    </a:path>
                                    <a:path w="125095" h="538480">
                                      <a:moveTo>
                                        <a:pt x="76580" y="63373"/>
                                      </a:moveTo>
                                      <a:lnTo>
                                        <a:pt x="62229" y="63373"/>
                                      </a:lnTo>
                                      <a:lnTo>
                                        <a:pt x="66675" y="63500"/>
                                      </a:lnTo>
                                      <a:lnTo>
                                        <a:pt x="66675" y="86740"/>
                                      </a:lnTo>
                                      <a:lnTo>
                                        <a:pt x="76580" y="86740"/>
                                      </a:lnTo>
                                      <a:lnTo>
                                        <a:pt x="76580" y="63373"/>
                                      </a:lnTo>
                                      <a:close/>
                                    </a:path>
                                    <a:path w="125095" h="538480">
                                      <a:moveTo>
                                        <a:pt x="96900" y="51180"/>
                                      </a:moveTo>
                                      <a:lnTo>
                                        <a:pt x="90169" y="51180"/>
                                      </a:lnTo>
                                      <a:lnTo>
                                        <a:pt x="89662" y="51307"/>
                                      </a:lnTo>
                                      <a:lnTo>
                                        <a:pt x="89280" y="51434"/>
                                      </a:lnTo>
                                      <a:lnTo>
                                        <a:pt x="88900" y="51688"/>
                                      </a:lnTo>
                                      <a:lnTo>
                                        <a:pt x="88645" y="51815"/>
                                      </a:lnTo>
                                      <a:lnTo>
                                        <a:pt x="88518" y="52070"/>
                                      </a:lnTo>
                                      <a:lnTo>
                                        <a:pt x="88391" y="54482"/>
                                      </a:lnTo>
                                      <a:lnTo>
                                        <a:pt x="88773" y="55499"/>
                                      </a:lnTo>
                                      <a:lnTo>
                                        <a:pt x="89280" y="56387"/>
                                      </a:lnTo>
                                      <a:lnTo>
                                        <a:pt x="89662" y="57657"/>
                                      </a:lnTo>
                                      <a:lnTo>
                                        <a:pt x="90201" y="59308"/>
                                      </a:lnTo>
                                      <a:lnTo>
                                        <a:pt x="90623" y="60959"/>
                                      </a:lnTo>
                                      <a:lnTo>
                                        <a:pt x="91058" y="62483"/>
                                      </a:lnTo>
                                      <a:lnTo>
                                        <a:pt x="91820" y="66548"/>
                                      </a:lnTo>
                                      <a:lnTo>
                                        <a:pt x="91887" y="67818"/>
                                      </a:lnTo>
                                      <a:lnTo>
                                        <a:pt x="91948" y="74295"/>
                                      </a:lnTo>
                                      <a:lnTo>
                                        <a:pt x="91693" y="76707"/>
                                      </a:lnTo>
                                      <a:lnTo>
                                        <a:pt x="90931" y="78612"/>
                                      </a:lnTo>
                                      <a:lnTo>
                                        <a:pt x="90296" y="80518"/>
                                      </a:lnTo>
                                      <a:lnTo>
                                        <a:pt x="78993" y="86740"/>
                                      </a:lnTo>
                                      <a:lnTo>
                                        <a:pt x="101617" y="86740"/>
                                      </a:lnTo>
                                      <a:lnTo>
                                        <a:pt x="101897" y="85851"/>
                                      </a:lnTo>
                                      <a:lnTo>
                                        <a:pt x="103124" y="82296"/>
                                      </a:lnTo>
                                      <a:lnTo>
                                        <a:pt x="103684" y="78485"/>
                                      </a:lnTo>
                                      <a:lnTo>
                                        <a:pt x="101473" y="57276"/>
                                      </a:lnTo>
                                      <a:lnTo>
                                        <a:pt x="101091" y="55752"/>
                                      </a:lnTo>
                                      <a:lnTo>
                                        <a:pt x="100583" y="54482"/>
                                      </a:lnTo>
                                      <a:lnTo>
                                        <a:pt x="100075" y="53339"/>
                                      </a:lnTo>
                                      <a:lnTo>
                                        <a:pt x="99694" y="52577"/>
                                      </a:lnTo>
                                      <a:lnTo>
                                        <a:pt x="99313" y="52324"/>
                                      </a:lnTo>
                                      <a:lnTo>
                                        <a:pt x="98805" y="51815"/>
                                      </a:lnTo>
                                      <a:lnTo>
                                        <a:pt x="98425" y="51688"/>
                                      </a:lnTo>
                                      <a:lnTo>
                                        <a:pt x="98170" y="51561"/>
                                      </a:lnTo>
                                      <a:lnTo>
                                        <a:pt x="97789" y="51434"/>
                                      </a:lnTo>
                                      <a:lnTo>
                                        <a:pt x="97281" y="51307"/>
                                      </a:lnTo>
                                      <a:lnTo>
                                        <a:pt x="96900" y="51180"/>
                                      </a:lnTo>
                                      <a:close/>
                                    </a:path>
                                    <a:path w="125095" h="538480">
                                      <a:moveTo>
                                        <a:pt x="95630" y="51053"/>
                                      </a:moveTo>
                                      <a:lnTo>
                                        <a:pt x="91439" y="51053"/>
                                      </a:lnTo>
                                      <a:lnTo>
                                        <a:pt x="90804" y="51180"/>
                                      </a:lnTo>
                                      <a:lnTo>
                                        <a:pt x="96265" y="51180"/>
                                      </a:lnTo>
                                      <a:lnTo>
                                        <a:pt x="95630" y="51053"/>
                                      </a:lnTo>
                                      <a:close/>
                                    </a:path>
                                    <a:path w="125095" h="538480">
                                      <a:moveTo>
                                        <a:pt x="52958" y="0"/>
                                      </a:moveTo>
                                      <a:lnTo>
                                        <a:pt x="45846" y="0"/>
                                      </a:lnTo>
                                      <a:lnTo>
                                        <a:pt x="45212" y="126"/>
                                      </a:lnTo>
                                      <a:lnTo>
                                        <a:pt x="44830" y="253"/>
                                      </a:lnTo>
                                      <a:lnTo>
                                        <a:pt x="44323" y="253"/>
                                      </a:lnTo>
                                      <a:lnTo>
                                        <a:pt x="43306" y="761"/>
                                      </a:lnTo>
                                      <a:lnTo>
                                        <a:pt x="42925" y="1143"/>
                                      </a:lnTo>
                                      <a:lnTo>
                                        <a:pt x="42671" y="1524"/>
                                      </a:lnTo>
                                      <a:lnTo>
                                        <a:pt x="42544" y="2031"/>
                                      </a:lnTo>
                                      <a:lnTo>
                                        <a:pt x="42290" y="2539"/>
                                      </a:lnTo>
                                      <a:lnTo>
                                        <a:pt x="41782" y="5079"/>
                                      </a:lnTo>
                                      <a:lnTo>
                                        <a:pt x="41726" y="9271"/>
                                      </a:lnTo>
                                      <a:lnTo>
                                        <a:pt x="41839" y="10032"/>
                                      </a:lnTo>
                                      <a:lnTo>
                                        <a:pt x="51942" y="22098"/>
                                      </a:lnTo>
                                      <a:lnTo>
                                        <a:pt x="44703" y="22098"/>
                                      </a:lnTo>
                                      <a:lnTo>
                                        <a:pt x="43306" y="23368"/>
                                      </a:lnTo>
                                      <a:lnTo>
                                        <a:pt x="43052" y="23875"/>
                                      </a:lnTo>
                                      <a:lnTo>
                                        <a:pt x="42889" y="24764"/>
                                      </a:lnTo>
                                      <a:lnTo>
                                        <a:pt x="42708" y="26034"/>
                                      </a:lnTo>
                                      <a:lnTo>
                                        <a:pt x="42726" y="31369"/>
                                      </a:lnTo>
                                      <a:lnTo>
                                        <a:pt x="43052" y="33400"/>
                                      </a:lnTo>
                                      <a:lnTo>
                                        <a:pt x="43306" y="33908"/>
                                      </a:lnTo>
                                      <a:lnTo>
                                        <a:pt x="43433" y="34416"/>
                                      </a:lnTo>
                                      <a:lnTo>
                                        <a:pt x="43687" y="34798"/>
                                      </a:lnTo>
                                      <a:lnTo>
                                        <a:pt x="44068" y="35051"/>
                                      </a:lnTo>
                                      <a:lnTo>
                                        <a:pt x="44323" y="35178"/>
                                      </a:lnTo>
                                      <a:lnTo>
                                        <a:pt x="44703" y="35305"/>
                                      </a:lnTo>
                                      <a:lnTo>
                                        <a:pt x="100583" y="35305"/>
                                      </a:lnTo>
                                      <a:lnTo>
                                        <a:pt x="102615" y="30352"/>
                                      </a:lnTo>
                                      <a:lnTo>
                                        <a:pt x="102488" y="22859"/>
                                      </a:lnTo>
                                      <a:lnTo>
                                        <a:pt x="100583" y="19811"/>
                                      </a:lnTo>
                                      <a:lnTo>
                                        <a:pt x="65912" y="19811"/>
                                      </a:lnTo>
                                      <a:lnTo>
                                        <a:pt x="64134" y="18669"/>
                                      </a:lnTo>
                                      <a:lnTo>
                                        <a:pt x="56768" y="10922"/>
                                      </a:lnTo>
                                      <a:lnTo>
                                        <a:pt x="56387" y="10032"/>
                                      </a:lnTo>
                                      <a:lnTo>
                                        <a:pt x="56133" y="9271"/>
                                      </a:lnTo>
                                      <a:lnTo>
                                        <a:pt x="56133" y="7620"/>
                                      </a:lnTo>
                                      <a:lnTo>
                                        <a:pt x="56641" y="5079"/>
                                      </a:lnTo>
                                      <a:lnTo>
                                        <a:pt x="56895" y="4572"/>
                                      </a:lnTo>
                                      <a:lnTo>
                                        <a:pt x="57023" y="4063"/>
                                      </a:lnTo>
                                      <a:lnTo>
                                        <a:pt x="57150" y="3682"/>
                                      </a:lnTo>
                                      <a:lnTo>
                                        <a:pt x="57276" y="3175"/>
                                      </a:lnTo>
                                      <a:lnTo>
                                        <a:pt x="57530" y="2794"/>
                                      </a:lnTo>
                                      <a:lnTo>
                                        <a:pt x="56133" y="507"/>
                                      </a:lnTo>
                                      <a:lnTo>
                                        <a:pt x="55625" y="253"/>
                                      </a:lnTo>
                                      <a:lnTo>
                                        <a:pt x="54863" y="126"/>
                                      </a:lnTo>
                                      <a:lnTo>
                                        <a:pt x="53848" y="126"/>
                                      </a:lnTo>
                                      <a:lnTo>
                                        <a:pt x="529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93C418" id="Group 53" o:spid="_x0000_s1026" style="width:9.85pt;height:42.4pt;mso-position-horizontal-relative:char;mso-position-vertical-relative:line" coordsize="1250,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">
                      <v:shape id="Graphic 54" o:spid="_x0000_s1027" style="position:absolute;width:1250;height:5384;visibility:visible;mso-wrap-style:square;v-text-anchor:top" coordsize="12509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" path="m68071,462406r-13589,l48513,463169r-5080,1651l38353,466344,20954,505840r1016,5461l25780,520953r2795,4065l32257,528193r3556,3302l40258,533907r10287,3302l56387,538099r13463,l75945,537336r5207,-1651l86232,534161r13784,-13208l58292,520953r-3555,-253l51434,519937r-3429,-635l45084,518159,34289,496061r762,-3302l58165,479425r40680,l96138,475487r-3556,-3302l88900,469010r-4446,-2539l74040,463169r-5969,-763xem98845,479425r-32679,l69723,479805r3428,635l90296,504444r-634,3302l87121,513079r-1905,2032l82803,516635r-2540,1651l77342,519302r-3555,762l70357,520700r-3937,253l100016,520953r1329,-3682l102869,512572r786,-4826l103758,494664r-1016,-5588l98932,479551r-87,-126xem10413,505459r-5714,l2793,505968,634,508126,,510285r37,6477l634,518795r2286,2285l4952,521715r5715,l12573,521080r1142,-1016l14858,518922r508,-2160l15329,510285r-598,-2032l12445,505968r-2032,-509xem10413,478408r-5714,l2793,479044r-1143,1015l634,481202,,483361r37,6477l634,491871r2286,2285l4952,494664r5715,l12573,494156r1142,-1143l14858,491998r508,-2160l15329,483361r-598,-2032l12445,479044r-2032,-636xem121882,448055r-25617,l98170,450469r3175,2793l102488,453898r1143,761l104775,455168r1269,254l107314,455802r1270,127l112140,455929r2033,-380l117728,453516r1651,-1523l121882,448055xem122139,447548r-47083,l76580,449325r1906,1525l80390,451865r2033,1143l84581,453516r4445,l96265,448055r25617,l122046,447801r93,-253xem50926,400176r-4064,l45338,400430r-888,381l43433,401320r-381,507l42949,420370r-298,1142l41930,425957r-21,6858l42275,435736r62,254l43347,438784r848,2667l59054,452374r6223,l75056,447548r47083,l123062,445007r694,-3556l123873,440944r-17194,l105409,440689r-634,-254l104139,440054r-20701,l82676,439800r-1524,-762l80729,438784r-19770,l52577,431164r50,-4699l53466,424306r3302,-3302l59054,420115r21758,l79882,417068r-1270,-2414l75183,410718r-2032,-1524l72834,409066r-18097,l54660,401827r-305,-507l53339,400938r-889,-508l50926,400176xem123171,416559r-16110,l108076,416686r889,509l113580,423290r465,1397l114204,425957r96,6858l113664,435736r-2032,4191l109981,440944r13892,l124430,438530r288,-2794l124625,423163r-293,-2413l123171,416559xem107823,400938r-5081,l100456,401447,88426,436245r-415,1142l86772,439165r-285,382l85598,440054r18541,l103504,439674r-762,-509l102107,438530r-762,-634l100583,437006r-677,-1016l100032,426720r4107,-10161l123171,416559r-871,-3048l120903,410463r-1778,-2286l117348,405764r-2033,-1778l112902,402716r-2413,-1142l107823,400938xem80812,420115r-17567,l64388,420370r2287,761l71374,427862r-50,4572l70484,434594r-1651,1651l67309,437896r-2285,888l80729,438784r-212,-127l80009,438150r2159,-6986l82168,425957r-507,-3175l80812,420115xem65277,406526r-4572,l59436,406653r-1271,508l56895,407543r-1143,634l54737,409066r18097,l70612,408177r-2541,-1143l65277,406526xem20827,409701r-3556,l17017,409828r-508,508l16382,410718r-254,381l16001,418083r508,636l16890,419480r635,381l18287,419988r1270,127l20574,420243r4444,4317l25400,425450r-7113,9778l17906,435228r-762,254l16637,435990r-255,382l16255,436879r-254,508l16001,443864r381,762l16763,445261r508,382l20827,445643r2413,-255l25400,444626r2158,-635l29337,442975r1396,-1524l32257,440054r1143,-1904l34880,433831r96,-507l35288,431037r-110,-7365l34925,421894r-1525,-4572l32257,415416r-1524,-1396l29337,412496r-1779,-1017l25400,410718r-2160,-636l20827,409701xem52958,355091r-7112,l45212,355219r-382,127l44323,355346r-1017,507l42925,356234r-254,381l42544,357124r-254,507l41782,360172r-56,4190l41839,365125r10103,12064l44703,377189r-1397,1270l43052,378968r-163,888l42708,381126r18,5334l43052,388493r254,507l43433,389508r254,381l44068,390144r255,127l44703,390398r55880,l102615,385445r-127,-7494l100583,374903r-34671,l64134,373760r-7366,-7747l56387,365125r-254,-763l56133,362711r508,-2539l56895,359663r128,-508l57150,358775r126,-509l57530,357885r-1397,-2285l55625,355346r-762,-127l53848,355219r-890,-128xem73025,295401r-8256,l61087,295782r-3175,1017l54609,297814r-2921,1524l49275,301498r-2413,2031l44957,306197r-1270,3302l42290,312800r-635,3937l41655,325754r635,3937l44021,333628r1191,2922l68452,349503r10034,l82930,348869r3810,-1270l90550,346455r11067,-12827l66675,333628r-2033,-127l62864,333248r-1651,-509l59436,332231r-6859,-8508l52577,317753r1271,-2794l56387,313054r2413,-1904l62229,310260r14351,l76453,298196r-253,-763l75311,296672r-890,-890l73025,295401xem76580,310260r-14351,l66675,310387r,23241l76580,333628r,-23368xem96900,298069r-6731,l89662,298196r-382,127l88900,298576r-255,127l88518,298957r-127,2414l88773,302386r507,889l89662,304546r539,1651l90623,307848r435,1524l91820,313435r67,1270l91948,321182r-255,2414l90931,325500r-635,1905l78993,333628r22624,l101897,332739r1227,-3556l103684,325374r-2211,-21210l101091,302640r-508,-1269l100075,300227r-381,-762l99313,299211r-508,-508l98425,298576r-255,-126l97789,298323r-508,-127l96900,298069xem95630,297941r-4191,l90804,298069r5461,l95630,297941xem100583,229615r-38354,l58800,229997,41655,245999r,7238l51434,268985r-6731,l43306,270255r-254,508l42889,271652r-181,1271l42726,278256r326,2032l43306,280797r127,507l43687,281685r381,254l44323,282066r380,128l100583,282194r2032,-4954l102488,269748r-1905,-3048l63626,266700r-2794,-2160l55117,252856r382,-1397l66166,245109r34417,l100964,244982r1270,-2032l102488,242188r127,-2032l102488,232536r-254,-761l102107,231266r-254,-635l101600,230250r-255,-253l100964,229743r-381,-128xem55752,172211r-4318,l50673,172338r-636,l49402,172465r-508,128l48387,172593r-382,254l47751,172974r-762,507l46608,173989r-508,382l45592,175132r-635,1143l44323,177291r-555,1397l42799,181355r-382,1524l42163,184403r-381,1651l68199,217043r10287,l102117,201040r-35569,l62102,200025r-3175,-2160l55879,195706r-1651,-3048l54337,186054r4167,-8763l58927,176656r635,-761l59816,175132r-127,-1524l59308,173227r-889,-380l57403,172465r-1651,-254xem93471,171957r-4445,l86487,172338r-1017,255l85089,172720r-381,380l84581,174498r255,634l86105,176656r762,1017l90677,190500r-381,1777l75564,201040r26553,l102996,198754r508,-3048l103377,186054r-127,-889l102488,181736r-635,-1524l101345,178688r-634,-1397l99440,175005r-635,-889l98298,173608r-382,-508l97536,172847r-382,-127l96900,172465r-381,l95503,172211r-635,-127l94106,172084r-635,-127xem100583,144779r-55753,l44450,144906r-255,254l43814,145414r-253,382l43433,146430r-254,508l42925,147827r-254,1905l42671,155321r254,1904l43179,158114r254,509l43561,159257r253,381l44195,159893r255,254l44830,160274r55753,l102615,155321r-127,-7494l100964,144906r-381,-127xem29590,143636r-6096,l21336,144145r-2286,2539l18414,148971r34,7111l19050,158369r1269,1269l21462,160908r2159,636l29844,161544r2032,-636l33019,159638r1143,-1142l34798,156082r-36,-7111l34162,146811r-1143,-1270l31750,144272r-2160,-636xem100583,114300r-82042,l18161,114426r-255,254l17525,114934r-254,381l17017,115950r-380,1398l16382,119252r,5588l17906,129412r255,254l18541,129794r82042,l102615,124840r-127,-7492l100964,114426r-381,-126xem73025,48513r-8256,l61087,48895r-3175,1015l54609,50926r-2921,1524l49275,54609r-2413,2032l44957,59308r-1270,3302l42290,65912r-635,3938l41655,78866r635,3937l44021,86740r1191,2921l68452,102615r10034,l82930,101980r3810,-1270l90550,99568,101617,86740r-34942,l64642,86613r-1778,-254l61213,85851r-1777,-507l52577,76834r,-5969l53848,68072r2539,-1906l58800,64261r3429,-888l76580,63373,76453,51307r-253,-761l75311,49783r-890,-888l73025,48513xem76580,63373r-14351,l66675,63500r,23240l76580,86740r,-23367xem96900,51180r-6731,l89662,51307r-382,127l88900,51688r-255,127l88518,52070r-127,2412l88773,55499r507,888l89662,57657r539,1651l90623,60959r435,1524l91820,66548r67,1270l91948,74295r-255,2412l90931,78612r-635,1906l78993,86740r22624,l101897,85851r1227,-3555l103684,78485,101473,57276r-382,-1524l100583,54482r-508,-1143l99694,52577r-381,-253l98805,51815r-380,-127l98170,51561r-381,-127l97281,51307r-381,-127xem95630,51053r-4191,l90804,51180r5461,l95630,51053xem52958,l45846,r-634,126l44830,253r-507,l43306,761r-381,382l42671,1524r-127,507l42290,2539r-508,2540l41726,9271r113,761l51942,22098r-7239,l43306,23368r-254,507l42889,24764r-181,1270l42726,31369r326,2031l43306,33908r127,508l43687,34798r381,253l44323,35178r380,127l100583,35305r2032,-4953l102488,22859r-1905,-3048l65912,19811,64134,18669,56768,10922r-381,-890l56133,9271r,-1651l56641,5079r254,-507l57023,4063r127,-381l57276,3175r254,-381l56133,507,55625,253,54863,126r-1015,l52958,xe" fillcolor="black" stroked="f">
                        <v:path arrowok="t"/>
                      </v:shape>
                      <w10:anchorlock/>
                    </v:group>
                  </w:pict>
                </mc:Fallback>
              </mc:AlternateContent>
            </w:r>
          </w:p>
        </w:tc>
        <w:tc>
          <w:tcPr>
            <w:tcW w:w="539" w:type="dxa"/>
            <w:shd w:val="clear" w:color="auto" w:fill="D9E1F3"/>
          </w:tcPr>
          <w:p w:rsidR="001E58E8" w:rsidRDefault="001E58E8">
            <w:pPr>
              <w:pStyle w:val="TableParagraph"/>
              <w:spacing w:before="3"/>
              <w:rPr>
                <w:sz w:val="9"/>
              </w:rPr>
            </w:pPr>
          </w:p>
          <w:p w:rsidR="001E58E8" w:rsidRDefault="0034041B">
            <w:pPr>
              <w:pStyle w:val="TableParagraph"/>
              <w:ind w:left="270"/>
              <w:rPr>
                <w:sz w:val="20"/>
              </w:rPr>
            </w:pPr>
            <w:r>
              <w:rPr>
                <w:noProof/>
                <w:sz w:val="20"/>
                <w:lang w:eastAsia="tr-TR"/>
              </w:rPr>
              <mc:AlternateContent>
                <mc:Choice Requires="wpg">
                  <w:drawing>
                    <wp:inline distT="0" distB="0" distL="0" distR="0">
                      <wp:extent cx="87630" cy="33020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330200"/>
                                <a:chOff x="0" y="0"/>
                                <a:chExt cx="87630" cy="330200"/>
                              </a:xfrm>
                            </wpg:grpSpPr>
                            <wps:wsp>
                              <wps:cNvPr id="56" name="Graphic 56"/>
                              <wps:cNvSpPr/>
                              <wps:spPr>
                                <a:xfrm>
                                  <a:off x="0" y="0"/>
                                  <a:ext cx="87630" cy="330200"/>
                                </a:xfrm>
                                <a:custGeom>
                                  <a:avLst/>
                                  <a:gdLst/>
                                  <a:ahLst/>
                                  <a:cxnLst/>
                                  <a:rect l="l" t="t" r="r" b="b"/>
                                  <a:pathLst>
                                    <a:path w="87630" h="330200">
                                      <a:moveTo>
                                        <a:pt x="7755" y="257809"/>
                                      </a:moveTo>
                                      <a:lnTo>
                                        <a:pt x="7120" y="257936"/>
                                      </a:lnTo>
                                      <a:lnTo>
                                        <a:pt x="6104" y="258699"/>
                                      </a:lnTo>
                                      <a:lnTo>
                                        <a:pt x="5850" y="259460"/>
                                      </a:lnTo>
                                      <a:lnTo>
                                        <a:pt x="5723" y="270636"/>
                                      </a:lnTo>
                                      <a:lnTo>
                                        <a:pt x="5850" y="271399"/>
                                      </a:lnTo>
                                      <a:lnTo>
                                        <a:pt x="8898" y="273938"/>
                                      </a:lnTo>
                                      <a:lnTo>
                                        <a:pt x="70239" y="292988"/>
                                      </a:lnTo>
                                      <a:lnTo>
                                        <a:pt x="8517" y="312547"/>
                                      </a:lnTo>
                                      <a:lnTo>
                                        <a:pt x="7882" y="312800"/>
                                      </a:lnTo>
                                      <a:lnTo>
                                        <a:pt x="7374" y="312927"/>
                                      </a:lnTo>
                                      <a:lnTo>
                                        <a:pt x="6612" y="313435"/>
                                      </a:lnTo>
                                      <a:lnTo>
                                        <a:pt x="6358" y="313816"/>
                                      </a:lnTo>
                                      <a:lnTo>
                                        <a:pt x="6104" y="314451"/>
                                      </a:lnTo>
                                      <a:lnTo>
                                        <a:pt x="5850" y="314959"/>
                                      </a:lnTo>
                                      <a:lnTo>
                                        <a:pt x="5596" y="316864"/>
                                      </a:lnTo>
                                      <a:lnTo>
                                        <a:pt x="5596" y="325247"/>
                                      </a:lnTo>
                                      <a:lnTo>
                                        <a:pt x="7628" y="329818"/>
                                      </a:lnTo>
                                      <a:lnTo>
                                        <a:pt x="8390" y="329691"/>
                                      </a:lnTo>
                                      <a:lnTo>
                                        <a:pt x="9279" y="329691"/>
                                      </a:lnTo>
                                      <a:lnTo>
                                        <a:pt x="82812" y="305053"/>
                                      </a:lnTo>
                                      <a:lnTo>
                                        <a:pt x="83320" y="304926"/>
                                      </a:lnTo>
                                      <a:lnTo>
                                        <a:pt x="84082" y="304546"/>
                                      </a:lnTo>
                                      <a:lnTo>
                                        <a:pt x="85606" y="302386"/>
                                      </a:lnTo>
                                      <a:lnTo>
                                        <a:pt x="85860" y="301878"/>
                                      </a:lnTo>
                                      <a:lnTo>
                                        <a:pt x="85987" y="300481"/>
                                      </a:lnTo>
                                      <a:lnTo>
                                        <a:pt x="86114" y="297433"/>
                                      </a:lnTo>
                                      <a:lnTo>
                                        <a:pt x="85987" y="286892"/>
                                      </a:lnTo>
                                      <a:lnTo>
                                        <a:pt x="84717" y="283590"/>
                                      </a:lnTo>
                                      <a:lnTo>
                                        <a:pt x="84209" y="283209"/>
                                      </a:lnTo>
                                      <a:lnTo>
                                        <a:pt x="83701" y="282955"/>
                                      </a:lnTo>
                                      <a:lnTo>
                                        <a:pt x="82939" y="282828"/>
                                      </a:lnTo>
                                      <a:lnTo>
                                        <a:pt x="12073" y="258952"/>
                                      </a:lnTo>
                                      <a:lnTo>
                                        <a:pt x="10676" y="258445"/>
                                      </a:lnTo>
                                      <a:lnTo>
                                        <a:pt x="9533" y="258063"/>
                                      </a:lnTo>
                                      <a:lnTo>
                                        <a:pt x="7755" y="257809"/>
                                      </a:lnTo>
                                      <a:close/>
                                    </a:path>
                                    <a:path w="87630" h="330200">
                                      <a:moveTo>
                                        <a:pt x="56523" y="203961"/>
                                      </a:moveTo>
                                      <a:lnTo>
                                        <a:pt x="48268" y="203961"/>
                                      </a:lnTo>
                                      <a:lnTo>
                                        <a:pt x="44712" y="204470"/>
                                      </a:lnTo>
                                      <a:lnTo>
                                        <a:pt x="27186" y="218185"/>
                                      </a:lnTo>
                                      <a:lnTo>
                                        <a:pt x="25789" y="221487"/>
                                      </a:lnTo>
                                      <a:lnTo>
                                        <a:pt x="25154" y="225425"/>
                                      </a:lnTo>
                                      <a:lnTo>
                                        <a:pt x="25154" y="234314"/>
                                      </a:lnTo>
                                      <a:lnTo>
                                        <a:pt x="25789" y="238251"/>
                                      </a:lnTo>
                                      <a:lnTo>
                                        <a:pt x="27520" y="242315"/>
                                      </a:lnTo>
                                      <a:lnTo>
                                        <a:pt x="28710" y="245236"/>
                                      </a:lnTo>
                                      <a:lnTo>
                                        <a:pt x="51951" y="258063"/>
                                      </a:lnTo>
                                      <a:lnTo>
                                        <a:pt x="61984" y="258063"/>
                                      </a:lnTo>
                                      <a:lnTo>
                                        <a:pt x="66429" y="257555"/>
                                      </a:lnTo>
                                      <a:lnTo>
                                        <a:pt x="74049" y="255015"/>
                                      </a:lnTo>
                                      <a:lnTo>
                                        <a:pt x="77224" y="253237"/>
                                      </a:lnTo>
                                      <a:lnTo>
                                        <a:pt x="79764" y="250698"/>
                                      </a:lnTo>
                                      <a:lnTo>
                                        <a:pt x="82304" y="248284"/>
                                      </a:lnTo>
                                      <a:lnTo>
                                        <a:pt x="84209" y="245236"/>
                                      </a:lnTo>
                                      <a:lnTo>
                                        <a:pt x="85115" y="242315"/>
                                      </a:lnTo>
                                      <a:lnTo>
                                        <a:pt x="50173" y="242315"/>
                                      </a:lnTo>
                                      <a:lnTo>
                                        <a:pt x="48141" y="242188"/>
                                      </a:lnTo>
                                      <a:lnTo>
                                        <a:pt x="46363" y="241934"/>
                                      </a:lnTo>
                                      <a:lnTo>
                                        <a:pt x="44712" y="241426"/>
                                      </a:lnTo>
                                      <a:lnTo>
                                        <a:pt x="42934" y="240918"/>
                                      </a:lnTo>
                                      <a:lnTo>
                                        <a:pt x="41410" y="240156"/>
                                      </a:lnTo>
                                      <a:lnTo>
                                        <a:pt x="40267" y="239140"/>
                                      </a:lnTo>
                                      <a:lnTo>
                                        <a:pt x="38997" y="238251"/>
                                      </a:lnTo>
                                      <a:lnTo>
                                        <a:pt x="37981" y="236981"/>
                                      </a:lnTo>
                                      <a:lnTo>
                                        <a:pt x="37219" y="235584"/>
                                      </a:lnTo>
                                      <a:lnTo>
                                        <a:pt x="36457" y="234060"/>
                                      </a:lnTo>
                                      <a:lnTo>
                                        <a:pt x="36076" y="232409"/>
                                      </a:lnTo>
                                      <a:lnTo>
                                        <a:pt x="36076" y="226440"/>
                                      </a:lnTo>
                                      <a:lnTo>
                                        <a:pt x="37346" y="223520"/>
                                      </a:lnTo>
                                      <a:lnTo>
                                        <a:pt x="39886" y="221741"/>
                                      </a:lnTo>
                                      <a:lnTo>
                                        <a:pt x="42299" y="219836"/>
                                      </a:lnTo>
                                      <a:lnTo>
                                        <a:pt x="45728" y="218948"/>
                                      </a:lnTo>
                                      <a:lnTo>
                                        <a:pt x="60079" y="218948"/>
                                      </a:lnTo>
                                      <a:lnTo>
                                        <a:pt x="59952" y="206882"/>
                                      </a:lnTo>
                                      <a:lnTo>
                                        <a:pt x="59698" y="206121"/>
                                      </a:lnTo>
                                      <a:lnTo>
                                        <a:pt x="58809" y="205231"/>
                                      </a:lnTo>
                                      <a:lnTo>
                                        <a:pt x="57920" y="204470"/>
                                      </a:lnTo>
                                      <a:lnTo>
                                        <a:pt x="56523" y="203961"/>
                                      </a:lnTo>
                                      <a:close/>
                                    </a:path>
                                    <a:path w="87630" h="330200">
                                      <a:moveTo>
                                        <a:pt x="60079" y="218948"/>
                                      </a:moveTo>
                                      <a:lnTo>
                                        <a:pt x="45728" y="218948"/>
                                      </a:lnTo>
                                      <a:lnTo>
                                        <a:pt x="50173" y="219075"/>
                                      </a:lnTo>
                                      <a:lnTo>
                                        <a:pt x="50173" y="242315"/>
                                      </a:lnTo>
                                      <a:lnTo>
                                        <a:pt x="60079" y="242315"/>
                                      </a:lnTo>
                                      <a:lnTo>
                                        <a:pt x="60079" y="218948"/>
                                      </a:lnTo>
                                      <a:close/>
                                    </a:path>
                                    <a:path w="87630" h="330200">
                                      <a:moveTo>
                                        <a:pt x="79129" y="206628"/>
                                      </a:moveTo>
                                      <a:lnTo>
                                        <a:pt x="74303" y="206628"/>
                                      </a:lnTo>
                                      <a:lnTo>
                                        <a:pt x="73668" y="206755"/>
                                      </a:lnTo>
                                      <a:lnTo>
                                        <a:pt x="71890" y="209930"/>
                                      </a:lnTo>
                                      <a:lnTo>
                                        <a:pt x="72271" y="210947"/>
                                      </a:lnTo>
                                      <a:lnTo>
                                        <a:pt x="72779" y="211962"/>
                                      </a:lnTo>
                                      <a:lnTo>
                                        <a:pt x="73160" y="213232"/>
                                      </a:lnTo>
                                      <a:lnTo>
                                        <a:pt x="75573" y="229870"/>
                                      </a:lnTo>
                                      <a:lnTo>
                                        <a:pt x="75192" y="232155"/>
                                      </a:lnTo>
                                      <a:lnTo>
                                        <a:pt x="74430" y="234060"/>
                                      </a:lnTo>
                                      <a:lnTo>
                                        <a:pt x="73795" y="235965"/>
                                      </a:lnTo>
                                      <a:lnTo>
                                        <a:pt x="72779" y="237616"/>
                                      </a:lnTo>
                                      <a:lnTo>
                                        <a:pt x="71382" y="238759"/>
                                      </a:lnTo>
                                      <a:lnTo>
                                        <a:pt x="70112" y="240029"/>
                                      </a:lnTo>
                                      <a:lnTo>
                                        <a:pt x="68461" y="240918"/>
                                      </a:lnTo>
                                      <a:lnTo>
                                        <a:pt x="66556" y="241426"/>
                                      </a:lnTo>
                                      <a:lnTo>
                                        <a:pt x="64651" y="242061"/>
                                      </a:lnTo>
                                      <a:lnTo>
                                        <a:pt x="62492" y="242315"/>
                                      </a:lnTo>
                                      <a:lnTo>
                                        <a:pt x="85115" y="242315"/>
                                      </a:lnTo>
                                      <a:lnTo>
                                        <a:pt x="85396" y="241426"/>
                                      </a:lnTo>
                                      <a:lnTo>
                                        <a:pt x="86622" y="237871"/>
                                      </a:lnTo>
                                      <a:lnTo>
                                        <a:pt x="87145" y="234314"/>
                                      </a:lnTo>
                                      <a:lnTo>
                                        <a:pt x="87130" y="223392"/>
                                      </a:lnTo>
                                      <a:lnTo>
                                        <a:pt x="86368" y="218566"/>
                                      </a:lnTo>
                                      <a:lnTo>
                                        <a:pt x="82812" y="207899"/>
                                      </a:lnTo>
                                      <a:lnTo>
                                        <a:pt x="82304" y="207390"/>
                                      </a:lnTo>
                                      <a:lnTo>
                                        <a:pt x="81923" y="207263"/>
                                      </a:lnTo>
                                      <a:lnTo>
                                        <a:pt x="81669" y="207009"/>
                                      </a:lnTo>
                                      <a:lnTo>
                                        <a:pt x="81288" y="206882"/>
                                      </a:lnTo>
                                      <a:lnTo>
                                        <a:pt x="80780" y="206882"/>
                                      </a:lnTo>
                                      <a:lnTo>
                                        <a:pt x="80399" y="206755"/>
                                      </a:lnTo>
                                      <a:lnTo>
                                        <a:pt x="79764" y="206755"/>
                                      </a:lnTo>
                                      <a:lnTo>
                                        <a:pt x="79129" y="206628"/>
                                      </a:lnTo>
                                      <a:close/>
                                    </a:path>
                                    <a:path w="87630" h="330200">
                                      <a:moveTo>
                                        <a:pt x="84082" y="175259"/>
                                      </a:moveTo>
                                      <a:lnTo>
                                        <a:pt x="2040" y="175259"/>
                                      </a:lnTo>
                                      <a:lnTo>
                                        <a:pt x="1786" y="175386"/>
                                      </a:lnTo>
                                      <a:lnTo>
                                        <a:pt x="1024" y="175895"/>
                                      </a:lnTo>
                                      <a:lnTo>
                                        <a:pt x="516" y="176910"/>
                                      </a:lnTo>
                                      <a:lnTo>
                                        <a:pt x="389" y="177546"/>
                                      </a:lnTo>
                                      <a:lnTo>
                                        <a:pt x="135" y="178307"/>
                                      </a:lnTo>
                                      <a:lnTo>
                                        <a:pt x="8" y="179324"/>
                                      </a:lnTo>
                                      <a:lnTo>
                                        <a:pt x="0" y="186816"/>
                                      </a:lnTo>
                                      <a:lnTo>
                                        <a:pt x="135" y="187832"/>
                                      </a:lnTo>
                                      <a:lnTo>
                                        <a:pt x="389" y="188595"/>
                                      </a:lnTo>
                                      <a:lnTo>
                                        <a:pt x="516" y="189229"/>
                                      </a:lnTo>
                                      <a:lnTo>
                                        <a:pt x="770" y="189864"/>
                                      </a:lnTo>
                                      <a:lnTo>
                                        <a:pt x="1024" y="190246"/>
                                      </a:lnTo>
                                      <a:lnTo>
                                        <a:pt x="1786" y="190753"/>
                                      </a:lnTo>
                                      <a:lnTo>
                                        <a:pt x="2040" y="190880"/>
                                      </a:lnTo>
                                      <a:lnTo>
                                        <a:pt x="84082" y="190880"/>
                                      </a:lnTo>
                                      <a:lnTo>
                                        <a:pt x="85733" y="188595"/>
                                      </a:lnTo>
                                      <a:lnTo>
                                        <a:pt x="85987" y="187832"/>
                                      </a:lnTo>
                                      <a:lnTo>
                                        <a:pt x="86114" y="185927"/>
                                      </a:lnTo>
                                      <a:lnTo>
                                        <a:pt x="85987" y="178307"/>
                                      </a:lnTo>
                                      <a:lnTo>
                                        <a:pt x="85733" y="177546"/>
                                      </a:lnTo>
                                      <a:lnTo>
                                        <a:pt x="85606" y="176910"/>
                                      </a:lnTo>
                                      <a:lnTo>
                                        <a:pt x="85098" y="175895"/>
                                      </a:lnTo>
                                      <a:lnTo>
                                        <a:pt x="84844" y="175640"/>
                                      </a:lnTo>
                                      <a:lnTo>
                                        <a:pt x="84463" y="175386"/>
                                      </a:lnTo>
                                      <a:lnTo>
                                        <a:pt x="84082" y="175259"/>
                                      </a:lnTo>
                                      <a:close/>
                                    </a:path>
                                    <a:path w="87630" h="330200">
                                      <a:moveTo>
                                        <a:pt x="84082" y="144779"/>
                                      </a:moveTo>
                                      <a:lnTo>
                                        <a:pt x="28329" y="144779"/>
                                      </a:lnTo>
                                      <a:lnTo>
                                        <a:pt x="27948" y="144906"/>
                                      </a:lnTo>
                                      <a:lnTo>
                                        <a:pt x="27694" y="145160"/>
                                      </a:lnTo>
                                      <a:lnTo>
                                        <a:pt x="27313" y="145414"/>
                                      </a:lnTo>
                                      <a:lnTo>
                                        <a:pt x="27059" y="145923"/>
                                      </a:lnTo>
                                      <a:lnTo>
                                        <a:pt x="26932" y="146430"/>
                                      </a:lnTo>
                                      <a:lnTo>
                                        <a:pt x="26678" y="147065"/>
                                      </a:lnTo>
                                      <a:lnTo>
                                        <a:pt x="26424" y="147827"/>
                                      </a:lnTo>
                                      <a:lnTo>
                                        <a:pt x="26297" y="148843"/>
                                      </a:lnTo>
                                      <a:lnTo>
                                        <a:pt x="26288" y="156336"/>
                                      </a:lnTo>
                                      <a:lnTo>
                                        <a:pt x="26424" y="157352"/>
                                      </a:lnTo>
                                      <a:lnTo>
                                        <a:pt x="26678" y="158114"/>
                                      </a:lnTo>
                                      <a:lnTo>
                                        <a:pt x="26932" y="158750"/>
                                      </a:lnTo>
                                      <a:lnTo>
                                        <a:pt x="27059" y="159384"/>
                                      </a:lnTo>
                                      <a:lnTo>
                                        <a:pt x="27313" y="159765"/>
                                      </a:lnTo>
                                      <a:lnTo>
                                        <a:pt x="27694" y="160020"/>
                                      </a:lnTo>
                                      <a:lnTo>
                                        <a:pt x="27948" y="160274"/>
                                      </a:lnTo>
                                      <a:lnTo>
                                        <a:pt x="28329" y="160400"/>
                                      </a:lnTo>
                                      <a:lnTo>
                                        <a:pt x="84082" y="160400"/>
                                      </a:lnTo>
                                      <a:lnTo>
                                        <a:pt x="85733" y="158114"/>
                                      </a:lnTo>
                                      <a:lnTo>
                                        <a:pt x="85987" y="157352"/>
                                      </a:lnTo>
                                      <a:lnTo>
                                        <a:pt x="86114" y="155448"/>
                                      </a:lnTo>
                                      <a:lnTo>
                                        <a:pt x="85987" y="147827"/>
                                      </a:lnTo>
                                      <a:lnTo>
                                        <a:pt x="85733" y="147065"/>
                                      </a:lnTo>
                                      <a:lnTo>
                                        <a:pt x="85606" y="146430"/>
                                      </a:lnTo>
                                      <a:lnTo>
                                        <a:pt x="85098" y="145414"/>
                                      </a:lnTo>
                                      <a:lnTo>
                                        <a:pt x="84844" y="145160"/>
                                      </a:lnTo>
                                      <a:lnTo>
                                        <a:pt x="84463" y="144906"/>
                                      </a:lnTo>
                                      <a:lnTo>
                                        <a:pt x="84082" y="144779"/>
                                      </a:lnTo>
                                      <a:close/>
                                    </a:path>
                                    <a:path w="87630" h="330200">
                                      <a:moveTo>
                                        <a:pt x="13089" y="143636"/>
                                      </a:moveTo>
                                      <a:lnTo>
                                        <a:pt x="6993" y="143636"/>
                                      </a:lnTo>
                                      <a:lnTo>
                                        <a:pt x="4834" y="144272"/>
                                      </a:lnTo>
                                      <a:lnTo>
                                        <a:pt x="2548" y="146811"/>
                                      </a:lnTo>
                                      <a:lnTo>
                                        <a:pt x="1913" y="149098"/>
                                      </a:lnTo>
                                      <a:lnTo>
                                        <a:pt x="1946" y="156209"/>
                                      </a:lnTo>
                                      <a:lnTo>
                                        <a:pt x="2548" y="158496"/>
                                      </a:lnTo>
                                      <a:lnTo>
                                        <a:pt x="3818" y="159638"/>
                                      </a:lnTo>
                                      <a:lnTo>
                                        <a:pt x="4961" y="160908"/>
                                      </a:lnTo>
                                      <a:lnTo>
                                        <a:pt x="7120" y="161543"/>
                                      </a:lnTo>
                                      <a:lnTo>
                                        <a:pt x="13343" y="161543"/>
                                      </a:lnTo>
                                      <a:lnTo>
                                        <a:pt x="15375" y="160908"/>
                                      </a:lnTo>
                                      <a:lnTo>
                                        <a:pt x="16632" y="159638"/>
                                      </a:lnTo>
                                      <a:lnTo>
                                        <a:pt x="17661" y="158496"/>
                                      </a:lnTo>
                                      <a:lnTo>
                                        <a:pt x="18296" y="156209"/>
                                      </a:lnTo>
                                      <a:lnTo>
                                        <a:pt x="18263" y="149098"/>
                                      </a:lnTo>
                                      <a:lnTo>
                                        <a:pt x="17661" y="146811"/>
                                      </a:lnTo>
                                      <a:lnTo>
                                        <a:pt x="16518" y="145541"/>
                                      </a:lnTo>
                                      <a:lnTo>
                                        <a:pt x="15248" y="144272"/>
                                      </a:lnTo>
                                      <a:lnTo>
                                        <a:pt x="13089" y="143636"/>
                                      </a:lnTo>
                                      <a:close/>
                                    </a:path>
                                    <a:path w="87630" h="330200">
                                      <a:moveTo>
                                        <a:pt x="84082" y="114300"/>
                                      </a:moveTo>
                                      <a:lnTo>
                                        <a:pt x="2040" y="114300"/>
                                      </a:lnTo>
                                      <a:lnTo>
                                        <a:pt x="1786" y="114426"/>
                                      </a:lnTo>
                                      <a:lnTo>
                                        <a:pt x="1024" y="114934"/>
                                      </a:lnTo>
                                      <a:lnTo>
                                        <a:pt x="516" y="115950"/>
                                      </a:lnTo>
                                      <a:lnTo>
                                        <a:pt x="389" y="116585"/>
                                      </a:lnTo>
                                      <a:lnTo>
                                        <a:pt x="135" y="117348"/>
                                      </a:lnTo>
                                      <a:lnTo>
                                        <a:pt x="8" y="118363"/>
                                      </a:lnTo>
                                      <a:lnTo>
                                        <a:pt x="0" y="125856"/>
                                      </a:lnTo>
                                      <a:lnTo>
                                        <a:pt x="135" y="126873"/>
                                      </a:lnTo>
                                      <a:lnTo>
                                        <a:pt x="389" y="127634"/>
                                      </a:lnTo>
                                      <a:lnTo>
                                        <a:pt x="516" y="128270"/>
                                      </a:lnTo>
                                      <a:lnTo>
                                        <a:pt x="770" y="128904"/>
                                      </a:lnTo>
                                      <a:lnTo>
                                        <a:pt x="1024" y="129285"/>
                                      </a:lnTo>
                                      <a:lnTo>
                                        <a:pt x="1786" y="129793"/>
                                      </a:lnTo>
                                      <a:lnTo>
                                        <a:pt x="2040" y="129921"/>
                                      </a:lnTo>
                                      <a:lnTo>
                                        <a:pt x="84082" y="129921"/>
                                      </a:lnTo>
                                      <a:lnTo>
                                        <a:pt x="85733" y="127634"/>
                                      </a:lnTo>
                                      <a:lnTo>
                                        <a:pt x="85987" y="126873"/>
                                      </a:lnTo>
                                      <a:lnTo>
                                        <a:pt x="86114" y="124967"/>
                                      </a:lnTo>
                                      <a:lnTo>
                                        <a:pt x="85987" y="117348"/>
                                      </a:lnTo>
                                      <a:lnTo>
                                        <a:pt x="85733" y="116585"/>
                                      </a:lnTo>
                                      <a:lnTo>
                                        <a:pt x="85606" y="115950"/>
                                      </a:lnTo>
                                      <a:lnTo>
                                        <a:pt x="85098" y="114934"/>
                                      </a:lnTo>
                                      <a:lnTo>
                                        <a:pt x="84844" y="114680"/>
                                      </a:lnTo>
                                      <a:lnTo>
                                        <a:pt x="84463" y="114426"/>
                                      </a:lnTo>
                                      <a:lnTo>
                                        <a:pt x="84082" y="114300"/>
                                      </a:lnTo>
                                      <a:close/>
                                    </a:path>
                                    <a:path w="87630" h="330200">
                                      <a:moveTo>
                                        <a:pt x="56523" y="48513"/>
                                      </a:moveTo>
                                      <a:lnTo>
                                        <a:pt x="48268" y="48513"/>
                                      </a:lnTo>
                                      <a:lnTo>
                                        <a:pt x="44712" y="49022"/>
                                      </a:lnTo>
                                      <a:lnTo>
                                        <a:pt x="27186" y="62737"/>
                                      </a:lnTo>
                                      <a:lnTo>
                                        <a:pt x="25789" y="66039"/>
                                      </a:lnTo>
                                      <a:lnTo>
                                        <a:pt x="25154" y="69976"/>
                                      </a:lnTo>
                                      <a:lnTo>
                                        <a:pt x="25154" y="78866"/>
                                      </a:lnTo>
                                      <a:lnTo>
                                        <a:pt x="25789" y="82803"/>
                                      </a:lnTo>
                                      <a:lnTo>
                                        <a:pt x="27520" y="86867"/>
                                      </a:lnTo>
                                      <a:lnTo>
                                        <a:pt x="28710" y="89788"/>
                                      </a:lnTo>
                                      <a:lnTo>
                                        <a:pt x="51951" y="102615"/>
                                      </a:lnTo>
                                      <a:lnTo>
                                        <a:pt x="61984" y="102615"/>
                                      </a:lnTo>
                                      <a:lnTo>
                                        <a:pt x="66429" y="102107"/>
                                      </a:lnTo>
                                      <a:lnTo>
                                        <a:pt x="74049" y="99567"/>
                                      </a:lnTo>
                                      <a:lnTo>
                                        <a:pt x="77224" y="97789"/>
                                      </a:lnTo>
                                      <a:lnTo>
                                        <a:pt x="79764" y="95250"/>
                                      </a:lnTo>
                                      <a:lnTo>
                                        <a:pt x="82304" y="92836"/>
                                      </a:lnTo>
                                      <a:lnTo>
                                        <a:pt x="84209" y="89788"/>
                                      </a:lnTo>
                                      <a:lnTo>
                                        <a:pt x="85115" y="86867"/>
                                      </a:lnTo>
                                      <a:lnTo>
                                        <a:pt x="50173" y="86867"/>
                                      </a:lnTo>
                                      <a:lnTo>
                                        <a:pt x="48141" y="86740"/>
                                      </a:lnTo>
                                      <a:lnTo>
                                        <a:pt x="46363" y="86486"/>
                                      </a:lnTo>
                                      <a:lnTo>
                                        <a:pt x="44712" y="85978"/>
                                      </a:lnTo>
                                      <a:lnTo>
                                        <a:pt x="42934" y="85471"/>
                                      </a:lnTo>
                                      <a:lnTo>
                                        <a:pt x="41410" y="84708"/>
                                      </a:lnTo>
                                      <a:lnTo>
                                        <a:pt x="40267" y="83692"/>
                                      </a:lnTo>
                                      <a:lnTo>
                                        <a:pt x="38997" y="82803"/>
                                      </a:lnTo>
                                      <a:lnTo>
                                        <a:pt x="37981" y="81533"/>
                                      </a:lnTo>
                                      <a:lnTo>
                                        <a:pt x="37219" y="80136"/>
                                      </a:lnTo>
                                      <a:lnTo>
                                        <a:pt x="36457" y="78612"/>
                                      </a:lnTo>
                                      <a:lnTo>
                                        <a:pt x="36076" y="76834"/>
                                      </a:lnTo>
                                      <a:lnTo>
                                        <a:pt x="36076" y="70992"/>
                                      </a:lnTo>
                                      <a:lnTo>
                                        <a:pt x="37346" y="68072"/>
                                      </a:lnTo>
                                      <a:lnTo>
                                        <a:pt x="39886" y="66293"/>
                                      </a:lnTo>
                                      <a:lnTo>
                                        <a:pt x="42299" y="64388"/>
                                      </a:lnTo>
                                      <a:lnTo>
                                        <a:pt x="45728" y="63500"/>
                                      </a:lnTo>
                                      <a:lnTo>
                                        <a:pt x="60079" y="63500"/>
                                      </a:lnTo>
                                      <a:lnTo>
                                        <a:pt x="59952" y="51434"/>
                                      </a:lnTo>
                                      <a:lnTo>
                                        <a:pt x="59698" y="50673"/>
                                      </a:lnTo>
                                      <a:lnTo>
                                        <a:pt x="58809" y="49783"/>
                                      </a:lnTo>
                                      <a:lnTo>
                                        <a:pt x="57920" y="49022"/>
                                      </a:lnTo>
                                      <a:lnTo>
                                        <a:pt x="56523" y="48513"/>
                                      </a:lnTo>
                                      <a:close/>
                                    </a:path>
                                    <a:path w="87630" h="330200">
                                      <a:moveTo>
                                        <a:pt x="60079" y="63500"/>
                                      </a:moveTo>
                                      <a:lnTo>
                                        <a:pt x="45728" y="63500"/>
                                      </a:lnTo>
                                      <a:lnTo>
                                        <a:pt x="50173" y="63626"/>
                                      </a:lnTo>
                                      <a:lnTo>
                                        <a:pt x="50173" y="86867"/>
                                      </a:lnTo>
                                      <a:lnTo>
                                        <a:pt x="60079" y="86867"/>
                                      </a:lnTo>
                                      <a:lnTo>
                                        <a:pt x="60079" y="63500"/>
                                      </a:lnTo>
                                      <a:close/>
                                    </a:path>
                                    <a:path w="87630" h="330200">
                                      <a:moveTo>
                                        <a:pt x="79129" y="51180"/>
                                      </a:moveTo>
                                      <a:lnTo>
                                        <a:pt x="74303" y="51180"/>
                                      </a:lnTo>
                                      <a:lnTo>
                                        <a:pt x="73668" y="51307"/>
                                      </a:lnTo>
                                      <a:lnTo>
                                        <a:pt x="71890" y="54482"/>
                                      </a:lnTo>
                                      <a:lnTo>
                                        <a:pt x="72271" y="55499"/>
                                      </a:lnTo>
                                      <a:lnTo>
                                        <a:pt x="72779" y="56514"/>
                                      </a:lnTo>
                                      <a:lnTo>
                                        <a:pt x="73160" y="57784"/>
                                      </a:lnTo>
                                      <a:lnTo>
                                        <a:pt x="75573" y="74422"/>
                                      </a:lnTo>
                                      <a:lnTo>
                                        <a:pt x="75192" y="76707"/>
                                      </a:lnTo>
                                      <a:lnTo>
                                        <a:pt x="74430" y="78612"/>
                                      </a:lnTo>
                                      <a:lnTo>
                                        <a:pt x="73795" y="80517"/>
                                      </a:lnTo>
                                      <a:lnTo>
                                        <a:pt x="72779" y="82168"/>
                                      </a:lnTo>
                                      <a:lnTo>
                                        <a:pt x="71382" y="83311"/>
                                      </a:lnTo>
                                      <a:lnTo>
                                        <a:pt x="70112" y="84581"/>
                                      </a:lnTo>
                                      <a:lnTo>
                                        <a:pt x="68461" y="85471"/>
                                      </a:lnTo>
                                      <a:lnTo>
                                        <a:pt x="66556" y="85978"/>
                                      </a:lnTo>
                                      <a:lnTo>
                                        <a:pt x="64651" y="86613"/>
                                      </a:lnTo>
                                      <a:lnTo>
                                        <a:pt x="62492" y="86867"/>
                                      </a:lnTo>
                                      <a:lnTo>
                                        <a:pt x="85115" y="86867"/>
                                      </a:lnTo>
                                      <a:lnTo>
                                        <a:pt x="85396" y="85978"/>
                                      </a:lnTo>
                                      <a:lnTo>
                                        <a:pt x="86622" y="82423"/>
                                      </a:lnTo>
                                      <a:lnTo>
                                        <a:pt x="87145" y="78866"/>
                                      </a:lnTo>
                                      <a:lnTo>
                                        <a:pt x="87130" y="67945"/>
                                      </a:lnTo>
                                      <a:lnTo>
                                        <a:pt x="86368" y="63118"/>
                                      </a:lnTo>
                                      <a:lnTo>
                                        <a:pt x="82812" y="52450"/>
                                      </a:lnTo>
                                      <a:lnTo>
                                        <a:pt x="82304" y="51942"/>
                                      </a:lnTo>
                                      <a:lnTo>
                                        <a:pt x="81923" y="51815"/>
                                      </a:lnTo>
                                      <a:lnTo>
                                        <a:pt x="81669" y="51561"/>
                                      </a:lnTo>
                                      <a:lnTo>
                                        <a:pt x="81288" y="51434"/>
                                      </a:lnTo>
                                      <a:lnTo>
                                        <a:pt x="80780" y="51434"/>
                                      </a:lnTo>
                                      <a:lnTo>
                                        <a:pt x="80399" y="51307"/>
                                      </a:lnTo>
                                      <a:lnTo>
                                        <a:pt x="79764" y="51307"/>
                                      </a:lnTo>
                                      <a:lnTo>
                                        <a:pt x="79129" y="51180"/>
                                      </a:lnTo>
                                      <a:close/>
                                    </a:path>
                                    <a:path w="87630" h="330200">
                                      <a:moveTo>
                                        <a:pt x="37346" y="126"/>
                                      </a:moveTo>
                                      <a:lnTo>
                                        <a:pt x="29345" y="126"/>
                                      </a:lnTo>
                                      <a:lnTo>
                                        <a:pt x="28710" y="253"/>
                                      </a:lnTo>
                                      <a:lnTo>
                                        <a:pt x="28329" y="253"/>
                                      </a:lnTo>
                                      <a:lnTo>
                                        <a:pt x="27821" y="380"/>
                                      </a:lnTo>
                                      <a:lnTo>
                                        <a:pt x="27567" y="507"/>
                                      </a:lnTo>
                                      <a:lnTo>
                                        <a:pt x="27313" y="507"/>
                                      </a:lnTo>
                                      <a:lnTo>
                                        <a:pt x="27059" y="634"/>
                                      </a:lnTo>
                                      <a:lnTo>
                                        <a:pt x="26805" y="888"/>
                                      </a:lnTo>
                                      <a:lnTo>
                                        <a:pt x="26551" y="1015"/>
                                      </a:lnTo>
                                      <a:lnTo>
                                        <a:pt x="26339" y="1397"/>
                                      </a:lnTo>
                                      <a:lnTo>
                                        <a:pt x="26170" y="1650"/>
                                      </a:lnTo>
                                      <a:lnTo>
                                        <a:pt x="26043" y="2158"/>
                                      </a:lnTo>
                                      <a:lnTo>
                                        <a:pt x="25789" y="2666"/>
                                      </a:lnTo>
                                      <a:lnTo>
                                        <a:pt x="25662" y="3175"/>
                                      </a:lnTo>
                                      <a:lnTo>
                                        <a:pt x="25275" y="5206"/>
                                      </a:lnTo>
                                      <a:lnTo>
                                        <a:pt x="25281" y="9778"/>
                                      </a:lnTo>
                                      <a:lnTo>
                                        <a:pt x="35441" y="22098"/>
                                      </a:lnTo>
                                      <a:lnTo>
                                        <a:pt x="28202" y="22098"/>
                                      </a:lnTo>
                                      <a:lnTo>
                                        <a:pt x="27821" y="22225"/>
                                      </a:lnTo>
                                      <a:lnTo>
                                        <a:pt x="27567" y="22478"/>
                                      </a:lnTo>
                                      <a:lnTo>
                                        <a:pt x="27186" y="22605"/>
                                      </a:lnTo>
                                      <a:lnTo>
                                        <a:pt x="26932" y="22986"/>
                                      </a:lnTo>
                                      <a:lnTo>
                                        <a:pt x="26805" y="23495"/>
                                      </a:lnTo>
                                      <a:lnTo>
                                        <a:pt x="26551" y="24002"/>
                                      </a:lnTo>
                                      <a:lnTo>
                                        <a:pt x="26424" y="24637"/>
                                      </a:lnTo>
                                      <a:lnTo>
                                        <a:pt x="26297" y="32003"/>
                                      </a:lnTo>
                                      <a:lnTo>
                                        <a:pt x="26551" y="33527"/>
                                      </a:lnTo>
                                      <a:lnTo>
                                        <a:pt x="26805" y="34035"/>
                                      </a:lnTo>
                                      <a:lnTo>
                                        <a:pt x="26932" y="34543"/>
                                      </a:lnTo>
                                      <a:lnTo>
                                        <a:pt x="27186" y="34925"/>
                                      </a:lnTo>
                                      <a:lnTo>
                                        <a:pt x="27567" y="35178"/>
                                      </a:lnTo>
                                      <a:lnTo>
                                        <a:pt x="27821" y="35305"/>
                                      </a:lnTo>
                                      <a:lnTo>
                                        <a:pt x="28202" y="35432"/>
                                      </a:lnTo>
                                      <a:lnTo>
                                        <a:pt x="84082" y="35432"/>
                                      </a:lnTo>
                                      <a:lnTo>
                                        <a:pt x="85733" y="33147"/>
                                      </a:lnTo>
                                      <a:lnTo>
                                        <a:pt x="85987" y="32384"/>
                                      </a:lnTo>
                                      <a:lnTo>
                                        <a:pt x="86114" y="30479"/>
                                      </a:lnTo>
                                      <a:lnTo>
                                        <a:pt x="85987" y="22859"/>
                                      </a:lnTo>
                                      <a:lnTo>
                                        <a:pt x="85733" y="22098"/>
                                      </a:lnTo>
                                      <a:lnTo>
                                        <a:pt x="85606" y="21462"/>
                                      </a:lnTo>
                                      <a:lnTo>
                                        <a:pt x="85098" y="20447"/>
                                      </a:lnTo>
                                      <a:lnTo>
                                        <a:pt x="84844" y="20192"/>
                                      </a:lnTo>
                                      <a:lnTo>
                                        <a:pt x="84463" y="19938"/>
                                      </a:lnTo>
                                      <a:lnTo>
                                        <a:pt x="84082" y="19811"/>
                                      </a:lnTo>
                                      <a:lnTo>
                                        <a:pt x="49411" y="19811"/>
                                      </a:lnTo>
                                      <a:lnTo>
                                        <a:pt x="47633" y="18668"/>
                                      </a:lnTo>
                                      <a:lnTo>
                                        <a:pt x="40267" y="11049"/>
                                      </a:lnTo>
                                      <a:lnTo>
                                        <a:pt x="39886" y="10159"/>
                                      </a:lnTo>
                                      <a:lnTo>
                                        <a:pt x="39632" y="9271"/>
                                      </a:lnTo>
                                      <a:lnTo>
                                        <a:pt x="39632" y="7747"/>
                                      </a:lnTo>
                                      <a:lnTo>
                                        <a:pt x="39886" y="6350"/>
                                      </a:lnTo>
                                      <a:lnTo>
                                        <a:pt x="40013" y="5841"/>
                                      </a:lnTo>
                                      <a:lnTo>
                                        <a:pt x="40267" y="5206"/>
                                      </a:lnTo>
                                      <a:lnTo>
                                        <a:pt x="40648" y="3682"/>
                                      </a:lnTo>
                                      <a:lnTo>
                                        <a:pt x="40775" y="3301"/>
                                      </a:lnTo>
                                      <a:lnTo>
                                        <a:pt x="41029" y="2921"/>
                                      </a:lnTo>
                                      <a:lnTo>
                                        <a:pt x="40902" y="1397"/>
                                      </a:lnTo>
                                      <a:lnTo>
                                        <a:pt x="40775" y="1142"/>
                                      </a:lnTo>
                                      <a:lnTo>
                                        <a:pt x="40521" y="888"/>
                                      </a:lnTo>
                                      <a:lnTo>
                                        <a:pt x="40140" y="761"/>
                                      </a:lnTo>
                                      <a:lnTo>
                                        <a:pt x="39632" y="507"/>
                                      </a:lnTo>
                                      <a:lnTo>
                                        <a:pt x="39124" y="380"/>
                                      </a:lnTo>
                                      <a:lnTo>
                                        <a:pt x="38362" y="253"/>
                                      </a:lnTo>
                                      <a:lnTo>
                                        <a:pt x="37346" y="126"/>
                                      </a:lnTo>
                                      <a:close/>
                                    </a:path>
                                    <a:path w="87630" h="330200">
                                      <a:moveTo>
                                        <a:pt x="35187" y="0"/>
                                      </a:moveTo>
                                      <a:lnTo>
                                        <a:pt x="32266" y="0"/>
                                      </a:lnTo>
                                      <a:lnTo>
                                        <a:pt x="31123" y="126"/>
                                      </a:lnTo>
                                      <a:lnTo>
                                        <a:pt x="36457" y="126"/>
                                      </a:lnTo>
                                      <a:lnTo>
                                        <a:pt x="351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2A3C91" id="Group 55" o:spid="_x0000_s1026" style="width:6.9pt;height:26pt;mso-position-horizontal-relative:char;mso-position-vertical-relative:line" coordsize="8763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">
                      <v:shape id="Graphic 56" o:spid="_x0000_s1027" style="position:absolute;width:87630;height:330200;visibility:visible;mso-wrap-style:square;v-text-anchor:top" coordsize="8763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" path="m7755,257809r-635,127l6104,258699r-254,761l5723,270636r127,763l8898,273938r61341,19050l8517,312547r-635,253l7374,312927r-762,508l6358,313816r-254,635l5850,314959r-254,1905l5596,325247r2032,4571l8390,329691r889,l82812,305053r508,-127l84082,304546r1524,-2160l85860,301878r127,-1397l86114,297433r-127,-10541l84717,283590r-508,-381l83701,282955r-762,-127l12073,258952r-1397,-507l9533,258063r-1778,-254xem56523,203961r-8255,l44712,204470,27186,218185r-1397,3302l25154,225425r,8889l25789,238251r1731,4064l28710,245236r23241,12827l61984,258063r4445,-508l74049,255015r3175,-1778l79764,250698r2540,-2414l84209,245236r906,-2921l50173,242315r-2032,-127l46363,241934r-1651,-508l42934,240918r-1524,-762l40267,239140r-1270,-889l37981,236981r-762,-1397l36457,234060r-381,-1651l36076,226440r1270,-2920l39886,221741r2413,-1905l45728,218948r14351,l59952,206882r-254,-761l58809,205231r-889,-761l56523,203961xem60079,218948r-14351,l50173,219075r,23240l60079,242315r,-23367xem79129,206628r-4826,l73668,206755r-1778,3175l72271,210947r508,1015l73160,213232r2413,16638l75192,232155r-762,1905l73795,235965r-1016,1651l71382,238759r-1270,1270l68461,240918r-1905,508l64651,242061r-2159,254l85115,242315r281,-889l86622,237871r523,-3557l87130,223392r-762,-4826l82812,207899r-508,-509l81923,207263r-254,-254l81288,206882r-508,l80399,206755r-635,l79129,206628xem84082,175259r-82042,l1786,175386r-762,509l516,176910r-127,636l135,178307,8,179324,,186816r135,1016l389,188595r127,634l770,189864r254,382l1786,190753r254,127l84082,190880r1651,-2285l85987,187832r127,-1905l85987,178307r-254,-761l85606,176910r-508,-1015l84844,175640r-381,-254l84082,175259xem84082,144779r-55753,l27948,144906r-254,254l27313,145414r-254,509l26932,146430r-254,635l26424,147827r-127,1016l26288,156336r136,1016l26678,158114r254,636l27059,159384r254,381l27694,160020r254,254l28329,160400r55753,l85733,158114r254,-762l86114,155448r-127,-7621l85733,147065r-127,-635l85098,145414r-254,-254l84463,144906r-381,-127xem13089,143636r-6096,l4834,144272r-2286,2539l1913,149098r33,7111l2548,158496r1270,1142l4961,160908r2159,635l13343,161543r2032,-635l16632,159638r1029,-1142l18296,156209r-33,-7111l17661,146811r-1143,-1270l15248,144272r-2159,-636xem84082,114300r-82042,l1786,114426r-762,508l516,115950r-127,635l135,117348,8,118363,,125856r135,1017l389,127634r127,636l770,128904r254,381l1786,129793r254,128l84082,129921r1651,-2287l85987,126873r127,-1906l85987,117348r-254,-763l85606,115950r-508,-1016l84844,114680r-381,-254l84082,114300xem56523,48513r-8255,l44712,49022,27186,62737r-1397,3302l25154,69976r,8890l25789,82803r1731,4064l28710,89788r23241,12827l61984,102615r4445,-508l74049,99567r3175,-1778l79764,95250r2540,-2414l84209,89788r906,-2921l50173,86867r-2032,-127l46363,86486r-1651,-508l42934,85471r-1524,-763l40267,83692r-1270,-889l37981,81533r-762,-1397l36457,78612r-381,-1778l36076,70992r1270,-2920l39886,66293r2413,-1905l45728,63500r14351,l59952,51434r-254,-761l58809,49783r-889,-761l56523,48513xem60079,63500r-14351,l50173,63626r,23241l60079,86867r,-23367xem79129,51180r-4826,l73668,51307r-1778,3175l72271,55499r508,1015l73160,57784r2413,16638l75192,76707r-762,1905l73795,80517r-1016,1651l71382,83311r-1270,1270l68461,85471r-1905,507l64651,86613r-2159,254l85115,86867r281,-889l86622,82423r523,-3557l87130,67945r-762,-4827l82812,52450r-508,-508l81923,51815r-254,-254l81288,51434r-508,l80399,51307r-635,l79129,51180xem37346,126r-8001,l28710,253r-381,l27821,380r-254,127l27313,507r-254,127l26805,888r-254,127l26339,1397r-169,253l26043,2158r-254,508l25662,3175r-387,2031l25281,9778,35441,22098r-7239,l27821,22225r-254,253l27186,22605r-254,381l26805,23495r-254,507l26424,24637r-127,7366l26551,33527r254,508l26932,34543r254,382l27567,35178r254,127l28202,35432r55880,l85733,33147r254,-763l86114,30479r-127,-7620l85733,22098r-127,-636l85098,20447r-254,-255l84463,19938r-381,-127l49411,19811,47633,18668,40267,11049r-381,-890l39632,9271r,-1524l39886,6350r127,-509l40267,5206r381,-1524l40775,3301r254,-380l40902,1397r-127,-255l40521,888,40140,761,39632,507,39124,380,38362,253,37346,126xem35187,l32266,,31123,126r5334,l35187,xe" fillcolor="black" stroked="f">
                        <v:path arrowok="t"/>
                      </v:shape>
                      <w10:anchorlock/>
                    </v:group>
                  </w:pict>
                </mc:Fallback>
              </mc:AlternateContent>
            </w:r>
          </w:p>
        </w:tc>
        <w:tc>
          <w:tcPr>
            <w:tcW w:w="539" w:type="dxa"/>
            <w:shd w:val="clear" w:color="auto" w:fill="D9E1F3"/>
          </w:tcPr>
          <w:p w:rsidR="001E58E8" w:rsidRDefault="001E58E8">
            <w:pPr>
              <w:pStyle w:val="TableParagraph"/>
              <w:spacing w:before="5"/>
              <w:rPr>
                <w:sz w:val="6"/>
              </w:rPr>
            </w:pPr>
          </w:p>
          <w:p w:rsidR="001E58E8" w:rsidRDefault="0034041B">
            <w:pPr>
              <w:pStyle w:val="TableParagraph"/>
              <w:ind w:left="275"/>
              <w:rPr>
                <w:sz w:val="20"/>
              </w:rPr>
            </w:pPr>
            <w:r>
              <w:rPr>
                <w:noProof/>
                <w:sz w:val="20"/>
                <w:lang w:eastAsia="tr-TR"/>
              </w:rPr>
              <mc:AlternateContent>
                <mc:Choice Requires="wpg">
                  <w:drawing>
                    <wp:inline distT="0" distB="0" distL="0" distR="0">
                      <wp:extent cx="87630" cy="440055"/>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440055"/>
                                <a:chOff x="0" y="0"/>
                                <a:chExt cx="87630" cy="440055"/>
                              </a:xfrm>
                            </wpg:grpSpPr>
                            <wps:wsp>
                              <wps:cNvPr id="58" name="Graphic 58"/>
                              <wps:cNvSpPr/>
                              <wps:spPr>
                                <a:xfrm>
                                  <a:off x="0" y="0"/>
                                  <a:ext cx="87630" cy="440055"/>
                                </a:xfrm>
                                <a:custGeom>
                                  <a:avLst/>
                                  <a:gdLst/>
                                  <a:ahLst/>
                                  <a:cxnLst/>
                                  <a:rect l="l" t="t" r="r" b="b"/>
                                  <a:pathLst>
                                    <a:path w="87630" h="440055">
                                      <a:moveTo>
                                        <a:pt x="34679" y="385190"/>
                                      </a:moveTo>
                                      <a:lnTo>
                                        <a:pt x="26932" y="385190"/>
                                      </a:lnTo>
                                      <a:lnTo>
                                        <a:pt x="24011" y="385572"/>
                                      </a:lnTo>
                                      <a:lnTo>
                                        <a:pt x="6469" y="407161"/>
                                      </a:lnTo>
                                      <a:lnTo>
                                        <a:pt x="6302" y="408050"/>
                                      </a:lnTo>
                                      <a:lnTo>
                                        <a:pt x="6212" y="408685"/>
                                      </a:lnTo>
                                      <a:lnTo>
                                        <a:pt x="5869" y="413384"/>
                                      </a:lnTo>
                                      <a:lnTo>
                                        <a:pt x="5850" y="435990"/>
                                      </a:lnTo>
                                      <a:lnTo>
                                        <a:pt x="6358" y="437387"/>
                                      </a:lnTo>
                                      <a:lnTo>
                                        <a:pt x="8390" y="439420"/>
                                      </a:lnTo>
                                      <a:lnTo>
                                        <a:pt x="9787" y="439927"/>
                                      </a:lnTo>
                                      <a:lnTo>
                                        <a:pt x="84082" y="439927"/>
                                      </a:lnTo>
                                      <a:lnTo>
                                        <a:pt x="84336" y="439800"/>
                                      </a:lnTo>
                                      <a:lnTo>
                                        <a:pt x="85098" y="439293"/>
                                      </a:lnTo>
                                      <a:lnTo>
                                        <a:pt x="85352" y="438784"/>
                                      </a:lnTo>
                                      <a:lnTo>
                                        <a:pt x="85479" y="438276"/>
                                      </a:lnTo>
                                      <a:lnTo>
                                        <a:pt x="85733" y="437642"/>
                                      </a:lnTo>
                                      <a:lnTo>
                                        <a:pt x="86114" y="434721"/>
                                      </a:lnTo>
                                      <a:lnTo>
                                        <a:pt x="86114" y="428878"/>
                                      </a:lnTo>
                                      <a:lnTo>
                                        <a:pt x="85733" y="425957"/>
                                      </a:lnTo>
                                      <a:lnTo>
                                        <a:pt x="85479" y="425323"/>
                                      </a:lnTo>
                                      <a:lnTo>
                                        <a:pt x="85352" y="424687"/>
                                      </a:lnTo>
                                      <a:lnTo>
                                        <a:pt x="85098" y="424306"/>
                                      </a:lnTo>
                                      <a:lnTo>
                                        <a:pt x="84336" y="423799"/>
                                      </a:lnTo>
                                      <a:lnTo>
                                        <a:pt x="84082" y="423672"/>
                                      </a:lnTo>
                                      <a:lnTo>
                                        <a:pt x="18423" y="423672"/>
                                      </a:lnTo>
                                      <a:lnTo>
                                        <a:pt x="18550" y="413384"/>
                                      </a:lnTo>
                                      <a:lnTo>
                                        <a:pt x="28583" y="402081"/>
                                      </a:lnTo>
                                      <a:lnTo>
                                        <a:pt x="55900" y="402081"/>
                                      </a:lnTo>
                                      <a:lnTo>
                                        <a:pt x="54999" y="399287"/>
                                      </a:lnTo>
                                      <a:lnTo>
                                        <a:pt x="53221" y="396112"/>
                                      </a:lnTo>
                                      <a:lnTo>
                                        <a:pt x="48522" y="390651"/>
                                      </a:lnTo>
                                      <a:lnTo>
                                        <a:pt x="45601" y="388620"/>
                                      </a:lnTo>
                                      <a:lnTo>
                                        <a:pt x="42045" y="387223"/>
                                      </a:lnTo>
                                      <a:lnTo>
                                        <a:pt x="38616" y="385825"/>
                                      </a:lnTo>
                                      <a:lnTo>
                                        <a:pt x="34679" y="385190"/>
                                      </a:lnTo>
                                      <a:close/>
                                    </a:path>
                                    <a:path w="87630" h="440055">
                                      <a:moveTo>
                                        <a:pt x="55900" y="402081"/>
                                      </a:moveTo>
                                      <a:lnTo>
                                        <a:pt x="33409" y="402081"/>
                                      </a:lnTo>
                                      <a:lnTo>
                                        <a:pt x="35314" y="402462"/>
                                      </a:lnTo>
                                      <a:lnTo>
                                        <a:pt x="37092" y="402971"/>
                                      </a:lnTo>
                                      <a:lnTo>
                                        <a:pt x="44458" y="409828"/>
                                      </a:lnTo>
                                      <a:lnTo>
                                        <a:pt x="45220" y="411606"/>
                                      </a:lnTo>
                                      <a:lnTo>
                                        <a:pt x="45534" y="413384"/>
                                      </a:lnTo>
                                      <a:lnTo>
                                        <a:pt x="45601" y="423672"/>
                                      </a:lnTo>
                                      <a:lnTo>
                                        <a:pt x="58047" y="423672"/>
                                      </a:lnTo>
                                      <a:lnTo>
                                        <a:pt x="58033" y="411606"/>
                                      </a:lnTo>
                                      <a:lnTo>
                                        <a:pt x="57539" y="407161"/>
                                      </a:lnTo>
                                      <a:lnTo>
                                        <a:pt x="55900" y="402081"/>
                                      </a:lnTo>
                                      <a:close/>
                                    </a:path>
                                    <a:path w="87630" h="440055">
                                      <a:moveTo>
                                        <a:pt x="56523" y="324357"/>
                                      </a:moveTo>
                                      <a:lnTo>
                                        <a:pt x="48268" y="324357"/>
                                      </a:lnTo>
                                      <a:lnTo>
                                        <a:pt x="44712" y="324865"/>
                                      </a:lnTo>
                                      <a:lnTo>
                                        <a:pt x="27186" y="338581"/>
                                      </a:lnTo>
                                      <a:lnTo>
                                        <a:pt x="25789" y="341883"/>
                                      </a:lnTo>
                                      <a:lnTo>
                                        <a:pt x="25154" y="345821"/>
                                      </a:lnTo>
                                      <a:lnTo>
                                        <a:pt x="25154" y="354710"/>
                                      </a:lnTo>
                                      <a:lnTo>
                                        <a:pt x="25789" y="358648"/>
                                      </a:lnTo>
                                      <a:lnTo>
                                        <a:pt x="27520" y="362711"/>
                                      </a:lnTo>
                                      <a:lnTo>
                                        <a:pt x="28710" y="365632"/>
                                      </a:lnTo>
                                      <a:lnTo>
                                        <a:pt x="51951" y="378459"/>
                                      </a:lnTo>
                                      <a:lnTo>
                                        <a:pt x="61984" y="378459"/>
                                      </a:lnTo>
                                      <a:lnTo>
                                        <a:pt x="79764" y="371094"/>
                                      </a:lnTo>
                                      <a:lnTo>
                                        <a:pt x="82304" y="368680"/>
                                      </a:lnTo>
                                      <a:lnTo>
                                        <a:pt x="84209" y="365632"/>
                                      </a:lnTo>
                                      <a:lnTo>
                                        <a:pt x="85115" y="362711"/>
                                      </a:lnTo>
                                      <a:lnTo>
                                        <a:pt x="50173" y="362711"/>
                                      </a:lnTo>
                                      <a:lnTo>
                                        <a:pt x="48141" y="362584"/>
                                      </a:lnTo>
                                      <a:lnTo>
                                        <a:pt x="46363" y="362330"/>
                                      </a:lnTo>
                                      <a:lnTo>
                                        <a:pt x="44712" y="361823"/>
                                      </a:lnTo>
                                      <a:lnTo>
                                        <a:pt x="42934" y="361314"/>
                                      </a:lnTo>
                                      <a:lnTo>
                                        <a:pt x="41537" y="360552"/>
                                      </a:lnTo>
                                      <a:lnTo>
                                        <a:pt x="40267" y="359536"/>
                                      </a:lnTo>
                                      <a:lnTo>
                                        <a:pt x="38997" y="358648"/>
                                      </a:lnTo>
                                      <a:lnTo>
                                        <a:pt x="37981" y="357377"/>
                                      </a:lnTo>
                                      <a:lnTo>
                                        <a:pt x="37219" y="355853"/>
                                      </a:lnTo>
                                      <a:lnTo>
                                        <a:pt x="36457" y="354456"/>
                                      </a:lnTo>
                                      <a:lnTo>
                                        <a:pt x="36076" y="352678"/>
                                      </a:lnTo>
                                      <a:lnTo>
                                        <a:pt x="36076" y="346836"/>
                                      </a:lnTo>
                                      <a:lnTo>
                                        <a:pt x="37346" y="343915"/>
                                      </a:lnTo>
                                      <a:lnTo>
                                        <a:pt x="39886" y="342137"/>
                                      </a:lnTo>
                                      <a:lnTo>
                                        <a:pt x="42299" y="340232"/>
                                      </a:lnTo>
                                      <a:lnTo>
                                        <a:pt x="45728" y="339344"/>
                                      </a:lnTo>
                                      <a:lnTo>
                                        <a:pt x="60079" y="339344"/>
                                      </a:lnTo>
                                      <a:lnTo>
                                        <a:pt x="59952" y="327278"/>
                                      </a:lnTo>
                                      <a:lnTo>
                                        <a:pt x="59698" y="326517"/>
                                      </a:lnTo>
                                      <a:lnTo>
                                        <a:pt x="58809" y="325627"/>
                                      </a:lnTo>
                                      <a:lnTo>
                                        <a:pt x="57920" y="324865"/>
                                      </a:lnTo>
                                      <a:lnTo>
                                        <a:pt x="56523" y="324357"/>
                                      </a:lnTo>
                                      <a:close/>
                                    </a:path>
                                    <a:path w="87630" h="440055">
                                      <a:moveTo>
                                        <a:pt x="60079" y="339344"/>
                                      </a:moveTo>
                                      <a:lnTo>
                                        <a:pt x="45728" y="339344"/>
                                      </a:lnTo>
                                      <a:lnTo>
                                        <a:pt x="50173" y="339471"/>
                                      </a:lnTo>
                                      <a:lnTo>
                                        <a:pt x="50173" y="362711"/>
                                      </a:lnTo>
                                      <a:lnTo>
                                        <a:pt x="60079" y="362711"/>
                                      </a:lnTo>
                                      <a:lnTo>
                                        <a:pt x="60079" y="339344"/>
                                      </a:lnTo>
                                      <a:close/>
                                    </a:path>
                                    <a:path w="87630" h="440055">
                                      <a:moveTo>
                                        <a:pt x="79891" y="327025"/>
                                      </a:moveTo>
                                      <a:lnTo>
                                        <a:pt x="74303" y="327025"/>
                                      </a:lnTo>
                                      <a:lnTo>
                                        <a:pt x="73668" y="327151"/>
                                      </a:lnTo>
                                      <a:lnTo>
                                        <a:pt x="71890" y="330326"/>
                                      </a:lnTo>
                                      <a:lnTo>
                                        <a:pt x="72398" y="331343"/>
                                      </a:lnTo>
                                      <a:lnTo>
                                        <a:pt x="72779" y="332358"/>
                                      </a:lnTo>
                                      <a:lnTo>
                                        <a:pt x="73160" y="333628"/>
                                      </a:lnTo>
                                      <a:lnTo>
                                        <a:pt x="73704" y="335279"/>
                                      </a:lnTo>
                                      <a:lnTo>
                                        <a:pt x="74557" y="338327"/>
                                      </a:lnTo>
                                      <a:lnTo>
                                        <a:pt x="75319" y="342519"/>
                                      </a:lnTo>
                                      <a:lnTo>
                                        <a:pt x="75453" y="343788"/>
                                      </a:lnTo>
                                      <a:lnTo>
                                        <a:pt x="75573" y="350265"/>
                                      </a:lnTo>
                                      <a:lnTo>
                                        <a:pt x="75192" y="352551"/>
                                      </a:lnTo>
                                      <a:lnTo>
                                        <a:pt x="74430" y="354456"/>
                                      </a:lnTo>
                                      <a:lnTo>
                                        <a:pt x="73795" y="356361"/>
                                      </a:lnTo>
                                      <a:lnTo>
                                        <a:pt x="72779" y="358012"/>
                                      </a:lnTo>
                                      <a:lnTo>
                                        <a:pt x="71382" y="359155"/>
                                      </a:lnTo>
                                      <a:lnTo>
                                        <a:pt x="70112" y="360425"/>
                                      </a:lnTo>
                                      <a:lnTo>
                                        <a:pt x="68461" y="361314"/>
                                      </a:lnTo>
                                      <a:lnTo>
                                        <a:pt x="66556" y="361823"/>
                                      </a:lnTo>
                                      <a:lnTo>
                                        <a:pt x="64651" y="362457"/>
                                      </a:lnTo>
                                      <a:lnTo>
                                        <a:pt x="62492" y="362711"/>
                                      </a:lnTo>
                                      <a:lnTo>
                                        <a:pt x="85115" y="362711"/>
                                      </a:lnTo>
                                      <a:lnTo>
                                        <a:pt x="85396" y="361823"/>
                                      </a:lnTo>
                                      <a:lnTo>
                                        <a:pt x="86622" y="358267"/>
                                      </a:lnTo>
                                      <a:lnTo>
                                        <a:pt x="87145" y="354710"/>
                                      </a:lnTo>
                                      <a:lnTo>
                                        <a:pt x="87130" y="343788"/>
                                      </a:lnTo>
                                      <a:lnTo>
                                        <a:pt x="86256" y="338327"/>
                                      </a:lnTo>
                                      <a:lnTo>
                                        <a:pt x="85987" y="336803"/>
                                      </a:lnTo>
                                      <a:lnTo>
                                        <a:pt x="85479" y="335025"/>
                                      </a:lnTo>
                                      <a:lnTo>
                                        <a:pt x="84590" y="331597"/>
                                      </a:lnTo>
                                      <a:lnTo>
                                        <a:pt x="84031" y="330326"/>
                                      </a:lnTo>
                                      <a:lnTo>
                                        <a:pt x="83574" y="329183"/>
                                      </a:lnTo>
                                      <a:lnTo>
                                        <a:pt x="83193" y="328549"/>
                                      </a:lnTo>
                                      <a:lnTo>
                                        <a:pt x="82812" y="328295"/>
                                      </a:lnTo>
                                      <a:lnTo>
                                        <a:pt x="82558" y="327913"/>
                                      </a:lnTo>
                                      <a:lnTo>
                                        <a:pt x="82304" y="327786"/>
                                      </a:lnTo>
                                      <a:lnTo>
                                        <a:pt x="81923" y="327532"/>
                                      </a:lnTo>
                                      <a:lnTo>
                                        <a:pt x="81669" y="327405"/>
                                      </a:lnTo>
                                      <a:lnTo>
                                        <a:pt x="81288" y="327278"/>
                                      </a:lnTo>
                                      <a:lnTo>
                                        <a:pt x="80780" y="327278"/>
                                      </a:lnTo>
                                      <a:lnTo>
                                        <a:pt x="80399" y="327151"/>
                                      </a:lnTo>
                                      <a:lnTo>
                                        <a:pt x="79891" y="327025"/>
                                      </a:lnTo>
                                      <a:close/>
                                    </a:path>
                                    <a:path w="87630" h="440055">
                                      <a:moveTo>
                                        <a:pt x="37473" y="275971"/>
                                      </a:moveTo>
                                      <a:lnTo>
                                        <a:pt x="29345" y="275971"/>
                                      </a:lnTo>
                                      <a:lnTo>
                                        <a:pt x="28710" y="276098"/>
                                      </a:lnTo>
                                      <a:lnTo>
                                        <a:pt x="28329" y="276098"/>
                                      </a:lnTo>
                                      <a:lnTo>
                                        <a:pt x="27821" y="276225"/>
                                      </a:lnTo>
                                      <a:lnTo>
                                        <a:pt x="27567" y="276351"/>
                                      </a:lnTo>
                                      <a:lnTo>
                                        <a:pt x="27313" y="276351"/>
                                      </a:lnTo>
                                      <a:lnTo>
                                        <a:pt x="27059" y="276478"/>
                                      </a:lnTo>
                                      <a:lnTo>
                                        <a:pt x="26805" y="276732"/>
                                      </a:lnTo>
                                      <a:lnTo>
                                        <a:pt x="26551" y="276859"/>
                                      </a:lnTo>
                                      <a:lnTo>
                                        <a:pt x="26339" y="277240"/>
                                      </a:lnTo>
                                      <a:lnTo>
                                        <a:pt x="26170" y="277495"/>
                                      </a:lnTo>
                                      <a:lnTo>
                                        <a:pt x="26043" y="278002"/>
                                      </a:lnTo>
                                      <a:lnTo>
                                        <a:pt x="25789" y="278510"/>
                                      </a:lnTo>
                                      <a:lnTo>
                                        <a:pt x="25662" y="279019"/>
                                      </a:lnTo>
                                      <a:lnTo>
                                        <a:pt x="25281" y="281050"/>
                                      </a:lnTo>
                                      <a:lnTo>
                                        <a:pt x="25281" y="285623"/>
                                      </a:lnTo>
                                      <a:lnTo>
                                        <a:pt x="35441" y="297942"/>
                                      </a:lnTo>
                                      <a:lnTo>
                                        <a:pt x="28202" y="297942"/>
                                      </a:lnTo>
                                      <a:lnTo>
                                        <a:pt x="27821" y="298069"/>
                                      </a:lnTo>
                                      <a:lnTo>
                                        <a:pt x="27567" y="298323"/>
                                      </a:lnTo>
                                      <a:lnTo>
                                        <a:pt x="27313" y="298450"/>
                                      </a:lnTo>
                                      <a:lnTo>
                                        <a:pt x="26932" y="298830"/>
                                      </a:lnTo>
                                      <a:lnTo>
                                        <a:pt x="26805" y="299338"/>
                                      </a:lnTo>
                                      <a:lnTo>
                                        <a:pt x="26551" y="299847"/>
                                      </a:lnTo>
                                      <a:lnTo>
                                        <a:pt x="26385" y="300735"/>
                                      </a:lnTo>
                                      <a:lnTo>
                                        <a:pt x="26190" y="302005"/>
                                      </a:lnTo>
                                      <a:lnTo>
                                        <a:pt x="26210" y="307212"/>
                                      </a:lnTo>
                                      <a:lnTo>
                                        <a:pt x="26551" y="309372"/>
                                      </a:lnTo>
                                      <a:lnTo>
                                        <a:pt x="26805" y="309879"/>
                                      </a:lnTo>
                                      <a:lnTo>
                                        <a:pt x="26932" y="310387"/>
                                      </a:lnTo>
                                      <a:lnTo>
                                        <a:pt x="27567" y="311023"/>
                                      </a:lnTo>
                                      <a:lnTo>
                                        <a:pt x="27821" y="311150"/>
                                      </a:lnTo>
                                      <a:lnTo>
                                        <a:pt x="28202" y="311276"/>
                                      </a:lnTo>
                                      <a:lnTo>
                                        <a:pt x="84209" y="311276"/>
                                      </a:lnTo>
                                      <a:lnTo>
                                        <a:pt x="85733" y="308990"/>
                                      </a:lnTo>
                                      <a:lnTo>
                                        <a:pt x="85987" y="308228"/>
                                      </a:lnTo>
                                      <a:lnTo>
                                        <a:pt x="86114" y="306324"/>
                                      </a:lnTo>
                                      <a:lnTo>
                                        <a:pt x="85987" y="298703"/>
                                      </a:lnTo>
                                      <a:lnTo>
                                        <a:pt x="85733" y="297942"/>
                                      </a:lnTo>
                                      <a:lnTo>
                                        <a:pt x="85606" y="297306"/>
                                      </a:lnTo>
                                      <a:lnTo>
                                        <a:pt x="85098" y="296290"/>
                                      </a:lnTo>
                                      <a:lnTo>
                                        <a:pt x="84844" y="296036"/>
                                      </a:lnTo>
                                      <a:lnTo>
                                        <a:pt x="84463" y="295782"/>
                                      </a:lnTo>
                                      <a:lnTo>
                                        <a:pt x="84209" y="295655"/>
                                      </a:lnTo>
                                      <a:lnTo>
                                        <a:pt x="49411" y="295655"/>
                                      </a:lnTo>
                                      <a:lnTo>
                                        <a:pt x="47633" y="294512"/>
                                      </a:lnTo>
                                      <a:lnTo>
                                        <a:pt x="46109" y="293497"/>
                                      </a:lnTo>
                                      <a:lnTo>
                                        <a:pt x="43569" y="291464"/>
                                      </a:lnTo>
                                      <a:lnTo>
                                        <a:pt x="42553" y="290449"/>
                                      </a:lnTo>
                                      <a:lnTo>
                                        <a:pt x="41918" y="289559"/>
                                      </a:lnTo>
                                      <a:lnTo>
                                        <a:pt x="41156" y="288671"/>
                                      </a:lnTo>
                                      <a:lnTo>
                                        <a:pt x="40521" y="287781"/>
                                      </a:lnTo>
                                      <a:lnTo>
                                        <a:pt x="40267" y="286893"/>
                                      </a:lnTo>
                                      <a:lnTo>
                                        <a:pt x="39886" y="286003"/>
                                      </a:lnTo>
                                      <a:lnTo>
                                        <a:pt x="39832" y="285623"/>
                                      </a:lnTo>
                                      <a:lnTo>
                                        <a:pt x="39759" y="282828"/>
                                      </a:lnTo>
                                      <a:lnTo>
                                        <a:pt x="40013" y="281558"/>
                                      </a:lnTo>
                                      <a:lnTo>
                                        <a:pt x="40267" y="281050"/>
                                      </a:lnTo>
                                      <a:lnTo>
                                        <a:pt x="40648" y="279526"/>
                                      </a:lnTo>
                                      <a:lnTo>
                                        <a:pt x="40902" y="279146"/>
                                      </a:lnTo>
                                      <a:lnTo>
                                        <a:pt x="40775" y="276986"/>
                                      </a:lnTo>
                                      <a:lnTo>
                                        <a:pt x="40521" y="276732"/>
                                      </a:lnTo>
                                      <a:lnTo>
                                        <a:pt x="40140" y="276478"/>
                                      </a:lnTo>
                                      <a:lnTo>
                                        <a:pt x="39124" y="276225"/>
                                      </a:lnTo>
                                      <a:lnTo>
                                        <a:pt x="37473" y="275971"/>
                                      </a:lnTo>
                                      <a:close/>
                                    </a:path>
                                    <a:path w="87630" h="440055">
                                      <a:moveTo>
                                        <a:pt x="35314" y="275844"/>
                                      </a:moveTo>
                                      <a:lnTo>
                                        <a:pt x="31123" y="275844"/>
                                      </a:lnTo>
                                      <a:lnTo>
                                        <a:pt x="30234" y="275971"/>
                                      </a:lnTo>
                                      <a:lnTo>
                                        <a:pt x="36457" y="275971"/>
                                      </a:lnTo>
                                      <a:lnTo>
                                        <a:pt x="35314" y="275844"/>
                                      </a:lnTo>
                                      <a:close/>
                                    </a:path>
                                    <a:path w="87630" h="440055">
                                      <a:moveTo>
                                        <a:pt x="86346" y="243458"/>
                                      </a:moveTo>
                                      <a:lnTo>
                                        <a:pt x="70493" y="243458"/>
                                      </a:lnTo>
                                      <a:lnTo>
                                        <a:pt x="71382" y="243585"/>
                                      </a:lnTo>
                                      <a:lnTo>
                                        <a:pt x="72271" y="244094"/>
                                      </a:lnTo>
                                      <a:lnTo>
                                        <a:pt x="75875" y="255270"/>
                                      </a:lnTo>
                                      <a:lnTo>
                                        <a:pt x="75700" y="256667"/>
                                      </a:lnTo>
                                      <a:lnTo>
                                        <a:pt x="75192" y="258445"/>
                                      </a:lnTo>
                                      <a:lnTo>
                                        <a:pt x="74557" y="260096"/>
                                      </a:lnTo>
                                      <a:lnTo>
                                        <a:pt x="74049" y="261620"/>
                                      </a:lnTo>
                                      <a:lnTo>
                                        <a:pt x="73414" y="263017"/>
                                      </a:lnTo>
                                      <a:lnTo>
                                        <a:pt x="72610" y="264668"/>
                                      </a:lnTo>
                                      <a:lnTo>
                                        <a:pt x="72271" y="265429"/>
                                      </a:lnTo>
                                      <a:lnTo>
                                        <a:pt x="71255" y="267207"/>
                                      </a:lnTo>
                                      <a:lnTo>
                                        <a:pt x="71052" y="267715"/>
                                      </a:lnTo>
                                      <a:lnTo>
                                        <a:pt x="71001" y="268985"/>
                                      </a:lnTo>
                                      <a:lnTo>
                                        <a:pt x="71255" y="269494"/>
                                      </a:lnTo>
                                      <a:lnTo>
                                        <a:pt x="71636" y="269748"/>
                                      </a:lnTo>
                                      <a:lnTo>
                                        <a:pt x="72017" y="269875"/>
                                      </a:lnTo>
                                      <a:lnTo>
                                        <a:pt x="73033" y="270128"/>
                                      </a:lnTo>
                                      <a:lnTo>
                                        <a:pt x="73795" y="270255"/>
                                      </a:lnTo>
                                      <a:lnTo>
                                        <a:pt x="74430" y="270255"/>
                                      </a:lnTo>
                                      <a:lnTo>
                                        <a:pt x="75446" y="270382"/>
                                      </a:lnTo>
                                      <a:lnTo>
                                        <a:pt x="78494" y="270382"/>
                                      </a:lnTo>
                                      <a:lnTo>
                                        <a:pt x="79764" y="270255"/>
                                      </a:lnTo>
                                      <a:lnTo>
                                        <a:pt x="85267" y="264032"/>
                                      </a:lnTo>
                                      <a:lnTo>
                                        <a:pt x="85606" y="263017"/>
                                      </a:lnTo>
                                      <a:lnTo>
                                        <a:pt x="86114" y="261620"/>
                                      </a:lnTo>
                                      <a:lnTo>
                                        <a:pt x="86513" y="259714"/>
                                      </a:lnTo>
                                      <a:lnTo>
                                        <a:pt x="86749" y="258063"/>
                                      </a:lnTo>
                                      <a:lnTo>
                                        <a:pt x="87130" y="256158"/>
                                      </a:lnTo>
                                      <a:lnTo>
                                        <a:pt x="87013" y="246633"/>
                                      </a:lnTo>
                                      <a:lnTo>
                                        <a:pt x="86922" y="245872"/>
                                      </a:lnTo>
                                      <a:lnTo>
                                        <a:pt x="86777" y="245109"/>
                                      </a:lnTo>
                                      <a:lnTo>
                                        <a:pt x="86346" y="243458"/>
                                      </a:lnTo>
                                      <a:close/>
                                    </a:path>
                                    <a:path w="87630" h="440055">
                                      <a:moveTo>
                                        <a:pt x="38235" y="231521"/>
                                      </a:moveTo>
                                      <a:lnTo>
                                        <a:pt x="31758" y="231521"/>
                                      </a:lnTo>
                                      <a:lnTo>
                                        <a:pt x="31250" y="231648"/>
                                      </a:lnTo>
                                      <a:lnTo>
                                        <a:pt x="30742" y="231648"/>
                                      </a:lnTo>
                                      <a:lnTo>
                                        <a:pt x="29599" y="232028"/>
                                      </a:lnTo>
                                      <a:lnTo>
                                        <a:pt x="29345" y="232155"/>
                                      </a:lnTo>
                                      <a:lnTo>
                                        <a:pt x="29091" y="232536"/>
                                      </a:lnTo>
                                      <a:lnTo>
                                        <a:pt x="28710" y="232918"/>
                                      </a:lnTo>
                                      <a:lnTo>
                                        <a:pt x="25245" y="251840"/>
                                      </a:lnTo>
                                      <a:lnTo>
                                        <a:pt x="25535" y="254253"/>
                                      </a:lnTo>
                                      <a:lnTo>
                                        <a:pt x="27313" y="259714"/>
                                      </a:lnTo>
                                      <a:lnTo>
                                        <a:pt x="28456" y="262127"/>
                                      </a:lnTo>
                                      <a:lnTo>
                                        <a:pt x="30107" y="264032"/>
                                      </a:lnTo>
                                      <a:lnTo>
                                        <a:pt x="31631" y="265937"/>
                                      </a:lnTo>
                                      <a:lnTo>
                                        <a:pt x="33536" y="267461"/>
                                      </a:lnTo>
                                      <a:lnTo>
                                        <a:pt x="37854" y="269494"/>
                                      </a:lnTo>
                                      <a:lnTo>
                                        <a:pt x="40394" y="270001"/>
                                      </a:lnTo>
                                      <a:lnTo>
                                        <a:pt x="45601" y="270001"/>
                                      </a:lnTo>
                                      <a:lnTo>
                                        <a:pt x="54364" y="265810"/>
                                      </a:lnTo>
                                      <a:lnTo>
                                        <a:pt x="55761" y="264668"/>
                                      </a:lnTo>
                                      <a:lnTo>
                                        <a:pt x="57793" y="261620"/>
                                      </a:lnTo>
                                      <a:lnTo>
                                        <a:pt x="58809" y="259714"/>
                                      </a:lnTo>
                                      <a:lnTo>
                                        <a:pt x="59444" y="258445"/>
                                      </a:lnTo>
                                      <a:lnTo>
                                        <a:pt x="60079" y="256667"/>
                                      </a:lnTo>
                                      <a:lnTo>
                                        <a:pt x="60665" y="255397"/>
                                      </a:lnTo>
                                      <a:lnTo>
                                        <a:pt x="41156" y="255397"/>
                                      </a:lnTo>
                                      <a:lnTo>
                                        <a:pt x="40394" y="255270"/>
                                      </a:lnTo>
                                      <a:lnTo>
                                        <a:pt x="39632" y="254888"/>
                                      </a:lnTo>
                                      <a:lnTo>
                                        <a:pt x="38997" y="254634"/>
                                      </a:lnTo>
                                      <a:lnTo>
                                        <a:pt x="38362" y="254126"/>
                                      </a:lnTo>
                                      <a:lnTo>
                                        <a:pt x="37219" y="252729"/>
                                      </a:lnTo>
                                      <a:lnTo>
                                        <a:pt x="36838" y="251968"/>
                                      </a:lnTo>
                                      <a:lnTo>
                                        <a:pt x="36584" y="250951"/>
                                      </a:lnTo>
                                      <a:lnTo>
                                        <a:pt x="36203" y="249808"/>
                                      </a:lnTo>
                                      <a:lnTo>
                                        <a:pt x="36330" y="243458"/>
                                      </a:lnTo>
                                      <a:lnTo>
                                        <a:pt x="36753" y="241807"/>
                                      </a:lnTo>
                                      <a:lnTo>
                                        <a:pt x="37219" y="240410"/>
                                      </a:lnTo>
                                      <a:lnTo>
                                        <a:pt x="37600" y="239013"/>
                                      </a:lnTo>
                                      <a:lnTo>
                                        <a:pt x="38616" y="236727"/>
                                      </a:lnTo>
                                      <a:lnTo>
                                        <a:pt x="39505" y="234950"/>
                                      </a:lnTo>
                                      <a:lnTo>
                                        <a:pt x="40013" y="234187"/>
                                      </a:lnTo>
                                      <a:lnTo>
                                        <a:pt x="40076" y="232536"/>
                                      </a:lnTo>
                                      <a:lnTo>
                                        <a:pt x="39886" y="232155"/>
                                      </a:lnTo>
                                      <a:lnTo>
                                        <a:pt x="39505" y="231901"/>
                                      </a:lnTo>
                                      <a:lnTo>
                                        <a:pt x="38743" y="231648"/>
                                      </a:lnTo>
                                      <a:lnTo>
                                        <a:pt x="38235" y="231521"/>
                                      </a:lnTo>
                                      <a:close/>
                                    </a:path>
                                    <a:path w="87630" h="440055">
                                      <a:moveTo>
                                        <a:pt x="71255" y="228346"/>
                                      </a:moveTo>
                                      <a:lnTo>
                                        <a:pt x="65667" y="228346"/>
                                      </a:lnTo>
                                      <a:lnTo>
                                        <a:pt x="63508" y="228726"/>
                                      </a:lnTo>
                                      <a:lnTo>
                                        <a:pt x="48776" y="248411"/>
                                      </a:lnTo>
                                      <a:lnTo>
                                        <a:pt x="48141" y="249808"/>
                                      </a:lnTo>
                                      <a:lnTo>
                                        <a:pt x="47506" y="251078"/>
                                      </a:lnTo>
                                      <a:lnTo>
                                        <a:pt x="46871" y="252475"/>
                                      </a:lnTo>
                                      <a:lnTo>
                                        <a:pt x="46109" y="253492"/>
                                      </a:lnTo>
                                      <a:lnTo>
                                        <a:pt x="44331" y="255015"/>
                                      </a:lnTo>
                                      <a:lnTo>
                                        <a:pt x="43315" y="255397"/>
                                      </a:lnTo>
                                      <a:lnTo>
                                        <a:pt x="60665" y="255397"/>
                                      </a:lnTo>
                                      <a:lnTo>
                                        <a:pt x="61476" y="253492"/>
                                      </a:lnTo>
                                      <a:lnTo>
                                        <a:pt x="62111" y="251840"/>
                                      </a:lnTo>
                                      <a:lnTo>
                                        <a:pt x="62619" y="250317"/>
                                      </a:lnTo>
                                      <a:lnTo>
                                        <a:pt x="63317" y="248665"/>
                                      </a:lnTo>
                                      <a:lnTo>
                                        <a:pt x="68207" y="243458"/>
                                      </a:lnTo>
                                      <a:lnTo>
                                        <a:pt x="86346" y="243458"/>
                                      </a:lnTo>
                                      <a:lnTo>
                                        <a:pt x="86114" y="242570"/>
                                      </a:lnTo>
                                      <a:lnTo>
                                        <a:pt x="85225" y="239649"/>
                                      </a:lnTo>
                                      <a:lnTo>
                                        <a:pt x="84082" y="237108"/>
                                      </a:lnTo>
                                      <a:lnTo>
                                        <a:pt x="82237" y="234823"/>
                                      </a:lnTo>
                                      <a:lnTo>
                                        <a:pt x="80780" y="232918"/>
                                      </a:lnTo>
                                      <a:lnTo>
                                        <a:pt x="78875" y="231267"/>
                                      </a:lnTo>
                                      <a:lnTo>
                                        <a:pt x="76462" y="229997"/>
                                      </a:lnTo>
                                      <a:lnTo>
                                        <a:pt x="74049" y="228853"/>
                                      </a:lnTo>
                                      <a:lnTo>
                                        <a:pt x="71255" y="228346"/>
                                      </a:lnTo>
                                      <a:close/>
                                    </a:path>
                                    <a:path w="87630" h="440055">
                                      <a:moveTo>
                                        <a:pt x="36838" y="231394"/>
                                      </a:moveTo>
                                      <a:lnTo>
                                        <a:pt x="33028" y="231394"/>
                                      </a:lnTo>
                                      <a:lnTo>
                                        <a:pt x="32393" y="231521"/>
                                      </a:lnTo>
                                      <a:lnTo>
                                        <a:pt x="37473" y="231521"/>
                                      </a:lnTo>
                                      <a:lnTo>
                                        <a:pt x="36838" y="231394"/>
                                      </a:lnTo>
                                      <a:close/>
                                    </a:path>
                                    <a:path w="87630" h="440055">
                                      <a:moveTo>
                                        <a:pt x="60333" y="161035"/>
                                      </a:moveTo>
                                      <a:lnTo>
                                        <a:pt x="50681" y="161035"/>
                                      </a:lnTo>
                                      <a:lnTo>
                                        <a:pt x="46363" y="161671"/>
                                      </a:lnTo>
                                      <a:lnTo>
                                        <a:pt x="26656" y="178434"/>
                                      </a:lnTo>
                                      <a:lnTo>
                                        <a:pt x="25789" y="180721"/>
                                      </a:lnTo>
                                      <a:lnTo>
                                        <a:pt x="25289" y="184023"/>
                                      </a:lnTo>
                                      <a:lnTo>
                                        <a:pt x="25241" y="195452"/>
                                      </a:lnTo>
                                      <a:lnTo>
                                        <a:pt x="25916" y="199389"/>
                                      </a:lnTo>
                                      <a:lnTo>
                                        <a:pt x="27808" y="204088"/>
                                      </a:lnTo>
                                      <a:lnTo>
                                        <a:pt x="28964" y="206882"/>
                                      </a:lnTo>
                                      <a:lnTo>
                                        <a:pt x="31123" y="210057"/>
                                      </a:lnTo>
                                      <a:lnTo>
                                        <a:pt x="33917" y="212598"/>
                                      </a:lnTo>
                                      <a:lnTo>
                                        <a:pt x="36584" y="215137"/>
                                      </a:lnTo>
                                      <a:lnTo>
                                        <a:pt x="40013" y="216915"/>
                                      </a:lnTo>
                                      <a:lnTo>
                                        <a:pt x="43823" y="218185"/>
                                      </a:lnTo>
                                      <a:lnTo>
                                        <a:pt x="47760" y="219455"/>
                                      </a:lnTo>
                                      <a:lnTo>
                                        <a:pt x="52078" y="220090"/>
                                      </a:lnTo>
                                      <a:lnTo>
                                        <a:pt x="61603" y="220090"/>
                                      </a:lnTo>
                                      <a:lnTo>
                                        <a:pt x="65921" y="219582"/>
                                      </a:lnTo>
                                      <a:lnTo>
                                        <a:pt x="73541" y="217297"/>
                                      </a:lnTo>
                                      <a:lnTo>
                                        <a:pt x="76716" y="215519"/>
                                      </a:lnTo>
                                      <a:lnTo>
                                        <a:pt x="79256" y="213105"/>
                                      </a:lnTo>
                                      <a:lnTo>
                                        <a:pt x="81923" y="210693"/>
                                      </a:lnTo>
                                      <a:lnTo>
                                        <a:pt x="83828" y="207645"/>
                                      </a:lnTo>
                                      <a:lnTo>
                                        <a:pt x="85225" y="204088"/>
                                      </a:lnTo>
                                      <a:lnTo>
                                        <a:pt x="53094" y="204088"/>
                                      </a:lnTo>
                                      <a:lnTo>
                                        <a:pt x="50554" y="203834"/>
                                      </a:lnTo>
                                      <a:lnTo>
                                        <a:pt x="48268" y="203326"/>
                                      </a:lnTo>
                                      <a:lnTo>
                                        <a:pt x="45982" y="202692"/>
                                      </a:lnTo>
                                      <a:lnTo>
                                        <a:pt x="43950" y="201929"/>
                                      </a:lnTo>
                                      <a:lnTo>
                                        <a:pt x="42426" y="200786"/>
                                      </a:lnTo>
                                      <a:lnTo>
                                        <a:pt x="40775" y="199644"/>
                                      </a:lnTo>
                                      <a:lnTo>
                                        <a:pt x="37473" y="187832"/>
                                      </a:lnTo>
                                      <a:lnTo>
                                        <a:pt x="37854" y="185674"/>
                                      </a:lnTo>
                                      <a:lnTo>
                                        <a:pt x="38870" y="184023"/>
                                      </a:lnTo>
                                      <a:lnTo>
                                        <a:pt x="39759" y="182245"/>
                                      </a:lnTo>
                                      <a:lnTo>
                                        <a:pt x="41156" y="180975"/>
                                      </a:lnTo>
                                      <a:lnTo>
                                        <a:pt x="42807" y="179958"/>
                                      </a:lnTo>
                                      <a:lnTo>
                                        <a:pt x="44458" y="178815"/>
                                      </a:lnTo>
                                      <a:lnTo>
                                        <a:pt x="46490" y="178180"/>
                                      </a:lnTo>
                                      <a:lnTo>
                                        <a:pt x="48776" y="177673"/>
                                      </a:lnTo>
                                      <a:lnTo>
                                        <a:pt x="51062" y="177292"/>
                                      </a:lnTo>
                                      <a:lnTo>
                                        <a:pt x="53475" y="177037"/>
                                      </a:lnTo>
                                      <a:lnTo>
                                        <a:pt x="84565" y="177037"/>
                                      </a:lnTo>
                                      <a:lnTo>
                                        <a:pt x="83447" y="174244"/>
                                      </a:lnTo>
                                      <a:lnTo>
                                        <a:pt x="81288" y="171069"/>
                                      </a:lnTo>
                                      <a:lnTo>
                                        <a:pt x="75700" y="165988"/>
                                      </a:lnTo>
                                      <a:lnTo>
                                        <a:pt x="72398" y="164210"/>
                                      </a:lnTo>
                                      <a:lnTo>
                                        <a:pt x="68461" y="162940"/>
                                      </a:lnTo>
                                      <a:lnTo>
                                        <a:pt x="64651" y="161671"/>
                                      </a:lnTo>
                                      <a:lnTo>
                                        <a:pt x="60333" y="161035"/>
                                      </a:lnTo>
                                      <a:close/>
                                    </a:path>
                                    <a:path w="87630" h="440055">
                                      <a:moveTo>
                                        <a:pt x="84565" y="177037"/>
                                      </a:moveTo>
                                      <a:lnTo>
                                        <a:pt x="59190" y="177037"/>
                                      </a:lnTo>
                                      <a:lnTo>
                                        <a:pt x="61730" y="177292"/>
                                      </a:lnTo>
                                      <a:lnTo>
                                        <a:pt x="64016" y="177926"/>
                                      </a:lnTo>
                                      <a:lnTo>
                                        <a:pt x="66302" y="178434"/>
                                      </a:lnTo>
                                      <a:lnTo>
                                        <a:pt x="68334" y="179197"/>
                                      </a:lnTo>
                                      <a:lnTo>
                                        <a:pt x="69858" y="180339"/>
                                      </a:lnTo>
                                      <a:lnTo>
                                        <a:pt x="71509" y="181482"/>
                                      </a:lnTo>
                                      <a:lnTo>
                                        <a:pt x="72779" y="182879"/>
                                      </a:lnTo>
                                      <a:lnTo>
                                        <a:pt x="73541" y="184657"/>
                                      </a:lnTo>
                                      <a:lnTo>
                                        <a:pt x="74430" y="186308"/>
                                      </a:lnTo>
                                      <a:lnTo>
                                        <a:pt x="74716" y="187832"/>
                                      </a:lnTo>
                                      <a:lnTo>
                                        <a:pt x="74811" y="193294"/>
                                      </a:lnTo>
                                      <a:lnTo>
                                        <a:pt x="74430" y="195452"/>
                                      </a:lnTo>
                                      <a:lnTo>
                                        <a:pt x="73414" y="197103"/>
                                      </a:lnTo>
                                      <a:lnTo>
                                        <a:pt x="72525" y="198881"/>
                                      </a:lnTo>
                                      <a:lnTo>
                                        <a:pt x="71255" y="200278"/>
                                      </a:lnTo>
                                      <a:lnTo>
                                        <a:pt x="69477" y="201295"/>
                                      </a:lnTo>
                                      <a:lnTo>
                                        <a:pt x="67826" y="202310"/>
                                      </a:lnTo>
                                      <a:lnTo>
                                        <a:pt x="65794" y="202946"/>
                                      </a:lnTo>
                                      <a:lnTo>
                                        <a:pt x="63508" y="203453"/>
                                      </a:lnTo>
                                      <a:lnTo>
                                        <a:pt x="61222" y="203834"/>
                                      </a:lnTo>
                                      <a:lnTo>
                                        <a:pt x="58809" y="204088"/>
                                      </a:lnTo>
                                      <a:lnTo>
                                        <a:pt x="85225" y="204088"/>
                                      </a:lnTo>
                                      <a:lnTo>
                                        <a:pt x="86622" y="200405"/>
                                      </a:lnTo>
                                      <a:lnTo>
                                        <a:pt x="87218" y="196469"/>
                                      </a:lnTo>
                                      <a:lnTo>
                                        <a:pt x="87170" y="185674"/>
                                      </a:lnTo>
                                      <a:lnTo>
                                        <a:pt x="86495" y="181736"/>
                                      </a:lnTo>
                                      <a:lnTo>
                                        <a:pt x="84565" y="177037"/>
                                      </a:lnTo>
                                      <a:close/>
                                    </a:path>
                                    <a:path w="87630" h="440055">
                                      <a:moveTo>
                                        <a:pt x="84209" y="95630"/>
                                      </a:moveTo>
                                      <a:lnTo>
                                        <a:pt x="45728" y="95630"/>
                                      </a:lnTo>
                                      <a:lnTo>
                                        <a:pt x="42299" y="95884"/>
                                      </a:lnTo>
                                      <a:lnTo>
                                        <a:pt x="39505" y="96647"/>
                                      </a:lnTo>
                                      <a:lnTo>
                                        <a:pt x="36584" y="97281"/>
                                      </a:lnTo>
                                      <a:lnTo>
                                        <a:pt x="34171" y="98425"/>
                                      </a:lnTo>
                                      <a:lnTo>
                                        <a:pt x="32012" y="100075"/>
                                      </a:lnTo>
                                      <a:lnTo>
                                        <a:pt x="29853" y="101600"/>
                                      </a:lnTo>
                                      <a:lnTo>
                                        <a:pt x="28202" y="103758"/>
                                      </a:lnTo>
                                      <a:lnTo>
                                        <a:pt x="26932" y="106299"/>
                                      </a:lnTo>
                                      <a:lnTo>
                                        <a:pt x="25789" y="108838"/>
                                      </a:lnTo>
                                      <a:lnTo>
                                        <a:pt x="25154" y="112013"/>
                                      </a:lnTo>
                                      <a:lnTo>
                                        <a:pt x="25154" y="119252"/>
                                      </a:lnTo>
                                      <a:lnTo>
                                        <a:pt x="25916" y="122427"/>
                                      </a:lnTo>
                                      <a:lnTo>
                                        <a:pt x="29218" y="128777"/>
                                      </a:lnTo>
                                      <a:lnTo>
                                        <a:pt x="31758" y="131825"/>
                                      </a:lnTo>
                                      <a:lnTo>
                                        <a:pt x="35060" y="134874"/>
                                      </a:lnTo>
                                      <a:lnTo>
                                        <a:pt x="28202" y="134874"/>
                                      </a:lnTo>
                                      <a:lnTo>
                                        <a:pt x="27821" y="135000"/>
                                      </a:lnTo>
                                      <a:lnTo>
                                        <a:pt x="27567" y="135254"/>
                                      </a:lnTo>
                                      <a:lnTo>
                                        <a:pt x="27313" y="135381"/>
                                      </a:lnTo>
                                      <a:lnTo>
                                        <a:pt x="26932" y="135762"/>
                                      </a:lnTo>
                                      <a:lnTo>
                                        <a:pt x="26805" y="136271"/>
                                      </a:lnTo>
                                      <a:lnTo>
                                        <a:pt x="26551" y="136778"/>
                                      </a:lnTo>
                                      <a:lnTo>
                                        <a:pt x="26385" y="137668"/>
                                      </a:lnTo>
                                      <a:lnTo>
                                        <a:pt x="26190" y="138937"/>
                                      </a:lnTo>
                                      <a:lnTo>
                                        <a:pt x="26210" y="144145"/>
                                      </a:lnTo>
                                      <a:lnTo>
                                        <a:pt x="26551" y="146303"/>
                                      </a:lnTo>
                                      <a:lnTo>
                                        <a:pt x="26805" y="146811"/>
                                      </a:lnTo>
                                      <a:lnTo>
                                        <a:pt x="26932" y="147320"/>
                                      </a:lnTo>
                                      <a:lnTo>
                                        <a:pt x="27567" y="147954"/>
                                      </a:lnTo>
                                      <a:lnTo>
                                        <a:pt x="27821" y="148081"/>
                                      </a:lnTo>
                                      <a:lnTo>
                                        <a:pt x="28202" y="148208"/>
                                      </a:lnTo>
                                      <a:lnTo>
                                        <a:pt x="84209" y="148208"/>
                                      </a:lnTo>
                                      <a:lnTo>
                                        <a:pt x="85733" y="145923"/>
                                      </a:lnTo>
                                      <a:lnTo>
                                        <a:pt x="85987" y="145160"/>
                                      </a:lnTo>
                                      <a:lnTo>
                                        <a:pt x="86114" y="143255"/>
                                      </a:lnTo>
                                      <a:lnTo>
                                        <a:pt x="85987" y="135635"/>
                                      </a:lnTo>
                                      <a:lnTo>
                                        <a:pt x="85733" y="134874"/>
                                      </a:lnTo>
                                      <a:lnTo>
                                        <a:pt x="85606" y="134238"/>
                                      </a:lnTo>
                                      <a:lnTo>
                                        <a:pt x="85098" y="133223"/>
                                      </a:lnTo>
                                      <a:lnTo>
                                        <a:pt x="84844" y="132969"/>
                                      </a:lnTo>
                                      <a:lnTo>
                                        <a:pt x="84463" y="132714"/>
                                      </a:lnTo>
                                      <a:lnTo>
                                        <a:pt x="84209" y="132587"/>
                                      </a:lnTo>
                                      <a:lnTo>
                                        <a:pt x="47125" y="132587"/>
                                      </a:lnTo>
                                      <a:lnTo>
                                        <a:pt x="44331" y="130428"/>
                                      </a:lnTo>
                                      <a:lnTo>
                                        <a:pt x="38616" y="118745"/>
                                      </a:lnTo>
                                      <a:lnTo>
                                        <a:pt x="38997" y="117475"/>
                                      </a:lnTo>
                                      <a:lnTo>
                                        <a:pt x="39505" y="116204"/>
                                      </a:lnTo>
                                      <a:lnTo>
                                        <a:pt x="40140" y="115061"/>
                                      </a:lnTo>
                                      <a:lnTo>
                                        <a:pt x="41029" y="114046"/>
                                      </a:lnTo>
                                      <a:lnTo>
                                        <a:pt x="42045" y="113410"/>
                                      </a:lnTo>
                                      <a:lnTo>
                                        <a:pt x="43188" y="112649"/>
                                      </a:lnTo>
                                      <a:lnTo>
                                        <a:pt x="44458" y="112013"/>
                                      </a:lnTo>
                                      <a:lnTo>
                                        <a:pt x="47506" y="111251"/>
                                      </a:lnTo>
                                      <a:lnTo>
                                        <a:pt x="49665" y="111125"/>
                                      </a:lnTo>
                                      <a:lnTo>
                                        <a:pt x="84209" y="111125"/>
                                      </a:lnTo>
                                      <a:lnTo>
                                        <a:pt x="84463" y="110998"/>
                                      </a:lnTo>
                                      <a:lnTo>
                                        <a:pt x="85733" y="108838"/>
                                      </a:lnTo>
                                      <a:lnTo>
                                        <a:pt x="85987" y="108076"/>
                                      </a:lnTo>
                                      <a:lnTo>
                                        <a:pt x="86114" y="106045"/>
                                      </a:lnTo>
                                      <a:lnTo>
                                        <a:pt x="85987" y="98551"/>
                                      </a:lnTo>
                                      <a:lnTo>
                                        <a:pt x="85733" y="97789"/>
                                      </a:lnTo>
                                      <a:lnTo>
                                        <a:pt x="85606" y="97154"/>
                                      </a:lnTo>
                                      <a:lnTo>
                                        <a:pt x="85098" y="96138"/>
                                      </a:lnTo>
                                      <a:lnTo>
                                        <a:pt x="84844" y="96011"/>
                                      </a:lnTo>
                                      <a:lnTo>
                                        <a:pt x="84463" y="95757"/>
                                      </a:lnTo>
                                      <a:lnTo>
                                        <a:pt x="84209" y="95630"/>
                                      </a:lnTo>
                                      <a:close/>
                                    </a:path>
                                    <a:path w="87630" h="440055">
                                      <a:moveTo>
                                        <a:pt x="56523" y="28701"/>
                                      </a:moveTo>
                                      <a:lnTo>
                                        <a:pt x="48268" y="28701"/>
                                      </a:lnTo>
                                      <a:lnTo>
                                        <a:pt x="44712" y="29209"/>
                                      </a:lnTo>
                                      <a:lnTo>
                                        <a:pt x="27186" y="42925"/>
                                      </a:lnTo>
                                      <a:lnTo>
                                        <a:pt x="25789" y="46227"/>
                                      </a:lnTo>
                                      <a:lnTo>
                                        <a:pt x="25154" y="50164"/>
                                      </a:lnTo>
                                      <a:lnTo>
                                        <a:pt x="25154" y="59054"/>
                                      </a:lnTo>
                                      <a:lnTo>
                                        <a:pt x="25789" y="62992"/>
                                      </a:lnTo>
                                      <a:lnTo>
                                        <a:pt x="27520" y="67055"/>
                                      </a:lnTo>
                                      <a:lnTo>
                                        <a:pt x="28710" y="69976"/>
                                      </a:lnTo>
                                      <a:lnTo>
                                        <a:pt x="51951" y="82803"/>
                                      </a:lnTo>
                                      <a:lnTo>
                                        <a:pt x="61984" y="82803"/>
                                      </a:lnTo>
                                      <a:lnTo>
                                        <a:pt x="79764" y="75437"/>
                                      </a:lnTo>
                                      <a:lnTo>
                                        <a:pt x="82304" y="73025"/>
                                      </a:lnTo>
                                      <a:lnTo>
                                        <a:pt x="84209" y="69976"/>
                                      </a:lnTo>
                                      <a:lnTo>
                                        <a:pt x="85115" y="67055"/>
                                      </a:lnTo>
                                      <a:lnTo>
                                        <a:pt x="50173" y="67055"/>
                                      </a:lnTo>
                                      <a:lnTo>
                                        <a:pt x="48141" y="66928"/>
                                      </a:lnTo>
                                      <a:lnTo>
                                        <a:pt x="46363" y="66675"/>
                                      </a:lnTo>
                                      <a:lnTo>
                                        <a:pt x="44712" y="66167"/>
                                      </a:lnTo>
                                      <a:lnTo>
                                        <a:pt x="42934" y="65658"/>
                                      </a:lnTo>
                                      <a:lnTo>
                                        <a:pt x="41537" y="64897"/>
                                      </a:lnTo>
                                      <a:lnTo>
                                        <a:pt x="40267" y="63880"/>
                                      </a:lnTo>
                                      <a:lnTo>
                                        <a:pt x="38997" y="62992"/>
                                      </a:lnTo>
                                      <a:lnTo>
                                        <a:pt x="37981" y="61722"/>
                                      </a:lnTo>
                                      <a:lnTo>
                                        <a:pt x="37219" y="60198"/>
                                      </a:lnTo>
                                      <a:lnTo>
                                        <a:pt x="36457" y="58800"/>
                                      </a:lnTo>
                                      <a:lnTo>
                                        <a:pt x="36076" y="57023"/>
                                      </a:lnTo>
                                      <a:lnTo>
                                        <a:pt x="36076" y="51180"/>
                                      </a:lnTo>
                                      <a:lnTo>
                                        <a:pt x="37346" y="48259"/>
                                      </a:lnTo>
                                      <a:lnTo>
                                        <a:pt x="39886" y="46481"/>
                                      </a:lnTo>
                                      <a:lnTo>
                                        <a:pt x="42299" y="44576"/>
                                      </a:lnTo>
                                      <a:lnTo>
                                        <a:pt x="45728" y="43687"/>
                                      </a:lnTo>
                                      <a:lnTo>
                                        <a:pt x="60079" y="43687"/>
                                      </a:lnTo>
                                      <a:lnTo>
                                        <a:pt x="59952" y="31623"/>
                                      </a:lnTo>
                                      <a:lnTo>
                                        <a:pt x="59698" y="30860"/>
                                      </a:lnTo>
                                      <a:lnTo>
                                        <a:pt x="58809" y="29972"/>
                                      </a:lnTo>
                                      <a:lnTo>
                                        <a:pt x="57920" y="29209"/>
                                      </a:lnTo>
                                      <a:lnTo>
                                        <a:pt x="56523" y="28701"/>
                                      </a:lnTo>
                                      <a:close/>
                                    </a:path>
                                    <a:path w="87630" h="440055">
                                      <a:moveTo>
                                        <a:pt x="60079" y="43687"/>
                                      </a:moveTo>
                                      <a:lnTo>
                                        <a:pt x="45728" y="43687"/>
                                      </a:lnTo>
                                      <a:lnTo>
                                        <a:pt x="50173" y="43814"/>
                                      </a:lnTo>
                                      <a:lnTo>
                                        <a:pt x="50173" y="67055"/>
                                      </a:lnTo>
                                      <a:lnTo>
                                        <a:pt x="60079" y="67055"/>
                                      </a:lnTo>
                                      <a:lnTo>
                                        <a:pt x="60079" y="43687"/>
                                      </a:lnTo>
                                      <a:close/>
                                    </a:path>
                                    <a:path w="87630" h="440055">
                                      <a:moveTo>
                                        <a:pt x="79891" y="31369"/>
                                      </a:moveTo>
                                      <a:lnTo>
                                        <a:pt x="74303" y="31369"/>
                                      </a:lnTo>
                                      <a:lnTo>
                                        <a:pt x="73668" y="31496"/>
                                      </a:lnTo>
                                      <a:lnTo>
                                        <a:pt x="71890" y="34671"/>
                                      </a:lnTo>
                                      <a:lnTo>
                                        <a:pt x="72398" y="35686"/>
                                      </a:lnTo>
                                      <a:lnTo>
                                        <a:pt x="72779" y="36702"/>
                                      </a:lnTo>
                                      <a:lnTo>
                                        <a:pt x="73160" y="37973"/>
                                      </a:lnTo>
                                      <a:lnTo>
                                        <a:pt x="73704" y="39624"/>
                                      </a:lnTo>
                                      <a:lnTo>
                                        <a:pt x="74557" y="42672"/>
                                      </a:lnTo>
                                      <a:lnTo>
                                        <a:pt x="75319" y="46862"/>
                                      </a:lnTo>
                                      <a:lnTo>
                                        <a:pt x="75453" y="48132"/>
                                      </a:lnTo>
                                      <a:lnTo>
                                        <a:pt x="75573" y="54609"/>
                                      </a:lnTo>
                                      <a:lnTo>
                                        <a:pt x="75192" y="56896"/>
                                      </a:lnTo>
                                      <a:lnTo>
                                        <a:pt x="74430" y="58800"/>
                                      </a:lnTo>
                                      <a:lnTo>
                                        <a:pt x="73795" y="60705"/>
                                      </a:lnTo>
                                      <a:lnTo>
                                        <a:pt x="72779" y="62356"/>
                                      </a:lnTo>
                                      <a:lnTo>
                                        <a:pt x="71382" y="63500"/>
                                      </a:lnTo>
                                      <a:lnTo>
                                        <a:pt x="70112" y="64770"/>
                                      </a:lnTo>
                                      <a:lnTo>
                                        <a:pt x="68461" y="65658"/>
                                      </a:lnTo>
                                      <a:lnTo>
                                        <a:pt x="66556" y="66167"/>
                                      </a:lnTo>
                                      <a:lnTo>
                                        <a:pt x="64651" y="66801"/>
                                      </a:lnTo>
                                      <a:lnTo>
                                        <a:pt x="62492" y="67055"/>
                                      </a:lnTo>
                                      <a:lnTo>
                                        <a:pt x="85115" y="67055"/>
                                      </a:lnTo>
                                      <a:lnTo>
                                        <a:pt x="85396" y="66167"/>
                                      </a:lnTo>
                                      <a:lnTo>
                                        <a:pt x="86622" y="62610"/>
                                      </a:lnTo>
                                      <a:lnTo>
                                        <a:pt x="87145" y="59054"/>
                                      </a:lnTo>
                                      <a:lnTo>
                                        <a:pt x="87130" y="48132"/>
                                      </a:lnTo>
                                      <a:lnTo>
                                        <a:pt x="86256" y="42672"/>
                                      </a:lnTo>
                                      <a:lnTo>
                                        <a:pt x="85987" y="41148"/>
                                      </a:lnTo>
                                      <a:lnTo>
                                        <a:pt x="85479" y="39370"/>
                                      </a:lnTo>
                                      <a:lnTo>
                                        <a:pt x="84590" y="35940"/>
                                      </a:lnTo>
                                      <a:lnTo>
                                        <a:pt x="84031" y="34671"/>
                                      </a:lnTo>
                                      <a:lnTo>
                                        <a:pt x="83574" y="33527"/>
                                      </a:lnTo>
                                      <a:lnTo>
                                        <a:pt x="83193" y="32893"/>
                                      </a:lnTo>
                                      <a:lnTo>
                                        <a:pt x="82812" y="32638"/>
                                      </a:lnTo>
                                      <a:lnTo>
                                        <a:pt x="82558" y="32257"/>
                                      </a:lnTo>
                                      <a:lnTo>
                                        <a:pt x="82304" y="32130"/>
                                      </a:lnTo>
                                      <a:lnTo>
                                        <a:pt x="81923" y="31876"/>
                                      </a:lnTo>
                                      <a:lnTo>
                                        <a:pt x="81669" y="31750"/>
                                      </a:lnTo>
                                      <a:lnTo>
                                        <a:pt x="81288" y="31623"/>
                                      </a:lnTo>
                                      <a:lnTo>
                                        <a:pt x="80780" y="31623"/>
                                      </a:lnTo>
                                      <a:lnTo>
                                        <a:pt x="80399" y="31496"/>
                                      </a:lnTo>
                                      <a:lnTo>
                                        <a:pt x="79891" y="31369"/>
                                      </a:lnTo>
                                      <a:close/>
                                    </a:path>
                                    <a:path w="87630" h="440055">
                                      <a:moveTo>
                                        <a:pt x="84209" y="0"/>
                                      </a:moveTo>
                                      <a:lnTo>
                                        <a:pt x="2167" y="0"/>
                                      </a:lnTo>
                                      <a:lnTo>
                                        <a:pt x="1786" y="126"/>
                                      </a:lnTo>
                                      <a:lnTo>
                                        <a:pt x="1024" y="634"/>
                                      </a:lnTo>
                                      <a:lnTo>
                                        <a:pt x="516" y="1650"/>
                                      </a:lnTo>
                                      <a:lnTo>
                                        <a:pt x="389" y="2285"/>
                                      </a:lnTo>
                                      <a:lnTo>
                                        <a:pt x="135" y="3048"/>
                                      </a:lnTo>
                                      <a:lnTo>
                                        <a:pt x="8" y="4063"/>
                                      </a:lnTo>
                                      <a:lnTo>
                                        <a:pt x="0" y="11556"/>
                                      </a:lnTo>
                                      <a:lnTo>
                                        <a:pt x="135" y="12573"/>
                                      </a:lnTo>
                                      <a:lnTo>
                                        <a:pt x="389" y="13334"/>
                                      </a:lnTo>
                                      <a:lnTo>
                                        <a:pt x="516" y="13970"/>
                                      </a:lnTo>
                                      <a:lnTo>
                                        <a:pt x="770" y="14604"/>
                                      </a:lnTo>
                                      <a:lnTo>
                                        <a:pt x="1024" y="14985"/>
                                      </a:lnTo>
                                      <a:lnTo>
                                        <a:pt x="1786" y="15494"/>
                                      </a:lnTo>
                                      <a:lnTo>
                                        <a:pt x="2167" y="15621"/>
                                      </a:lnTo>
                                      <a:lnTo>
                                        <a:pt x="84209" y="15621"/>
                                      </a:lnTo>
                                      <a:lnTo>
                                        <a:pt x="85733" y="13334"/>
                                      </a:lnTo>
                                      <a:lnTo>
                                        <a:pt x="85987" y="12573"/>
                                      </a:lnTo>
                                      <a:lnTo>
                                        <a:pt x="86114" y="10668"/>
                                      </a:lnTo>
                                      <a:lnTo>
                                        <a:pt x="85987" y="3048"/>
                                      </a:lnTo>
                                      <a:lnTo>
                                        <a:pt x="85733" y="2285"/>
                                      </a:lnTo>
                                      <a:lnTo>
                                        <a:pt x="85606" y="1650"/>
                                      </a:lnTo>
                                      <a:lnTo>
                                        <a:pt x="85098" y="634"/>
                                      </a:lnTo>
                                      <a:lnTo>
                                        <a:pt x="84844" y="380"/>
                                      </a:lnTo>
                                      <a:lnTo>
                                        <a:pt x="84463" y="126"/>
                                      </a:lnTo>
                                      <a:lnTo>
                                        <a:pt x="842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4C2674" id="Group 57" o:spid="_x0000_s1026" style="width:6.9pt;height:34.65pt;mso-position-horizontal-relative:char;mso-position-vertical-relative:line" coordsize="87630,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">
                      <v:shape id="Graphic 58" o:spid="_x0000_s1027" style="position:absolute;width:87630;height:440055;visibility:visible;mso-wrap-style:square;v-text-anchor:top" coordsize="8763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" path="m34679,385190r-7747,l24011,385572,6469,407161r-167,889l6212,408685r-343,4699l5850,435990r508,1397l8390,439420r1397,507l84082,439927r254,-127l85098,439293r254,-509l85479,438276r254,-634l86114,434721r,-5843l85733,425957r-254,-634l85352,424687r-254,-381l84336,423799r-254,-127l18423,423672r127,-10288l28583,402081r27317,l54999,399287r-1778,-3175l48522,390651r-2921,-2031l42045,387223r-3429,-1398l34679,385190xem55900,402081r-22491,l35314,402462r1778,509l44458,409828r762,1778l45534,413384r67,10288l58047,423672r-14,-12066l57539,407161r-1639,-5080xem56523,324357r-8255,l44712,324865,27186,338581r-1397,3302l25154,345821r,8889l25789,358648r1731,4063l28710,365632r23241,12827l61984,378459r17780,-7365l82304,368680r1905,-3048l85115,362711r-34942,l48141,362584r-1778,-254l44712,361823r-1778,-509l41537,360552r-1270,-1016l38997,358648r-1016,-1271l37219,355853r-762,-1397l36076,352678r,-5842l37346,343915r2540,-1778l42299,340232r3429,-888l60079,339344r-127,-12066l59698,326517r-889,-890l57920,324865r-1397,-508xem60079,339344r-14351,l50173,339471r,23240l60079,362711r,-23367xem79891,327025r-5588,l73668,327151r-1778,3175l72398,331343r381,1015l73160,333628r544,1651l74557,338327r762,4192l75453,343788r120,6477l75192,352551r-762,1905l73795,356361r-1016,1651l71382,359155r-1270,1270l68461,361314r-1905,509l64651,362457r-2159,254l85115,362711r281,-888l86622,358267r523,-3557l87130,343788r-874,-5461l85987,336803r-508,-1778l84590,331597r-559,-1271l83574,329183r-381,-634l82812,328295r-254,-382l82304,327786r-381,-254l81669,327405r-381,-127l80780,327278r-381,-127l79891,327025xem37473,275971r-8128,l28710,276098r-381,l27821,276225r-254,126l27313,276351r-254,127l26805,276732r-254,127l26339,277240r-169,255l26043,278002r-254,508l25662,279019r-381,2031l25281,285623r10160,12319l28202,297942r-381,127l27567,298323r-254,127l26932,298830r-127,508l26551,299847r-166,888l26190,302005r20,5207l26551,309372r254,507l26932,310387r635,636l27821,311150r381,126l84209,311276r1524,-2286l85987,308228r127,-1904l85987,298703r-254,-761l85606,297306r-508,-1016l84844,296036r-381,-254l84209,295655r-34798,l47633,294512r-1524,-1015l43569,291464r-1016,-1015l41918,289559r-762,-888l40521,287781r-254,-888l39886,286003r-54,-380l39759,282828r254,-1270l40267,281050r381,-1524l40902,279146r-127,-2160l40521,276732r-381,-254l39124,276225r-1651,-254xem35314,275844r-4191,l30234,275971r6223,l35314,275844xem86346,243458r-15853,l71382,243585r889,509l75875,255270r-175,1397l75192,258445r-635,1651l74049,261620r-635,1397l72610,264668r-339,761l71255,267207r-203,508l71001,268985r254,509l71636,269748r381,127l73033,270128r762,127l74430,270255r1016,127l78494,270382r1270,-127l85267,264032r339,-1015l86114,261620r399,-1906l86749,258063r381,-1905l87013,246633r-91,-761l86777,245109r-431,-1651xem38235,231521r-6477,l31250,231648r-508,l29599,232028r-254,127l29091,232536r-381,382l25245,251840r290,2413l27313,259714r1143,2413l30107,264032r1524,1905l33536,267461r4318,2033l40394,270001r5207,l54364,265810r1397,-1142l57793,261620r1016,-1906l59444,258445r635,-1778l60665,255397r-19509,l40394,255270r-762,-382l38997,254634r-635,-508l37219,252729r-381,-761l36584,250951r-381,-1143l36330,243458r423,-1651l37219,240410r381,-1397l38616,236727r889,-1777l40013,234187r63,-1651l39886,232155r-381,-254l38743,231648r-508,-127xem71255,228346r-5588,l63508,228726,48776,248411r-635,1397l47506,251078r-635,1397l46109,253492r-1778,1523l43315,255397r17350,l61476,253492r635,-1652l62619,250317r698,-1652l68207,243458r18139,l86114,242570r-889,-2921l84082,237108r-1845,-2285l80780,232918r-1905,-1651l76462,229997r-2413,-1144l71255,228346xem36838,231394r-3810,l32393,231521r5080,l36838,231394xem60333,161035r-9652,l46363,161671,26656,178434r-867,2287l25289,184023r-48,11429l25916,199389r1892,4699l28964,206882r2159,3175l33917,212598r2667,2539l40013,216915r3810,1270l47760,219455r4318,635l61603,220090r4318,-508l73541,217297r3175,-1778l79256,213105r2667,-2412l83828,207645r1397,-3557l53094,204088r-2540,-254l48268,203326r-2286,-634l43950,201929r-1524,-1143l40775,199644,37473,187832r381,-2158l38870,184023r889,-1778l41156,180975r1651,-1017l44458,178815r2032,-635l48776,177673r2286,-381l53475,177037r31090,l83447,174244r-2159,-3175l75700,165988r-3302,-1778l68461,162940r-3810,-1269l60333,161035xem84565,177037r-25375,l61730,177292r2286,634l66302,178434r2032,763l69858,180339r1651,1143l72779,182879r762,1778l74430,186308r286,1524l74811,193294r-381,2158l73414,197103r-889,1778l71255,200278r-1778,1017l67826,202310r-2032,636l63508,203453r-2286,381l58809,204088r26416,l86622,200405r596,-3936l87170,185674r-675,-3938l84565,177037xem84209,95630r-38481,l42299,95884r-2794,763l36584,97281r-2413,1144l32012,100075r-2159,1525l28202,103758r-1270,2541l25789,108838r-635,3175l25154,119252r762,3175l29218,128777r2540,3048l35060,134874r-6858,l27821,135000r-254,254l27313,135381r-381,381l26805,136271r-254,507l26385,137668r-195,1269l26210,144145r341,2158l26805,146811r127,509l27567,147954r254,127l28202,148208r56007,l85733,145923r254,-763l86114,143255r-127,-7620l85733,134874r-127,-636l85098,133223r-254,-254l84463,132714r-254,-127l47125,132587r-2794,-2159l38616,118745r381,-1270l39505,116204r635,-1143l41029,114046r1016,-636l43188,112649r1270,-636l47506,111251r2159,-126l84209,111125r254,-127l85733,108838r254,-762l86114,106045r-127,-7494l85733,97789r-127,-635l85098,96138r-254,-127l84463,95757r-254,-127xem56523,28701r-8255,l44712,29209,27186,42925r-1397,3302l25154,50164r,8890l25789,62992r1731,4063l28710,69976,51951,82803r10033,l79764,75437r2540,-2412l84209,69976r906,-2921l50173,67055r-2032,-127l46363,66675r-1651,-508l42934,65658r-1397,-761l40267,63880r-1270,-888l37981,61722r-762,-1524l36457,58800r-381,-1777l36076,51180r1270,-2921l39886,46481r2413,-1905l45728,43687r14351,l59952,31623r-254,-763l58809,29972r-889,-763l56523,28701xem60079,43687r-14351,l50173,43814r,23241l60079,67055r,-23368xem79891,31369r-5588,l73668,31496r-1778,3175l72398,35686r381,1016l73160,37973r544,1651l74557,42672r762,4190l75453,48132r120,6477l75192,56896r-762,1904l73795,60705r-1016,1651l71382,63500r-1270,1270l68461,65658r-1905,509l64651,66801r-2159,254l85115,67055r281,-888l86622,62610r523,-3556l87130,48132r-874,-5460l85987,41148r-508,-1778l84590,35940r-559,-1269l83574,33527r-381,-634l82812,32638r-254,-381l82304,32130r-381,-254l81669,31750r-381,-127l80780,31623r-381,-127l79891,31369xem84209,l2167,,1786,126,1024,634,516,1650,389,2285,135,3048,8,4063,,11556r135,1017l389,13334r127,636l770,14604r254,381l1786,15494r381,127l84209,15621r1524,-2287l85987,12573r127,-1905l85987,3048r-254,-763l85606,1650,85098,634,84844,380,84463,126,84209,xe" fillcolor="black" stroked="f">
                        <v:path arrowok="t"/>
                      </v:shape>
                      <w10:anchorlock/>
                    </v:group>
                  </w:pict>
                </mc:Fallback>
              </mc:AlternateContent>
            </w:r>
          </w:p>
        </w:tc>
        <w:tc>
          <w:tcPr>
            <w:tcW w:w="679" w:type="dxa"/>
            <w:shd w:val="clear" w:color="auto" w:fill="D9E1F3"/>
          </w:tcPr>
          <w:p w:rsidR="001E58E8" w:rsidRDefault="001E58E8">
            <w:pPr>
              <w:pStyle w:val="TableParagraph"/>
              <w:spacing w:before="1"/>
              <w:rPr>
                <w:sz w:val="11"/>
              </w:rPr>
            </w:pPr>
          </w:p>
          <w:p w:rsidR="001E58E8" w:rsidRDefault="0034041B">
            <w:pPr>
              <w:pStyle w:val="TableParagraph"/>
              <w:ind w:left="243" w:right="-87"/>
              <w:rPr>
                <w:sz w:val="20"/>
              </w:rPr>
            </w:pPr>
            <w:r>
              <w:rPr>
                <w:noProof/>
                <w:sz w:val="20"/>
                <w:lang w:eastAsia="tr-TR"/>
              </w:rPr>
              <mc:AlternateContent>
                <mc:Choice Requires="wpg">
                  <w:drawing>
                    <wp:inline distT="0" distB="0" distL="0" distR="0">
                      <wp:extent cx="274320" cy="628015"/>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628015"/>
                                <a:chOff x="0" y="0"/>
                                <a:chExt cx="274320" cy="628015"/>
                              </a:xfrm>
                            </wpg:grpSpPr>
                            <wps:wsp>
                              <wps:cNvPr id="60" name="Graphic 60"/>
                              <wps:cNvSpPr/>
                              <wps:spPr>
                                <a:xfrm>
                                  <a:off x="0" y="0"/>
                                  <a:ext cx="274320" cy="628015"/>
                                </a:xfrm>
                                <a:custGeom>
                                  <a:avLst/>
                                  <a:gdLst/>
                                  <a:ahLst/>
                                  <a:cxnLst/>
                                  <a:rect l="l" t="t" r="r" b="b"/>
                                  <a:pathLst>
                                    <a:path w="274320" h="628015">
                                      <a:moveTo>
                                        <a:pt x="15621" y="622681"/>
                                      </a:moveTo>
                                      <a:lnTo>
                                        <a:pt x="15582" y="615950"/>
                                      </a:lnTo>
                                      <a:lnTo>
                                        <a:pt x="14986" y="613791"/>
                                      </a:lnTo>
                                      <a:lnTo>
                                        <a:pt x="12573" y="611378"/>
                                      </a:lnTo>
                                      <a:lnTo>
                                        <a:pt x="10541" y="610743"/>
                                      </a:lnTo>
                                      <a:lnTo>
                                        <a:pt x="4826" y="610743"/>
                                      </a:lnTo>
                                      <a:lnTo>
                                        <a:pt x="2794" y="611378"/>
                                      </a:lnTo>
                                      <a:lnTo>
                                        <a:pt x="1778" y="612521"/>
                                      </a:lnTo>
                                      <a:lnTo>
                                        <a:pt x="635" y="613664"/>
                                      </a:lnTo>
                                      <a:lnTo>
                                        <a:pt x="0" y="615950"/>
                                      </a:lnTo>
                                      <a:lnTo>
                                        <a:pt x="25" y="622681"/>
                                      </a:lnTo>
                                      <a:lnTo>
                                        <a:pt x="635" y="624840"/>
                                      </a:lnTo>
                                      <a:lnTo>
                                        <a:pt x="1892" y="626110"/>
                                      </a:lnTo>
                                      <a:lnTo>
                                        <a:pt x="2921" y="627253"/>
                                      </a:lnTo>
                                      <a:lnTo>
                                        <a:pt x="4953" y="627888"/>
                                      </a:lnTo>
                                      <a:lnTo>
                                        <a:pt x="10795" y="627888"/>
                                      </a:lnTo>
                                      <a:lnTo>
                                        <a:pt x="12700" y="627253"/>
                                      </a:lnTo>
                                      <a:lnTo>
                                        <a:pt x="13957" y="625983"/>
                                      </a:lnTo>
                                      <a:lnTo>
                                        <a:pt x="14986" y="624840"/>
                                      </a:lnTo>
                                      <a:lnTo>
                                        <a:pt x="15621" y="622681"/>
                                      </a:lnTo>
                                      <a:close/>
                                    </a:path>
                                    <a:path w="274320" h="628015">
                                      <a:moveTo>
                                        <a:pt x="34798" y="180848"/>
                                      </a:moveTo>
                                      <a:lnTo>
                                        <a:pt x="34759" y="173736"/>
                                      </a:lnTo>
                                      <a:lnTo>
                                        <a:pt x="34290" y="171450"/>
                                      </a:lnTo>
                                      <a:lnTo>
                                        <a:pt x="33020" y="170180"/>
                                      </a:lnTo>
                                      <a:lnTo>
                                        <a:pt x="31877" y="168910"/>
                                      </a:lnTo>
                                      <a:lnTo>
                                        <a:pt x="29718" y="168275"/>
                                      </a:lnTo>
                                      <a:lnTo>
                                        <a:pt x="23495" y="168275"/>
                                      </a:lnTo>
                                      <a:lnTo>
                                        <a:pt x="21463" y="168910"/>
                                      </a:lnTo>
                                      <a:lnTo>
                                        <a:pt x="20320" y="170180"/>
                                      </a:lnTo>
                                      <a:lnTo>
                                        <a:pt x="19050" y="171323"/>
                                      </a:lnTo>
                                      <a:lnTo>
                                        <a:pt x="18542" y="173736"/>
                                      </a:lnTo>
                                      <a:lnTo>
                                        <a:pt x="18567" y="180848"/>
                                      </a:lnTo>
                                      <a:lnTo>
                                        <a:pt x="19177" y="183007"/>
                                      </a:lnTo>
                                      <a:lnTo>
                                        <a:pt x="20447" y="184404"/>
                                      </a:lnTo>
                                      <a:lnTo>
                                        <a:pt x="21590" y="185547"/>
                                      </a:lnTo>
                                      <a:lnTo>
                                        <a:pt x="23749" y="186182"/>
                                      </a:lnTo>
                                      <a:lnTo>
                                        <a:pt x="29845" y="186182"/>
                                      </a:lnTo>
                                      <a:lnTo>
                                        <a:pt x="32004" y="185547"/>
                                      </a:lnTo>
                                      <a:lnTo>
                                        <a:pt x="33261" y="184277"/>
                                      </a:lnTo>
                                      <a:lnTo>
                                        <a:pt x="34290" y="183134"/>
                                      </a:lnTo>
                                      <a:lnTo>
                                        <a:pt x="34798" y="180848"/>
                                      </a:lnTo>
                                      <a:close/>
                                    </a:path>
                                    <a:path w="274320" h="628015">
                                      <a:moveTo>
                                        <a:pt x="102362" y="401066"/>
                                      </a:moveTo>
                                      <a:lnTo>
                                        <a:pt x="98171" y="369951"/>
                                      </a:lnTo>
                                      <a:lnTo>
                                        <a:pt x="93853" y="369951"/>
                                      </a:lnTo>
                                      <a:lnTo>
                                        <a:pt x="89662" y="401066"/>
                                      </a:lnTo>
                                      <a:lnTo>
                                        <a:pt x="67183" y="401066"/>
                                      </a:lnTo>
                                      <a:lnTo>
                                        <a:pt x="67056" y="376174"/>
                                      </a:lnTo>
                                      <a:lnTo>
                                        <a:pt x="66802" y="375920"/>
                                      </a:lnTo>
                                      <a:lnTo>
                                        <a:pt x="66675" y="375666"/>
                                      </a:lnTo>
                                      <a:lnTo>
                                        <a:pt x="66294" y="375285"/>
                                      </a:lnTo>
                                      <a:lnTo>
                                        <a:pt x="65786" y="375158"/>
                                      </a:lnTo>
                                      <a:lnTo>
                                        <a:pt x="65278" y="374904"/>
                                      </a:lnTo>
                                      <a:lnTo>
                                        <a:pt x="64643" y="374777"/>
                                      </a:lnTo>
                                      <a:lnTo>
                                        <a:pt x="63119" y="374523"/>
                                      </a:lnTo>
                                      <a:lnTo>
                                        <a:pt x="58801" y="374523"/>
                                      </a:lnTo>
                                      <a:lnTo>
                                        <a:pt x="56642" y="374904"/>
                                      </a:lnTo>
                                      <a:lnTo>
                                        <a:pt x="56134" y="375158"/>
                                      </a:lnTo>
                                      <a:lnTo>
                                        <a:pt x="55626" y="375285"/>
                                      </a:lnTo>
                                      <a:lnTo>
                                        <a:pt x="55245" y="375666"/>
                                      </a:lnTo>
                                      <a:lnTo>
                                        <a:pt x="55118" y="375920"/>
                                      </a:lnTo>
                                      <a:lnTo>
                                        <a:pt x="54864" y="376174"/>
                                      </a:lnTo>
                                      <a:lnTo>
                                        <a:pt x="54737" y="401066"/>
                                      </a:lnTo>
                                      <a:lnTo>
                                        <a:pt x="35179" y="401066"/>
                                      </a:lnTo>
                                      <a:lnTo>
                                        <a:pt x="35090" y="371983"/>
                                      </a:lnTo>
                                      <a:lnTo>
                                        <a:pt x="35052" y="371856"/>
                                      </a:lnTo>
                                      <a:lnTo>
                                        <a:pt x="34798" y="371602"/>
                                      </a:lnTo>
                                      <a:lnTo>
                                        <a:pt x="34671" y="371221"/>
                                      </a:lnTo>
                                      <a:lnTo>
                                        <a:pt x="34290" y="370967"/>
                                      </a:lnTo>
                                      <a:lnTo>
                                        <a:pt x="33782" y="370840"/>
                                      </a:lnTo>
                                      <a:lnTo>
                                        <a:pt x="33274" y="370586"/>
                                      </a:lnTo>
                                      <a:lnTo>
                                        <a:pt x="32639" y="370459"/>
                                      </a:lnTo>
                                      <a:lnTo>
                                        <a:pt x="30988" y="370205"/>
                                      </a:lnTo>
                                      <a:lnTo>
                                        <a:pt x="26670" y="370205"/>
                                      </a:lnTo>
                                      <a:lnTo>
                                        <a:pt x="25781" y="370332"/>
                                      </a:lnTo>
                                      <a:lnTo>
                                        <a:pt x="24384" y="370586"/>
                                      </a:lnTo>
                                      <a:lnTo>
                                        <a:pt x="23876" y="370840"/>
                                      </a:lnTo>
                                      <a:lnTo>
                                        <a:pt x="23368" y="370967"/>
                                      </a:lnTo>
                                      <a:lnTo>
                                        <a:pt x="22987" y="371221"/>
                                      </a:lnTo>
                                      <a:lnTo>
                                        <a:pt x="22733" y="371602"/>
                                      </a:lnTo>
                                      <a:lnTo>
                                        <a:pt x="22606" y="371856"/>
                                      </a:lnTo>
                                      <a:lnTo>
                                        <a:pt x="22479" y="413766"/>
                                      </a:lnTo>
                                      <a:lnTo>
                                        <a:pt x="22860" y="414909"/>
                                      </a:lnTo>
                                      <a:lnTo>
                                        <a:pt x="23622" y="415925"/>
                                      </a:lnTo>
                                      <a:lnTo>
                                        <a:pt x="24511" y="416814"/>
                                      </a:lnTo>
                                      <a:lnTo>
                                        <a:pt x="25781" y="417322"/>
                                      </a:lnTo>
                                      <a:lnTo>
                                        <a:pt x="99060" y="417322"/>
                                      </a:lnTo>
                                      <a:lnTo>
                                        <a:pt x="100330" y="416814"/>
                                      </a:lnTo>
                                      <a:lnTo>
                                        <a:pt x="101219" y="415925"/>
                                      </a:lnTo>
                                      <a:lnTo>
                                        <a:pt x="101981" y="414909"/>
                                      </a:lnTo>
                                      <a:lnTo>
                                        <a:pt x="102362" y="413766"/>
                                      </a:lnTo>
                                      <a:lnTo>
                                        <a:pt x="102362" y="401066"/>
                                      </a:lnTo>
                                      <a:close/>
                                    </a:path>
                                    <a:path w="274320" h="628015">
                                      <a:moveTo>
                                        <a:pt x="102743" y="622300"/>
                                      </a:moveTo>
                                      <a:lnTo>
                                        <a:pt x="102616" y="615442"/>
                                      </a:lnTo>
                                      <a:lnTo>
                                        <a:pt x="102489" y="614426"/>
                                      </a:lnTo>
                                      <a:lnTo>
                                        <a:pt x="102235" y="613664"/>
                                      </a:lnTo>
                                      <a:lnTo>
                                        <a:pt x="102108" y="613029"/>
                                      </a:lnTo>
                                      <a:lnTo>
                                        <a:pt x="100584" y="611251"/>
                                      </a:lnTo>
                                      <a:lnTo>
                                        <a:pt x="24257" y="611251"/>
                                      </a:lnTo>
                                      <a:lnTo>
                                        <a:pt x="23876" y="611378"/>
                                      </a:lnTo>
                                      <a:lnTo>
                                        <a:pt x="23622" y="611632"/>
                                      </a:lnTo>
                                      <a:lnTo>
                                        <a:pt x="23241" y="611886"/>
                                      </a:lnTo>
                                      <a:lnTo>
                                        <a:pt x="22987" y="612394"/>
                                      </a:lnTo>
                                      <a:lnTo>
                                        <a:pt x="22733" y="613029"/>
                                      </a:lnTo>
                                      <a:lnTo>
                                        <a:pt x="22606" y="613664"/>
                                      </a:lnTo>
                                      <a:lnTo>
                                        <a:pt x="22352" y="614426"/>
                                      </a:lnTo>
                                      <a:lnTo>
                                        <a:pt x="22225" y="622300"/>
                                      </a:lnTo>
                                      <a:lnTo>
                                        <a:pt x="22352" y="624332"/>
                                      </a:lnTo>
                                      <a:lnTo>
                                        <a:pt x="22606" y="625221"/>
                                      </a:lnTo>
                                      <a:lnTo>
                                        <a:pt x="22733" y="625856"/>
                                      </a:lnTo>
                                      <a:lnTo>
                                        <a:pt x="22987" y="626491"/>
                                      </a:lnTo>
                                      <a:lnTo>
                                        <a:pt x="23241" y="626872"/>
                                      </a:lnTo>
                                      <a:lnTo>
                                        <a:pt x="23622" y="627126"/>
                                      </a:lnTo>
                                      <a:lnTo>
                                        <a:pt x="23876" y="627380"/>
                                      </a:lnTo>
                                      <a:lnTo>
                                        <a:pt x="24257" y="627634"/>
                                      </a:lnTo>
                                      <a:lnTo>
                                        <a:pt x="100584" y="627634"/>
                                      </a:lnTo>
                                      <a:lnTo>
                                        <a:pt x="102235" y="625221"/>
                                      </a:lnTo>
                                      <a:lnTo>
                                        <a:pt x="102489" y="624332"/>
                                      </a:lnTo>
                                      <a:lnTo>
                                        <a:pt x="102743" y="622300"/>
                                      </a:lnTo>
                                      <a:close/>
                                    </a:path>
                                    <a:path w="274320" h="628015">
                                      <a:moveTo>
                                        <a:pt x="102743" y="584454"/>
                                      </a:moveTo>
                                      <a:lnTo>
                                        <a:pt x="102489" y="582422"/>
                                      </a:lnTo>
                                      <a:lnTo>
                                        <a:pt x="102362" y="581660"/>
                                      </a:lnTo>
                                      <a:lnTo>
                                        <a:pt x="102108" y="581025"/>
                                      </a:lnTo>
                                      <a:lnTo>
                                        <a:pt x="101981" y="580390"/>
                                      </a:lnTo>
                                      <a:lnTo>
                                        <a:pt x="101727" y="580009"/>
                                      </a:lnTo>
                                      <a:lnTo>
                                        <a:pt x="101346" y="579755"/>
                                      </a:lnTo>
                                      <a:lnTo>
                                        <a:pt x="101092" y="579501"/>
                                      </a:lnTo>
                                      <a:lnTo>
                                        <a:pt x="100711" y="579374"/>
                                      </a:lnTo>
                                      <a:lnTo>
                                        <a:pt x="18669" y="579374"/>
                                      </a:lnTo>
                                      <a:lnTo>
                                        <a:pt x="16383" y="588772"/>
                                      </a:lnTo>
                                      <a:lnTo>
                                        <a:pt x="16764" y="591947"/>
                                      </a:lnTo>
                                      <a:lnTo>
                                        <a:pt x="18669" y="594995"/>
                                      </a:lnTo>
                                      <a:lnTo>
                                        <a:pt x="100711" y="594995"/>
                                      </a:lnTo>
                                      <a:lnTo>
                                        <a:pt x="101092" y="594868"/>
                                      </a:lnTo>
                                      <a:lnTo>
                                        <a:pt x="101346" y="594614"/>
                                      </a:lnTo>
                                      <a:lnTo>
                                        <a:pt x="101727" y="594360"/>
                                      </a:lnTo>
                                      <a:lnTo>
                                        <a:pt x="101981" y="593979"/>
                                      </a:lnTo>
                                      <a:lnTo>
                                        <a:pt x="102108" y="593344"/>
                                      </a:lnTo>
                                      <a:lnTo>
                                        <a:pt x="102362" y="592709"/>
                                      </a:lnTo>
                                      <a:lnTo>
                                        <a:pt x="102489" y="591947"/>
                                      </a:lnTo>
                                      <a:lnTo>
                                        <a:pt x="102743" y="589915"/>
                                      </a:lnTo>
                                      <a:lnTo>
                                        <a:pt x="102743" y="584454"/>
                                      </a:lnTo>
                                      <a:close/>
                                    </a:path>
                                    <a:path w="274320" h="628015">
                                      <a:moveTo>
                                        <a:pt x="102743" y="274574"/>
                                      </a:moveTo>
                                      <a:lnTo>
                                        <a:pt x="102489" y="272542"/>
                                      </a:lnTo>
                                      <a:lnTo>
                                        <a:pt x="102362" y="271780"/>
                                      </a:lnTo>
                                      <a:lnTo>
                                        <a:pt x="102108" y="271145"/>
                                      </a:lnTo>
                                      <a:lnTo>
                                        <a:pt x="101981" y="270637"/>
                                      </a:lnTo>
                                      <a:lnTo>
                                        <a:pt x="101727" y="270256"/>
                                      </a:lnTo>
                                      <a:lnTo>
                                        <a:pt x="101346" y="270002"/>
                                      </a:lnTo>
                                      <a:lnTo>
                                        <a:pt x="101092" y="269748"/>
                                      </a:lnTo>
                                      <a:lnTo>
                                        <a:pt x="100711" y="269621"/>
                                      </a:lnTo>
                                      <a:lnTo>
                                        <a:pt x="61849" y="269621"/>
                                      </a:lnTo>
                                      <a:lnTo>
                                        <a:pt x="58801" y="269875"/>
                                      </a:lnTo>
                                      <a:lnTo>
                                        <a:pt x="56007" y="270637"/>
                                      </a:lnTo>
                                      <a:lnTo>
                                        <a:pt x="53213" y="271272"/>
                                      </a:lnTo>
                                      <a:lnTo>
                                        <a:pt x="41694" y="291084"/>
                                      </a:lnTo>
                                      <a:lnTo>
                                        <a:pt x="41910" y="292354"/>
                                      </a:lnTo>
                                      <a:lnTo>
                                        <a:pt x="47244" y="303276"/>
                                      </a:lnTo>
                                      <a:lnTo>
                                        <a:pt x="48514" y="304927"/>
                                      </a:lnTo>
                                      <a:lnTo>
                                        <a:pt x="51689" y="308102"/>
                                      </a:lnTo>
                                      <a:lnTo>
                                        <a:pt x="50165" y="308864"/>
                                      </a:lnTo>
                                      <a:lnTo>
                                        <a:pt x="48895" y="309753"/>
                                      </a:lnTo>
                                      <a:lnTo>
                                        <a:pt x="46355" y="311785"/>
                                      </a:lnTo>
                                      <a:lnTo>
                                        <a:pt x="45339" y="312928"/>
                                      </a:lnTo>
                                      <a:lnTo>
                                        <a:pt x="44450" y="314452"/>
                                      </a:lnTo>
                                      <a:lnTo>
                                        <a:pt x="43561" y="315849"/>
                                      </a:lnTo>
                                      <a:lnTo>
                                        <a:pt x="42926" y="317373"/>
                                      </a:lnTo>
                                      <a:lnTo>
                                        <a:pt x="41910" y="321056"/>
                                      </a:lnTo>
                                      <a:lnTo>
                                        <a:pt x="41783" y="322072"/>
                                      </a:lnTo>
                                      <a:lnTo>
                                        <a:pt x="41656" y="328676"/>
                                      </a:lnTo>
                                      <a:lnTo>
                                        <a:pt x="42545" y="331851"/>
                                      </a:lnTo>
                                      <a:lnTo>
                                        <a:pt x="44196" y="334899"/>
                                      </a:lnTo>
                                      <a:lnTo>
                                        <a:pt x="45847" y="337820"/>
                                      </a:lnTo>
                                      <a:lnTo>
                                        <a:pt x="48260" y="340868"/>
                                      </a:lnTo>
                                      <a:lnTo>
                                        <a:pt x="51562" y="343916"/>
                                      </a:lnTo>
                                      <a:lnTo>
                                        <a:pt x="44831" y="343916"/>
                                      </a:lnTo>
                                      <a:lnTo>
                                        <a:pt x="44450" y="344043"/>
                                      </a:lnTo>
                                      <a:lnTo>
                                        <a:pt x="44069" y="344297"/>
                                      </a:lnTo>
                                      <a:lnTo>
                                        <a:pt x="43815" y="344424"/>
                                      </a:lnTo>
                                      <a:lnTo>
                                        <a:pt x="43561" y="344805"/>
                                      </a:lnTo>
                                      <a:lnTo>
                                        <a:pt x="43307" y="345313"/>
                                      </a:lnTo>
                                      <a:lnTo>
                                        <a:pt x="43180" y="345694"/>
                                      </a:lnTo>
                                      <a:lnTo>
                                        <a:pt x="42799" y="348107"/>
                                      </a:lnTo>
                                      <a:lnTo>
                                        <a:pt x="42799" y="352933"/>
                                      </a:lnTo>
                                      <a:lnTo>
                                        <a:pt x="44069" y="356870"/>
                                      </a:lnTo>
                                      <a:lnTo>
                                        <a:pt x="44450" y="357124"/>
                                      </a:lnTo>
                                      <a:lnTo>
                                        <a:pt x="44831" y="357251"/>
                                      </a:lnTo>
                                      <a:lnTo>
                                        <a:pt x="100711" y="357251"/>
                                      </a:lnTo>
                                      <a:lnTo>
                                        <a:pt x="101092" y="357124"/>
                                      </a:lnTo>
                                      <a:lnTo>
                                        <a:pt x="101346" y="356870"/>
                                      </a:lnTo>
                                      <a:lnTo>
                                        <a:pt x="101727" y="356616"/>
                                      </a:lnTo>
                                      <a:lnTo>
                                        <a:pt x="101981" y="356235"/>
                                      </a:lnTo>
                                      <a:lnTo>
                                        <a:pt x="102108" y="355600"/>
                                      </a:lnTo>
                                      <a:lnTo>
                                        <a:pt x="102362" y="354965"/>
                                      </a:lnTo>
                                      <a:lnTo>
                                        <a:pt x="102489" y="354203"/>
                                      </a:lnTo>
                                      <a:lnTo>
                                        <a:pt x="102641" y="352933"/>
                                      </a:lnTo>
                                      <a:lnTo>
                                        <a:pt x="102565" y="345313"/>
                                      </a:lnTo>
                                      <a:lnTo>
                                        <a:pt x="102362" y="343916"/>
                                      </a:lnTo>
                                      <a:lnTo>
                                        <a:pt x="102108" y="343281"/>
                                      </a:lnTo>
                                      <a:lnTo>
                                        <a:pt x="101981" y="342646"/>
                                      </a:lnTo>
                                      <a:lnTo>
                                        <a:pt x="101727" y="342265"/>
                                      </a:lnTo>
                                      <a:lnTo>
                                        <a:pt x="101346" y="342011"/>
                                      </a:lnTo>
                                      <a:lnTo>
                                        <a:pt x="101092" y="341757"/>
                                      </a:lnTo>
                                      <a:lnTo>
                                        <a:pt x="100711" y="341630"/>
                                      </a:lnTo>
                                      <a:lnTo>
                                        <a:pt x="63627" y="341630"/>
                                      </a:lnTo>
                                      <a:lnTo>
                                        <a:pt x="60960" y="339471"/>
                                      </a:lnTo>
                                      <a:lnTo>
                                        <a:pt x="58801" y="337439"/>
                                      </a:lnTo>
                                      <a:lnTo>
                                        <a:pt x="57404" y="335534"/>
                                      </a:lnTo>
                                      <a:lnTo>
                                        <a:pt x="55880" y="333629"/>
                                      </a:lnTo>
                                      <a:lnTo>
                                        <a:pt x="55283" y="331851"/>
                                      </a:lnTo>
                                      <a:lnTo>
                                        <a:pt x="55245" y="328422"/>
                                      </a:lnTo>
                                      <a:lnTo>
                                        <a:pt x="55499" y="327152"/>
                                      </a:lnTo>
                                      <a:lnTo>
                                        <a:pt x="56134" y="326009"/>
                                      </a:lnTo>
                                      <a:lnTo>
                                        <a:pt x="56642" y="324866"/>
                                      </a:lnTo>
                                      <a:lnTo>
                                        <a:pt x="65786" y="321183"/>
                                      </a:lnTo>
                                      <a:lnTo>
                                        <a:pt x="100711" y="321183"/>
                                      </a:lnTo>
                                      <a:lnTo>
                                        <a:pt x="101092" y="321056"/>
                                      </a:lnTo>
                                      <a:lnTo>
                                        <a:pt x="101346" y="320802"/>
                                      </a:lnTo>
                                      <a:lnTo>
                                        <a:pt x="101727" y="320548"/>
                                      </a:lnTo>
                                      <a:lnTo>
                                        <a:pt x="101981" y="320167"/>
                                      </a:lnTo>
                                      <a:lnTo>
                                        <a:pt x="102108" y="319532"/>
                                      </a:lnTo>
                                      <a:lnTo>
                                        <a:pt x="102362" y="318897"/>
                                      </a:lnTo>
                                      <a:lnTo>
                                        <a:pt x="102489" y="318135"/>
                                      </a:lnTo>
                                      <a:lnTo>
                                        <a:pt x="102743" y="316103"/>
                                      </a:lnTo>
                                      <a:lnTo>
                                        <a:pt x="102616" y="309753"/>
                                      </a:lnTo>
                                      <a:lnTo>
                                        <a:pt x="102362" y="307848"/>
                                      </a:lnTo>
                                      <a:lnTo>
                                        <a:pt x="102108" y="307340"/>
                                      </a:lnTo>
                                      <a:lnTo>
                                        <a:pt x="101981" y="306705"/>
                                      </a:lnTo>
                                      <a:lnTo>
                                        <a:pt x="101727" y="306324"/>
                                      </a:lnTo>
                                      <a:lnTo>
                                        <a:pt x="101346" y="306070"/>
                                      </a:lnTo>
                                      <a:lnTo>
                                        <a:pt x="101092" y="305816"/>
                                      </a:lnTo>
                                      <a:lnTo>
                                        <a:pt x="100711" y="305689"/>
                                      </a:lnTo>
                                      <a:lnTo>
                                        <a:pt x="63627" y="305689"/>
                                      </a:lnTo>
                                      <a:lnTo>
                                        <a:pt x="60960" y="303403"/>
                                      </a:lnTo>
                                      <a:lnTo>
                                        <a:pt x="58801" y="301371"/>
                                      </a:lnTo>
                                      <a:lnTo>
                                        <a:pt x="57404" y="299466"/>
                                      </a:lnTo>
                                      <a:lnTo>
                                        <a:pt x="55880" y="297561"/>
                                      </a:lnTo>
                                      <a:lnTo>
                                        <a:pt x="55245" y="295656"/>
                                      </a:lnTo>
                                      <a:lnTo>
                                        <a:pt x="55245" y="292354"/>
                                      </a:lnTo>
                                      <a:lnTo>
                                        <a:pt x="55499" y="291084"/>
                                      </a:lnTo>
                                      <a:lnTo>
                                        <a:pt x="56134" y="289941"/>
                                      </a:lnTo>
                                      <a:lnTo>
                                        <a:pt x="56642" y="288798"/>
                                      </a:lnTo>
                                      <a:lnTo>
                                        <a:pt x="57531" y="287909"/>
                                      </a:lnTo>
                                      <a:lnTo>
                                        <a:pt x="58674" y="287274"/>
                                      </a:lnTo>
                                      <a:lnTo>
                                        <a:pt x="59690" y="286512"/>
                                      </a:lnTo>
                                      <a:lnTo>
                                        <a:pt x="61087" y="286004"/>
                                      </a:lnTo>
                                      <a:lnTo>
                                        <a:pt x="64135" y="285242"/>
                                      </a:lnTo>
                                      <a:lnTo>
                                        <a:pt x="65786" y="285115"/>
                                      </a:lnTo>
                                      <a:lnTo>
                                        <a:pt x="100711" y="285115"/>
                                      </a:lnTo>
                                      <a:lnTo>
                                        <a:pt x="101092" y="284988"/>
                                      </a:lnTo>
                                      <a:lnTo>
                                        <a:pt x="101346" y="284734"/>
                                      </a:lnTo>
                                      <a:lnTo>
                                        <a:pt x="101727" y="284480"/>
                                      </a:lnTo>
                                      <a:lnTo>
                                        <a:pt x="101981" y="284099"/>
                                      </a:lnTo>
                                      <a:lnTo>
                                        <a:pt x="102108" y="283464"/>
                                      </a:lnTo>
                                      <a:lnTo>
                                        <a:pt x="102362" y="282956"/>
                                      </a:lnTo>
                                      <a:lnTo>
                                        <a:pt x="102743" y="280162"/>
                                      </a:lnTo>
                                      <a:lnTo>
                                        <a:pt x="102743" y="274574"/>
                                      </a:lnTo>
                                      <a:close/>
                                    </a:path>
                                    <a:path w="274320" h="628015">
                                      <a:moveTo>
                                        <a:pt x="102743" y="205994"/>
                                      </a:moveTo>
                                      <a:lnTo>
                                        <a:pt x="102489" y="203962"/>
                                      </a:lnTo>
                                      <a:lnTo>
                                        <a:pt x="102362" y="203200"/>
                                      </a:lnTo>
                                      <a:lnTo>
                                        <a:pt x="102108" y="202565"/>
                                      </a:lnTo>
                                      <a:lnTo>
                                        <a:pt x="101981" y="202057"/>
                                      </a:lnTo>
                                      <a:lnTo>
                                        <a:pt x="101727" y="201549"/>
                                      </a:lnTo>
                                      <a:lnTo>
                                        <a:pt x="101346" y="201295"/>
                                      </a:lnTo>
                                      <a:lnTo>
                                        <a:pt x="101092" y="201041"/>
                                      </a:lnTo>
                                      <a:lnTo>
                                        <a:pt x="100711" y="200914"/>
                                      </a:lnTo>
                                      <a:lnTo>
                                        <a:pt x="62230" y="200914"/>
                                      </a:lnTo>
                                      <a:lnTo>
                                        <a:pt x="58801" y="201295"/>
                                      </a:lnTo>
                                      <a:lnTo>
                                        <a:pt x="56007" y="202057"/>
                                      </a:lnTo>
                                      <a:lnTo>
                                        <a:pt x="53213" y="202692"/>
                                      </a:lnTo>
                                      <a:lnTo>
                                        <a:pt x="41656" y="217424"/>
                                      </a:lnTo>
                                      <a:lnTo>
                                        <a:pt x="41656" y="224536"/>
                                      </a:lnTo>
                                      <a:lnTo>
                                        <a:pt x="42545" y="227838"/>
                                      </a:lnTo>
                                      <a:lnTo>
                                        <a:pt x="45847" y="234188"/>
                                      </a:lnTo>
                                      <a:lnTo>
                                        <a:pt x="48260" y="237236"/>
                                      </a:lnTo>
                                      <a:lnTo>
                                        <a:pt x="51562" y="240284"/>
                                      </a:lnTo>
                                      <a:lnTo>
                                        <a:pt x="44831" y="240284"/>
                                      </a:lnTo>
                                      <a:lnTo>
                                        <a:pt x="44450" y="240411"/>
                                      </a:lnTo>
                                      <a:lnTo>
                                        <a:pt x="44069" y="240665"/>
                                      </a:lnTo>
                                      <a:lnTo>
                                        <a:pt x="43815" y="240792"/>
                                      </a:lnTo>
                                      <a:lnTo>
                                        <a:pt x="43561" y="241173"/>
                                      </a:lnTo>
                                      <a:lnTo>
                                        <a:pt x="43307" y="241681"/>
                                      </a:lnTo>
                                      <a:lnTo>
                                        <a:pt x="43180" y="242062"/>
                                      </a:lnTo>
                                      <a:lnTo>
                                        <a:pt x="42799" y="244475"/>
                                      </a:lnTo>
                                      <a:lnTo>
                                        <a:pt x="42799" y="249301"/>
                                      </a:lnTo>
                                      <a:lnTo>
                                        <a:pt x="44069" y="253238"/>
                                      </a:lnTo>
                                      <a:lnTo>
                                        <a:pt x="44450" y="253492"/>
                                      </a:lnTo>
                                      <a:lnTo>
                                        <a:pt x="44831" y="253619"/>
                                      </a:lnTo>
                                      <a:lnTo>
                                        <a:pt x="100711" y="253619"/>
                                      </a:lnTo>
                                      <a:lnTo>
                                        <a:pt x="101092" y="253492"/>
                                      </a:lnTo>
                                      <a:lnTo>
                                        <a:pt x="101346" y="253238"/>
                                      </a:lnTo>
                                      <a:lnTo>
                                        <a:pt x="101727" y="252984"/>
                                      </a:lnTo>
                                      <a:lnTo>
                                        <a:pt x="101981" y="252603"/>
                                      </a:lnTo>
                                      <a:lnTo>
                                        <a:pt x="102108" y="251968"/>
                                      </a:lnTo>
                                      <a:lnTo>
                                        <a:pt x="102362" y="251333"/>
                                      </a:lnTo>
                                      <a:lnTo>
                                        <a:pt x="102489" y="250571"/>
                                      </a:lnTo>
                                      <a:lnTo>
                                        <a:pt x="102641" y="249301"/>
                                      </a:lnTo>
                                      <a:lnTo>
                                        <a:pt x="102565" y="241681"/>
                                      </a:lnTo>
                                      <a:lnTo>
                                        <a:pt x="102362" y="240284"/>
                                      </a:lnTo>
                                      <a:lnTo>
                                        <a:pt x="102108" y="239649"/>
                                      </a:lnTo>
                                      <a:lnTo>
                                        <a:pt x="101981" y="239014"/>
                                      </a:lnTo>
                                      <a:lnTo>
                                        <a:pt x="101727" y="238633"/>
                                      </a:lnTo>
                                      <a:lnTo>
                                        <a:pt x="101346" y="238379"/>
                                      </a:lnTo>
                                      <a:lnTo>
                                        <a:pt x="101092" y="238125"/>
                                      </a:lnTo>
                                      <a:lnTo>
                                        <a:pt x="100711" y="237998"/>
                                      </a:lnTo>
                                      <a:lnTo>
                                        <a:pt x="63627" y="237998"/>
                                      </a:lnTo>
                                      <a:lnTo>
                                        <a:pt x="60960" y="235839"/>
                                      </a:lnTo>
                                      <a:lnTo>
                                        <a:pt x="58801" y="233807"/>
                                      </a:lnTo>
                                      <a:lnTo>
                                        <a:pt x="57404" y="231775"/>
                                      </a:lnTo>
                                      <a:lnTo>
                                        <a:pt x="55880" y="229743"/>
                                      </a:lnTo>
                                      <a:lnTo>
                                        <a:pt x="55283" y="227838"/>
                                      </a:lnTo>
                                      <a:lnTo>
                                        <a:pt x="55245" y="224155"/>
                                      </a:lnTo>
                                      <a:lnTo>
                                        <a:pt x="55499" y="222758"/>
                                      </a:lnTo>
                                      <a:lnTo>
                                        <a:pt x="56134" y="221615"/>
                                      </a:lnTo>
                                      <a:lnTo>
                                        <a:pt x="56642" y="220472"/>
                                      </a:lnTo>
                                      <a:lnTo>
                                        <a:pt x="57531" y="219456"/>
                                      </a:lnTo>
                                      <a:lnTo>
                                        <a:pt x="58674" y="218821"/>
                                      </a:lnTo>
                                      <a:lnTo>
                                        <a:pt x="59690" y="218059"/>
                                      </a:lnTo>
                                      <a:lnTo>
                                        <a:pt x="61087" y="217424"/>
                                      </a:lnTo>
                                      <a:lnTo>
                                        <a:pt x="64135" y="216662"/>
                                      </a:lnTo>
                                      <a:lnTo>
                                        <a:pt x="66167" y="216535"/>
                                      </a:lnTo>
                                      <a:lnTo>
                                        <a:pt x="100711" y="216535"/>
                                      </a:lnTo>
                                      <a:lnTo>
                                        <a:pt x="101092" y="216408"/>
                                      </a:lnTo>
                                      <a:lnTo>
                                        <a:pt x="101346" y="216154"/>
                                      </a:lnTo>
                                      <a:lnTo>
                                        <a:pt x="101727" y="215900"/>
                                      </a:lnTo>
                                      <a:lnTo>
                                        <a:pt x="101981" y="215392"/>
                                      </a:lnTo>
                                      <a:lnTo>
                                        <a:pt x="102108" y="214884"/>
                                      </a:lnTo>
                                      <a:lnTo>
                                        <a:pt x="102362" y="214249"/>
                                      </a:lnTo>
                                      <a:lnTo>
                                        <a:pt x="102489" y="213487"/>
                                      </a:lnTo>
                                      <a:lnTo>
                                        <a:pt x="102743" y="211455"/>
                                      </a:lnTo>
                                      <a:lnTo>
                                        <a:pt x="102743" y="205994"/>
                                      </a:lnTo>
                                      <a:close/>
                                    </a:path>
                                    <a:path w="274320" h="628015">
                                      <a:moveTo>
                                        <a:pt x="102743" y="174498"/>
                                      </a:moveTo>
                                      <a:lnTo>
                                        <a:pt x="102489" y="172466"/>
                                      </a:lnTo>
                                      <a:lnTo>
                                        <a:pt x="102362" y="171704"/>
                                      </a:lnTo>
                                      <a:lnTo>
                                        <a:pt x="102108" y="171069"/>
                                      </a:lnTo>
                                      <a:lnTo>
                                        <a:pt x="101981" y="170434"/>
                                      </a:lnTo>
                                      <a:lnTo>
                                        <a:pt x="101727" y="170053"/>
                                      </a:lnTo>
                                      <a:lnTo>
                                        <a:pt x="101346" y="169799"/>
                                      </a:lnTo>
                                      <a:lnTo>
                                        <a:pt x="101092" y="169545"/>
                                      </a:lnTo>
                                      <a:lnTo>
                                        <a:pt x="100711" y="169418"/>
                                      </a:lnTo>
                                      <a:lnTo>
                                        <a:pt x="44958" y="169418"/>
                                      </a:lnTo>
                                      <a:lnTo>
                                        <a:pt x="42672" y="178816"/>
                                      </a:lnTo>
                                      <a:lnTo>
                                        <a:pt x="43053" y="181991"/>
                                      </a:lnTo>
                                      <a:lnTo>
                                        <a:pt x="44958" y="185039"/>
                                      </a:lnTo>
                                      <a:lnTo>
                                        <a:pt x="100711" y="185039"/>
                                      </a:lnTo>
                                      <a:lnTo>
                                        <a:pt x="101092" y="184912"/>
                                      </a:lnTo>
                                      <a:lnTo>
                                        <a:pt x="101346" y="184658"/>
                                      </a:lnTo>
                                      <a:lnTo>
                                        <a:pt x="101727" y="184404"/>
                                      </a:lnTo>
                                      <a:lnTo>
                                        <a:pt x="101981" y="184023"/>
                                      </a:lnTo>
                                      <a:lnTo>
                                        <a:pt x="102108" y="183388"/>
                                      </a:lnTo>
                                      <a:lnTo>
                                        <a:pt x="102362" y="182753"/>
                                      </a:lnTo>
                                      <a:lnTo>
                                        <a:pt x="102489" y="181991"/>
                                      </a:lnTo>
                                      <a:lnTo>
                                        <a:pt x="102743" y="179959"/>
                                      </a:lnTo>
                                      <a:lnTo>
                                        <a:pt x="102743" y="174498"/>
                                      </a:lnTo>
                                      <a:close/>
                                    </a:path>
                                    <a:path w="274320" h="628015">
                                      <a:moveTo>
                                        <a:pt x="103632" y="9652"/>
                                      </a:moveTo>
                                      <a:lnTo>
                                        <a:pt x="103378" y="7366"/>
                                      </a:lnTo>
                                      <a:lnTo>
                                        <a:pt x="103124" y="6350"/>
                                      </a:lnTo>
                                      <a:lnTo>
                                        <a:pt x="102870" y="5461"/>
                                      </a:lnTo>
                                      <a:lnTo>
                                        <a:pt x="102743" y="4445"/>
                                      </a:lnTo>
                                      <a:lnTo>
                                        <a:pt x="102489" y="3556"/>
                                      </a:lnTo>
                                      <a:lnTo>
                                        <a:pt x="102108" y="2921"/>
                                      </a:lnTo>
                                      <a:lnTo>
                                        <a:pt x="101854" y="2159"/>
                                      </a:lnTo>
                                      <a:lnTo>
                                        <a:pt x="96647" y="0"/>
                                      </a:lnTo>
                                      <a:lnTo>
                                        <a:pt x="92710" y="0"/>
                                      </a:lnTo>
                                      <a:lnTo>
                                        <a:pt x="90678" y="381"/>
                                      </a:lnTo>
                                      <a:lnTo>
                                        <a:pt x="90297" y="508"/>
                                      </a:lnTo>
                                      <a:lnTo>
                                        <a:pt x="89789" y="635"/>
                                      </a:lnTo>
                                      <a:lnTo>
                                        <a:pt x="89535" y="762"/>
                                      </a:lnTo>
                                      <a:lnTo>
                                        <a:pt x="89408" y="1016"/>
                                      </a:lnTo>
                                      <a:lnTo>
                                        <a:pt x="89281" y="2286"/>
                                      </a:lnTo>
                                      <a:lnTo>
                                        <a:pt x="89662" y="3429"/>
                                      </a:lnTo>
                                      <a:lnTo>
                                        <a:pt x="89916" y="3937"/>
                                      </a:lnTo>
                                      <a:lnTo>
                                        <a:pt x="90043" y="4445"/>
                                      </a:lnTo>
                                      <a:lnTo>
                                        <a:pt x="90297" y="5080"/>
                                      </a:lnTo>
                                      <a:lnTo>
                                        <a:pt x="90551" y="6350"/>
                                      </a:lnTo>
                                      <a:lnTo>
                                        <a:pt x="90551" y="10414"/>
                                      </a:lnTo>
                                      <a:lnTo>
                                        <a:pt x="89789" y="12065"/>
                                      </a:lnTo>
                                      <a:lnTo>
                                        <a:pt x="88392" y="13081"/>
                                      </a:lnTo>
                                      <a:lnTo>
                                        <a:pt x="86868" y="13970"/>
                                      </a:lnTo>
                                      <a:lnTo>
                                        <a:pt x="84582" y="14478"/>
                                      </a:lnTo>
                                      <a:lnTo>
                                        <a:pt x="55753" y="14478"/>
                                      </a:lnTo>
                                      <a:lnTo>
                                        <a:pt x="55651" y="1524"/>
                                      </a:lnTo>
                                      <a:lnTo>
                                        <a:pt x="55245" y="1016"/>
                                      </a:lnTo>
                                      <a:lnTo>
                                        <a:pt x="54229" y="635"/>
                                      </a:lnTo>
                                      <a:lnTo>
                                        <a:pt x="53340" y="254"/>
                                      </a:lnTo>
                                      <a:lnTo>
                                        <a:pt x="51689" y="0"/>
                                      </a:lnTo>
                                      <a:lnTo>
                                        <a:pt x="47244" y="0"/>
                                      </a:lnTo>
                                      <a:lnTo>
                                        <a:pt x="46355" y="127"/>
                                      </a:lnTo>
                                      <a:lnTo>
                                        <a:pt x="44958" y="381"/>
                                      </a:lnTo>
                                      <a:lnTo>
                                        <a:pt x="43942" y="889"/>
                                      </a:lnTo>
                                      <a:lnTo>
                                        <a:pt x="43561" y="1143"/>
                                      </a:lnTo>
                                      <a:lnTo>
                                        <a:pt x="43434" y="1397"/>
                                      </a:lnTo>
                                      <a:lnTo>
                                        <a:pt x="43180" y="1651"/>
                                      </a:lnTo>
                                      <a:lnTo>
                                        <a:pt x="43053" y="14478"/>
                                      </a:lnTo>
                                      <a:lnTo>
                                        <a:pt x="30353" y="14478"/>
                                      </a:lnTo>
                                      <a:lnTo>
                                        <a:pt x="29972" y="14605"/>
                                      </a:lnTo>
                                      <a:lnTo>
                                        <a:pt x="29718" y="14859"/>
                                      </a:lnTo>
                                      <a:lnTo>
                                        <a:pt x="29337" y="15113"/>
                                      </a:lnTo>
                                      <a:lnTo>
                                        <a:pt x="29083" y="15494"/>
                                      </a:lnTo>
                                      <a:lnTo>
                                        <a:pt x="28829" y="16129"/>
                                      </a:lnTo>
                                      <a:lnTo>
                                        <a:pt x="28702" y="16637"/>
                                      </a:lnTo>
                                      <a:lnTo>
                                        <a:pt x="28448" y="17399"/>
                                      </a:lnTo>
                                      <a:lnTo>
                                        <a:pt x="28321" y="25019"/>
                                      </a:lnTo>
                                      <a:lnTo>
                                        <a:pt x="28448" y="27051"/>
                                      </a:lnTo>
                                      <a:lnTo>
                                        <a:pt x="28702" y="27813"/>
                                      </a:lnTo>
                                      <a:lnTo>
                                        <a:pt x="28829" y="28448"/>
                                      </a:lnTo>
                                      <a:lnTo>
                                        <a:pt x="29083" y="28956"/>
                                      </a:lnTo>
                                      <a:lnTo>
                                        <a:pt x="29337" y="29337"/>
                                      </a:lnTo>
                                      <a:lnTo>
                                        <a:pt x="29718" y="29591"/>
                                      </a:lnTo>
                                      <a:lnTo>
                                        <a:pt x="29972" y="29845"/>
                                      </a:lnTo>
                                      <a:lnTo>
                                        <a:pt x="30353" y="29972"/>
                                      </a:lnTo>
                                      <a:lnTo>
                                        <a:pt x="43053" y="29972"/>
                                      </a:lnTo>
                                      <a:lnTo>
                                        <a:pt x="43180" y="37338"/>
                                      </a:lnTo>
                                      <a:lnTo>
                                        <a:pt x="43434" y="37592"/>
                                      </a:lnTo>
                                      <a:lnTo>
                                        <a:pt x="43561" y="37846"/>
                                      </a:lnTo>
                                      <a:lnTo>
                                        <a:pt x="43942" y="38100"/>
                                      </a:lnTo>
                                      <a:lnTo>
                                        <a:pt x="44958" y="38608"/>
                                      </a:lnTo>
                                      <a:lnTo>
                                        <a:pt x="45593" y="38735"/>
                                      </a:lnTo>
                                      <a:lnTo>
                                        <a:pt x="47244" y="38989"/>
                                      </a:lnTo>
                                      <a:lnTo>
                                        <a:pt x="51689" y="38989"/>
                                      </a:lnTo>
                                      <a:lnTo>
                                        <a:pt x="53340" y="38735"/>
                                      </a:lnTo>
                                      <a:lnTo>
                                        <a:pt x="54229" y="38354"/>
                                      </a:lnTo>
                                      <a:lnTo>
                                        <a:pt x="55245" y="37973"/>
                                      </a:lnTo>
                                      <a:lnTo>
                                        <a:pt x="55753" y="37338"/>
                                      </a:lnTo>
                                      <a:lnTo>
                                        <a:pt x="55753" y="29972"/>
                                      </a:lnTo>
                                      <a:lnTo>
                                        <a:pt x="87249" y="29972"/>
                                      </a:lnTo>
                                      <a:lnTo>
                                        <a:pt x="98806" y="25654"/>
                                      </a:lnTo>
                                      <a:lnTo>
                                        <a:pt x="100457" y="24130"/>
                                      </a:lnTo>
                                      <a:lnTo>
                                        <a:pt x="101727" y="22225"/>
                                      </a:lnTo>
                                      <a:lnTo>
                                        <a:pt x="102489" y="20066"/>
                                      </a:lnTo>
                                      <a:lnTo>
                                        <a:pt x="103251" y="17780"/>
                                      </a:lnTo>
                                      <a:lnTo>
                                        <a:pt x="103568" y="15494"/>
                                      </a:lnTo>
                                      <a:lnTo>
                                        <a:pt x="103632" y="9652"/>
                                      </a:lnTo>
                                      <a:close/>
                                    </a:path>
                                    <a:path w="274320" h="628015">
                                      <a:moveTo>
                                        <a:pt x="103657" y="490601"/>
                                      </a:moveTo>
                                      <a:lnTo>
                                        <a:pt x="103632" y="479679"/>
                                      </a:lnTo>
                                      <a:lnTo>
                                        <a:pt x="103251" y="477266"/>
                                      </a:lnTo>
                                      <a:lnTo>
                                        <a:pt x="102997" y="474853"/>
                                      </a:lnTo>
                                      <a:lnTo>
                                        <a:pt x="102425" y="472440"/>
                                      </a:lnTo>
                                      <a:lnTo>
                                        <a:pt x="102108" y="470916"/>
                                      </a:lnTo>
                                      <a:lnTo>
                                        <a:pt x="101600" y="469011"/>
                                      </a:lnTo>
                                      <a:lnTo>
                                        <a:pt x="101092" y="467487"/>
                                      </a:lnTo>
                                      <a:lnTo>
                                        <a:pt x="100533" y="466217"/>
                                      </a:lnTo>
                                      <a:lnTo>
                                        <a:pt x="100076" y="465074"/>
                                      </a:lnTo>
                                      <a:lnTo>
                                        <a:pt x="99695" y="464439"/>
                                      </a:lnTo>
                                      <a:lnTo>
                                        <a:pt x="99441" y="464185"/>
                                      </a:lnTo>
                                      <a:lnTo>
                                        <a:pt x="99187" y="463804"/>
                                      </a:lnTo>
                                      <a:lnTo>
                                        <a:pt x="98806" y="463677"/>
                                      </a:lnTo>
                                      <a:lnTo>
                                        <a:pt x="98552" y="463423"/>
                                      </a:lnTo>
                                      <a:lnTo>
                                        <a:pt x="97409" y="463042"/>
                                      </a:lnTo>
                                      <a:lnTo>
                                        <a:pt x="96901" y="463042"/>
                                      </a:lnTo>
                                      <a:lnTo>
                                        <a:pt x="96393" y="462915"/>
                                      </a:lnTo>
                                      <a:lnTo>
                                        <a:pt x="90932" y="462915"/>
                                      </a:lnTo>
                                      <a:lnTo>
                                        <a:pt x="88265" y="465455"/>
                                      </a:lnTo>
                                      <a:lnTo>
                                        <a:pt x="88557" y="466344"/>
                                      </a:lnTo>
                                      <a:lnTo>
                                        <a:pt x="89382" y="468503"/>
                                      </a:lnTo>
                                      <a:lnTo>
                                        <a:pt x="89789" y="469519"/>
                                      </a:lnTo>
                                      <a:lnTo>
                                        <a:pt x="90246" y="471170"/>
                                      </a:lnTo>
                                      <a:lnTo>
                                        <a:pt x="90678" y="472440"/>
                                      </a:lnTo>
                                      <a:lnTo>
                                        <a:pt x="91059" y="474218"/>
                                      </a:lnTo>
                                      <a:lnTo>
                                        <a:pt x="91440" y="476377"/>
                                      </a:lnTo>
                                      <a:lnTo>
                                        <a:pt x="91948" y="478409"/>
                                      </a:lnTo>
                                      <a:lnTo>
                                        <a:pt x="78994" y="498602"/>
                                      </a:lnTo>
                                      <a:lnTo>
                                        <a:pt x="76708" y="498602"/>
                                      </a:lnTo>
                                      <a:lnTo>
                                        <a:pt x="76708" y="475234"/>
                                      </a:lnTo>
                                      <a:lnTo>
                                        <a:pt x="76644" y="463423"/>
                                      </a:lnTo>
                                      <a:lnTo>
                                        <a:pt x="76200" y="462407"/>
                                      </a:lnTo>
                                      <a:lnTo>
                                        <a:pt x="74422" y="460629"/>
                                      </a:lnTo>
                                      <a:lnTo>
                                        <a:pt x="73025" y="460248"/>
                                      </a:lnTo>
                                      <a:lnTo>
                                        <a:pt x="66675" y="460248"/>
                                      </a:lnTo>
                                      <a:lnTo>
                                        <a:pt x="66675" y="475361"/>
                                      </a:lnTo>
                                      <a:lnTo>
                                        <a:pt x="66675" y="498602"/>
                                      </a:lnTo>
                                      <a:lnTo>
                                        <a:pt x="53848" y="491744"/>
                                      </a:lnTo>
                                      <a:lnTo>
                                        <a:pt x="53086" y="490347"/>
                                      </a:lnTo>
                                      <a:lnTo>
                                        <a:pt x="52705" y="488569"/>
                                      </a:lnTo>
                                      <a:lnTo>
                                        <a:pt x="52705" y="482727"/>
                                      </a:lnTo>
                                      <a:lnTo>
                                        <a:pt x="53975" y="479806"/>
                                      </a:lnTo>
                                      <a:lnTo>
                                        <a:pt x="56388" y="477901"/>
                                      </a:lnTo>
                                      <a:lnTo>
                                        <a:pt x="58928" y="476123"/>
                                      </a:lnTo>
                                      <a:lnTo>
                                        <a:pt x="62357" y="475234"/>
                                      </a:lnTo>
                                      <a:lnTo>
                                        <a:pt x="66675" y="475361"/>
                                      </a:lnTo>
                                      <a:lnTo>
                                        <a:pt x="66675" y="460248"/>
                                      </a:lnTo>
                                      <a:lnTo>
                                        <a:pt x="64770" y="460248"/>
                                      </a:lnTo>
                                      <a:lnTo>
                                        <a:pt x="61214" y="460756"/>
                                      </a:lnTo>
                                      <a:lnTo>
                                        <a:pt x="41656" y="481711"/>
                                      </a:lnTo>
                                      <a:lnTo>
                                        <a:pt x="41656" y="490601"/>
                                      </a:lnTo>
                                      <a:lnTo>
                                        <a:pt x="50165" y="506857"/>
                                      </a:lnTo>
                                      <a:lnTo>
                                        <a:pt x="52832" y="509270"/>
                                      </a:lnTo>
                                      <a:lnTo>
                                        <a:pt x="56134" y="511175"/>
                                      </a:lnTo>
                                      <a:lnTo>
                                        <a:pt x="64008" y="513715"/>
                                      </a:lnTo>
                                      <a:lnTo>
                                        <a:pt x="68453" y="514350"/>
                                      </a:lnTo>
                                      <a:lnTo>
                                        <a:pt x="78486" y="514350"/>
                                      </a:lnTo>
                                      <a:lnTo>
                                        <a:pt x="101714" y="498602"/>
                                      </a:lnTo>
                                      <a:lnTo>
                                        <a:pt x="103162" y="494411"/>
                                      </a:lnTo>
                                      <a:lnTo>
                                        <a:pt x="103276" y="493903"/>
                                      </a:lnTo>
                                      <a:lnTo>
                                        <a:pt x="103657" y="490601"/>
                                      </a:lnTo>
                                      <a:close/>
                                    </a:path>
                                    <a:path w="274320" h="628015">
                                      <a:moveTo>
                                        <a:pt x="103657" y="74549"/>
                                      </a:moveTo>
                                      <a:lnTo>
                                        <a:pt x="103632" y="63627"/>
                                      </a:lnTo>
                                      <a:lnTo>
                                        <a:pt x="103251" y="61214"/>
                                      </a:lnTo>
                                      <a:lnTo>
                                        <a:pt x="102997" y="58801"/>
                                      </a:lnTo>
                                      <a:lnTo>
                                        <a:pt x="102425" y="56388"/>
                                      </a:lnTo>
                                      <a:lnTo>
                                        <a:pt x="102108" y="54864"/>
                                      </a:lnTo>
                                      <a:lnTo>
                                        <a:pt x="101600" y="52959"/>
                                      </a:lnTo>
                                      <a:lnTo>
                                        <a:pt x="101092" y="51435"/>
                                      </a:lnTo>
                                      <a:lnTo>
                                        <a:pt x="100533" y="50165"/>
                                      </a:lnTo>
                                      <a:lnTo>
                                        <a:pt x="100076" y="49022"/>
                                      </a:lnTo>
                                      <a:lnTo>
                                        <a:pt x="99695" y="48387"/>
                                      </a:lnTo>
                                      <a:lnTo>
                                        <a:pt x="99441" y="48133"/>
                                      </a:lnTo>
                                      <a:lnTo>
                                        <a:pt x="99187" y="47752"/>
                                      </a:lnTo>
                                      <a:lnTo>
                                        <a:pt x="98806" y="47625"/>
                                      </a:lnTo>
                                      <a:lnTo>
                                        <a:pt x="98552" y="47371"/>
                                      </a:lnTo>
                                      <a:lnTo>
                                        <a:pt x="97409" y="46990"/>
                                      </a:lnTo>
                                      <a:lnTo>
                                        <a:pt x="96901" y="46990"/>
                                      </a:lnTo>
                                      <a:lnTo>
                                        <a:pt x="96393" y="46863"/>
                                      </a:lnTo>
                                      <a:lnTo>
                                        <a:pt x="90932" y="46863"/>
                                      </a:lnTo>
                                      <a:lnTo>
                                        <a:pt x="88265" y="49403"/>
                                      </a:lnTo>
                                      <a:lnTo>
                                        <a:pt x="88557" y="50292"/>
                                      </a:lnTo>
                                      <a:lnTo>
                                        <a:pt x="89382" y="52451"/>
                                      </a:lnTo>
                                      <a:lnTo>
                                        <a:pt x="89789" y="53467"/>
                                      </a:lnTo>
                                      <a:lnTo>
                                        <a:pt x="90246" y="55118"/>
                                      </a:lnTo>
                                      <a:lnTo>
                                        <a:pt x="90678" y="56388"/>
                                      </a:lnTo>
                                      <a:lnTo>
                                        <a:pt x="91059" y="58166"/>
                                      </a:lnTo>
                                      <a:lnTo>
                                        <a:pt x="91440" y="60325"/>
                                      </a:lnTo>
                                      <a:lnTo>
                                        <a:pt x="91948" y="62357"/>
                                      </a:lnTo>
                                      <a:lnTo>
                                        <a:pt x="78994" y="82550"/>
                                      </a:lnTo>
                                      <a:lnTo>
                                        <a:pt x="76708" y="82550"/>
                                      </a:lnTo>
                                      <a:lnTo>
                                        <a:pt x="76708" y="59182"/>
                                      </a:lnTo>
                                      <a:lnTo>
                                        <a:pt x="76644" y="47371"/>
                                      </a:lnTo>
                                      <a:lnTo>
                                        <a:pt x="76200" y="46355"/>
                                      </a:lnTo>
                                      <a:lnTo>
                                        <a:pt x="74422" y="44577"/>
                                      </a:lnTo>
                                      <a:lnTo>
                                        <a:pt x="73025" y="44196"/>
                                      </a:lnTo>
                                      <a:lnTo>
                                        <a:pt x="66675" y="44196"/>
                                      </a:lnTo>
                                      <a:lnTo>
                                        <a:pt x="66675" y="59309"/>
                                      </a:lnTo>
                                      <a:lnTo>
                                        <a:pt x="66675" y="82550"/>
                                      </a:lnTo>
                                      <a:lnTo>
                                        <a:pt x="53848" y="75692"/>
                                      </a:lnTo>
                                      <a:lnTo>
                                        <a:pt x="53086" y="74295"/>
                                      </a:lnTo>
                                      <a:lnTo>
                                        <a:pt x="52705" y="72517"/>
                                      </a:lnTo>
                                      <a:lnTo>
                                        <a:pt x="52705" y="66675"/>
                                      </a:lnTo>
                                      <a:lnTo>
                                        <a:pt x="53975" y="63754"/>
                                      </a:lnTo>
                                      <a:lnTo>
                                        <a:pt x="56388" y="61849"/>
                                      </a:lnTo>
                                      <a:lnTo>
                                        <a:pt x="58928" y="60071"/>
                                      </a:lnTo>
                                      <a:lnTo>
                                        <a:pt x="62357" y="59182"/>
                                      </a:lnTo>
                                      <a:lnTo>
                                        <a:pt x="66675" y="59309"/>
                                      </a:lnTo>
                                      <a:lnTo>
                                        <a:pt x="66675" y="44196"/>
                                      </a:lnTo>
                                      <a:lnTo>
                                        <a:pt x="64770" y="44196"/>
                                      </a:lnTo>
                                      <a:lnTo>
                                        <a:pt x="61214" y="44704"/>
                                      </a:lnTo>
                                      <a:lnTo>
                                        <a:pt x="41656" y="65659"/>
                                      </a:lnTo>
                                      <a:lnTo>
                                        <a:pt x="41656" y="74549"/>
                                      </a:lnTo>
                                      <a:lnTo>
                                        <a:pt x="50165" y="90805"/>
                                      </a:lnTo>
                                      <a:lnTo>
                                        <a:pt x="52832" y="93218"/>
                                      </a:lnTo>
                                      <a:lnTo>
                                        <a:pt x="56134" y="95123"/>
                                      </a:lnTo>
                                      <a:lnTo>
                                        <a:pt x="64008" y="97663"/>
                                      </a:lnTo>
                                      <a:lnTo>
                                        <a:pt x="68453" y="98298"/>
                                      </a:lnTo>
                                      <a:lnTo>
                                        <a:pt x="78486" y="98298"/>
                                      </a:lnTo>
                                      <a:lnTo>
                                        <a:pt x="101714" y="82550"/>
                                      </a:lnTo>
                                      <a:lnTo>
                                        <a:pt x="103162" y="78359"/>
                                      </a:lnTo>
                                      <a:lnTo>
                                        <a:pt x="103276" y="77851"/>
                                      </a:lnTo>
                                      <a:lnTo>
                                        <a:pt x="103657" y="74549"/>
                                      </a:lnTo>
                                      <a:close/>
                                    </a:path>
                                    <a:path w="274320" h="628015">
                                      <a:moveTo>
                                        <a:pt x="124841" y="134874"/>
                                      </a:moveTo>
                                      <a:lnTo>
                                        <a:pt x="124587" y="132461"/>
                                      </a:lnTo>
                                      <a:lnTo>
                                        <a:pt x="124079" y="130810"/>
                                      </a:lnTo>
                                      <a:lnTo>
                                        <a:pt x="123698" y="129159"/>
                                      </a:lnTo>
                                      <a:lnTo>
                                        <a:pt x="122936" y="128143"/>
                                      </a:lnTo>
                                      <a:lnTo>
                                        <a:pt x="121920" y="127762"/>
                                      </a:lnTo>
                                      <a:lnTo>
                                        <a:pt x="48387" y="102743"/>
                                      </a:lnTo>
                                      <a:lnTo>
                                        <a:pt x="47371" y="102362"/>
                                      </a:lnTo>
                                      <a:lnTo>
                                        <a:pt x="46482" y="102235"/>
                                      </a:lnTo>
                                      <a:lnTo>
                                        <a:pt x="44958" y="102235"/>
                                      </a:lnTo>
                                      <a:lnTo>
                                        <a:pt x="44323" y="102489"/>
                                      </a:lnTo>
                                      <a:lnTo>
                                        <a:pt x="43942" y="103124"/>
                                      </a:lnTo>
                                      <a:lnTo>
                                        <a:pt x="43434" y="103632"/>
                                      </a:lnTo>
                                      <a:lnTo>
                                        <a:pt x="43180" y="104521"/>
                                      </a:lnTo>
                                      <a:lnTo>
                                        <a:pt x="42926" y="105664"/>
                                      </a:lnTo>
                                      <a:lnTo>
                                        <a:pt x="42799" y="113919"/>
                                      </a:lnTo>
                                      <a:lnTo>
                                        <a:pt x="42926" y="114808"/>
                                      </a:lnTo>
                                      <a:lnTo>
                                        <a:pt x="43180" y="115697"/>
                                      </a:lnTo>
                                      <a:lnTo>
                                        <a:pt x="43434" y="116459"/>
                                      </a:lnTo>
                                      <a:lnTo>
                                        <a:pt x="43815" y="116840"/>
                                      </a:lnTo>
                                      <a:lnTo>
                                        <a:pt x="44069" y="117221"/>
                                      </a:lnTo>
                                      <a:lnTo>
                                        <a:pt x="44831" y="117475"/>
                                      </a:lnTo>
                                      <a:lnTo>
                                        <a:pt x="45847" y="117729"/>
                                      </a:lnTo>
                                      <a:lnTo>
                                        <a:pt x="83439" y="129667"/>
                                      </a:lnTo>
                                      <a:lnTo>
                                        <a:pt x="83439" y="129794"/>
                                      </a:lnTo>
                                      <a:lnTo>
                                        <a:pt x="46609" y="142748"/>
                                      </a:lnTo>
                                      <a:lnTo>
                                        <a:pt x="45720" y="143002"/>
                                      </a:lnTo>
                                      <a:lnTo>
                                        <a:pt x="43942" y="143891"/>
                                      </a:lnTo>
                                      <a:lnTo>
                                        <a:pt x="42799" y="155067"/>
                                      </a:lnTo>
                                      <a:lnTo>
                                        <a:pt x="42926" y="156210"/>
                                      </a:lnTo>
                                      <a:lnTo>
                                        <a:pt x="44958" y="159385"/>
                                      </a:lnTo>
                                      <a:lnTo>
                                        <a:pt x="46482" y="159385"/>
                                      </a:lnTo>
                                      <a:lnTo>
                                        <a:pt x="99568" y="139700"/>
                                      </a:lnTo>
                                      <a:lnTo>
                                        <a:pt x="101219" y="138684"/>
                                      </a:lnTo>
                                      <a:lnTo>
                                        <a:pt x="101727" y="138303"/>
                                      </a:lnTo>
                                      <a:lnTo>
                                        <a:pt x="102108" y="137795"/>
                                      </a:lnTo>
                                      <a:lnTo>
                                        <a:pt x="102362" y="137287"/>
                                      </a:lnTo>
                                      <a:lnTo>
                                        <a:pt x="121539" y="144907"/>
                                      </a:lnTo>
                                      <a:lnTo>
                                        <a:pt x="122174" y="145034"/>
                                      </a:lnTo>
                                      <a:lnTo>
                                        <a:pt x="122682" y="145034"/>
                                      </a:lnTo>
                                      <a:lnTo>
                                        <a:pt x="124841" y="139700"/>
                                      </a:lnTo>
                                      <a:lnTo>
                                        <a:pt x="124841" y="137287"/>
                                      </a:lnTo>
                                      <a:lnTo>
                                        <a:pt x="124841" y="134874"/>
                                      </a:lnTo>
                                      <a:close/>
                                    </a:path>
                                    <a:path w="274320" h="628015">
                                      <a:moveTo>
                                        <a:pt x="124968" y="546354"/>
                                      </a:moveTo>
                                      <a:lnTo>
                                        <a:pt x="122034" y="536956"/>
                                      </a:lnTo>
                                      <a:lnTo>
                                        <a:pt x="121539" y="536194"/>
                                      </a:lnTo>
                                      <a:lnTo>
                                        <a:pt x="120396" y="535178"/>
                                      </a:lnTo>
                                      <a:lnTo>
                                        <a:pt x="118999" y="534543"/>
                                      </a:lnTo>
                                      <a:lnTo>
                                        <a:pt x="117602" y="533781"/>
                                      </a:lnTo>
                                      <a:lnTo>
                                        <a:pt x="116078" y="533527"/>
                                      </a:lnTo>
                                      <a:lnTo>
                                        <a:pt x="113030" y="533527"/>
                                      </a:lnTo>
                                      <a:lnTo>
                                        <a:pt x="111887" y="533654"/>
                                      </a:lnTo>
                                      <a:lnTo>
                                        <a:pt x="110617" y="534035"/>
                                      </a:lnTo>
                                      <a:lnTo>
                                        <a:pt x="109474" y="534289"/>
                                      </a:lnTo>
                                      <a:lnTo>
                                        <a:pt x="108077" y="534797"/>
                                      </a:lnTo>
                                      <a:lnTo>
                                        <a:pt x="103378" y="536956"/>
                                      </a:lnTo>
                                      <a:lnTo>
                                        <a:pt x="103149" y="535305"/>
                                      </a:lnTo>
                                      <a:lnTo>
                                        <a:pt x="102743" y="533146"/>
                                      </a:lnTo>
                                      <a:lnTo>
                                        <a:pt x="102057" y="531368"/>
                                      </a:lnTo>
                                      <a:lnTo>
                                        <a:pt x="101473" y="529717"/>
                                      </a:lnTo>
                                      <a:lnTo>
                                        <a:pt x="95504" y="522986"/>
                                      </a:lnTo>
                                      <a:lnTo>
                                        <a:pt x="94996" y="522986"/>
                                      </a:lnTo>
                                      <a:lnTo>
                                        <a:pt x="94234" y="522859"/>
                                      </a:lnTo>
                                      <a:lnTo>
                                        <a:pt x="89027" y="522859"/>
                                      </a:lnTo>
                                      <a:lnTo>
                                        <a:pt x="88138" y="522986"/>
                                      </a:lnTo>
                                      <a:lnTo>
                                        <a:pt x="87376" y="522986"/>
                                      </a:lnTo>
                                      <a:lnTo>
                                        <a:pt x="86614" y="523113"/>
                                      </a:lnTo>
                                      <a:lnTo>
                                        <a:pt x="86106" y="523240"/>
                                      </a:lnTo>
                                      <a:lnTo>
                                        <a:pt x="85471" y="523367"/>
                                      </a:lnTo>
                                      <a:lnTo>
                                        <a:pt x="85090" y="523621"/>
                                      </a:lnTo>
                                      <a:lnTo>
                                        <a:pt x="84963" y="523875"/>
                                      </a:lnTo>
                                      <a:lnTo>
                                        <a:pt x="84709" y="524129"/>
                                      </a:lnTo>
                                      <a:lnTo>
                                        <a:pt x="84582" y="525272"/>
                                      </a:lnTo>
                                      <a:lnTo>
                                        <a:pt x="84963" y="526034"/>
                                      </a:lnTo>
                                      <a:lnTo>
                                        <a:pt x="86233" y="527558"/>
                                      </a:lnTo>
                                      <a:lnTo>
                                        <a:pt x="87757" y="529717"/>
                                      </a:lnTo>
                                      <a:lnTo>
                                        <a:pt x="90754" y="541528"/>
                                      </a:lnTo>
                                      <a:lnTo>
                                        <a:pt x="90424" y="543179"/>
                                      </a:lnTo>
                                      <a:lnTo>
                                        <a:pt x="89598" y="544830"/>
                                      </a:lnTo>
                                      <a:lnTo>
                                        <a:pt x="88900" y="546354"/>
                                      </a:lnTo>
                                      <a:lnTo>
                                        <a:pt x="80518" y="551053"/>
                                      </a:lnTo>
                                      <a:lnTo>
                                        <a:pt x="78232" y="551688"/>
                                      </a:lnTo>
                                      <a:lnTo>
                                        <a:pt x="75692" y="551942"/>
                                      </a:lnTo>
                                      <a:lnTo>
                                        <a:pt x="66675" y="551942"/>
                                      </a:lnTo>
                                      <a:lnTo>
                                        <a:pt x="62103" y="550799"/>
                                      </a:lnTo>
                                      <a:lnTo>
                                        <a:pt x="59055" y="548640"/>
                                      </a:lnTo>
                                      <a:lnTo>
                                        <a:pt x="55880" y="546481"/>
                                      </a:lnTo>
                                      <a:lnTo>
                                        <a:pt x="54356" y="543433"/>
                                      </a:lnTo>
                                      <a:lnTo>
                                        <a:pt x="54419" y="536829"/>
                                      </a:lnTo>
                                      <a:lnTo>
                                        <a:pt x="54610" y="535559"/>
                                      </a:lnTo>
                                      <a:lnTo>
                                        <a:pt x="55283" y="534035"/>
                                      </a:lnTo>
                                      <a:lnTo>
                                        <a:pt x="55753" y="532638"/>
                                      </a:lnTo>
                                      <a:lnTo>
                                        <a:pt x="56388" y="531368"/>
                                      </a:lnTo>
                                      <a:lnTo>
                                        <a:pt x="57150" y="530225"/>
                                      </a:lnTo>
                                      <a:lnTo>
                                        <a:pt x="57785" y="529209"/>
                                      </a:lnTo>
                                      <a:lnTo>
                                        <a:pt x="58521" y="528193"/>
                                      </a:lnTo>
                                      <a:lnTo>
                                        <a:pt x="59055" y="527558"/>
                                      </a:lnTo>
                                      <a:lnTo>
                                        <a:pt x="59944" y="526034"/>
                                      </a:lnTo>
                                      <a:lnTo>
                                        <a:pt x="59944" y="524637"/>
                                      </a:lnTo>
                                      <a:lnTo>
                                        <a:pt x="59436" y="524129"/>
                                      </a:lnTo>
                                      <a:lnTo>
                                        <a:pt x="58420" y="523621"/>
                                      </a:lnTo>
                                      <a:lnTo>
                                        <a:pt x="57531" y="523240"/>
                                      </a:lnTo>
                                      <a:lnTo>
                                        <a:pt x="55753" y="523113"/>
                                      </a:lnTo>
                                      <a:lnTo>
                                        <a:pt x="50800" y="523113"/>
                                      </a:lnTo>
                                      <a:lnTo>
                                        <a:pt x="50038" y="523240"/>
                                      </a:lnTo>
                                      <a:lnTo>
                                        <a:pt x="49403" y="523240"/>
                                      </a:lnTo>
                                      <a:lnTo>
                                        <a:pt x="49022" y="523367"/>
                                      </a:lnTo>
                                      <a:lnTo>
                                        <a:pt x="48514" y="523494"/>
                                      </a:lnTo>
                                      <a:lnTo>
                                        <a:pt x="48133" y="523621"/>
                                      </a:lnTo>
                                      <a:lnTo>
                                        <a:pt x="47752" y="523875"/>
                                      </a:lnTo>
                                      <a:lnTo>
                                        <a:pt x="47498" y="524002"/>
                                      </a:lnTo>
                                      <a:lnTo>
                                        <a:pt x="47117" y="524383"/>
                                      </a:lnTo>
                                      <a:lnTo>
                                        <a:pt x="46609" y="524764"/>
                                      </a:lnTo>
                                      <a:lnTo>
                                        <a:pt x="46228" y="525272"/>
                                      </a:lnTo>
                                      <a:lnTo>
                                        <a:pt x="45593" y="526034"/>
                                      </a:lnTo>
                                      <a:lnTo>
                                        <a:pt x="44958" y="527050"/>
                                      </a:lnTo>
                                      <a:lnTo>
                                        <a:pt x="44386" y="528320"/>
                                      </a:lnTo>
                                      <a:lnTo>
                                        <a:pt x="43815" y="529463"/>
                                      </a:lnTo>
                                      <a:lnTo>
                                        <a:pt x="42799" y="532130"/>
                                      </a:lnTo>
                                      <a:lnTo>
                                        <a:pt x="42443" y="533527"/>
                                      </a:lnTo>
                                      <a:lnTo>
                                        <a:pt x="42011" y="536194"/>
                                      </a:lnTo>
                                      <a:lnTo>
                                        <a:pt x="41884" y="544830"/>
                                      </a:lnTo>
                                      <a:lnTo>
                                        <a:pt x="42418" y="547878"/>
                                      </a:lnTo>
                                      <a:lnTo>
                                        <a:pt x="43967" y="551942"/>
                                      </a:lnTo>
                                      <a:lnTo>
                                        <a:pt x="44958" y="554609"/>
                                      </a:lnTo>
                                      <a:lnTo>
                                        <a:pt x="46863" y="557530"/>
                                      </a:lnTo>
                                      <a:lnTo>
                                        <a:pt x="49530" y="559943"/>
                                      </a:lnTo>
                                      <a:lnTo>
                                        <a:pt x="52197" y="562483"/>
                                      </a:lnTo>
                                      <a:lnTo>
                                        <a:pt x="55499" y="564388"/>
                                      </a:lnTo>
                                      <a:lnTo>
                                        <a:pt x="59563" y="565785"/>
                                      </a:lnTo>
                                      <a:lnTo>
                                        <a:pt x="63500" y="567182"/>
                                      </a:lnTo>
                                      <a:lnTo>
                                        <a:pt x="68326" y="567817"/>
                                      </a:lnTo>
                                      <a:lnTo>
                                        <a:pt x="78994" y="567817"/>
                                      </a:lnTo>
                                      <a:lnTo>
                                        <a:pt x="83566" y="567182"/>
                                      </a:lnTo>
                                      <a:lnTo>
                                        <a:pt x="87503" y="565785"/>
                                      </a:lnTo>
                                      <a:lnTo>
                                        <a:pt x="91440" y="564515"/>
                                      </a:lnTo>
                                      <a:lnTo>
                                        <a:pt x="94742" y="562483"/>
                                      </a:lnTo>
                                      <a:lnTo>
                                        <a:pt x="99822" y="557149"/>
                                      </a:lnTo>
                                      <a:lnTo>
                                        <a:pt x="101727" y="553720"/>
                                      </a:lnTo>
                                      <a:lnTo>
                                        <a:pt x="102184" y="551942"/>
                                      </a:lnTo>
                                      <a:lnTo>
                                        <a:pt x="102743" y="549783"/>
                                      </a:lnTo>
                                      <a:lnTo>
                                        <a:pt x="107950" y="547370"/>
                                      </a:lnTo>
                                      <a:lnTo>
                                        <a:pt x="108585" y="546989"/>
                                      </a:lnTo>
                                      <a:lnTo>
                                        <a:pt x="109220" y="546862"/>
                                      </a:lnTo>
                                      <a:lnTo>
                                        <a:pt x="109855" y="546608"/>
                                      </a:lnTo>
                                      <a:lnTo>
                                        <a:pt x="110490" y="546481"/>
                                      </a:lnTo>
                                      <a:lnTo>
                                        <a:pt x="110998" y="546354"/>
                                      </a:lnTo>
                                      <a:lnTo>
                                        <a:pt x="112395" y="546354"/>
                                      </a:lnTo>
                                      <a:lnTo>
                                        <a:pt x="113157" y="546608"/>
                                      </a:lnTo>
                                      <a:lnTo>
                                        <a:pt x="113665" y="547243"/>
                                      </a:lnTo>
                                      <a:lnTo>
                                        <a:pt x="114173" y="547751"/>
                                      </a:lnTo>
                                      <a:lnTo>
                                        <a:pt x="114388" y="548513"/>
                                      </a:lnTo>
                                      <a:lnTo>
                                        <a:pt x="114427" y="557784"/>
                                      </a:lnTo>
                                      <a:lnTo>
                                        <a:pt x="114808" y="558419"/>
                                      </a:lnTo>
                                      <a:lnTo>
                                        <a:pt x="115443" y="558673"/>
                                      </a:lnTo>
                                      <a:lnTo>
                                        <a:pt x="116078" y="559054"/>
                                      </a:lnTo>
                                      <a:lnTo>
                                        <a:pt x="117221" y="559181"/>
                                      </a:lnTo>
                                      <a:lnTo>
                                        <a:pt x="120396" y="559181"/>
                                      </a:lnTo>
                                      <a:lnTo>
                                        <a:pt x="121920" y="558800"/>
                                      </a:lnTo>
                                      <a:lnTo>
                                        <a:pt x="122174" y="558673"/>
                                      </a:lnTo>
                                      <a:lnTo>
                                        <a:pt x="122555" y="558546"/>
                                      </a:lnTo>
                                      <a:lnTo>
                                        <a:pt x="123063" y="557784"/>
                                      </a:lnTo>
                                      <a:lnTo>
                                        <a:pt x="123444" y="556641"/>
                                      </a:lnTo>
                                      <a:lnTo>
                                        <a:pt x="123825" y="555625"/>
                                      </a:lnTo>
                                      <a:lnTo>
                                        <a:pt x="124079" y="554609"/>
                                      </a:lnTo>
                                      <a:lnTo>
                                        <a:pt x="124333" y="553339"/>
                                      </a:lnTo>
                                      <a:lnTo>
                                        <a:pt x="124777" y="550545"/>
                                      </a:lnTo>
                                      <a:lnTo>
                                        <a:pt x="124866" y="549783"/>
                                      </a:lnTo>
                                      <a:lnTo>
                                        <a:pt x="124968" y="546354"/>
                                      </a:lnTo>
                                      <a:close/>
                                    </a:path>
                                    <a:path w="274320" h="628015">
                                      <a:moveTo>
                                        <a:pt x="183388" y="471551"/>
                                      </a:moveTo>
                                      <a:lnTo>
                                        <a:pt x="182880" y="469519"/>
                                      </a:lnTo>
                                      <a:lnTo>
                                        <a:pt x="181610" y="468376"/>
                                      </a:lnTo>
                                      <a:lnTo>
                                        <a:pt x="180594" y="467360"/>
                                      </a:lnTo>
                                      <a:lnTo>
                                        <a:pt x="178562" y="466852"/>
                                      </a:lnTo>
                                      <a:lnTo>
                                        <a:pt x="172847" y="466852"/>
                                      </a:lnTo>
                                      <a:lnTo>
                                        <a:pt x="170942" y="467360"/>
                                      </a:lnTo>
                                      <a:lnTo>
                                        <a:pt x="169926" y="468376"/>
                                      </a:lnTo>
                                      <a:lnTo>
                                        <a:pt x="168783" y="469392"/>
                                      </a:lnTo>
                                      <a:lnTo>
                                        <a:pt x="168275" y="471551"/>
                                      </a:lnTo>
                                      <a:lnTo>
                                        <a:pt x="168300" y="477774"/>
                                      </a:lnTo>
                                      <a:lnTo>
                                        <a:pt x="168783" y="479679"/>
                                      </a:lnTo>
                                      <a:lnTo>
                                        <a:pt x="171069" y="481965"/>
                                      </a:lnTo>
                                      <a:lnTo>
                                        <a:pt x="173101" y="482473"/>
                                      </a:lnTo>
                                      <a:lnTo>
                                        <a:pt x="178816" y="482473"/>
                                      </a:lnTo>
                                      <a:lnTo>
                                        <a:pt x="180721" y="481965"/>
                                      </a:lnTo>
                                      <a:lnTo>
                                        <a:pt x="182880" y="479806"/>
                                      </a:lnTo>
                                      <a:lnTo>
                                        <a:pt x="183388" y="477774"/>
                                      </a:lnTo>
                                      <a:lnTo>
                                        <a:pt x="183388" y="471551"/>
                                      </a:lnTo>
                                      <a:close/>
                                    </a:path>
                                    <a:path w="274320" h="628015">
                                      <a:moveTo>
                                        <a:pt x="183388" y="447421"/>
                                      </a:moveTo>
                                      <a:lnTo>
                                        <a:pt x="182880" y="445389"/>
                                      </a:lnTo>
                                      <a:lnTo>
                                        <a:pt x="181737" y="444246"/>
                                      </a:lnTo>
                                      <a:lnTo>
                                        <a:pt x="180594" y="443230"/>
                                      </a:lnTo>
                                      <a:lnTo>
                                        <a:pt x="178562" y="442722"/>
                                      </a:lnTo>
                                      <a:lnTo>
                                        <a:pt x="172847" y="442722"/>
                                      </a:lnTo>
                                      <a:lnTo>
                                        <a:pt x="170942" y="443230"/>
                                      </a:lnTo>
                                      <a:lnTo>
                                        <a:pt x="168783" y="445389"/>
                                      </a:lnTo>
                                      <a:lnTo>
                                        <a:pt x="168275" y="447421"/>
                                      </a:lnTo>
                                      <a:lnTo>
                                        <a:pt x="168300" y="453644"/>
                                      </a:lnTo>
                                      <a:lnTo>
                                        <a:pt x="168783" y="455676"/>
                                      </a:lnTo>
                                      <a:lnTo>
                                        <a:pt x="169926" y="456692"/>
                                      </a:lnTo>
                                      <a:lnTo>
                                        <a:pt x="171069" y="457835"/>
                                      </a:lnTo>
                                      <a:lnTo>
                                        <a:pt x="173101" y="458343"/>
                                      </a:lnTo>
                                      <a:lnTo>
                                        <a:pt x="178816" y="458343"/>
                                      </a:lnTo>
                                      <a:lnTo>
                                        <a:pt x="180721" y="457835"/>
                                      </a:lnTo>
                                      <a:lnTo>
                                        <a:pt x="181737" y="456692"/>
                                      </a:lnTo>
                                      <a:lnTo>
                                        <a:pt x="182880" y="455676"/>
                                      </a:lnTo>
                                      <a:lnTo>
                                        <a:pt x="183388" y="453644"/>
                                      </a:lnTo>
                                      <a:lnTo>
                                        <a:pt x="183388" y="447421"/>
                                      </a:lnTo>
                                      <a:close/>
                                    </a:path>
                                    <a:path w="274320" h="628015">
                                      <a:moveTo>
                                        <a:pt x="183388" y="334391"/>
                                      </a:moveTo>
                                      <a:lnTo>
                                        <a:pt x="182880" y="332359"/>
                                      </a:lnTo>
                                      <a:lnTo>
                                        <a:pt x="181610" y="331216"/>
                                      </a:lnTo>
                                      <a:lnTo>
                                        <a:pt x="180594" y="330200"/>
                                      </a:lnTo>
                                      <a:lnTo>
                                        <a:pt x="178562" y="329692"/>
                                      </a:lnTo>
                                      <a:lnTo>
                                        <a:pt x="172847" y="329692"/>
                                      </a:lnTo>
                                      <a:lnTo>
                                        <a:pt x="170942" y="330200"/>
                                      </a:lnTo>
                                      <a:lnTo>
                                        <a:pt x="169926" y="331216"/>
                                      </a:lnTo>
                                      <a:lnTo>
                                        <a:pt x="168783" y="332232"/>
                                      </a:lnTo>
                                      <a:lnTo>
                                        <a:pt x="168275" y="334391"/>
                                      </a:lnTo>
                                      <a:lnTo>
                                        <a:pt x="168300" y="340614"/>
                                      </a:lnTo>
                                      <a:lnTo>
                                        <a:pt x="168783" y="342519"/>
                                      </a:lnTo>
                                      <a:lnTo>
                                        <a:pt x="171069" y="344805"/>
                                      </a:lnTo>
                                      <a:lnTo>
                                        <a:pt x="173101" y="345313"/>
                                      </a:lnTo>
                                      <a:lnTo>
                                        <a:pt x="178816" y="345313"/>
                                      </a:lnTo>
                                      <a:lnTo>
                                        <a:pt x="180721" y="344805"/>
                                      </a:lnTo>
                                      <a:lnTo>
                                        <a:pt x="182880" y="342646"/>
                                      </a:lnTo>
                                      <a:lnTo>
                                        <a:pt x="183388" y="340614"/>
                                      </a:lnTo>
                                      <a:lnTo>
                                        <a:pt x="183388" y="334391"/>
                                      </a:lnTo>
                                      <a:close/>
                                    </a:path>
                                    <a:path w="274320" h="628015">
                                      <a:moveTo>
                                        <a:pt x="183388" y="310261"/>
                                      </a:moveTo>
                                      <a:lnTo>
                                        <a:pt x="182880" y="308229"/>
                                      </a:lnTo>
                                      <a:lnTo>
                                        <a:pt x="181737" y="307086"/>
                                      </a:lnTo>
                                      <a:lnTo>
                                        <a:pt x="180594" y="306070"/>
                                      </a:lnTo>
                                      <a:lnTo>
                                        <a:pt x="178562" y="305562"/>
                                      </a:lnTo>
                                      <a:lnTo>
                                        <a:pt x="172847" y="305562"/>
                                      </a:lnTo>
                                      <a:lnTo>
                                        <a:pt x="170942" y="306070"/>
                                      </a:lnTo>
                                      <a:lnTo>
                                        <a:pt x="168783" y="308229"/>
                                      </a:lnTo>
                                      <a:lnTo>
                                        <a:pt x="168275" y="310261"/>
                                      </a:lnTo>
                                      <a:lnTo>
                                        <a:pt x="168300" y="316484"/>
                                      </a:lnTo>
                                      <a:lnTo>
                                        <a:pt x="168783" y="318516"/>
                                      </a:lnTo>
                                      <a:lnTo>
                                        <a:pt x="169926" y="319532"/>
                                      </a:lnTo>
                                      <a:lnTo>
                                        <a:pt x="171069" y="320675"/>
                                      </a:lnTo>
                                      <a:lnTo>
                                        <a:pt x="173101" y="321183"/>
                                      </a:lnTo>
                                      <a:lnTo>
                                        <a:pt x="178816" y="321183"/>
                                      </a:lnTo>
                                      <a:lnTo>
                                        <a:pt x="180721" y="320675"/>
                                      </a:lnTo>
                                      <a:lnTo>
                                        <a:pt x="181737" y="319532"/>
                                      </a:lnTo>
                                      <a:lnTo>
                                        <a:pt x="182880" y="318516"/>
                                      </a:lnTo>
                                      <a:lnTo>
                                        <a:pt x="183388" y="316484"/>
                                      </a:lnTo>
                                      <a:lnTo>
                                        <a:pt x="183388" y="310261"/>
                                      </a:lnTo>
                                      <a:close/>
                                    </a:path>
                                    <a:path w="274320" h="628015">
                                      <a:moveTo>
                                        <a:pt x="183388" y="189611"/>
                                      </a:moveTo>
                                      <a:lnTo>
                                        <a:pt x="182880" y="187579"/>
                                      </a:lnTo>
                                      <a:lnTo>
                                        <a:pt x="181737" y="186563"/>
                                      </a:lnTo>
                                      <a:lnTo>
                                        <a:pt x="180594" y="185420"/>
                                      </a:lnTo>
                                      <a:lnTo>
                                        <a:pt x="178562" y="184912"/>
                                      </a:lnTo>
                                      <a:lnTo>
                                        <a:pt x="172847" y="184912"/>
                                      </a:lnTo>
                                      <a:lnTo>
                                        <a:pt x="170942" y="185420"/>
                                      </a:lnTo>
                                      <a:lnTo>
                                        <a:pt x="169926" y="186436"/>
                                      </a:lnTo>
                                      <a:lnTo>
                                        <a:pt x="168783" y="187452"/>
                                      </a:lnTo>
                                      <a:lnTo>
                                        <a:pt x="168275" y="189611"/>
                                      </a:lnTo>
                                      <a:lnTo>
                                        <a:pt x="168300" y="195834"/>
                                      </a:lnTo>
                                      <a:lnTo>
                                        <a:pt x="168783" y="197739"/>
                                      </a:lnTo>
                                      <a:lnTo>
                                        <a:pt x="171069" y="200025"/>
                                      </a:lnTo>
                                      <a:lnTo>
                                        <a:pt x="173101" y="200533"/>
                                      </a:lnTo>
                                      <a:lnTo>
                                        <a:pt x="178816" y="200533"/>
                                      </a:lnTo>
                                      <a:lnTo>
                                        <a:pt x="180721" y="200025"/>
                                      </a:lnTo>
                                      <a:lnTo>
                                        <a:pt x="182880" y="197866"/>
                                      </a:lnTo>
                                      <a:lnTo>
                                        <a:pt x="183388" y="195834"/>
                                      </a:lnTo>
                                      <a:lnTo>
                                        <a:pt x="183388" y="189611"/>
                                      </a:lnTo>
                                      <a:close/>
                                    </a:path>
                                    <a:path w="274320" h="628015">
                                      <a:moveTo>
                                        <a:pt x="183388" y="165481"/>
                                      </a:moveTo>
                                      <a:lnTo>
                                        <a:pt x="182880" y="163449"/>
                                      </a:lnTo>
                                      <a:lnTo>
                                        <a:pt x="181737" y="162306"/>
                                      </a:lnTo>
                                      <a:lnTo>
                                        <a:pt x="180594" y="161290"/>
                                      </a:lnTo>
                                      <a:lnTo>
                                        <a:pt x="178562" y="160782"/>
                                      </a:lnTo>
                                      <a:lnTo>
                                        <a:pt x="172847" y="160782"/>
                                      </a:lnTo>
                                      <a:lnTo>
                                        <a:pt x="170942" y="161290"/>
                                      </a:lnTo>
                                      <a:lnTo>
                                        <a:pt x="168783" y="163449"/>
                                      </a:lnTo>
                                      <a:lnTo>
                                        <a:pt x="168275" y="165481"/>
                                      </a:lnTo>
                                      <a:lnTo>
                                        <a:pt x="168300" y="171704"/>
                                      </a:lnTo>
                                      <a:lnTo>
                                        <a:pt x="168783" y="173736"/>
                                      </a:lnTo>
                                      <a:lnTo>
                                        <a:pt x="169926" y="174752"/>
                                      </a:lnTo>
                                      <a:lnTo>
                                        <a:pt x="171069" y="175895"/>
                                      </a:lnTo>
                                      <a:lnTo>
                                        <a:pt x="173101" y="176403"/>
                                      </a:lnTo>
                                      <a:lnTo>
                                        <a:pt x="178816" y="176403"/>
                                      </a:lnTo>
                                      <a:lnTo>
                                        <a:pt x="180721" y="175895"/>
                                      </a:lnTo>
                                      <a:lnTo>
                                        <a:pt x="181737" y="174752"/>
                                      </a:lnTo>
                                      <a:lnTo>
                                        <a:pt x="182880" y="173736"/>
                                      </a:lnTo>
                                      <a:lnTo>
                                        <a:pt x="183388" y="171704"/>
                                      </a:lnTo>
                                      <a:lnTo>
                                        <a:pt x="183388" y="165481"/>
                                      </a:lnTo>
                                      <a:close/>
                                    </a:path>
                                    <a:path w="274320" h="628015">
                                      <a:moveTo>
                                        <a:pt x="183388" y="61595"/>
                                      </a:moveTo>
                                      <a:lnTo>
                                        <a:pt x="182880" y="59563"/>
                                      </a:lnTo>
                                      <a:lnTo>
                                        <a:pt x="181610" y="58420"/>
                                      </a:lnTo>
                                      <a:lnTo>
                                        <a:pt x="180594" y="57404"/>
                                      </a:lnTo>
                                      <a:lnTo>
                                        <a:pt x="178562" y="56896"/>
                                      </a:lnTo>
                                      <a:lnTo>
                                        <a:pt x="172847" y="56896"/>
                                      </a:lnTo>
                                      <a:lnTo>
                                        <a:pt x="170942" y="57404"/>
                                      </a:lnTo>
                                      <a:lnTo>
                                        <a:pt x="169926" y="58420"/>
                                      </a:lnTo>
                                      <a:lnTo>
                                        <a:pt x="168783" y="59436"/>
                                      </a:lnTo>
                                      <a:lnTo>
                                        <a:pt x="168275" y="61595"/>
                                      </a:lnTo>
                                      <a:lnTo>
                                        <a:pt x="168300" y="67818"/>
                                      </a:lnTo>
                                      <a:lnTo>
                                        <a:pt x="168783" y="69723"/>
                                      </a:lnTo>
                                      <a:lnTo>
                                        <a:pt x="171069" y="72009"/>
                                      </a:lnTo>
                                      <a:lnTo>
                                        <a:pt x="173101" y="72517"/>
                                      </a:lnTo>
                                      <a:lnTo>
                                        <a:pt x="178816" y="72517"/>
                                      </a:lnTo>
                                      <a:lnTo>
                                        <a:pt x="180721" y="72009"/>
                                      </a:lnTo>
                                      <a:lnTo>
                                        <a:pt x="182880" y="69850"/>
                                      </a:lnTo>
                                      <a:lnTo>
                                        <a:pt x="183388" y="67818"/>
                                      </a:lnTo>
                                      <a:lnTo>
                                        <a:pt x="183388" y="61595"/>
                                      </a:lnTo>
                                      <a:close/>
                                    </a:path>
                                    <a:path w="274320" h="628015">
                                      <a:moveTo>
                                        <a:pt x="183388" y="37465"/>
                                      </a:moveTo>
                                      <a:lnTo>
                                        <a:pt x="182880" y="35433"/>
                                      </a:lnTo>
                                      <a:lnTo>
                                        <a:pt x="181737" y="34290"/>
                                      </a:lnTo>
                                      <a:lnTo>
                                        <a:pt x="180594" y="33274"/>
                                      </a:lnTo>
                                      <a:lnTo>
                                        <a:pt x="178562" y="32766"/>
                                      </a:lnTo>
                                      <a:lnTo>
                                        <a:pt x="172847" y="32766"/>
                                      </a:lnTo>
                                      <a:lnTo>
                                        <a:pt x="170942" y="33274"/>
                                      </a:lnTo>
                                      <a:lnTo>
                                        <a:pt x="168783" y="35433"/>
                                      </a:lnTo>
                                      <a:lnTo>
                                        <a:pt x="168275" y="37465"/>
                                      </a:lnTo>
                                      <a:lnTo>
                                        <a:pt x="168300" y="43688"/>
                                      </a:lnTo>
                                      <a:lnTo>
                                        <a:pt x="168783" y="45720"/>
                                      </a:lnTo>
                                      <a:lnTo>
                                        <a:pt x="169926" y="46736"/>
                                      </a:lnTo>
                                      <a:lnTo>
                                        <a:pt x="171069" y="47879"/>
                                      </a:lnTo>
                                      <a:lnTo>
                                        <a:pt x="173101" y="48387"/>
                                      </a:lnTo>
                                      <a:lnTo>
                                        <a:pt x="178816" y="48387"/>
                                      </a:lnTo>
                                      <a:lnTo>
                                        <a:pt x="180721" y="47879"/>
                                      </a:lnTo>
                                      <a:lnTo>
                                        <a:pt x="181737" y="46736"/>
                                      </a:lnTo>
                                      <a:lnTo>
                                        <a:pt x="182880" y="45720"/>
                                      </a:lnTo>
                                      <a:lnTo>
                                        <a:pt x="183388" y="43688"/>
                                      </a:lnTo>
                                      <a:lnTo>
                                        <a:pt x="183388" y="37465"/>
                                      </a:lnTo>
                                      <a:close/>
                                    </a:path>
                                    <a:path w="274320" h="628015">
                                      <a:moveTo>
                                        <a:pt x="184378" y="119380"/>
                                      </a:moveTo>
                                      <a:lnTo>
                                        <a:pt x="169926" y="98044"/>
                                      </a:lnTo>
                                      <a:lnTo>
                                        <a:pt x="166497" y="98044"/>
                                      </a:lnTo>
                                      <a:lnTo>
                                        <a:pt x="166243" y="98171"/>
                                      </a:lnTo>
                                      <a:lnTo>
                                        <a:pt x="165862" y="98425"/>
                                      </a:lnTo>
                                      <a:lnTo>
                                        <a:pt x="165735" y="98679"/>
                                      </a:lnTo>
                                      <a:lnTo>
                                        <a:pt x="165481" y="99060"/>
                                      </a:lnTo>
                                      <a:lnTo>
                                        <a:pt x="165354" y="99441"/>
                                      </a:lnTo>
                                      <a:lnTo>
                                        <a:pt x="165227" y="99949"/>
                                      </a:lnTo>
                                      <a:lnTo>
                                        <a:pt x="165100" y="100711"/>
                                      </a:lnTo>
                                      <a:lnTo>
                                        <a:pt x="165074" y="105664"/>
                                      </a:lnTo>
                                      <a:lnTo>
                                        <a:pt x="165227" y="106426"/>
                                      </a:lnTo>
                                      <a:lnTo>
                                        <a:pt x="169799" y="108585"/>
                                      </a:lnTo>
                                      <a:lnTo>
                                        <a:pt x="171577" y="109347"/>
                                      </a:lnTo>
                                      <a:lnTo>
                                        <a:pt x="172339" y="109855"/>
                                      </a:lnTo>
                                      <a:lnTo>
                                        <a:pt x="173482" y="111252"/>
                                      </a:lnTo>
                                      <a:lnTo>
                                        <a:pt x="173990" y="112014"/>
                                      </a:lnTo>
                                      <a:lnTo>
                                        <a:pt x="174498" y="113792"/>
                                      </a:lnTo>
                                      <a:lnTo>
                                        <a:pt x="174498" y="118491"/>
                                      </a:lnTo>
                                      <a:lnTo>
                                        <a:pt x="174117" y="119380"/>
                                      </a:lnTo>
                                      <a:lnTo>
                                        <a:pt x="173863" y="120269"/>
                                      </a:lnTo>
                                      <a:lnTo>
                                        <a:pt x="167386" y="123571"/>
                                      </a:lnTo>
                                      <a:lnTo>
                                        <a:pt x="167005" y="123571"/>
                                      </a:lnTo>
                                      <a:lnTo>
                                        <a:pt x="166624" y="123698"/>
                                      </a:lnTo>
                                      <a:lnTo>
                                        <a:pt x="166370" y="123825"/>
                                      </a:lnTo>
                                      <a:lnTo>
                                        <a:pt x="165989" y="124079"/>
                                      </a:lnTo>
                                      <a:lnTo>
                                        <a:pt x="165735" y="124333"/>
                                      </a:lnTo>
                                      <a:lnTo>
                                        <a:pt x="165608" y="124714"/>
                                      </a:lnTo>
                                      <a:lnTo>
                                        <a:pt x="165354" y="125222"/>
                                      </a:lnTo>
                                      <a:lnTo>
                                        <a:pt x="165227" y="125730"/>
                                      </a:lnTo>
                                      <a:lnTo>
                                        <a:pt x="165100" y="126365"/>
                                      </a:lnTo>
                                      <a:lnTo>
                                        <a:pt x="165036" y="131318"/>
                                      </a:lnTo>
                                      <a:lnTo>
                                        <a:pt x="165227" y="132207"/>
                                      </a:lnTo>
                                      <a:lnTo>
                                        <a:pt x="165608" y="132969"/>
                                      </a:lnTo>
                                      <a:lnTo>
                                        <a:pt x="165862" y="133604"/>
                                      </a:lnTo>
                                      <a:lnTo>
                                        <a:pt x="166497" y="133985"/>
                                      </a:lnTo>
                                      <a:lnTo>
                                        <a:pt x="170053" y="133985"/>
                                      </a:lnTo>
                                      <a:lnTo>
                                        <a:pt x="172466" y="133731"/>
                                      </a:lnTo>
                                      <a:lnTo>
                                        <a:pt x="174625" y="132969"/>
                                      </a:lnTo>
                                      <a:lnTo>
                                        <a:pt x="176657" y="132334"/>
                                      </a:lnTo>
                                      <a:lnTo>
                                        <a:pt x="184073" y="121666"/>
                                      </a:lnTo>
                                      <a:lnTo>
                                        <a:pt x="184378" y="119380"/>
                                      </a:lnTo>
                                      <a:close/>
                                    </a:path>
                                    <a:path w="274320" h="628015">
                                      <a:moveTo>
                                        <a:pt x="251841" y="516382"/>
                                      </a:moveTo>
                                      <a:lnTo>
                                        <a:pt x="251752" y="510286"/>
                                      </a:lnTo>
                                      <a:lnTo>
                                        <a:pt x="251587" y="508889"/>
                                      </a:lnTo>
                                      <a:lnTo>
                                        <a:pt x="251333" y="508127"/>
                                      </a:lnTo>
                                      <a:lnTo>
                                        <a:pt x="251206" y="507492"/>
                                      </a:lnTo>
                                      <a:lnTo>
                                        <a:pt x="250952" y="506857"/>
                                      </a:lnTo>
                                      <a:lnTo>
                                        <a:pt x="250698" y="506476"/>
                                      </a:lnTo>
                                      <a:lnTo>
                                        <a:pt x="250444" y="506222"/>
                                      </a:lnTo>
                                      <a:lnTo>
                                        <a:pt x="249682" y="505968"/>
                                      </a:lnTo>
                                      <a:lnTo>
                                        <a:pt x="177038" y="505968"/>
                                      </a:lnTo>
                                      <a:lnTo>
                                        <a:pt x="171577" y="524764"/>
                                      </a:lnTo>
                                      <a:lnTo>
                                        <a:pt x="171704" y="526161"/>
                                      </a:lnTo>
                                      <a:lnTo>
                                        <a:pt x="172085" y="527304"/>
                                      </a:lnTo>
                                      <a:lnTo>
                                        <a:pt x="172339" y="528447"/>
                                      </a:lnTo>
                                      <a:lnTo>
                                        <a:pt x="176530" y="532511"/>
                                      </a:lnTo>
                                      <a:lnTo>
                                        <a:pt x="177673" y="533146"/>
                                      </a:lnTo>
                                      <a:lnTo>
                                        <a:pt x="179197" y="533781"/>
                                      </a:lnTo>
                                      <a:lnTo>
                                        <a:pt x="180848" y="534289"/>
                                      </a:lnTo>
                                      <a:lnTo>
                                        <a:pt x="228346" y="552196"/>
                                      </a:lnTo>
                                      <a:lnTo>
                                        <a:pt x="228346" y="552450"/>
                                      </a:lnTo>
                                      <a:lnTo>
                                        <a:pt x="180721" y="569722"/>
                                      </a:lnTo>
                                      <a:lnTo>
                                        <a:pt x="179070" y="570230"/>
                                      </a:lnTo>
                                      <a:lnTo>
                                        <a:pt x="177546" y="570738"/>
                                      </a:lnTo>
                                      <a:lnTo>
                                        <a:pt x="176403" y="571500"/>
                                      </a:lnTo>
                                      <a:lnTo>
                                        <a:pt x="175260" y="572135"/>
                                      </a:lnTo>
                                      <a:lnTo>
                                        <a:pt x="174244" y="572897"/>
                                      </a:lnTo>
                                      <a:lnTo>
                                        <a:pt x="173609" y="573913"/>
                                      </a:lnTo>
                                      <a:lnTo>
                                        <a:pt x="172847" y="574929"/>
                                      </a:lnTo>
                                      <a:lnTo>
                                        <a:pt x="172339" y="576072"/>
                                      </a:lnTo>
                                      <a:lnTo>
                                        <a:pt x="172085" y="577469"/>
                                      </a:lnTo>
                                      <a:lnTo>
                                        <a:pt x="171704" y="578866"/>
                                      </a:lnTo>
                                      <a:lnTo>
                                        <a:pt x="171577" y="580390"/>
                                      </a:lnTo>
                                      <a:lnTo>
                                        <a:pt x="171577" y="594741"/>
                                      </a:lnTo>
                                      <a:lnTo>
                                        <a:pt x="172085" y="596265"/>
                                      </a:lnTo>
                                      <a:lnTo>
                                        <a:pt x="174371" y="598551"/>
                                      </a:lnTo>
                                      <a:lnTo>
                                        <a:pt x="175895" y="599059"/>
                                      </a:lnTo>
                                      <a:lnTo>
                                        <a:pt x="249682" y="599059"/>
                                      </a:lnTo>
                                      <a:lnTo>
                                        <a:pt x="250063" y="598932"/>
                                      </a:lnTo>
                                      <a:lnTo>
                                        <a:pt x="250444" y="598678"/>
                                      </a:lnTo>
                                      <a:lnTo>
                                        <a:pt x="250698" y="598551"/>
                                      </a:lnTo>
                                      <a:lnTo>
                                        <a:pt x="251206" y="597535"/>
                                      </a:lnTo>
                                      <a:lnTo>
                                        <a:pt x="251333" y="596900"/>
                                      </a:lnTo>
                                      <a:lnTo>
                                        <a:pt x="251587" y="596138"/>
                                      </a:lnTo>
                                      <a:lnTo>
                                        <a:pt x="251752" y="594741"/>
                                      </a:lnTo>
                                      <a:lnTo>
                                        <a:pt x="251841" y="588645"/>
                                      </a:lnTo>
                                      <a:lnTo>
                                        <a:pt x="251587" y="586740"/>
                                      </a:lnTo>
                                      <a:lnTo>
                                        <a:pt x="251206" y="585343"/>
                                      </a:lnTo>
                                      <a:lnTo>
                                        <a:pt x="250952" y="584708"/>
                                      </a:lnTo>
                                      <a:lnTo>
                                        <a:pt x="250698" y="584200"/>
                                      </a:lnTo>
                                      <a:lnTo>
                                        <a:pt x="250444" y="584073"/>
                                      </a:lnTo>
                                      <a:lnTo>
                                        <a:pt x="250063" y="583819"/>
                                      </a:lnTo>
                                      <a:lnTo>
                                        <a:pt x="249682" y="583692"/>
                                      </a:lnTo>
                                      <a:lnTo>
                                        <a:pt x="184277" y="583692"/>
                                      </a:lnTo>
                                      <a:lnTo>
                                        <a:pt x="184277" y="583565"/>
                                      </a:lnTo>
                                      <a:lnTo>
                                        <a:pt x="249174" y="561213"/>
                                      </a:lnTo>
                                      <a:lnTo>
                                        <a:pt x="249682" y="561086"/>
                                      </a:lnTo>
                                      <a:lnTo>
                                        <a:pt x="250063" y="560832"/>
                                      </a:lnTo>
                                      <a:lnTo>
                                        <a:pt x="251841" y="555498"/>
                                      </a:lnTo>
                                      <a:lnTo>
                                        <a:pt x="251841" y="550291"/>
                                      </a:lnTo>
                                      <a:lnTo>
                                        <a:pt x="251714" y="549402"/>
                                      </a:lnTo>
                                      <a:lnTo>
                                        <a:pt x="251587" y="547497"/>
                                      </a:lnTo>
                                      <a:lnTo>
                                        <a:pt x="251333" y="546862"/>
                                      </a:lnTo>
                                      <a:lnTo>
                                        <a:pt x="251206" y="546227"/>
                                      </a:lnTo>
                                      <a:lnTo>
                                        <a:pt x="250825" y="545719"/>
                                      </a:lnTo>
                                      <a:lnTo>
                                        <a:pt x="250571" y="545338"/>
                                      </a:lnTo>
                                      <a:lnTo>
                                        <a:pt x="250190" y="544957"/>
                                      </a:lnTo>
                                      <a:lnTo>
                                        <a:pt x="249682" y="544703"/>
                                      </a:lnTo>
                                      <a:lnTo>
                                        <a:pt x="249174" y="544576"/>
                                      </a:lnTo>
                                      <a:lnTo>
                                        <a:pt x="184277" y="521462"/>
                                      </a:lnTo>
                                      <a:lnTo>
                                        <a:pt x="184277" y="521335"/>
                                      </a:lnTo>
                                      <a:lnTo>
                                        <a:pt x="249682" y="521335"/>
                                      </a:lnTo>
                                      <a:lnTo>
                                        <a:pt x="250063" y="521208"/>
                                      </a:lnTo>
                                      <a:lnTo>
                                        <a:pt x="251587" y="518287"/>
                                      </a:lnTo>
                                      <a:lnTo>
                                        <a:pt x="251841" y="516382"/>
                                      </a:lnTo>
                                      <a:close/>
                                    </a:path>
                                    <a:path w="274320" h="628015">
                                      <a:moveTo>
                                        <a:pt x="251841" y="278003"/>
                                      </a:moveTo>
                                      <a:lnTo>
                                        <a:pt x="251714" y="271526"/>
                                      </a:lnTo>
                                      <a:lnTo>
                                        <a:pt x="251460" y="269621"/>
                                      </a:lnTo>
                                      <a:lnTo>
                                        <a:pt x="251206" y="269113"/>
                                      </a:lnTo>
                                      <a:lnTo>
                                        <a:pt x="251079" y="268478"/>
                                      </a:lnTo>
                                      <a:lnTo>
                                        <a:pt x="250825" y="268097"/>
                                      </a:lnTo>
                                      <a:lnTo>
                                        <a:pt x="250444" y="267843"/>
                                      </a:lnTo>
                                      <a:lnTo>
                                        <a:pt x="250190" y="267589"/>
                                      </a:lnTo>
                                      <a:lnTo>
                                        <a:pt x="249809" y="267462"/>
                                      </a:lnTo>
                                      <a:lnTo>
                                        <a:pt x="215011" y="267462"/>
                                      </a:lnTo>
                                      <a:lnTo>
                                        <a:pt x="213233" y="266319"/>
                                      </a:lnTo>
                                      <a:lnTo>
                                        <a:pt x="211709" y="265176"/>
                                      </a:lnTo>
                                      <a:lnTo>
                                        <a:pt x="210439" y="264160"/>
                                      </a:lnTo>
                                      <a:lnTo>
                                        <a:pt x="208280" y="262255"/>
                                      </a:lnTo>
                                      <a:lnTo>
                                        <a:pt x="207518" y="261239"/>
                                      </a:lnTo>
                                      <a:lnTo>
                                        <a:pt x="206756" y="260350"/>
                                      </a:lnTo>
                                      <a:lnTo>
                                        <a:pt x="206248" y="259461"/>
                                      </a:lnTo>
                                      <a:lnTo>
                                        <a:pt x="205486" y="257683"/>
                                      </a:lnTo>
                                      <a:lnTo>
                                        <a:pt x="205359" y="255270"/>
                                      </a:lnTo>
                                      <a:lnTo>
                                        <a:pt x="205867" y="252730"/>
                                      </a:lnTo>
                                      <a:lnTo>
                                        <a:pt x="205994" y="252222"/>
                                      </a:lnTo>
                                      <a:lnTo>
                                        <a:pt x="206248" y="251714"/>
                                      </a:lnTo>
                                      <a:lnTo>
                                        <a:pt x="206375" y="251333"/>
                                      </a:lnTo>
                                      <a:lnTo>
                                        <a:pt x="206502" y="250825"/>
                                      </a:lnTo>
                                      <a:lnTo>
                                        <a:pt x="206705" y="250190"/>
                                      </a:lnTo>
                                      <a:lnTo>
                                        <a:pt x="206629" y="249047"/>
                                      </a:lnTo>
                                      <a:lnTo>
                                        <a:pt x="206375" y="248793"/>
                                      </a:lnTo>
                                      <a:lnTo>
                                        <a:pt x="206248" y="248539"/>
                                      </a:lnTo>
                                      <a:lnTo>
                                        <a:pt x="205867" y="248285"/>
                                      </a:lnTo>
                                      <a:lnTo>
                                        <a:pt x="205232" y="248158"/>
                                      </a:lnTo>
                                      <a:lnTo>
                                        <a:pt x="204724" y="247904"/>
                                      </a:lnTo>
                                      <a:lnTo>
                                        <a:pt x="203962" y="247777"/>
                                      </a:lnTo>
                                      <a:lnTo>
                                        <a:pt x="203073" y="247777"/>
                                      </a:lnTo>
                                      <a:lnTo>
                                        <a:pt x="202184" y="247650"/>
                                      </a:lnTo>
                                      <a:lnTo>
                                        <a:pt x="195072" y="247650"/>
                                      </a:lnTo>
                                      <a:lnTo>
                                        <a:pt x="194437" y="247777"/>
                                      </a:lnTo>
                                      <a:lnTo>
                                        <a:pt x="193929" y="247904"/>
                                      </a:lnTo>
                                      <a:lnTo>
                                        <a:pt x="193548" y="247904"/>
                                      </a:lnTo>
                                      <a:lnTo>
                                        <a:pt x="193167" y="248031"/>
                                      </a:lnTo>
                                      <a:lnTo>
                                        <a:pt x="192405" y="248412"/>
                                      </a:lnTo>
                                      <a:lnTo>
                                        <a:pt x="192278" y="248666"/>
                                      </a:lnTo>
                                      <a:lnTo>
                                        <a:pt x="192024" y="248793"/>
                                      </a:lnTo>
                                      <a:lnTo>
                                        <a:pt x="191833" y="249301"/>
                                      </a:lnTo>
                                      <a:lnTo>
                                        <a:pt x="191643" y="249682"/>
                                      </a:lnTo>
                                      <a:lnTo>
                                        <a:pt x="191516" y="250190"/>
                                      </a:lnTo>
                                      <a:lnTo>
                                        <a:pt x="191389" y="250825"/>
                                      </a:lnTo>
                                      <a:lnTo>
                                        <a:pt x="191185" y="251333"/>
                                      </a:lnTo>
                                      <a:lnTo>
                                        <a:pt x="191084" y="251714"/>
                                      </a:lnTo>
                                      <a:lnTo>
                                        <a:pt x="190982" y="252222"/>
                                      </a:lnTo>
                                      <a:lnTo>
                                        <a:pt x="190881" y="257429"/>
                                      </a:lnTo>
                                      <a:lnTo>
                                        <a:pt x="191262" y="258572"/>
                                      </a:lnTo>
                                      <a:lnTo>
                                        <a:pt x="191516" y="259715"/>
                                      </a:lnTo>
                                      <a:lnTo>
                                        <a:pt x="192151" y="260858"/>
                                      </a:lnTo>
                                      <a:lnTo>
                                        <a:pt x="193675" y="263144"/>
                                      </a:lnTo>
                                      <a:lnTo>
                                        <a:pt x="194691" y="264414"/>
                                      </a:lnTo>
                                      <a:lnTo>
                                        <a:pt x="196088" y="265684"/>
                                      </a:lnTo>
                                      <a:lnTo>
                                        <a:pt x="197358" y="266954"/>
                                      </a:lnTo>
                                      <a:lnTo>
                                        <a:pt x="199136" y="268224"/>
                                      </a:lnTo>
                                      <a:lnTo>
                                        <a:pt x="201168" y="269748"/>
                                      </a:lnTo>
                                      <a:lnTo>
                                        <a:pt x="193929" y="269748"/>
                                      </a:lnTo>
                                      <a:lnTo>
                                        <a:pt x="193167" y="270002"/>
                                      </a:lnTo>
                                      <a:lnTo>
                                        <a:pt x="191770" y="274955"/>
                                      </a:lnTo>
                                      <a:lnTo>
                                        <a:pt x="191820" y="278003"/>
                                      </a:lnTo>
                                      <a:lnTo>
                                        <a:pt x="193548" y="282956"/>
                                      </a:lnTo>
                                      <a:lnTo>
                                        <a:pt x="249809" y="282956"/>
                                      </a:lnTo>
                                      <a:lnTo>
                                        <a:pt x="250190" y="282829"/>
                                      </a:lnTo>
                                      <a:lnTo>
                                        <a:pt x="250444" y="282575"/>
                                      </a:lnTo>
                                      <a:lnTo>
                                        <a:pt x="250825" y="282321"/>
                                      </a:lnTo>
                                      <a:lnTo>
                                        <a:pt x="251079" y="281940"/>
                                      </a:lnTo>
                                      <a:lnTo>
                                        <a:pt x="251206" y="281305"/>
                                      </a:lnTo>
                                      <a:lnTo>
                                        <a:pt x="251460" y="280797"/>
                                      </a:lnTo>
                                      <a:lnTo>
                                        <a:pt x="251841" y="278003"/>
                                      </a:lnTo>
                                      <a:close/>
                                    </a:path>
                                    <a:path w="274320" h="628015">
                                      <a:moveTo>
                                        <a:pt x="251841" y="226695"/>
                                      </a:moveTo>
                                      <a:lnTo>
                                        <a:pt x="251460" y="223901"/>
                                      </a:lnTo>
                                      <a:lnTo>
                                        <a:pt x="251206" y="223393"/>
                                      </a:lnTo>
                                      <a:lnTo>
                                        <a:pt x="251079" y="222758"/>
                                      </a:lnTo>
                                      <a:lnTo>
                                        <a:pt x="250825" y="222377"/>
                                      </a:lnTo>
                                      <a:lnTo>
                                        <a:pt x="250444" y="222123"/>
                                      </a:lnTo>
                                      <a:lnTo>
                                        <a:pt x="250190" y="221869"/>
                                      </a:lnTo>
                                      <a:lnTo>
                                        <a:pt x="249809" y="221742"/>
                                      </a:lnTo>
                                      <a:lnTo>
                                        <a:pt x="167767" y="221742"/>
                                      </a:lnTo>
                                      <a:lnTo>
                                        <a:pt x="166243" y="223393"/>
                                      </a:lnTo>
                                      <a:lnTo>
                                        <a:pt x="165989" y="223901"/>
                                      </a:lnTo>
                                      <a:lnTo>
                                        <a:pt x="165608" y="226695"/>
                                      </a:lnTo>
                                      <a:lnTo>
                                        <a:pt x="165608" y="232283"/>
                                      </a:lnTo>
                                      <a:lnTo>
                                        <a:pt x="165989" y="235077"/>
                                      </a:lnTo>
                                      <a:lnTo>
                                        <a:pt x="166243" y="235585"/>
                                      </a:lnTo>
                                      <a:lnTo>
                                        <a:pt x="166497" y="236220"/>
                                      </a:lnTo>
                                      <a:lnTo>
                                        <a:pt x="166751" y="236601"/>
                                      </a:lnTo>
                                      <a:lnTo>
                                        <a:pt x="167005" y="236855"/>
                                      </a:lnTo>
                                      <a:lnTo>
                                        <a:pt x="167386" y="237109"/>
                                      </a:lnTo>
                                      <a:lnTo>
                                        <a:pt x="167767" y="237236"/>
                                      </a:lnTo>
                                      <a:lnTo>
                                        <a:pt x="249809" y="237236"/>
                                      </a:lnTo>
                                      <a:lnTo>
                                        <a:pt x="250190" y="237109"/>
                                      </a:lnTo>
                                      <a:lnTo>
                                        <a:pt x="250444" y="236855"/>
                                      </a:lnTo>
                                      <a:lnTo>
                                        <a:pt x="250825" y="236601"/>
                                      </a:lnTo>
                                      <a:lnTo>
                                        <a:pt x="251079" y="236220"/>
                                      </a:lnTo>
                                      <a:lnTo>
                                        <a:pt x="251206" y="235585"/>
                                      </a:lnTo>
                                      <a:lnTo>
                                        <a:pt x="251460" y="235077"/>
                                      </a:lnTo>
                                      <a:lnTo>
                                        <a:pt x="251841" y="232283"/>
                                      </a:lnTo>
                                      <a:lnTo>
                                        <a:pt x="251841" y="226695"/>
                                      </a:lnTo>
                                      <a:close/>
                                    </a:path>
                                    <a:path w="274320" h="628015">
                                      <a:moveTo>
                                        <a:pt x="252768" y="396113"/>
                                      </a:moveTo>
                                      <a:lnTo>
                                        <a:pt x="243332" y="381000"/>
                                      </a:lnTo>
                                      <a:lnTo>
                                        <a:pt x="250190" y="381000"/>
                                      </a:lnTo>
                                      <a:lnTo>
                                        <a:pt x="251460" y="379095"/>
                                      </a:lnTo>
                                      <a:lnTo>
                                        <a:pt x="251714" y="378460"/>
                                      </a:lnTo>
                                      <a:lnTo>
                                        <a:pt x="251714" y="377571"/>
                                      </a:lnTo>
                                      <a:lnTo>
                                        <a:pt x="251841" y="376809"/>
                                      </a:lnTo>
                                      <a:lnTo>
                                        <a:pt x="251841" y="372110"/>
                                      </a:lnTo>
                                      <a:lnTo>
                                        <a:pt x="251714" y="371221"/>
                                      </a:lnTo>
                                      <a:lnTo>
                                        <a:pt x="251587" y="370078"/>
                                      </a:lnTo>
                                      <a:lnTo>
                                        <a:pt x="251333" y="369316"/>
                                      </a:lnTo>
                                      <a:lnTo>
                                        <a:pt x="251079" y="368808"/>
                                      </a:lnTo>
                                      <a:lnTo>
                                        <a:pt x="250825" y="368427"/>
                                      </a:lnTo>
                                      <a:lnTo>
                                        <a:pt x="250571" y="368173"/>
                                      </a:lnTo>
                                      <a:lnTo>
                                        <a:pt x="249809" y="367919"/>
                                      </a:lnTo>
                                      <a:lnTo>
                                        <a:pt x="239776" y="367919"/>
                                      </a:lnTo>
                                      <a:lnTo>
                                        <a:pt x="239776" y="398526"/>
                                      </a:lnTo>
                                      <a:lnTo>
                                        <a:pt x="239268" y="400304"/>
                                      </a:lnTo>
                                      <a:lnTo>
                                        <a:pt x="237236" y="403098"/>
                                      </a:lnTo>
                                      <a:lnTo>
                                        <a:pt x="235839" y="404241"/>
                                      </a:lnTo>
                                      <a:lnTo>
                                        <a:pt x="234061" y="405130"/>
                                      </a:lnTo>
                                      <a:lnTo>
                                        <a:pt x="232410" y="406019"/>
                                      </a:lnTo>
                                      <a:lnTo>
                                        <a:pt x="230505" y="406527"/>
                                      </a:lnTo>
                                      <a:lnTo>
                                        <a:pt x="226060" y="407289"/>
                                      </a:lnTo>
                                      <a:lnTo>
                                        <a:pt x="223901" y="407543"/>
                                      </a:lnTo>
                                      <a:lnTo>
                                        <a:pt x="219329" y="407543"/>
                                      </a:lnTo>
                                      <a:lnTo>
                                        <a:pt x="209550" y="404876"/>
                                      </a:lnTo>
                                      <a:lnTo>
                                        <a:pt x="207772" y="403987"/>
                                      </a:lnTo>
                                      <a:lnTo>
                                        <a:pt x="206502" y="402844"/>
                                      </a:lnTo>
                                      <a:lnTo>
                                        <a:pt x="205486" y="401320"/>
                                      </a:lnTo>
                                      <a:lnTo>
                                        <a:pt x="204470" y="399923"/>
                                      </a:lnTo>
                                      <a:lnTo>
                                        <a:pt x="204063" y="398526"/>
                                      </a:lnTo>
                                      <a:lnTo>
                                        <a:pt x="203962" y="393954"/>
                                      </a:lnTo>
                                      <a:lnTo>
                                        <a:pt x="204724" y="391795"/>
                                      </a:lnTo>
                                      <a:lnTo>
                                        <a:pt x="206121" y="389763"/>
                                      </a:lnTo>
                                      <a:lnTo>
                                        <a:pt x="207645" y="387731"/>
                                      </a:lnTo>
                                      <a:lnTo>
                                        <a:pt x="209804" y="385572"/>
                                      </a:lnTo>
                                      <a:lnTo>
                                        <a:pt x="212598" y="383286"/>
                                      </a:lnTo>
                                      <a:lnTo>
                                        <a:pt x="230886" y="383286"/>
                                      </a:lnTo>
                                      <a:lnTo>
                                        <a:pt x="232537" y="384683"/>
                                      </a:lnTo>
                                      <a:lnTo>
                                        <a:pt x="233934" y="385826"/>
                                      </a:lnTo>
                                      <a:lnTo>
                                        <a:pt x="236220" y="388112"/>
                                      </a:lnTo>
                                      <a:lnTo>
                                        <a:pt x="237109" y="389128"/>
                                      </a:lnTo>
                                      <a:lnTo>
                                        <a:pt x="237744" y="390271"/>
                                      </a:lnTo>
                                      <a:lnTo>
                                        <a:pt x="238506" y="391287"/>
                                      </a:lnTo>
                                      <a:lnTo>
                                        <a:pt x="239014" y="392303"/>
                                      </a:lnTo>
                                      <a:lnTo>
                                        <a:pt x="239268" y="393319"/>
                                      </a:lnTo>
                                      <a:lnTo>
                                        <a:pt x="239649" y="394335"/>
                                      </a:lnTo>
                                      <a:lnTo>
                                        <a:pt x="239776" y="398526"/>
                                      </a:lnTo>
                                      <a:lnTo>
                                        <a:pt x="239776" y="367919"/>
                                      </a:lnTo>
                                      <a:lnTo>
                                        <a:pt x="167894" y="367919"/>
                                      </a:lnTo>
                                      <a:lnTo>
                                        <a:pt x="167640" y="368046"/>
                                      </a:lnTo>
                                      <a:lnTo>
                                        <a:pt x="166878" y="368554"/>
                                      </a:lnTo>
                                      <a:lnTo>
                                        <a:pt x="166624" y="368935"/>
                                      </a:lnTo>
                                      <a:lnTo>
                                        <a:pt x="166370" y="369570"/>
                                      </a:lnTo>
                                      <a:lnTo>
                                        <a:pt x="166243" y="370078"/>
                                      </a:lnTo>
                                      <a:lnTo>
                                        <a:pt x="165989" y="370840"/>
                                      </a:lnTo>
                                      <a:lnTo>
                                        <a:pt x="165938" y="371221"/>
                                      </a:lnTo>
                                      <a:lnTo>
                                        <a:pt x="165811" y="379095"/>
                                      </a:lnTo>
                                      <a:lnTo>
                                        <a:pt x="165989" y="380365"/>
                                      </a:lnTo>
                                      <a:lnTo>
                                        <a:pt x="166243" y="381127"/>
                                      </a:lnTo>
                                      <a:lnTo>
                                        <a:pt x="166370" y="381762"/>
                                      </a:lnTo>
                                      <a:lnTo>
                                        <a:pt x="166624" y="382397"/>
                                      </a:lnTo>
                                      <a:lnTo>
                                        <a:pt x="166878" y="382778"/>
                                      </a:lnTo>
                                      <a:lnTo>
                                        <a:pt x="167640" y="383286"/>
                                      </a:lnTo>
                                      <a:lnTo>
                                        <a:pt x="198247" y="383286"/>
                                      </a:lnTo>
                                      <a:lnTo>
                                        <a:pt x="195707" y="385826"/>
                                      </a:lnTo>
                                      <a:lnTo>
                                        <a:pt x="193929" y="388366"/>
                                      </a:lnTo>
                                      <a:lnTo>
                                        <a:pt x="192659" y="390779"/>
                                      </a:lnTo>
                                      <a:lnTo>
                                        <a:pt x="191389" y="393319"/>
                                      </a:lnTo>
                                      <a:lnTo>
                                        <a:pt x="190754" y="396113"/>
                                      </a:lnTo>
                                      <a:lnTo>
                                        <a:pt x="190754" y="403098"/>
                                      </a:lnTo>
                                      <a:lnTo>
                                        <a:pt x="191516" y="406527"/>
                                      </a:lnTo>
                                      <a:lnTo>
                                        <a:pt x="193040" y="409575"/>
                                      </a:lnTo>
                                      <a:lnTo>
                                        <a:pt x="194437" y="412623"/>
                                      </a:lnTo>
                                      <a:lnTo>
                                        <a:pt x="196596" y="415163"/>
                                      </a:lnTo>
                                      <a:lnTo>
                                        <a:pt x="199390" y="417068"/>
                                      </a:lnTo>
                                      <a:lnTo>
                                        <a:pt x="202184" y="419100"/>
                                      </a:lnTo>
                                      <a:lnTo>
                                        <a:pt x="205486" y="420624"/>
                                      </a:lnTo>
                                      <a:lnTo>
                                        <a:pt x="209423" y="421767"/>
                                      </a:lnTo>
                                      <a:lnTo>
                                        <a:pt x="213233" y="422783"/>
                                      </a:lnTo>
                                      <a:lnTo>
                                        <a:pt x="217678" y="423291"/>
                                      </a:lnTo>
                                      <a:lnTo>
                                        <a:pt x="226695" y="423291"/>
                                      </a:lnTo>
                                      <a:lnTo>
                                        <a:pt x="230505" y="422910"/>
                                      </a:lnTo>
                                      <a:lnTo>
                                        <a:pt x="234188" y="422021"/>
                                      </a:lnTo>
                                      <a:lnTo>
                                        <a:pt x="237871" y="421259"/>
                                      </a:lnTo>
                                      <a:lnTo>
                                        <a:pt x="241173" y="419862"/>
                                      </a:lnTo>
                                      <a:lnTo>
                                        <a:pt x="243840" y="418084"/>
                                      </a:lnTo>
                                      <a:lnTo>
                                        <a:pt x="246634" y="416306"/>
                                      </a:lnTo>
                                      <a:lnTo>
                                        <a:pt x="248793" y="413893"/>
                                      </a:lnTo>
                                      <a:lnTo>
                                        <a:pt x="252095" y="408051"/>
                                      </a:lnTo>
                                      <a:lnTo>
                                        <a:pt x="252196" y="407543"/>
                                      </a:lnTo>
                                      <a:lnTo>
                                        <a:pt x="252768" y="404876"/>
                                      </a:lnTo>
                                      <a:lnTo>
                                        <a:pt x="252768" y="396113"/>
                                      </a:lnTo>
                                      <a:close/>
                                    </a:path>
                                    <a:path w="274320" h="628015">
                                      <a:moveTo>
                                        <a:pt x="252857" y="465455"/>
                                      </a:moveTo>
                                      <a:lnTo>
                                        <a:pt x="252095" y="462153"/>
                                      </a:lnTo>
                                      <a:lnTo>
                                        <a:pt x="250444" y="459105"/>
                                      </a:lnTo>
                                      <a:lnTo>
                                        <a:pt x="248793" y="455930"/>
                                      </a:lnTo>
                                      <a:lnTo>
                                        <a:pt x="246380" y="452755"/>
                                      </a:lnTo>
                                      <a:lnTo>
                                        <a:pt x="243078" y="449707"/>
                                      </a:lnTo>
                                      <a:lnTo>
                                        <a:pt x="250190" y="449707"/>
                                      </a:lnTo>
                                      <a:lnTo>
                                        <a:pt x="250444" y="449453"/>
                                      </a:lnTo>
                                      <a:lnTo>
                                        <a:pt x="250825" y="449199"/>
                                      </a:lnTo>
                                      <a:lnTo>
                                        <a:pt x="251079" y="448945"/>
                                      </a:lnTo>
                                      <a:lnTo>
                                        <a:pt x="251206" y="448437"/>
                                      </a:lnTo>
                                      <a:lnTo>
                                        <a:pt x="251460" y="447929"/>
                                      </a:lnTo>
                                      <a:lnTo>
                                        <a:pt x="251612" y="447040"/>
                                      </a:lnTo>
                                      <a:lnTo>
                                        <a:pt x="251802" y="445770"/>
                                      </a:lnTo>
                                      <a:lnTo>
                                        <a:pt x="251777" y="440436"/>
                                      </a:lnTo>
                                      <a:lnTo>
                                        <a:pt x="251587" y="439039"/>
                                      </a:lnTo>
                                      <a:lnTo>
                                        <a:pt x="251460" y="438404"/>
                                      </a:lnTo>
                                      <a:lnTo>
                                        <a:pt x="251206" y="437896"/>
                                      </a:lnTo>
                                      <a:lnTo>
                                        <a:pt x="251079" y="437388"/>
                                      </a:lnTo>
                                      <a:lnTo>
                                        <a:pt x="250825" y="437007"/>
                                      </a:lnTo>
                                      <a:lnTo>
                                        <a:pt x="250444" y="436753"/>
                                      </a:lnTo>
                                      <a:lnTo>
                                        <a:pt x="250190" y="436626"/>
                                      </a:lnTo>
                                      <a:lnTo>
                                        <a:pt x="249809" y="436499"/>
                                      </a:lnTo>
                                      <a:lnTo>
                                        <a:pt x="193929" y="436499"/>
                                      </a:lnTo>
                                      <a:lnTo>
                                        <a:pt x="192278" y="438658"/>
                                      </a:lnTo>
                                      <a:lnTo>
                                        <a:pt x="192024" y="439420"/>
                                      </a:lnTo>
                                      <a:lnTo>
                                        <a:pt x="191897" y="447040"/>
                                      </a:lnTo>
                                      <a:lnTo>
                                        <a:pt x="192024" y="447929"/>
                                      </a:lnTo>
                                      <a:lnTo>
                                        <a:pt x="192100" y="449199"/>
                                      </a:lnTo>
                                      <a:lnTo>
                                        <a:pt x="192278" y="449707"/>
                                      </a:lnTo>
                                      <a:lnTo>
                                        <a:pt x="192405" y="450342"/>
                                      </a:lnTo>
                                      <a:lnTo>
                                        <a:pt x="192659" y="450977"/>
                                      </a:lnTo>
                                      <a:lnTo>
                                        <a:pt x="192913" y="451358"/>
                                      </a:lnTo>
                                      <a:lnTo>
                                        <a:pt x="193167" y="451612"/>
                                      </a:lnTo>
                                      <a:lnTo>
                                        <a:pt x="193548" y="451866"/>
                                      </a:lnTo>
                                      <a:lnTo>
                                        <a:pt x="230886" y="451866"/>
                                      </a:lnTo>
                                      <a:lnTo>
                                        <a:pt x="233680" y="454152"/>
                                      </a:lnTo>
                                      <a:lnTo>
                                        <a:pt x="235839" y="456311"/>
                                      </a:lnTo>
                                      <a:lnTo>
                                        <a:pt x="238633" y="460375"/>
                                      </a:lnTo>
                                      <a:lnTo>
                                        <a:pt x="239344" y="462153"/>
                                      </a:lnTo>
                                      <a:lnTo>
                                        <a:pt x="239395" y="465836"/>
                                      </a:lnTo>
                                      <a:lnTo>
                                        <a:pt x="239141" y="467233"/>
                                      </a:lnTo>
                                      <a:lnTo>
                                        <a:pt x="228346" y="473583"/>
                                      </a:lnTo>
                                      <a:lnTo>
                                        <a:pt x="193929" y="473583"/>
                                      </a:lnTo>
                                      <a:lnTo>
                                        <a:pt x="193548" y="473710"/>
                                      </a:lnTo>
                                      <a:lnTo>
                                        <a:pt x="191782" y="482981"/>
                                      </a:lnTo>
                                      <a:lnTo>
                                        <a:pt x="191973" y="484632"/>
                                      </a:lnTo>
                                      <a:lnTo>
                                        <a:pt x="192049" y="486156"/>
                                      </a:lnTo>
                                      <a:lnTo>
                                        <a:pt x="193929" y="489077"/>
                                      </a:lnTo>
                                      <a:lnTo>
                                        <a:pt x="232283" y="489077"/>
                                      </a:lnTo>
                                      <a:lnTo>
                                        <a:pt x="252755" y="473329"/>
                                      </a:lnTo>
                                      <a:lnTo>
                                        <a:pt x="252857" y="465455"/>
                                      </a:lnTo>
                                      <a:close/>
                                    </a:path>
                                    <a:path w="274320" h="628015">
                                      <a:moveTo>
                                        <a:pt x="252857" y="328295"/>
                                      </a:moveTo>
                                      <a:lnTo>
                                        <a:pt x="252095" y="324993"/>
                                      </a:lnTo>
                                      <a:lnTo>
                                        <a:pt x="250444" y="321945"/>
                                      </a:lnTo>
                                      <a:lnTo>
                                        <a:pt x="248793" y="318770"/>
                                      </a:lnTo>
                                      <a:lnTo>
                                        <a:pt x="246380" y="315595"/>
                                      </a:lnTo>
                                      <a:lnTo>
                                        <a:pt x="243078" y="312547"/>
                                      </a:lnTo>
                                      <a:lnTo>
                                        <a:pt x="250190" y="312547"/>
                                      </a:lnTo>
                                      <a:lnTo>
                                        <a:pt x="250444" y="312293"/>
                                      </a:lnTo>
                                      <a:lnTo>
                                        <a:pt x="250825" y="312039"/>
                                      </a:lnTo>
                                      <a:lnTo>
                                        <a:pt x="251079" y="311785"/>
                                      </a:lnTo>
                                      <a:lnTo>
                                        <a:pt x="251206" y="311277"/>
                                      </a:lnTo>
                                      <a:lnTo>
                                        <a:pt x="251460" y="310769"/>
                                      </a:lnTo>
                                      <a:lnTo>
                                        <a:pt x="251612" y="309880"/>
                                      </a:lnTo>
                                      <a:lnTo>
                                        <a:pt x="251802" y="308610"/>
                                      </a:lnTo>
                                      <a:lnTo>
                                        <a:pt x="251777" y="303276"/>
                                      </a:lnTo>
                                      <a:lnTo>
                                        <a:pt x="251587" y="301879"/>
                                      </a:lnTo>
                                      <a:lnTo>
                                        <a:pt x="251460" y="301244"/>
                                      </a:lnTo>
                                      <a:lnTo>
                                        <a:pt x="251206" y="300736"/>
                                      </a:lnTo>
                                      <a:lnTo>
                                        <a:pt x="251079" y="300228"/>
                                      </a:lnTo>
                                      <a:lnTo>
                                        <a:pt x="250825" y="299847"/>
                                      </a:lnTo>
                                      <a:lnTo>
                                        <a:pt x="250444" y="299593"/>
                                      </a:lnTo>
                                      <a:lnTo>
                                        <a:pt x="250190" y="299466"/>
                                      </a:lnTo>
                                      <a:lnTo>
                                        <a:pt x="249809" y="299339"/>
                                      </a:lnTo>
                                      <a:lnTo>
                                        <a:pt x="193929" y="299339"/>
                                      </a:lnTo>
                                      <a:lnTo>
                                        <a:pt x="192278" y="301498"/>
                                      </a:lnTo>
                                      <a:lnTo>
                                        <a:pt x="192024" y="302260"/>
                                      </a:lnTo>
                                      <a:lnTo>
                                        <a:pt x="191897" y="309880"/>
                                      </a:lnTo>
                                      <a:lnTo>
                                        <a:pt x="192024" y="310769"/>
                                      </a:lnTo>
                                      <a:lnTo>
                                        <a:pt x="192100" y="312039"/>
                                      </a:lnTo>
                                      <a:lnTo>
                                        <a:pt x="192278" y="312547"/>
                                      </a:lnTo>
                                      <a:lnTo>
                                        <a:pt x="192405" y="313182"/>
                                      </a:lnTo>
                                      <a:lnTo>
                                        <a:pt x="192659" y="313817"/>
                                      </a:lnTo>
                                      <a:lnTo>
                                        <a:pt x="192913" y="314198"/>
                                      </a:lnTo>
                                      <a:lnTo>
                                        <a:pt x="193167" y="314452"/>
                                      </a:lnTo>
                                      <a:lnTo>
                                        <a:pt x="193548" y="314706"/>
                                      </a:lnTo>
                                      <a:lnTo>
                                        <a:pt x="230886" y="314706"/>
                                      </a:lnTo>
                                      <a:lnTo>
                                        <a:pt x="233680" y="316992"/>
                                      </a:lnTo>
                                      <a:lnTo>
                                        <a:pt x="235839" y="319151"/>
                                      </a:lnTo>
                                      <a:lnTo>
                                        <a:pt x="238633" y="323215"/>
                                      </a:lnTo>
                                      <a:lnTo>
                                        <a:pt x="239344" y="324993"/>
                                      </a:lnTo>
                                      <a:lnTo>
                                        <a:pt x="239395" y="328676"/>
                                      </a:lnTo>
                                      <a:lnTo>
                                        <a:pt x="239141" y="330073"/>
                                      </a:lnTo>
                                      <a:lnTo>
                                        <a:pt x="228346" y="336423"/>
                                      </a:lnTo>
                                      <a:lnTo>
                                        <a:pt x="193929" y="336423"/>
                                      </a:lnTo>
                                      <a:lnTo>
                                        <a:pt x="193548" y="336550"/>
                                      </a:lnTo>
                                      <a:lnTo>
                                        <a:pt x="191782" y="345821"/>
                                      </a:lnTo>
                                      <a:lnTo>
                                        <a:pt x="191973" y="347472"/>
                                      </a:lnTo>
                                      <a:lnTo>
                                        <a:pt x="192049" y="348996"/>
                                      </a:lnTo>
                                      <a:lnTo>
                                        <a:pt x="193929" y="351917"/>
                                      </a:lnTo>
                                      <a:lnTo>
                                        <a:pt x="232283" y="351917"/>
                                      </a:lnTo>
                                      <a:lnTo>
                                        <a:pt x="252755" y="336169"/>
                                      </a:lnTo>
                                      <a:lnTo>
                                        <a:pt x="252857" y="328295"/>
                                      </a:lnTo>
                                      <a:close/>
                                    </a:path>
                                    <a:path w="274320" h="628015">
                                      <a:moveTo>
                                        <a:pt x="252857" y="183515"/>
                                      </a:moveTo>
                                      <a:lnTo>
                                        <a:pt x="252095" y="180213"/>
                                      </a:lnTo>
                                      <a:lnTo>
                                        <a:pt x="250444" y="177165"/>
                                      </a:lnTo>
                                      <a:lnTo>
                                        <a:pt x="248793" y="173990"/>
                                      </a:lnTo>
                                      <a:lnTo>
                                        <a:pt x="246380" y="170815"/>
                                      </a:lnTo>
                                      <a:lnTo>
                                        <a:pt x="243078" y="167767"/>
                                      </a:lnTo>
                                      <a:lnTo>
                                        <a:pt x="250190" y="167767"/>
                                      </a:lnTo>
                                      <a:lnTo>
                                        <a:pt x="250444" y="167513"/>
                                      </a:lnTo>
                                      <a:lnTo>
                                        <a:pt x="250825" y="167259"/>
                                      </a:lnTo>
                                      <a:lnTo>
                                        <a:pt x="251079" y="167005"/>
                                      </a:lnTo>
                                      <a:lnTo>
                                        <a:pt x="251206" y="166497"/>
                                      </a:lnTo>
                                      <a:lnTo>
                                        <a:pt x="251460" y="165989"/>
                                      </a:lnTo>
                                      <a:lnTo>
                                        <a:pt x="251612" y="165100"/>
                                      </a:lnTo>
                                      <a:lnTo>
                                        <a:pt x="251802" y="163830"/>
                                      </a:lnTo>
                                      <a:lnTo>
                                        <a:pt x="251841" y="158877"/>
                                      </a:lnTo>
                                      <a:lnTo>
                                        <a:pt x="251587" y="157099"/>
                                      </a:lnTo>
                                      <a:lnTo>
                                        <a:pt x="251460" y="156464"/>
                                      </a:lnTo>
                                      <a:lnTo>
                                        <a:pt x="251206" y="155956"/>
                                      </a:lnTo>
                                      <a:lnTo>
                                        <a:pt x="251079" y="155448"/>
                                      </a:lnTo>
                                      <a:lnTo>
                                        <a:pt x="250825" y="155067"/>
                                      </a:lnTo>
                                      <a:lnTo>
                                        <a:pt x="250444" y="154813"/>
                                      </a:lnTo>
                                      <a:lnTo>
                                        <a:pt x="250190" y="154686"/>
                                      </a:lnTo>
                                      <a:lnTo>
                                        <a:pt x="249809" y="154559"/>
                                      </a:lnTo>
                                      <a:lnTo>
                                        <a:pt x="193929" y="154559"/>
                                      </a:lnTo>
                                      <a:lnTo>
                                        <a:pt x="191897" y="165100"/>
                                      </a:lnTo>
                                      <a:lnTo>
                                        <a:pt x="192189" y="167259"/>
                                      </a:lnTo>
                                      <a:lnTo>
                                        <a:pt x="193548" y="169926"/>
                                      </a:lnTo>
                                      <a:lnTo>
                                        <a:pt x="230886" y="169926"/>
                                      </a:lnTo>
                                      <a:lnTo>
                                        <a:pt x="233680" y="172212"/>
                                      </a:lnTo>
                                      <a:lnTo>
                                        <a:pt x="235839" y="174371"/>
                                      </a:lnTo>
                                      <a:lnTo>
                                        <a:pt x="238633" y="178435"/>
                                      </a:lnTo>
                                      <a:lnTo>
                                        <a:pt x="239344" y="180213"/>
                                      </a:lnTo>
                                      <a:lnTo>
                                        <a:pt x="239395" y="183896"/>
                                      </a:lnTo>
                                      <a:lnTo>
                                        <a:pt x="239141" y="185293"/>
                                      </a:lnTo>
                                      <a:lnTo>
                                        <a:pt x="228346" y="191643"/>
                                      </a:lnTo>
                                      <a:lnTo>
                                        <a:pt x="193929" y="191643"/>
                                      </a:lnTo>
                                      <a:lnTo>
                                        <a:pt x="193548" y="191770"/>
                                      </a:lnTo>
                                      <a:lnTo>
                                        <a:pt x="191897" y="196596"/>
                                      </a:lnTo>
                                      <a:lnTo>
                                        <a:pt x="191897" y="202057"/>
                                      </a:lnTo>
                                      <a:lnTo>
                                        <a:pt x="193929" y="207137"/>
                                      </a:lnTo>
                                      <a:lnTo>
                                        <a:pt x="232283" y="207137"/>
                                      </a:lnTo>
                                      <a:lnTo>
                                        <a:pt x="252755" y="191389"/>
                                      </a:lnTo>
                                      <a:lnTo>
                                        <a:pt x="252857" y="183515"/>
                                      </a:lnTo>
                                      <a:close/>
                                    </a:path>
                                    <a:path w="274320" h="628015">
                                      <a:moveTo>
                                        <a:pt x="252857" y="55499"/>
                                      </a:moveTo>
                                      <a:lnTo>
                                        <a:pt x="252095" y="52197"/>
                                      </a:lnTo>
                                      <a:lnTo>
                                        <a:pt x="250444" y="49149"/>
                                      </a:lnTo>
                                      <a:lnTo>
                                        <a:pt x="248793" y="45974"/>
                                      </a:lnTo>
                                      <a:lnTo>
                                        <a:pt x="246380" y="42799"/>
                                      </a:lnTo>
                                      <a:lnTo>
                                        <a:pt x="243078" y="39751"/>
                                      </a:lnTo>
                                      <a:lnTo>
                                        <a:pt x="250190" y="39751"/>
                                      </a:lnTo>
                                      <a:lnTo>
                                        <a:pt x="250444" y="39497"/>
                                      </a:lnTo>
                                      <a:lnTo>
                                        <a:pt x="250825" y="39243"/>
                                      </a:lnTo>
                                      <a:lnTo>
                                        <a:pt x="251079" y="38989"/>
                                      </a:lnTo>
                                      <a:lnTo>
                                        <a:pt x="251206" y="38481"/>
                                      </a:lnTo>
                                      <a:lnTo>
                                        <a:pt x="251460" y="37973"/>
                                      </a:lnTo>
                                      <a:lnTo>
                                        <a:pt x="251612" y="37084"/>
                                      </a:lnTo>
                                      <a:lnTo>
                                        <a:pt x="251802" y="35814"/>
                                      </a:lnTo>
                                      <a:lnTo>
                                        <a:pt x="251841" y="30861"/>
                                      </a:lnTo>
                                      <a:lnTo>
                                        <a:pt x="251587" y="29083"/>
                                      </a:lnTo>
                                      <a:lnTo>
                                        <a:pt x="251460" y="28448"/>
                                      </a:lnTo>
                                      <a:lnTo>
                                        <a:pt x="251206" y="27940"/>
                                      </a:lnTo>
                                      <a:lnTo>
                                        <a:pt x="251079" y="27432"/>
                                      </a:lnTo>
                                      <a:lnTo>
                                        <a:pt x="250825" y="27051"/>
                                      </a:lnTo>
                                      <a:lnTo>
                                        <a:pt x="250444" y="26797"/>
                                      </a:lnTo>
                                      <a:lnTo>
                                        <a:pt x="250190" y="26670"/>
                                      </a:lnTo>
                                      <a:lnTo>
                                        <a:pt x="249809" y="26543"/>
                                      </a:lnTo>
                                      <a:lnTo>
                                        <a:pt x="193929" y="26543"/>
                                      </a:lnTo>
                                      <a:lnTo>
                                        <a:pt x="191897" y="37084"/>
                                      </a:lnTo>
                                      <a:lnTo>
                                        <a:pt x="192189" y="39243"/>
                                      </a:lnTo>
                                      <a:lnTo>
                                        <a:pt x="193548" y="41910"/>
                                      </a:lnTo>
                                      <a:lnTo>
                                        <a:pt x="230886" y="41910"/>
                                      </a:lnTo>
                                      <a:lnTo>
                                        <a:pt x="233680" y="44196"/>
                                      </a:lnTo>
                                      <a:lnTo>
                                        <a:pt x="235839" y="46355"/>
                                      </a:lnTo>
                                      <a:lnTo>
                                        <a:pt x="238633" y="50419"/>
                                      </a:lnTo>
                                      <a:lnTo>
                                        <a:pt x="239344" y="52197"/>
                                      </a:lnTo>
                                      <a:lnTo>
                                        <a:pt x="239395" y="55880"/>
                                      </a:lnTo>
                                      <a:lnTo>
                                        <a:pt x="239141" y="57277"/>
                                      </a:lnTo>
                                      <a:lnTo>
                                        <a:pt x="228346" y="63627"/>
                                      </a:lnTo>
                                      <a:lnTo>
                                        <a:pt x="193929" y="63627"/>
                                      </a:lnTo>
                                      <a:lnTo>
                                        <a:pt x="193548" y="63754"/>
                                      </a:lnTo>
                                      <a:lnTo>
                                        <a:pt x="191897" y="68580"/>
                                      </a:lnTo>
                                      <a:lnTo>
                                        <a:pt x="191897" y="74041"/>
                                      </a:lnTo>
                                      <a:lnTo>
                                        <a:pt x="193929" y="79121"/>
                                      </a:lnTo>
                                      <a:lnTo>
                                        <a:pt x="232283" y="79121"/>
                                      </a:lnTo>
                                      <a:lnTo>
                                        <a:pt x="252755" y="63373"/>
                                      </a:lnTo>
                                      <a:lnTo>
                                        <a:pt x="252857" y="55499"/>
                                      </a:lnTo>
                                      <a:close/>
                                    </a:path>
                                    <a:path w="274320" h="628015">
                                      <a:moveTo>
                                        <a:pt x="273939" y="124079"/>
                                      </a:moveTo>
                                      <a:lnTo>
                                        <a:pt x="263398" y="91795"/>
                                      </a:lnTo>
                                      <a:lnTo>
                                        <a:pt x="263398" y="121158"/>
                                      </a:lnTo>
                                      <a:lnTo>
                                        <a:pt x="262890" y="124079"/>
                                      </a:lnTo>
                                      <a:lnTo>
                                        <a:pt x="260731" y="128270"/>
                                      </a:lnTo>
                                      <a:lnTo>
                                        <a:pt x="259207" y="129286"/>
                                      </a:lnTo>
                                      <a:lnTo>
                                        <a:pt x="255778" y="129286"/>
                                      </a:lnTo>
                                      <a:lnTo>
                                        <a:pt x="248996" y="124333"/>
                                      </a:lnTo>
                                      <a:lnTo>
                                        <a:pt x="249072" y="119507"/>
                                      </a:lnTo>
                                      <a:lnTo>
                                        <a:pt x="249199" y="116078"/>
                                      </a:lnTo>
                                      <a:lnTo>
                                        <a:pt x="249301" y="110617"/>
                                      </a:lnTo>
                                      <a:lnTo>
                                        <a:pt x="253238" y="104902"/>
                                      </a:lnTo>
                                      <a:lnTo>
                                        <a:pt x="256159" y="104902"/>
                                      </a:lnTo>
                                      <a:lnTo>
                                        <a:pt x="257175" y="105029"/>
                                      </a:lnTo>
                                      <a:lnTo>
                                        <a:pt x="258191" y="105537"/>
                                      </a:lnTo>
                                      <a:lnTo>
                                        <a:pt x="259207" y="105918"/>
                                      </a:lnTo>
                                      <a:lnTo>
                                        <a:pt x="263398" y="121158"/>
                                      </a:lnTo>
                                      <a:lnTo>
                                        <a:pt x="263398" y="91795"/>
                                      </a:lnTo>
                                      <a:lnTo>
                                        <a:pt x="262001" y="91059"/>
                                      </a:lnTo>
                                      <a:lnTo>
                                        <a:pt x="259588" y="89916"/>
                                      </a:lnTo>
                                      <a:lnTo>
                                        <a:pt x="257048" y="89281"/>
                                      </a:lnTo>
                                      <a:lnTo>
                                        <a:pt x="251841" y="89281"/>
                                      </a:lnTo>
                                      <a:lnTo>
                                        <a:pt x="249682" y="89789"/>
                                      </a:lnTo>
                                      <a:lnTo>
                                        <a:pt x="247777" y="90678"/>
                                      </a:lnTo>
                                      <a:lnTo>
                                        <a:pt x="245745" y="91567"/>
                                      </a:lnTo>
                                      <a:lnTo>
                                        <a:pt x="237744" y="122428"/>
                                      </a:lnTo>
                                      <a:lnTo>
                                        <a:pt x="237617" y="124333"/>
                                      </a:lnTo>
                                      <a:lnTo>
                                        <a:pt x="237236" y="125730"/>
                                      </a:lnTo>
                                      <a:lnTo>
                                        <a:pt x="236283" y="127127"/>
                                      </a:lnTo>
                                      <a:lnTo>
                                        <a:pt x="235712" y="127889"/>
                                      </a:lnTo>
                                      <a:lnTo>
                                        <a:pt x="234696" y="128397"/>
                                      </a:lnTo>
                                      <a:lnTo>
                                        <a:pt x="232664" y="128397"/>
                                      </a:lnTo>
                                      <a:lnTo>
                                        <a:pt x="229108" y="126492"/>
                                      </a:lnTo>
                                      <a:lnTo>
                                        <a:pt x="229743" y="125603"/>
                                      </a:lnTo>
                                      <a:lnTo>
                                        <a:pt x="230251" y="124333"/>
                                      </a:lnTo>
                                      <a:lnTo>
                                        <a:pt x="230632" y="122809"/>
                                      </a:lnTo>
                                      <a:lnTo>
                                        <a:pt x="231140" y="121158"/>
                                      </a:lnTo>
                                      <a:lnTo>
                                        <a:pt x="231178" y="120650"/>
                                      </a:lnTo>
                                      <a:lnTo>
                                        <a:pt x="231051" y="112522"/>
                                      </a:lnTo>
                                      <a:lnTo>
                                        <a:pt x="230886" y="111125"/>
                                      </a:lnTo>
                                      <a:lnTo>
                                        <a:pt x="230035" y="108458"/>
                                      </a:lnTo>
                                      <a:lnTo>
                                        <a:pt x="229108" y="105410"/>
                                      </a:lnTo>
                                      <a:lnTo>
                                        <a:pt x="227838" y="103124"/>
                                      </a:lnTo>
                                      <a:lnTo>
                                        <a:pt x="226060" y="101092"/>
                                      </a:lnTo>
                                      <a:lnTo>
                                        <a:pt x="224409" y="99060"/>
                                      </a:lnTo>
                                      <a:lnTo>
                                        <a:pt x="222250" y="97536"/>
                                      </a:lnTo>
                                      <a:lnTo>
                                        <a:pt x="221945" y="97409"/>
                                      </a:lnTo>
                                      <a:lnTo>
                                        <a:pt x="220446" y="96786"/>
                                      </a:lnTo>
                                      <a:lnTo>
                                        <a:pt x="220446" y="116078"/>
                                      </a:lnTo>
                                      <a:lnTo>
                                        <a:pt x="220421" y="120777"/>
                                      </a:lnTo>
                                      <a:lnTo>
                                        <a:pt x="219710" y="122936"/>
                                      </a:lnTo>
                                      <a:lnTo>
                                        <a:pt x="216408" y="126238"/>
                                      </a:lnTo>
                                      <a:lnTo>
                                        <a:pt x="214249" y="127127"/>
                                      </a:lnTo>
                                      <a:lnTo>
                                        <a:pt x="210185" y="127127"/>
                                      </a:lnTo>
                                      <a:lnTo>
                                        <a:pt x="208915" y="126873"/>
                                      </a:lnTo>
                                      <a:lnTo>
                                        <a:pt x="207772" y="126492"/>
                                      </a:lnTo>
                                      <a:lnTo>
                                        <a:pt x="206502" y="126111"/>
                                      </a:lnTo>
                                      <a:lnTo>
                                        <a:pt x="201803" y="119507"/>
                                      </a:lnTo>
                                      <a:lnTo>
                                        <a:pt x="201841" y="114808"/>
                                      </a:lnTo>
                                      <a:lnTo>
                                        <a:pt x="202565" y="112649"/>
                                      </a:lnTo>
                                      <a:lnTo>
                                        <a:pt x="205867" y="109347"/>
                                      </a:lnTo>
                                      <a:lnTo>
                                        <a:pt x="208153" y="108458"/>
                                      </a:lnTo>
                                      <a:lnTo>
                                        <a:pt x="212344" y="108458"/>
                                      </a:lnTo>
                                      <a:lnTo>
                                        <a:pt x="220446" y="116078"/>
                                      </a:lnTo>
                                      <a:lnTo>
                                        <a:pt x="220446" y="96786"/>
                                      </a:lnTo>
                                      <a:lnTo>
                                        <a:pt x="219837" y="96520"/>
                                      </a:lnTo>
                                      <a:lnTo>
                                        <a:pt x="217297" y="95377"/>
                                      </a:lnTo>
                                      <a:lnTo>
                                        <a:pt x="214376" y="94869"/>
                                      </a:lnTo>
                                      <a:lnTo>
                                        <a:pt x="209804" y="94869"/>
                                      </a:lnTo>
                                      <a:lnTo>
                                        <a:pt x="208534" y="94996"/>
                                      </a:lnTo>
                                      <a:lnTo>
                                        <a:pt x="207264" y="95504"/>
                                      </a:lnTo>
                                      <a:lnTo>
                                        <a:pt x="205994" y="95885"/>
                                      </a:lnTo>
                                      <a:lnTo>
                                        <a:pt x="204978" y="96520"/>
                                      </a:lnTo>
                                      <a:lnTo>
                                        <a:pt x="203962" y="97409"/>
                                      </a:lnTo>
                                      <a:lnTo>
                                        <a:pt x="203860" y="90170"/>
                                      </a:lnTo>
                                      <a:lnTo>
                                        <a:pt x="203454" y="89662"/>
                                      </a:lnTo>
                                      <a:lnTo>
                                        <a:pt x="202565" y="89281"/>
                                      </a:lnTo>
                                      <a:lnTo>
                                        <a:pt x="201549" y="88773"/>
                                      </a:lnTo>
                                      <a:lnTo>
                                        <a:pt x="200152" y="88519"/>
                                      </a:lnTo>
                                      <a:lnTo>
                                        <a:pt x="195961" y="88519"/>
                                      </a:lnTo>
                                      <a:lnTo>
                                        <a:pt x="192036" y="108712"/>
                                      </a:lnTo>
                                      <a:lnTo>
                                        <a:pt x="191744" y="109855"/>
                                      </a:lnTo>
                                      <a:lnTo>
                                        <a:pt x="191516" y="111252"/>
                                      </a:lnTo>
                                      <a:lnTo>
                                        <a:pt x="191401" y="112522"/>
                                      </a:lnTo>
                                      <a:lnTo>
                                        <a:pt x="191135" y="114427"/>
                                      </a:lnTo>
                                      <a:lnTo>
                                        <a:pt x="196469" y="134239"/>
                                      </a:lnTo>
                                      <a:lnTo>
                                        <a:pt x="198120" y="136271"/>
                                      </a:lnTo>
                                      <a:lnTo>
                                        <a:pt x="200279" y="137795"/>
                                      </a:lnTo>
                                      <a:lnTo>
                                        <a:pt x="205359" y="140081"/>
                                      </a:lnTo>
                                      <a:lnTo>
                                        <a:pt x="208280" y="140716"/>
                                      </a:lnTo>
                                      <a:lnTo>
                                        <a:pt x="214503" y="140716"/>
                                      </a:lnTo>
                                      <a:lnTo>
                                        <a:pt x="224155" y="135890"/>
                                      </a:lnTo>
                                      <a:lnTo>
                                        <a:pt x="225806" y="137668"/>
                                      </a:lnTo>
                                      <a:lnTo>
                                        <a:pt x="227584" y="139192"/>
                                      </a:lnTo>
                                      <a:lnTo>
                                        <a:pt x="229616" y="140208"/>
                                      </a:lnTo>
                                      <a:lnTo>
                                        <a:pt x="231648" y="141351"/>
                                      </a:lnTo>
                                      <a:lnTo>
                                        <a:pt x="233807" y="141986"/>
                                      </a:lnTo>
                                      <a:lnTo>
                                        <a:pt x="238125" y="141986"/>
                                      </a:lnTo>
                                      <a:lnTo>
                                        <a:pt x="239903" y="141478"/>
                                      </a:lnTo>
                                      <a:lnTo>
                                        <a:pt x="243205" y="139446"/>
                                      </a:lnTo>
                                      <a:lnTo>
                                        <a:pt x="244475" y="138176"/>
                                      </a:lnTo>
                                      <a:lnTo>
                                        <a:pt x="245491" y="136398"/>
                                      </a:lnTo>
                                      <a:lnTo>
                                        <a:pt x="246380" y="137668"/>
                                      </a:lnTo>
                                      <a:lnTo>
                                        <a:pt x="247396" y="138811"/>
                                      </a:lnTo>
                                      <a:lnTo>
                                        <a:pt x="248412" y="139700"/>
                                      </a:lnTo>
                                      <a:lnTo>
                                        <a:pt x="249428" y="140716"/>
                                      </a:lnTo>
                                      <a:lnTo>
                                        <a:pt x="250571" y="141605"/>
                                      </a:lnTo>
                                      <a:lnTo>
                                        <a:pt x="251587" y="142240"/>
                                      </a:lnTo>
                                      <a:lnTo>
                                        <a:pt x="252730" y="143002"/>
                                      </a:lnTo>
                                      <a:lnTo>
                                        <a:pt x="254000" y="143510"/>
                                      </a:lnTo>
                                      <a:lnTo>
                                        <a:pt x="255143" y="143764"/>
                                      </a:lnTo>
                                      <a:lnTo>
                                        <a:pt x="256413" y="144145"/>
                                      </a:lnTo>
                                      <a:lnTo>
                                        <a:pt x="257683" y="144272"/>
                                      </a:lnTo>
                                      <a:lnTo>
                                        <a:pt x="261239" y="144272"/>
                                      </a:lnTo>
                                      <a:lnTo>
                                        <a:pt x="270992" y="136398"/>
                                      </a:lnTo>
                                      <a:lnTo>
                                        <a:pt x="271145" y="136144"/>
                                      </a:lnTo>
                                      <a:lnTo>
                                        <a:pt x="271233" y="135890"/>
                                      </a:lnTo>
                                      <a:lnTo>
                                        <a:pt x="272161" y="133350"/>
                                      </a:lnTo>
                                      <a:lnTo>
                                        <a:pt x="273088" y="129286"/>
                                      </a:lnTo>
                                      <a:lnTo>
                                        <a:pt x="273646" y="126873"/>
                                      </a:lnTo>
                                      <a:lnTo>
                                        <a:pt x="273939" y="1240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489346" id="Group 59" o:spid="_x0000_s1026" style="width:21.6pt;height:49.45pt;mso-position-horizontal-relative:char;mso-position-vertical-relative:line" coordsize="2743,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">
                      <v:shape id="Graphic 60" o:spid="_x0000_s1027" style="position:absolute;width:2743;height:6280;visibility:visible;mso-wrap-style:square;v-text-anchor:top" coordsize="2743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" path="m15621,622681r-39,-6731l14986,613791r-2413,-2413l10541,610743r-5715,l2794,611378r-1016,1143l635,613664,,615950r25,6731l635,624840r1257,1270l2921,627253r2032,635l10795,627888r1905,-635l13957,625983r1029,-1143l15621,622681xem34798,180848r-39,-7112l34290,171450r-1270,-1270l31877,168910r-2159,-635l23495,168275r-2032,635l20320,170180r-1270,1143l18542,173736r25,7112l19177,183007r1270,1397l21590,185547r2159,635l29845,186182r2159,-635l33261,184277r1029,-1143l34798,180848xem102362,401066l98171,369951r-4318,l89662,401066r-22479,l67056,376174r-254,-254l66675,375666r-381,-381l65786,375158r-508,-254l64643,374777r-1524,-254l58801,374523r-2159,381l56134,375158r-508,127l55245,375666r-127,254l54864,376174r-127,24892l35179,401066r-89,-29083l35052,371856r-254,-254l34671,371221r-381,-254l33782,370840r-508,-254l32639,370459r-1651,-254l26670,370205r-889,127l24384,370586r-508,254l23368,370967r-381,254l22733,371602r-127,254l22479,413766r381,1143l23622,415925r889,889l25781,417322r73279,l100330,416814r889,-889l101981,414909r381,-1143l102362,401066xem102743,622300r-127,-6858l102489,614426r-254,-762l102108,613029r-1524,-1778l24257,611251r-381,127l23622,611632r-381,254l22987,612394r-254,635l22606,613664r-254,762l22225,622300r127,2032l22606,625221r127,635l22987,626491r254,381l23622,627126r254,254l24257,627634r76327,l102235,625221r254,-889l102743,622300xem102743,584454r-254,-2032l102362,581660r-254,-635l101981,580390r-254,-381l101346,579755r-254,-254l100711,579374r-82042,l16383,588772r381,3175l18669,594995r82042,l101092,594868r254,-254l101727,594360r254,-381l102108,593344r254,-635l102489,591947r254,-2032l102743,584454xem102743,274574r-254,-2032l102362,271780r-254,-635l101981,270637r-254,-381l101346,270002r-254,-254l100711,269621r-38862,l58801,269875r-2794,762l53213,271272,41694,291084r216,1270l47244,303276r1270,1651l51689,308102r-1524,762l48895,309753r-2540,2032l45339,312928r-889,1524l43561,315849r-635,1524l41910,321056r-127,1016l41656,328676r889,3175l44196,334899r1651,2921l48260,340868r3302,3048l44831,343916r-381,127l44069,344297r-254,127l43561,344805r-254,508l43180,345694r-381,2413l42799,352933r1270,3937l44450,357124r381,127l100711,357251r381,-127l101346,356870r381,-254l101981,356235r127,-635l102362,354965r127,-762l102641,352933r-76,-7620l102362,343916r-254,-635l101981,342646r-254,-381l101346,342011r-254,-254l100711,341630r-37084,l60960,339471r-2159,-2032l57404,335534r-1524,-1905l55283,331851r-38,-3429l55499,327152r635,-1143l56642,324866r9144,-3683l100711,321183r381,-127l101346,320802r381,-254l101981,320167r127,-635l102362,318897r127,-762l102743,316103r-127,-6350l102362,307848r-254,-508l101981,306705r-254,-381l101346,306070r-254,-254l100711,305689r-37084,l60960,303403r-2159,-2032l57404,299466r-1524,-1905l55245,295656r,-3302l55499,291084r635,-1143l56642,288798r889,-889l58674,287274r1016,-762l61087,286004r3048,-762l65786,285115r34925,l101092,284988r254,-254l101727,284480r254,-381l102108,283464r254,-508l102743,280162r,-5588xem102743,205994r-254,-2032l102362,203200r-254,-635l101981,202057r-254,-508l101346,201295r-254,-254l100711,200914r-38481,l58801,201295r-2794,762l53213,202692,41656,217424r,7112l42545,227838r3302,6350l48260,237236r3302,3048l44831,240284r-381,127l44069,240665r-254,127l43561,241173r-254,508l43180,242062r-381,2413l42799,249301r1270,3937l44450,253492r381,127l100711,253619r381,-127l101346,253238r381,-254l101981,252603r127,-635l102362,251333r127,-762l102641,249301r-76,-7620l102362,240284r-254,-635l101981,239014r-254,-381l101346,238379r-254,-254l100711,237998r-37084,l60960,235839r-2159,-2032l57404,231775r-1524,-2032l55283,227838r-38,-3683l55499,222758r635,-1143l56642,220472r889,-1016l58674,218821r1016,-762l61087,217424r3048,-762l66167,216535r34544,l101092,216408r254,-254l101727,215900r254,-508l102108,214884r254,-635l102489,213487r254,-2032l102743,205994xem102743,174498r-254,-2032l102362,171704r-254,-635l101981,170434r-254,-381l101346,169799r-254,-254l100711,169418r-55753,l42672,178816r381,3175l44958,185039r55753,l101092,184912r254,-254l101727,184404r254,-381l102108,183388r254,-635l102489,181991r254,-2032l102743,174498xem103632,9652r-254,-2286l103124,6350r-254,-889l102743,4445r-254,-889l102108,2921r-254,-762l96647,,92710,,90678,381r-381,127l89789,635r-254,127l89408,1016r-127,1270l89662,3429r254,508l90043,4445r254,635l90551,6350r,4064l89789,12065r-1397,1016l86868,13970r-2286,508l55753,14478,55651,1524r-406,-508l54229,635,53340,254,51689,,47244,r-889,127l44958,381,43942,889r-381,254l43434,1397r-254,254l43053,14478r-12700,l29972,14605r-254,254l29337,15113r-254,381l28829,16129r-127,508l28448,17399r-127,7620l28448,27051r254,762l28829,28448r254,508l29337,29337r381,254l29972,29845r381,127l43053,29972r127,7366l43434,37592r127,254l43942,38100r1016,508l45593,38735r1651,254l51689,38989r1651,-254l54229,38354r1016,-381l55753,37338r,-7366l87249,29972,98806,25654r1651,-1524l101727,22225r762,-2159l103251,17780r317,-2286l103632,9652xem103657,490601r-25,-10922l103251,477266r-254,-2413l102425,472440r-317,-1524l101600,469011r-508,-1524l100533,466217r-457,-1143l99695,464439r-254,-254l99187,463804r-381,-127l98552,463423r-1143,-381l96901,463042r-508,-127l90932,462915r-2667,2540l88557,466344r825,2159l89789,469519r457,1651l90678,472440r381,1778l91440,476377r508,2032l78994,498602r-2286,l76708,475234r-64,-11811l76200,462407r-1778,-1778l73025,460248r-6350,l66675,475361r,23241l53848,491744r-762,-1397l52705,488569r,-5842l53975,479806r2413,-1905l58928,476123r3429,-889l66675,475361r,-15113l64770,460248r-3556,508l41656,481711r,8890l50165,506857r2667,2413l56134,511175r7874,2540l68453,514350r10033,l101714,498602r1448,-4191l103276,493903r381,-3302xem103657,74549r-25,-10922l103251,61214r-254,-2413l102425,56388r-317,-1524l101600,52959r-508,-1524l100533,50165r-457,-1143l99695,48387r-254,-254l99187,47752r-381,-127l98552,47371r-1143,-381l96901,46990r-508,-127l90932,46863r-2667,2540l88557,50292r825,2159l89789,53467r457,1651l90678,56388r381,1778l91440,60325r508,2032l78994,82550r-2286,l76708,59182r-64,-11811l76200,46355,74422,44577r-1397,-381l66675,44196r,15113l66675,82550,53848,75692r-762,-1397l52705,72517r,-5842l53975,63754r2413,-1905l58928,60071r3429,-889l66675,59309r,-15113l64770,44196r-3556,508l41656,65659r,8890l50165,90805r2667,2413l56134,95123r7874,2540l68453,98298r10033,l101714,82550r1448,-4191l103276,77851r381,-3302xem124841,134874r-254,-2413l124079,130810r-381,-1651l122936,128143r-1016,-381l48387,102743r-1016,-381l46482,102235r-1524,l44323,102489r-381,635l43434,103632r-254,889l42926,105664r-127,8255l42926,114808r254,889l43434,116459r381,381l44069,117221r762,254l45847,117729r37592,11938l83439,129794,46609,142748r-889,254l43942,143891r-1143,11176l42926,156210r2032,3175l46482,159385,99568,139700r1651,-1016l101727,138303r381,-508l102362,137287r19177,7620l122174,145034r508,l124841,139700r,-2413l124841,134874xem124968,546354r-2934,-9398l121539,536194r-1143,-1016l118999,534543r-1397,-762l116078,533527r-3048,l111887,533654r-1270,381l109474,534289r-1397,508l103378,536956r-229,-1651l102743,533146r-686,-1778l101473,529717r-5969,-6731l94996,522986r-762,-127l89027,522859r-889,127l87376,522986r-762,127l86106,523240r-635,127l85090,523621r-127,254l84709,524129r-127,1143l84963,526034r1270,1524l87757,529717r2997,11811l90424,543179r-826,1651l88900,546354r-8382,4699l78232,551688r-2540,254l66675,551942r-4572,-1143l59055,548640r-3175,-2159l54356,543433r63,-6604l54610,535559r673,-1524l55753,532638r635,-1270l57150,530225r635,-1016l58521,528193r534,-635l59944,526034r,-1397l59436,524129r-1016,-508l57531,523240r-1778,-127l50800,523113r-762,127l49403,523240r-381,127l48514,523494r-381,127l47752,523875r-254,127l47117,524383r-508,381l46228,525272r-635,762l44958,527050r-572,1270l43815,529463r-1016,2667l42443,533527r-432,2667l41884,544830r534,3048l43967,551942r991,2667l46863,557530r2667,2413l52197,562483r3302,1905l59563,565785r3937,1397l68326,567817r10668,l83566,567182r3937,-1397l91440,564515r3302,-2032l99822,557149r1905,-3429l102184,551942r559,-2159l107950,547370r635,-381l109220,546862r635,-254l110490,546481r508,-127l112395,546354r762,254l113665,547243r508,508l114388,548513r39,9271l114808,558419r635,254l116078,559054r1143,127l120396,559181r1524,-381l122174,558673r381,-127l123063,557784r381,-1143l123825,555625r254,-1016l124333,553339r444,-2794l124866,549783r102,-3429xem183388,471551r-508,-2032l181610,468376r-1016,-1016l178562,466852r-5715,l170942,467360r-1016,1016l168783,469392r-508,2159l168300,477774r483,1905l171069,481965r2032,508l178816,482473r1905,-508l182880,479806r508,-2032l183388,471551xem183388,447421r-508,-2032l181737,444246r-1143,-1016l178562,442722r-5715,l170942,443230r-2159,2159l168275,447421r25,6223l168783,455676r1143,1016l171069,457835r2032,508l178816,458343r1905,-508l181737,456692r1143,-1016l183388,453644r,-6223xem183388,334391r-508,-2032l181610,331216r-1016,-1016l178562,329692r-5715,l170942,330200r-1016,1016l168783,332232r-508,2159l168300,340614r483,1905l171069,344805r2032,508l178816,345313r1905,-508l182880,342646r508,-2032l183388,334391xem183388,310261r-508,-2032l181737,307086r-1143,-1016l178562,305562r-5715,l170942,306070r-2159,2159l168275,310261r25,6223l168783,318516r1143,1016l171069,320675r2032,508l178816,321183r1905,-508l181737,319532r1143,-1016l183388,316484r,-6223xem183388,189611r-508,-2032l181737,186563r-1143,-1143l178562,184912r-5715,l170942,185420r-1016,1016l168783,187452r-508,2159l168300,195834r483,1905l171069,200025r2032,508l178816,200533r1905,-508l182880,197866r508,-2032l183388,189611xem183388,165481r-508,-2032l181737,162306r-1143,-1016l178562,160782r-5715,l170942,161290r-2159,2159l168275,165481r25,6223l168783,173736r1143,1016l171069,175895r2032,508l178816,176403r1905,-508l181737,174752r1143,-1016l183388,171704r,-6223xem183388,61595r-508,-2032l181610,58420r-1016,-1016l178562,56896r-5715,l170942,57404r-1016,1016l168783,59436r-508,2159l168300,67818r483,1905l171069,72009r2032,508l178816,72517r1905,-508l182880,69850r508,-2032l183388,61595xem183388,37465r-508,-2032l181737,34290r-1143,-1016l178562,32766r-5715,l170942,33274r-2159,2159l168275,37465r25,6223l168783,45720r1143,1016l171069,47879r2032,508l178816,48387r1905,-508l181737,46736r1143,-1016l183388,43688r,-6223xem184378,119380l169926,98044r-3429,l166243,98171r-381,254l165735,98679r-254,381l165354,99441r-127,508l165100,100711r-26,4953l165227,106426r4572,2159l171577,109347r762,508l173482,111252r508,762l174498,113792r,4699l174117,119380r-254,889l167386,123571r-381,l166624,123698r-254,127l165989,124079r-254,254l165608,124714r-254,508l165227,125730r-127,635l165036,131318r191,889l165608,132969r254,635l166497,133985r3556,l172466,133731r2159,-762l176657,132334r7416,-10668l184378,119380xem251841,516382r-89,-6096l251587,508889r-254,-762l251206,507492r-254,-635l250698,506476r-254,-254l249682,505968r-72644,l171577,524764r127,1397l172085,527304r254,1143l176530,532511r1143,635l179197,533781r1651,508l228346,552196r,254l180721,569722r-1651,508l177546,570738r-1143,762l175260,572135r-1016,762l173609,573913r-762,1016l172339,576072r-254,1397l171704,578866r-127,1524l171577,594741r508,1524l174371,598551r1524,508l249682,599059r381,-127l250444,598678r254,-127l251206,597535r127,-635l251587,596138r165,-1397l251841,588645r-254,-1905l251206,585343r-254,-635l250698,584200r-254,-127l250063,583819r-381,-127l184277,583692r,-127l249174,561213r508,-127l250063,560832r1778,-5334l251841,550291r-127,-889l251587,547497r-254,-635l251206,546227r-381,-508l250571,545338r-381,-381l249682,544703r-508,-127l184277,521462r,-127l249682,521335r381,-127l251587,518287r254,-1905xem251841,278003r-127,-6477l251460,269621r-254,-508l251079,268478r-254,-381l250444,267843r-254,-254l249809,267462r-34798,l213233,266319r-1524,-1143l210439,264160r-2159,-1905l207518,261239r-762,-889l206248,259461r-762,-1778l205359,255270r508,-2540l205994,252222r254,-508l206375,251333r127,-508l206705,250190r-76,-1143l206375,248793r-127,-254l205867,248285r-635,-127l204724,247904r-762,-127l203073,247777r-889,-127l195072,247650r-635,127l193929,247904r-381,l193167,248031r-762,381l192278,248666r-254,127l191833,249301r-190,381l191516,250190r-127,635l191185,251333r-101,381l190982,252222r-101,5207l191262,258572r254,1143l192151,260858r1524,2286l194691,264414r1397,1270l197358,266954r1778,1270l201168,269748r-7239,l193167,270002r-1397,4953l191820,278003r1728,4953l249809,282956r381,-127l250444,282575r381,-254l251079,281940r127,-635l251460,280797r381,-2794xem251841,226695r-381,-2794l251206,223393r-127,-635l250825,222377r-381,-254l250190,221869r-381,-127l167767,221742r-1524,1651l165989,223901r-381,2794l165608,232283r381,2794l166243,235585r254,635l166751,236601r254,254l167386,237109r381,127l249809,237236r381,-127l250444,236855r381,-254l251079,236220r127,-635l251460,235077r381,-2794l251841,226695xem252768,396113r-9436,-15113l250190,381000r1270,-1905l251714,378460r,-889l251841,376809r,-4699l251714,371221r-127,-1143l251333,369316r-254,-508l250825,368427r-254,-254l249809,367919r-10033,l239776,398526r-508,1778l237236,403098r-1397,1143l234061,405130r-1651,889l230505,406527r-4445,762l223901,407543r-4572,l209550,404876r-1778,-889l206502,402844r-1016,-1524l204470,399923r-407,-1397l203962,393954r762,-2159l206121,389763r1524,-2032l209804,385572r2794,-2286l230886,383286r1651,1397l233934,385826r2286,2286l237109,389128r635,1143l238506,391287r508,1016l239268,393319r381,1016l239776,398526r,-30607l167894,367919r-254,127l166878,368554r-254,381l166370,369570r-127,508l165989,370840r-51,381l165811,379095r178,1270l166243,381127r127,635l166624,382397r254,381l167640,383286r30607,l195707,385826r-1778,2540l192659,390779r-1270,2540l190754,396113r,6985l191516,406527r1524,3048l194437,412623r2159,2540l199390,417068r2794,2032l205486,420624r3937,1143l213233,422783r4445,508l226695,423291r3810,-381l234188,422021r3683,-762l241173,419862r2667,-1778l246634,416306r2159,-2413l252095,408051r101,-508l252768,404876r,-8763xem252857,465455r-762,-3302l250444,459105r-1651,-3175l246380,452755r-3302,-3048l250190,449707r254,-254l250825,449199r254,-254l251206,448437r254,-508l251612,447040r190,-1270l251777,440436r-190,-1397l251460,438404r-254,-508l251079,437388r-254,-381l250444,436753r-254,-127l249809,436499r-55880,l192278,438658r-254,762l191897,447040r127,889l192100,449199r178,508l192405,450342r254,635l192913,451358r254,254l193548,451866r37338,l233680,454152r2159,2159l238633,460375r711,1778l239395,465836r-254,1397l228346,473583r-34417,l193548,473710r-1766,9271l191973,484632r76,1524l193929,489077r38354,l252755,473329r102,-7874xem252857,328295r-762,-3302l250444,321945r-1651,-3175l246380,315595r-3302,-3048l250190,312547r254,-254l250825,312039r254,-254l251206,311277r254,-508l251612,309880r190,-1270l251777,303276r-190,-1397l251460,301244r-254,-508l251079,300228r-254,-381l250444,299593r-254,-127l249809,299339r-55880,l192278,301498r-254,762l191897,309880r127,889l192100,312039r178,508l192405,313182r254,635l192913,314198r254,254l193548,314706r37338,l233680,316992r2159,2159l238633,323215r711,1778l239395,328676r-254,1397l228346,336423r-34417,l193548,336550r-1766,9271l191973,347472r76,1524l193929,351917r38354,l252755,336169r102,-7874xem252857,183515r-762,-3302l250444,177165r-1651,-3175l246380,170815r-3302,-3048l250190,167767r254,-254l250825,167259r254,-254l251206,166497r254,-508l251612,165100r190,-1270l251841,158877r-254,-1778l251460,156464r-254,-508l251079,155448r-254,-381l250444,154813r-254,-127l249809,154559r-55880,l191897,165100r292,2159l193548,169926r37338,l233680,172212r2159,2159l238633,178435r711,1778l239395,183896r-254,1397l228346,191643r-34417,l193548,191770r-1651,4826l191897,202057r2032,5080l232283,207137r20472,-15748l252857,183515xem252857,55499r-762,-3302l250444,49149r-1651,-3175l246380,42799r-3302,-3048l250190,39751r254,-254l250825,39243r254,-254l251206,38481r254,-508l251612,37084r190,-1270l251841,30861r-254,-1778l251460,28448r-254,-508l251079,27432r-254,-381l250444,26797r-254,-127l249809,26543r-55880,l191897,37084r292,2159l193548,41910r37338,l233680,44196r2159,2159l238633,50419r711,1778l239395,55880r-254,1397l228346,63627r-34417,l193548,63754r-1651,4826l191897,74041r2032,5080l232283,79121,252755,63373r102,-7874xem273939,124079l263398,91795r,29363l262890,124079r-2159,4191l259207,129286r-3429,l248996,124333r76,-4826l249199,116078r102,-5461l253238,104902r2921,l257175,105029r1016,508l259207,105918r4191,15240l263398,91795r-1397,-736l259588,89916r-2540,-635l251841,89281r-2159,508l247777,90678r-2032,889l237744,122428r-127,1905l237236,125730r-953,1397l235712,127889r-1016,508l232664,128397r-3556,-1905l229743,125603r508,-1270l230632,122809r508,-1651l231178,120650r-127,-8128l230886,111125r-851,-2667l229108,105410r-1270,-2286l226060,101092r-1651,-2032l222250,97536r-305,-127l220446,96786r,19292l220421,120777r-711,2159l216408,126238r-2159,889l210185,127127r-1270,-254l207772,126492r-1270,-381l201803,119507r38,-4699l202565,112649r3302,-3302l208153,108458r4191,l220446,116078r,-19292l219837,96520r-2540,-1143l214376,94869r-4572,l208534,94996r-1270,508l205994,95885r-1016,635l203962,97409r-102,-7239l203454,89662r-889,-381l201549,88773r-1397,-254l195961,88519r-3925,20193l191744,109855r-228,1397l191401,112522r-266,1905l196469,134239r1651,2032l200279,137795r5080,2286l208280,140716r6223,l224155,135890r1651,1778l227584,139192r2032,1016l231648,141351r2159,635l238125,141986r1778,-508l243205,139446r1270,-1270l245491,136398r889,1270l247396,138811r1016,889l249428,140716r1143,889l251587,142240r1143,762l254000,143510r1143,254l256413,144145r1270,127l261239,144272r9753,-7874l271145,136144r88,-254l272161,133350r927,-4064l273646,126873r293,-2794xe" fillcolor="black" stroked="f">
                        <v:path arrowok="t"/>
                      </v:shape>
                      <w10:anchorlock/>
                    </v:group>
                  </w:pict>
                </mc:Fallback>
              </mc:AlternateContent>
            </w:r>
          </w:p>
        </w:tc>
        <w:tc>
          <w:tcPr>
            <w:tcW w:w="666" w:type="dxa"/>
            <w:shd w:val="clear" w:color="auto" w:fill="D9E1F3"/>
          </w:tcPr>
          <w:p w:rsidR="001E58E8" w:rsidRDefault="001E58E8">
            <w:pPr>
              <w:pStyle w:val="TableParagraph"/>
              <w:spacing w:before="9"/>
              <w:rPr>
                <w:sz w:val="13"/>
              </w:rPr>
            </w:pPr>
          </w:p>
          <w:p w:rsidR="001E58E8" w:rsidRDefault="0034041B">
            <w:pPr>
              <w:pStyle w:val="TableParagraph"/>
              <w:ind w:left="138"/>
              <w:rPr>
                <w:sz w:val="20"/>
              </w:rPr>
            </w:pPr>
            <w:r>
              <w:rPr>
                <w:noProof/>
                <w:sz w:val="20"/>
                <w:lang w:eastAsia="tr-TR"/>
              </w:rPr>
              <mc:AlternateContent>
                <mc:Choice Requires="wpg">
                  <w:drawing>
                    <wp:inline distT="0" distB="0" distL="0" distR="0">
                      <wp:extent cx="276225" cy="776605"/>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776605"/>
                                <a:chOff x="0" y="0"/>
                                <a:chExt cx="276225" cy="776605"/>
                              </a:xfrm>
                            </wpg:grpSpPr>
                            <wps:wsp>
                              <wps:cNvPr id="62" name="Graphic 62"/>
                              <wps:cNvSpPr/>
                              <wps:spPr>
                                <a:xfrm>
                                  <a:off x="0" y="0"/>
                                  <a:ext cx="276225" cy="776605"/>
                                </a:xfrm>
                                <a:custGeom>
                                  <a:avLst/>
                                  <a:gdLst/>
                                  <a:ahLst/>
                                  <a:cxnLst/>
                                  <a:rect l="l" t="t" r="r" b="b"/>
                                  <a:pathLst>
                                    <a:path w="276225" h="776605">
                                      <a:moveTo>
                                        <a:pt x="15494" y="671322"/>
                                      </a:moveTo>
                                      <a:lnTo>
                                        <a:pt x="15455" y="664591"/>
                                      </a:lnTo>
                                      <a:lnTo>
                                        <a:pt x="14859" y="662432"/>
                                      </a:lnTo>
                                      <a:lnTo>
                                        <a:pt x="13716" y="661289"/>
                                      </a:lnTo>
                                      <a:lnTo>
                                        <a:pt x="12573" y="660019"/>
                                      </a:lnTo>
                                      <a:lnTo>
                                        <a:pt x="10541" y="659384"/>
                                      </a:lnTo>
                                      <a:lnTo>
                                        <a:pt x="4699" y="659384"/>
                                      </a:lnTo>
                                      <a:lnTo>
                                        <a:pt x="2794" y="660019"/>
                                      </a:lnTo>
                                      <a:lnTo>
                                        <a:pt x="508" y="662305"/>
                                      </a:lnTo>
                                      <a:lnTo>
                                        <a:pt x="0" y="664591"/>
                                      </a:lnTo>
                                      <a:lnTo>
                                        <a:pt x="25" y="671322"/>
                                      </a:lnTo>
                                      <a:lnTo>
                                        <a:pt x="508" y="673481"/>
                                      </a:lnTo>
                                      <a:lnTo>
                                        <a:pt x="2921" y="675894"/>
                                      </a:lnTo>
                                      <a:lnTo>
                                        <a:pt x="4953" y="676529"/>
                                      </a:lnTo>
                                      <a:lnTo>
                                        <a:pt x="10668" y="676529"/>
                                      </a:lnTo>
                                      <a:lnTo>
                                        <a:pt x="12700" y="675894"/>
                                      </a:lnTo>
                                      <a:lnTo>
                                        <a:pt x="13843" y="674751"/>
                                      </a:lnTo>
                                      <a:lnTo>
                                        <a:pt x="14859" y="673608"/>
                                      </a:lnTo>
                                      <a:lnTo>
                                        <a:pt x="15494" y="671322"/>
                                      </a:lnTo>
                                      <a:close/>
                                    </a:path>
                                    <a:path w="276225" h="776605">
                                      <a:moveTo>
                                        <a:pt x="102616" y="665099"/>
                                      </a:moveTo>
                                      <a:lnTo>
                                        <a:pt x="102362" y="663067"/>
                                      </a:lnTo>
                                      <a:lnTo>
                                        <a:pt x="102235" y="662305"/>
                                      </a:lnTo>
                                      <a:lnTo>
                                        <a:pt x="101981" y="661670"/>
                                      </a:lnTo>
                                      <a:lnTo>
                                        <a:pt x="101854" y="661035"/>
                                      </a:lnTo>
                                      <a:lnTo>
                                        <a:pt x="101600" y="660654"/>
                                      </a:lnTo>
                                      <a:lnTo>
                                        <a:pt x="101219" y="660273"/>
                                      </a:lnTo>
                                      <a:lnTo>
                                        <a:pt x="100838" y="660019"/>
                                      </a:lnTo>
                                      <a:lnTo>
                                        <a:pt x="100457" y="659892"/>
                                      </a:lnTo>
                                      <a:lnTo>
                                        <a:pt x="24257" y="659892"/>
                                      </a:lnTo>
                                      <a:lnTo>
                                        <a:pt x="23876" y="660019"/>
                                      </a:lnTo>
                                      <a:lnTo>
                                        <a:pt x="23495" y="660273"/>
                                      </a:lnTo>
                                      <a:lnTo>
                                        <a:pt x="23241" y="660654"/>
                                      </a:lnTo>
                                      <a:lnTo>
                                        <a:pt x="22860" y="661035"/>
                                      </a:lnTo>
                                      <a:lnTo>
                                        <a:pt x="22733" y="661670"/>
                                      </a:lnTo>
                                      <a:lnTo>
                                        <a:pt x="22479" y="662305"/>
                                      </a:lnTo>
                                      <a:lnTo>
                                        <a:pt x="22352" y="663067"/>
                                      </a:lnTo>
                                      <a:lnTo>
                                        <a:pt x="22098" y="665099"/>
                                      </a:lnTo>
                                      <a:lnTo>
                                        <a:pt x="22098" y="670941"/>
                                      </a:lnTo>
                                      <a:lnTo>
                                        <a:pt x="22479" y="673862"/>
                                      </a:lnTo>
                                      <a:lnTo>
                                        <a:pt x="22733" y="674497"/>
                                      </a:lnTo>
                                      <a:lnTo>
                                        <a:pt x="22860" y="675132"/>
                                      </a:lnTo>
                                      <a:lnTo>
                                        <a:pt x="23241" y="675513"/>
                                      </a:lnTo>
                                      <a:lnTo>
                                        <a:pt x="23495" y="675894"/>
                                      </a:lnTo>
                                      <a:lnTo>
                                        <a:pt x="23876" y="676148"/>
                                      </a:lnTo>
                                      <a:lnTo>
                                        <a:pt x="24257" y="676275"/>
                                      </a:lnTo>
                                      <a:lnTo>
                                        <a:pt x="100457" y="676275"/>
                                      </a:lnTo>
                                      <a:lnTo>
                                        <a:pt x="101981" y="674497"/>
                                      </a:lnTo>
                                      <a:lnTo>
                                        <a:pt x="102235" y="673862"/>
                                      </a:lnTo>
                                      <a:lnTo>
                                        <a:pt x="102362" y="673100"/>
                                      </a:lnTo>
                                      <a:lnTo>
                                        <a:pt x="102616" y="670941"/>
                                      </a:lnTo>
                                      <a:lnTo>
                                        <a:pt x="102616" y="665099"/>
                                      </a:lnTo>
                                      <a:close/>
                                    </a:path>
                                    <a:path w="276225" h="776605">
                                      <a:moveTo>
                                        <a:pt x="102616" y="638683"/>
                                      </a:moveTo>
                                      <a:lnTo>
                                        <a:pt x="102489" y="631063"/>
                                      </a:lnTo>
                                      <a:lnTo>
                                        <a:pt x="102235" y="630301"/>
                                      </a:lnTo>
                                      <a:lnTo>
                                        <a:pt x="102108" y="629666"/>
                                      </a:lnTo>
                                      <a:lnTo>
                                        <a:pt x="101600" y="628650"/>
                                      </a:lnTo>
                                      <a:lnTo>
                                        <a:pt x="101346" y="628396"/>
                                      </a:lnTo>
                                      <a:lnTo>
                                        <a:pt x="100965" y="628142"/>
                                      </a:lnTo>
                                      <a:lnTo>
                                        <a:pt x="100584" y="628015"/>
                                      </a:lnTo>
                                      <a:lnTo>
                                        <a:pt x="18542" y="628015"/>
                                      </a:lnTo>
                                      <a:lnTo>
                                        <a:pt x="18288" y="628142"/>
                                      </a:lnTo>
                                      <a:lnTo>
                                        <a:pt x="17526" y="628650"/>
                                      </a:lnTo>
                                      <a:lnTo>
                                        <a:pt x="17018" y="629666"/>
                                      </a:lnTo>
                                      <a:lnTo>
                                        <a:pt x="16891" y="630301"/>
                                      </a:lnTo>
                                      <a:lnTo>
                                        <a:pt x="16637" y="631063"/>
                                      </a:lnTo>
                                      <a:lnTo>
                                        <a:pt x="16510" y="632079"/>
                                      </a:lnTo>
                                      <a:lnTo>
                                        <a:pt x="16497" y="639572"/>
                                      </a:lnTo>
                                      <a:lnTo>
                                        <a:pt x="16637" y="640588"/>
                                      </a:lnTo>
                                      <a:lnTo>
                                        <a:pt x="16891" y="641350"/>
                                      </a:lnTo>
                                      <a:lnTo>
                                        <a:pt x="17018" y="641985"/>
                                      </a:lnTo>
                                      <a:lnTo>
                                        <a:pt x="17272" y="642620"/>
                                      </a:lnTo>
                                      <a:lnTo>
                                        <a:pt x="17526" y="643001"/>
                                      </a:lnTo>
                                      <a:lnTo>
                                        <a:pt x="18288" y="643509"/>
                                      </a:lnTo>
                                      <a:lnTo>
                                        <a:pt x="18542" y="643636"/>
                                      </a:lnTo>
                                      <a:lnTo>
                                        <a:pt x="100584" y="643636"/>
                                      </a:lnTo>
                                      <a:lnTo>
                                        <a:pt x="102235" y="641350"/>
                                      </a:lnTo>
                                      <a:lnTo>
                                        <a:pt x="102489" y="640588"/>
                                      </a:lnTo>
                                      <a:lnTo>
                                        <a:pt x="102616" y="638683"/>
                                      </a:lnTo>
                                      <a:close/>
                                    </a:path>
                                    <a:path w="276225" h="776605">
                                      <a:moveTo>
                                        <a:pt x="102616" y="272923"/>
                                      </a:moveTo>
                                      <a:lnTo>
                                        <a:pt x="102489" y="265303"/>
                                      </a:lnTo>
                                      <a:lnTo>
                                        <a:pt x="102235" y="264541"/>
                                      </a:lnTo>
                                      <a:lnTo>
                                        <a:pt x="102108" y="263906"/>
                                      </a:lnTo>
                                      <a:lnTo>
                                        <a:pt x="101600" y="262890"/>
                                      </a:lnTo>
                                      <a:lnTo>
                                        <a:pt x="101346" y="262636"/>
                                      </a:lnTo>
                                      <a:lnTo>
                                        <a:pt x="100965" y="262382"/>
                                      </a:lnTo>
                                      <a:lnTo>
                                        <a:pt x="100584" y="262255"/>
                                      </a:lnTo>
                                      <a:lnTo>
                                        <a:pt x="18542" y="262255"/>
                                      </a:lnTo>
                                      <a:lnTo>
                                        <a:pt x="18288" y="262382"/>
                                      </a:lnTo>
                                      <a:lnTo>
                                        <a:pt x="17526" y="262890"/>
                                      </a:lnTo>
                                      <a:lnTo>
                                        <a:pt x="17018" y="263906"/>
                                      </a:lnTo>
                                      <a:lnTo>
                                        <a:pt x="16891" y="264541"/>
                                      </a:lnTo>
                                      <a:lnTo>
                                        <a:pt x="16637" y="265303"/>
                                      </a:lnTo>
                                      <a:lnTo>
                                        <a:pt x="16510" y="266319"/>
                                      </a:lnTo>
                                      <a:lnTo>
                                        <a:pt x="16497" y="273812"/>
                                      </a:lnTo>
                                      <a:lnTo>
                                        <a:pt x="16637" y="274828"/>
                                      </a:lnTo>
                                      <a:lnTo>
                                        <a:pt x="16891" y="275590"/>
                                      </a:lnTo>
                                      <a:lnTo>
                                        <a:pt x="17018" y="276225"/>
                                      </a:lnTo>
                                      <a:lnTo>
                                        <a:pt x="17272" y="276860"/>
                                      </a:lnTo>
                                      <a:lnTo>
                                        <a:pt x="17526" y="277241"/>
                                      </a:lnTo>
                                      <a:lnTo>
                                        <a:pt x="18288" y="277749"/>
                                      </a:lnTo>
                                      <a:lnTo>
                                        <a:pt x="18542" y="277876"/>
                                      </a:lnTo>
                                      <a:lnTo>
                                        <a:pt x="100584" y="277876"/>
                                      </a:lnTo>
                                      <a:lnTo>
                                        <a:pt x="102235" y="275590"/>
                                      </a:lnTo>
                                      <a:lnTo>
                                        <a:pt x="102489" y="274828"/>
                                      </a:lnTo>
                                      <a:lnTo>
                                        <a:pt x="102616" y="272923"/>
                                      </a:lnTo>
                                      <a:close/>
                                    </a:path>
                                    <a:path w="276225" h="776605">
                                      <a:moveTo>
                                        <a:pt x="102616" y="101727"/>
                                      </a:moveTo>
                                      <a:lnTo>
                                        <a:pt x="102489" y="94107"/>
                                      </a:lnTo>
                                      <a:lnTo>
                                        <a:pt x="102235" y="93345"/>
                                      </a:lnTo>
                                      <a:lnTo>
                                        <a:pt x="102108" y="92837"/>
                                      </a:lnTo>
                                      <a:lnTo>
                                        <a:pt x="100584" y="91186"/>
                                      </a:lnTo>
                                      <a:lnTo>
                                        <a:pt x="61849" y="91186"/>
                                      </a:lnTo>
                                      <a:lnTo>
                                        <a:pt x="58801" y="91440"/>
                                      </a:lnTo>
                                      <a:lnTo>
                                        <a:pt x="55880" y="92202"/>
                                      </a:lnTo>
                                      <a:lnTo>
                                        <a:pt x="53086" y="92837"/>
                                      </a:lnTo>
                                      <a:lnTo>
                                        <a:pt x="41783" y="114046"/>
                                      </a:lnTo>
                                      <a:lnTo>
                                        <a:pt x="42545" y="117094"/>
                                      </a:lnTo>
                                      <a:lnTo>
                                        <a:pt x="47205" y="124968"/>
                                      </a:lnTo>
                                      <a:lnTo>
                                        <a:pt x="48387" y="126492"/>
                                      </a:lnTo>
                                      <a:lnTo>
                                        <a:pt x="49911" y="128016"/>
                                      </a:lnTo>
                                      <a:lnTo>
                                        <a:pt x="51689" y="129667"/>
                                      </a:lnTo>
                                      <a:lnTo>
                                        <a:pt x="50165" y="130429"/>
                                      </a:lnTo>
                                      <a:lnTo>
                                        <a:pt x="41656" y="150241"/>
                                      </a:lnTo>
                                      <a:lnTo>
                                        <a:pt x="42418" y="153416"/>
                                      </a:lnTo>
                                      <a:lnTo>
                                        <a:pt x="45720" y="159512"/>
                                      </a:lnTo>
                                      <a:lnTo>
                                        <a:pt x="48260" y="162433"/>
                                      </a:lnTo>
                                      <a:lnTo>
                                        <a:pt x="51435" y="165481"/>
                                      </a:lnTo>
                                      <a:lnTo>
                                        <a:pt x="44704" y="165481"/>
                                      </a:lnTo>
                                      <a:lnTo>
                                        <a:pt x="44323" y="165608"/>
                                      </a:lnTo>
                                      <a:lnTo>
                                        <a:pt x="44069" y="165862"/>
                                      </a:lnTo>
                                      <a:lnTo>
                                        <a:pt x="43688" y="165989"/>
                                      </a:lnTo>
                                      <a:lnTo>
                                        <a:pt x="43434" y="166370"/>
                                      </a:lnTo>
                                      <a:lnTo>
                                        <a:pt x="43307" y="166878"/>
                                      </a:lnTo>
                                      <a:lnTo>
                                        <a:pt x="43053" y="167386"/>
                                      </a:lnTo>
                                      <a:lnTo>
                                        <a:pt x="42875" y="168275"/>
                                      </a:lnTo>
                                      <a:lnTo>
                                        <a:pt x="42684" y="169545"/>
                                      </a:lnTo>
                                      <a:lnTo>
                                        <a:pt x="42710" y="174752"/>
                                      </a:lnTo>
                                      <a:lnTo>
                                        <a:pt x="43053" y="176911"/>
                                      </a:lnTo>
                                      <a:lnTo>
                                        <a:pt x="43307" y="177419"/>
                                      </a:lnTo>
                                      <a:lnTo>
                                        <a:pt x="43434" y="177927"/>
                                      </a:lnTo>
                                      <a:lnTo>
                                        <a:pt x="43688" y="178308"/>
                                      </a:lnTo>
                                      <a:lnTo>
                                        <a:pt x="44069" y="178562"/>
                                      </a:lnTo>
                                      <a:lnTo>
                                        <a:pt x="44323" y="178689"/>
                                      </a:lnTo>
                                      <a:lnTo>
                                        <a:pt x="44704" y="178816"/>
                                      </a:lnTo>
                                      <a:lnTo>
                                        <a:pt x="100584" y="178816"/>
                                      </a:lnTo>
                                      <a:lnTo>
                                        <a:pt x="102235" y="176530"/>
                                      </a:lnTo>
                                      <a:lnTo>
                                        <a:pt x="102489" y="175768"/>
                                      </a:lnTo>
                                      <a:lnTo>
                                        <a:pt x="102616" y="173863"/>
                                      </a:lnTo>
                                      <a:lnTo>
                                        <a:pt x="102489" y="166243"/>
                                      </a:lnTo>
                                      <a:lnTo>
                                        <a:pt x="102235" y="165481"/>
                                      </a:lnTo>
                                      <a:lnTo>
                                        <a:pt x="102108" y="164846"/>
                                      </a:lnTo>
                                      <a:lnTo>
                                        <a:pt x="101600" y="163830"/>
                                      </a:lnTo>
                                      <a:lnTo>
                                        <a:pt x="101346" y="163576"/>
                                      </a:lnTo>
                                      <a:lnTo>
                                        <a:pt x="100965" y="163322"/>
                                      </a:lnTo>
                                      <a:lnTo>
                                        <a:pt x="100584" y="163195"/>
                                      </a:lnTo>
                                      <a:lnTo>
                                        <a:pt x="63627" y="163195"/>
                                      </a:lnTo>
                                      <a:lnTo>
                                        <a:pt x="60833" y="161036"/>
                                      </a:lnTo>
                                      <a:lnTo>
                                        <a:pt x="55118" y="149987"/>
                                      </a:lnTo>
                                      <a:lnTo>
                                        <a:pt x="55499" y="148717"/>
                                      </a:lnTo>
                                      <a:lnTo>
                                        <a:pt x="65659" y="142748"/>
                                      </a:lnTo>
                                      <a:lnTo>
                                        <a:pt x="100584" y="142748"/>
                                      </a:lnTo>
                                      <a:lnTo>
                                        <a:pt x="100965" y="142621"/>
                                      </a:lnTo>
                                      <a:lnTo>
                                        <a:pt x="102235" y="140462"/>
                                      </a:lnTo>
                                      <a:lnTo>
                                        <a:pt x="102489" y="139700"/>
                                      </a:lnTo>
                                      <a:lnTo>
                                        <a:pt x="102616" y="137795"/>
                                      </a:lnTo>
                                      <a:lnTo>
                                        <a:pt x="102489" y="130302"/>
                                      </a:lnTo>
                                      <a:lnTo>
                                        <a:pt x="102108" y="128905"/>
                                      </a:lnTo>
                                      <a:lnTo>
                                        <a:pt x="100584" y="127254"/>
                                      </a:lnTo>
                                      <a:lnTo>
                                        <a:pt x="63627" y="127254"/>
                                      </a:lnTo>
                                      <a:lnTo>
                                        <a:pt x="60833" y="124968"/>
                                      </a:lnTo>
                                      <a:lnTo>
                                        <a:pt x="58801" y="122936"/>
                                      </a:lnTo>
                                      <a:lnTo>
                                        <a:pt x="57277" y="121031"/>
                                      </a:lnTo>
                                      <a:lnTo>
                                        <a:pt x="55880" y="119126"/>
                                      </a:lnTo>
                                      <a:lnTo>
                                        <a:pt x="55118" y="117348"/>
                                      </a:lnTo>
                                      <a:lnTo>
                                        <a:pt x="55118" y="113919"/>
                                      </a:lnTo>
                                      <a:lnTo>
                                        <a:pt x="58547" y="108839"/>
                                      </a:lnTo>
                                      <a:lnTo>
                                        <a:pt x="59690" y="108077"/>
                                      </a:lnTo>
                                      <a:lnTo>
                                        <a:pt x="60960" y="107569"/>
                                      </a:lnTo>
                                      <a:lnTo>
                                        <a:pt x="64008" y="106807"/>
                                      </a:lnTo>
                                      <a:lnTo>
                                        <a:pt x="65659" y="106680"/>
                                      </a:lnTo>
                                      <a:lnTo>
                                        <a:pt x="100584" y="106680"/>
                                      </a:lnTo>
                                      <a:lnTo>
                                        <a:pt x="100965" y="106553"/>
                                      </a:lnTo>
                                      <a:lnTo>
                                        <a:pt x="102235" y="104521"/>
                                      </a:lnTo>
                                      <a:lnTo>
                                        <a:pt x="102400" y="104013"/>
                                      </a:lnTo>
                                      <a:lnTo>
                                        <a:pt x="102489" y="102743"/>
                                      </a:lnTo>
                                      <a:lnTo>
                                        <a:pt x="102616" y="101727"/>
                                      </a:lnTo>
                                      <a:close/>
                                    </a:path>
                                    <a:path w="276225" h="776605">
                                      <a:moveTo>
                                        <a:pt x="102743" y="444881"/>
                                      </a:moveTo>
                                      <a:lnTo>
                                        <a:pt x="102616" y="440436"/>
                                      </a:lnTo>
                                      <a:lnTo>
                                        <a:pt x="102235" y="437515"/>
                                      </a:lnTo>
                                      <a:lnTo>
                                        <a:pt x="101981" y="436880"/>
                                      </a:lnTo>
                                      <a:lnTo>
                                        <a:pt x="101854" y="436245"/>
                                      </a:lnTo>
                                      <a:lnTo>
                                        <a:pt x="101600" y="435864"/>
                                      </a:lnTo>
                                      <a:lnTo>
                                        <a:pt x="100457" y="435102"/>
                                      </a:lnTo>
                                      <a:lnTo>
                                        <a:pt x="35687" y="435102"/>
                                      </a:lnTo>
                                      <a:lnTo>
                                        <a:pt x="35560" y="414401"/>
                                      </a:lnTo>
                                      <a:lnTo>
                                        <a:pt x="35306" y="414147"/>
                                      </a:lnTo>
                                      <a:lnTo>
                                        <a:pt x="35052" y="413766"/>
                                      </a:lnTo>
                                      <a:lnTo>
                                        <a:pt x="34671" y="413512"/>
                                      </a:lnTo>
                                      <a:lnTo>
                                        <a:pt x="34163" y="413385"/>
                                      </a:lnTo>
                                      <a:lnTo>
                                        <a:pt x="33655" y="413131"/>
                                      </a:lnTo>
                                      <a:lnTo>
                                        <a:pt x="33020" y="413004"/>
                                      </a:lnTo>
                                      <a:lnTo>
                                        <a:pt x="31242" y="412750"/>
                                      </a:lnTo>
                                      <a:lnTo>
                                        <a:pt x="26797" y="412750"/>
                                      </a:lnTo>
                                      <a:lnTo>
                                        <a:pt x="25019" y="413004"/>
                                      </a:lnTo>
                                      <a:lnTo>
                                        <a:pt x="24384" y="413131"/>
                                      </a:lnTo>
                                      <a:lnTo>
                                        <a:pt x="23876" y="413385"/>
                                      </a:lnTo>
                                      <a:lnTo>
                                        <a:pt x="23368" y="413512"/>
                                      </a:lnTo>
                                      <a:lnTo>
                                        <a:pt x="22987" y="413766"/>
                                      </a:lnTo>
                                      <a:lnTo>
                                        <a:pt x="22733" y="414147"/>
                                      </a:lnTo>
                                      <a:lnTo>
                                        <a:pt x="22479" y="414401"/>
                                      </a:lnTo>
                                      <a:lnTo>
                                        <a:pt x="22479" y="472186"/>
                                      </a:lnTo>
                                      <a:lnTo>
                                        <a:pt x="22733" y="472567"/>
                                      </a:lnTo>
                                      <a:lnTo>
                                        <a:pt x="26797" y="473837"/>
                                      </a:lnTo>
                                      <a:lnTo>
                                        <a:pt x="31242" y="473837"/>
                                      </a:lnTo>
                                      <a:lnTo>
                                        <a:pt x="35687" y="451485"/>
                                      </a:lnTo>
                                      <a:lnTo>
                                        <a:pt x="100457" y="451485"/>
                                      </a:lnTo>
                                      <a:lnTo>
                                        <a:pt x="100838" y="451358"/>
                                      </a:lnTo>
                                      <a:lnTo>
                                        <a:pt x="101600" y="450850"/>
                                      </a:lnTo>
                                      <a:lnTo>
                                        <a:pt x="101854" y="450342"/>
                                      </a:lnTo>
                                      <a:lnTo>
                                        <a:pt x="101981" y="449707"/>
                                      </a:lnTo>
                                      <a:lnTo>
                                        <a:pt x="102235" y="449072"/>
                                      </a:lnTo>
                                      <a:lnTo>
                                        <a:pt x="102362" y="448310"/>
                                      </a:lnTo>
                                      <a:lnTo>
                                        <a:pt x="102489" y="447294"/>
                                      </a:lnTo>
                                      <a:lnTo>
                                        <a:pt x="102743" y="444881"/>
                                      </a:lnTo>
                                      <a:close/>
                                    </a:path>
                                    <a:path w="276225" h="776605">
                                      <a:moveTo>
                                        <a:pt x="103644" y="539242"/>
                                      </a:moveTo>
                                      <a:lnTo>
                                        <a:pt x="103632" y="528320"/>
                                      </a:lnTo>
                                      <a:lnTo>
                                        <a:pt x="102755" y="522859"/>
                                      </a:lnTo>
                                      <a:lnTo>
                                        <a:pt x="102489" y="521335"/>
                                      </a:lnTo>
                                      <a:lnTo>
                                        <a:pt x="101981" y="519557"/>
                                      </a:lnTo>
                                      <a:lnTo>
                                        <a:pt x="101092" y="516128"/>
                                      </a:lnTo>
                                      <a:lnTo>
                                        <a:pt x="100076" y="513842"/>
                                      </a:lnTo>
                                      <a:lnTo>
                                        <a:pt x="99695" y="513080"/>
                                      </a:lnTo>
                                      <a:lnTo>
                                        <a:pt x="99314" y="512826"/>
                                      </a:lnTo>
                                      <a:lnTo>
                                        <a:pt x="98806" y="512318"/>
                                      </a:lnTo>
                                      <a:lnTo>
                                        <a:pt x="98425" y="512191"/>
                                      </a:lnTo>
                                      <a:lnTo>
                                        <a:pt x="98171" y="511937"/>
                                      </a:lnTo>
                                      <a:lnTo>
                                        <a:pt x="97790" y="511810"/>
                                      </a:lnTo>
                                      <a:lnTo>
                                        <a:pt x="97282" y="511810"/>
                                      </a:lnTo>
                                      <a:lnTo>
                                        <a:pt x="96901" y="511683"/>
                                      </a:lnTo>
                                      <a:lnTo>
                                        <a:pt x="96266" y="511556"/>
                                      </a:lnTo>
                                      <a:lnTo>
                                        <a:pt x="90805" y="511556"/>
                                      </a:lnTo>
                                      <a:lnTo>
                                        <a:pt x="90170" y="511683"/>
                                      </a:lnTo>
                                      <a:lnTo>
                                        <a:pt x="88392" y="514858"/>
                                      </a:lnTo>
                                      <a:lnTo>
                                        <a:pt x="88773" y="515874"/>
                                      </a:lnTo>
                                      <a:lnTo>
                                        <a:pt x="89281" y="516890"/>
                                      </a:lnTo>
                                      <a:lnTo>
                                        <a:pt x="89662" y="518160"/>
                                      </a:lnTo>
                                      <a:lnTo>
                                        <a:pt x="92075" y="534797"/>
                                      </a:lnTo>
                                      <a:lnTo>
                                        <a:pt x="91694" y="537083"/>
                                      </a:lnTo>
                                      <a:lnTo>
                                        <a:pt x="90932" y="538988"/>
                                      </a:lnTo>
                                      <a:lnTo>
                                        <a:pt x="90297" y="540893"/>
                                      </a:lnTo>
                                      <a:lnTo>
                                        <a:pt x="89281" y="542544"/>
                                      </a:lnTo>
                                      <a:lnTo>
                                        <a:pt x="87884" y="543687"/>
                                      </a:lnTo>
                                      <a:lnTo>
                                        <a:pt x="86614" y="544957"/>
                                      </a:lnTo>
                                      <a:lnTo>
                                        <a:pt x="84963" y="545846"/>
                                      </a:lnTo>
                                      <a:lnTo>
                                        <a:pt x="83058" y="546354"/>
                                      </a:lnTo>
                                      <a:lnTo>
                                        <a:pt x="81153" y="546989"/>
                                      </a:lnTo>
                                      <a:lnTo>
                                        <a:pt x="78994" y="547243"/>
                                      </a:lnTo>
                                      <a:lnTo>
                                        <a:pt x="76581" y="547243"/>
                                      </a:lnTo>
                                      <a:lnTo>
                                        <a:pt x="76581" y="523875"/>
                                      </a:lnTo>
                                      <a:lnTo>
                                        <a:pt x="76454" y="511810"/>
                                      </a:lnTo>
                                      <a:lnTo>
                                        <a:pt x="76200" y="511048"/>
                                      </a:lnTo>
                                      <a:lnTo>
                                        <a:pt x="75311" y="510159"/>
                                      </a:lnTo>
                                      <a:lnTo>
                                        <a:pt x="74422" y="509397"/>
                                      </a:lnTo>
                                      <a:lnTo>
                                        <a:pt x="73025" y="508889"/>
                                      </a:lnTo>
                                      <a:lnTo>
                                        <a:pt x="66675" y="508889"/>
                                      </a:lnTo>
                                      <a:lnTo>
                                        <a:pt x="66675" y="524002"/>
                                      </a:lnTo>
                                      <a:lnTo>
                                        <a:pt x="66675" y="547243"/>
                                      </a:lnTo>
                                      <a:lnTo>
                                        <a:pt x="64643" y="547116"/>
                                      </a:lnTo>
                                      <a:lnTo>
                                        <a:pt x="62865" y="546862"/>
                                      </a:lnTo>
                                      <a:lnTo>
                                        <a:pt x="61214" y="546354"/>
                                      </a:lnTo>
                                      <a:lnTo>
                                        <a:pt x="59436" y="545846"/>
                                      </a:lnTo>
                                      <a:lnTo>
                                        <a:pt x="57912" y="545084"/>
                                      </a:lnTo>
                                      <a:lnTo>
                                        <a:pt x="56769" y="544068"/>
                                      </a:lnTo>
                                      <a:lnTo>
                                        <a:pt x="55499" y="543179"/>
                                      </a:lnTo>
                                      <a:lnTo>
                                        <a:pt x="54483" y="541909"/>
                                      </a:lnTo>
                                      <a:lnTo>
                                        <a:pt x="53721" y="540512"/>
                                      </a:lnTo>
                                      <a:lnTo>
                                        <a:pt x="52959" y="538988"/>
                                      </a:lnTo>
                                      <a:lnTo>
                                        <a:pt x="52578" y="537210"/>
                                      </a:lnTo>
                                      <a:lnTo>
                                        <a:pt x="52578" y="531368"/>
                                      </a:lnTo>
                                      <a:lnTo>
                                        <a:pt x="53848" y="528447"/>
                                      </a:lnTo>
                                      <a:lnTo>
                                        <a:pt x="56388" y="526669"/>
                                      </a:lnTo>
                                      <a:lnTo>
                                        <a:pt x="58801" y="524764"/>
                                      </a:lnTo>
                                      <a:lnTo>
                                        <a:pt x="62230" y="523875"/>
                                      </a:lnTo>
                                      <a:lnTo>
                                        <a:pt x="66675" y="524002"/>
                                      </a:lnTo>
                                      <a:lnTo>
                                        <a:pt x="66675" y="508889"/>
                                      </a:lnTo>
                                      <a:lnTo>
                                        <a:pt x="64770" y="508889"/>
                                      </a:lnTo>
                                      <a:lnTo>
                                        <a:pt x="61214" y="509397"/>
                                      </a:lnTo>
                                      <a:lnTo>
                                        <a:pt x="43688" y="523113"/>
                                      </a:lnTo>
                                      <a:lnTo>
                                        <a:pt x="42291" y="526415"/>
                                      </a:lnTo>
                                      <a:lnTo>
                                        <a:pt x="41656" y="530352"/>
                                      </a:lnTo>
                                      <a:lnTo>
                                        <a:pt x="41656" y="539242"/>
                                      </a:lnTo>
                                      <a:lnTo>
                                        <a:pt x="42291" y="543179"/>
                                      </a:lnTo>
                                      <a:lnTo>
                                        <a:pt x="44018" y="547243"/>
                                      </a:lnTo>
                                      <a:lnTo>
                                        <a:pt x="45212" y="550164"/>
                                      </a:lnTo>
                                      <a:lnTo>
                                        <a:pt x="47244" y="553085"/>
                                      </a:lnTo>
                                      <a:lnTo>
                                        <a:pt x="50038" y="555498"/>
                                      </a:lnTo>
                                      <a:lnTo>
                                        <a:pt x="52832" y="558038"/>
                                      </a:lnTo>
                                      <a:lnTo>
                                        <a:pt x="56134" y="559816"/>
                                      </a:lnTo>
                                      <a:lnTo>
                                        <a:pt x="64008" y="562356"/>
                                      </a:lnTo>
                                      <a:lnTo>
                                        <a:pt x="68453" y="562991"/>
                                      </a:lnTo>
                                      <a:lnTo>
                                        <a:pt x="78486" y="562991"/>
                                      </a:lnTo>
                                      <a:lnTo>
                                        <a:pt x="96266" y="555625"/>
                                      </a:lnTo>
                                      <a:lnTo>
                                        <a:pt x="98806" y="553212"/>
                                      </a:lnTo>
                                      <a:lnTo>
                                        <a:pt x="100711" y="550164"/>
                                      </a:lnTo>
                                      <a:lnTo>
                                        <a:pt x="101612" y="547243"/>
                                      </a:lnTo>
                                      <a:lnTo>
                                        <a:pt x="101892" y="546354"/>
                                      </a:lnTo>
                                      <a:lnTo>
                                        <a:pt x="103124" y="542798"/>
                                      </a:lnTo>
                                      <a:lnTo>
                                        <a:pt x="103644" y="539242"/>
                                      </a:lnTo>
                                      <a:close/>
                                    </a:path>
                                    <a:path w="276225" h="776605">
                                      <a:moveTo>
                                        <a:pt x="103708" y="394716"/>
                                      </a:moveTo>
                                      <a:lnTo>
                                        <a:pt x="103670" y="383921"/>
                                      </a:lnTo>
                                      <a:lnTo>
                                        <a:pt x="102997" y="379984"/>
                                      </a:lnTo>
                                      <a:lnTo>
                                        <a:pt x="101066" y="375285"/>
                                      </a:lnTo>
                                      <a:lnTo>
                                        <a:pt x="99949" y="372491"/>
                                      </a:lnTo>
                                      <a:lnTo>
                                        <a:pt x="97790" y="369316"/>
                                      </a:lnTo>
                                      <a:lnTo>
                                        <a:pt x="92202" y="364236"/>
                                      </a:lnTo>
                                      <a:lnTo>
                                        <a:pt x="91313" y="363766"/>
                                      </a:lnTo>
                                      <a:lnTo>
                                        <a:pt x="91313" y="391541"/>
                                      </a:lnTo>
                                      <a:lnTo>
                                        <a:pt x="90932" y="393700"/>
                                      </a:lnTo>
                                      <a:lnTo>
                                        <a:pt x="89916" y="395351"/>
                                      </a:lnTo>
                                      <a:lnTo>
                                        <a:pt x="89027" y="397129"/>
                                      </a:lnTo>
                                      <a:lnTo>
                                        <a:pt x="87757" y="398526"/>
                                      </a:lnTo>
                                      <a:lnTo>
                                        <a:pt x="85979" y="399542"/>
                                      </a:lnTo>
                                      <a:lnTo>
                                        <a:pt x="84328" y="400558"/>
                                      </a:lnTo>
                                      <a:lnTo>
                                        <a:pt x="82296" y="401193"/>
                                      </a:lnTo>
                                      <a:lnTo>
                                        <a:pt x="80010" y="401701"/>
                                      </a:lnTo>
                                      <a:lnTo>
                                        <a:pt x="77724" y="402082"/>
                                      </a:lnTo>
                                      <a:lnTo>
                                        <a:pt x="75311" y="402336"/>
                                      </a:lnTo>
                                      <a:lnTo>
                                        <a:pt x="69596" y="402336"/>
                                      </a:lnTo>
                                      <a:lnTo>
                                        <a:pt x="58928" y="399034"/>
                                      </a:lnTo>
                                      <a:lnTo>
                                        <a:pt x="57277" y="397891"/>
                                      </a:lnTo>
                                      <a:lnTo>
                                        <a:pt x="53848" y="386080"/>
                                      </a:lnTo>
                                      <a:lnTo>
                                        <a:pt x="54356" y="383921"/>
                                      </a:lnTo>
                                      <a:lnTo>
                                        <a:pt x="55372" y="382270"/>
                                      </a:lnTo>
                                      <a:lnTo>
                                        <a:pt x="56261" y="380619"/>
                                      </a:lnTo>
                                      <a:lnTo>
                                        <a:pt x="57531" y="379222"/>
                                      </a:lnTo>
                                      <a:lnTo>
                                        <a:pt x="59309" y="378206"/>
                                      </a:lnTo>
                                      <a:lnTo>
                                        <a:pt x="60960" y="377190"/>
                                      </a:lnTo>
                                      <a:lnTo>
                                        <a:pt x="62992" y="376428"/>
                                      </a:lnTo>
                                      <a:lnTo>
                                        <a:pt x="65278" y="375920"/>
                                      </a:lnTo>
                                      <a:lnTo>
                                        <a:pt x="67564" y="375539"/>
                                      </a:lnTo>
                                      <a:lnTo>
                                        <a:pt x="69977" y="375285"/>
                                      </a:lnTo>
                                      <a:lnTo>
                                        <a:pt x="75692" y="375285"/>
                                      </a:lnTo>
                                      <a:lnTo>
                                        <a:pt x="78232" y="375539"/>
                                      </a:lnTo>
                                      <a:lnTo>
                                        <a:pt x="80518" y="376174"/>
                                      </a:lnTo>
                                      <a:lnTo>
                                        <a:pt x="82804" y="376682"/>
                                      </a:lnTo>
                                      <a:lnTo>
                                        <a:pt x="84836" y="377444"/>
                                      </a:lnTo>
                                      <a:lnTo>
                                        <a:pt x="86360" y="378587"/>
                                      </a:lnTo>
                                      <a:lnTo>
                                        <a:pt x="88011" y="379730"/>
                                      </a:lnTo>
                                      <a:lnTo>
                                        <a:pt x="89281" y="381127"/>
                                      </a:lnTo>
                                      <a:lnTo>
                                        <a:pt x="90043" y="382905"/>
                                      </a:lnTo>
                                      <a:lnTo>
                                        <a:pt x="90932" y="384556"/>
                                      </a:lnTo>
                                      <a:lnTo>
                                        <a:pt x="91211" y="386080"/>
                                      </a:lnTo>
                                      <a:lnTo>
                                        <a:pt x="91313" y="391541"/>
                                      </a:lnTo>
                                      <a:lnTo>
                                        <a:pt x="91313" y="363766"/>
                                      </a:lnTo>
                                      <a:lnTo>
                                        <a:pt x="88900" y="362458"/>
                                      </a:lnTo>
                                      <a:lnTo>
                                        <a:pt x="84963" y="361188"/>
                                      </a:lnTo>
                                      <a:lnTo>
                                        <a:pt x="81153" y="359918"/>
                                      </a:lnTo>
                                      <a:lnTo>
                                        <a:pt x="76835" y="359283"/>
                                      </a:lnTo>
                                      <a:lnTo>
                                        <a:pt x="67183" y="359283"/>
                                      </a:lnTo>
                                      <a:lnTo>
                                        <a:pt x="62865" y="359918"/>
                                      </a:lnTo>
                                      <a:lnTo>
                                        <a:pt x="55245" y="362204"/>
                                      </a:lnTo>
                                      <a:lnTo>
                                        <a:pt x="52070" y="363982"/>
                                      </a:lnTo>
                                      <a:lnTo>
                                        <a:pt x="49530" y="366395"/>
                                      </a:lnTo>
                                      <a:lnTo>
                                        <a:pt x="46863" y="368681"/>
                                      </a:lnTo>
                                      <a:lnTo>
                                        <a:pt x="41732" y="393700"/>
                                      </a:lnTo>
                                      <a:lnTo>
                                        <a:pt x="42418" y="397637"/>
                                      </a:lnTo>
                                      <a:lnTo>
                                        <a:pt x="60325" y="416433"/>
                                      </a:lnTo>
                                      <a:lnTo>
                                        <a:pt x="64262" y="417703"/>
                                      </a:lnTo>
                                      <a:lnTo>
                                        <a:pt x="68580" y="418338"/>
                                      </a:lnTo>
                                      <a:lnTo>
                                        <a:pt x="78105" y="418338"/>
                                      </a:lnTo>
                                      <a:lnTo>
                                        <a:pt x="82423" y="417830"/>
                                      </a:lnTo>
                                      <a:lnTo>
                                        <a:pt x="90043" y="415544"/>
                                      </a:lnTo>
                                      <a:lnTo>
                                        <a:pt x="93218" y="413766"/>
                                      </a:lnTo>
                                      <a:lnTo>
                                        <a:pt x="95758" y="411353"/>
                                      </a:lnTo>
                                      <a:lnTo>
                                        <a:pt x="98425" y="408940"/>
                                      </a:lnTo>
                                      <a:lnTo>
                                        <a:pt x="100330" y="405892"/>
                                      </a:lnTo>
                                      <a:lnTo>
                                        <a:pt x="101727" y="402336"/>
                                      </a:lnTo>
                                      <a:lnTo>
                                        <a:pt x="103124" y="398653"/>
                                      </a:lnTo>
                                      <a:lnTo>
                                        <a:pt x="103708" y="394716"/>
                                      </a:lnTo>
                                      <a:close/>
                                    </a:path>
                                    <a:path w="276225" h="776605">
                                      <a:moveTo>
                                        <a:pt x="103759" y="224155"/>
                                      </a:moveTo>
                                      <a:lnTo>
                                        <a:pt x="102870" y="220853"/>
                                      </a:lnTo>
                                      <a:lnTo>
                                        <a:pt x="99568" y="214503"/>
                                      </a:lnTo>
                                      <a:lnTo>
                                        <a:pt x="97155" y="211455"/>
                                      </a:lnTo>
                                      <a:lnTo>
                                        <a:pt x="93853" y="208407"/>
                                      </a:lnTo>
                                      <a:lnTo>
                                        <a:pt x="100584" y="208407"/>
                                      </a:lnTo>
                                      <a:lnTo>
                                        <a:pt x="102616" y="204216"/>
                                      </a:lnTo>
                                      <a:lnTo>
                                        <a:pt x="102489" y="197739"/>
                                      </a:lnTo>
                                      <a:lnTo>
                                        <a:pt x="102235" y="197104"/>
                                      </a:lnTo>
                                      <a:lnTo>
                                        <a:pt x="102108" y="196469"/>
                                      </a:lnTo>
                                      <a:lnTo>
                                        <a:pt x="101854" y="195961"/>
                                      </a:lnTo>
                                      <a:lnTo>
                                        <a:pt x="101346" y="195453"/>
                                      </a:lnTo>
                                      <a:lnTo>
                                        <a:pt x="100965" y="195199"/>
                                      </a:lnTo>
                                      <a:lnTo>
                                        <a:pt x="44704" y="195199"/>
                                      </a:lnTo>
                                      <a:lnTo>
                                        <a:pt x="43307" y="196723"/>
                                      </a:lnTo>
                                      <a:lnTo>
                                        <a:pt x="43053" y="197358"/>
                                      </a:lnTo>
                                      <a:lnTo>
                                        <a:pt x="42748" y="199390"/>
                                      </a:lnTo>
                                      <a:lnTo>
                                        <a:pt x="42697" y="205867"/>
                                      </a:lnTo>
                                      <a:lnTo>
                                        <a:pt x="42926" y="207645"/>
                                      </a:lnTo>
                                      <a:lnTo>
                                        <a:pt x="43053" y="208407"/>
                                      </a:lnTo>
                                      <a:lnTo>
                                        <a:pt x="43307" y="209042"/>
                                      </a:lnTo>
                                      <a:lnTo>
                                        <a:pt x="43434" y="209550"/>
                                      </a:lnTo>
                                      <a:lnTo>
                                        <a:pt x="43688" y="210058"/>
                                      </a:lnTo>
                                      <a:lnTo>
                                        <a:pt x="44069" y="210185"/>
                                      </a:lnTo>
                                      <a:lnTo>
                                        <a:pt x="44323" y="210439"/>
                                      </a:lnTo>
                                      <a:lnTo>
                                        <a:pt x="44704" y="210566"/>
                                      </a:lnTo>
                                      <a:lnTo>
                                        <a:pt x="81788" y="210566"/>
                                      </a:lnTo>
                                      <a:lnTo>
                                        <a:pt x="84582" y="212852"/>
                                      </a:lnTo>
                                      <a:lnTo>
                                        <a:pt x="86614" y="215011"/>
                                      </a:lnTo>
                                      <a:lnTo>
                                        <a:pt x="88011" y="216916"/>
                                      </a:lnTo>
                                      <a:lnTo>
                                        <a:pt x="89535" y="218948"/>
                                      </a:lnTo>
                                      <a:lnTo>
                                        <a:pt x="90119" y="220853"/>
                                      </a:lnTo>
                                      <a:lnTo>
                                        <a:pt x="90170" y="224536"/>
                                      </a:lnTo>
                                      <a:lnTo>
                                        <a:pt x="89916" y="225806"/>
                                      </a:lnTo>
                                      <a:lnTo>
                                        <a:pt x="89281" y="227076"/>
                                      </a:lnTo>
                                      <a:lnTo>
                                        <a:pt x="88773" y="228219"/>
                                      </a:lnTo>
                                      <a:lnTo>
                                        <a:pt x="87884" y="229235"/>
                                      </a:lnTo>
                                      <a:lnTo>
                                        <a:pt x="86741" y="229997"/>
                                      </a:lnTo>
                                      <a:lnTo>
                                        <a:pt x="85725" y="230759"/>
                                      </a:lnTo>
                                      <a:lnTo>
                                        <a:pt x="84455" y="231267"/>
                                      </a:lnTo>
                                      <a:lnTo>
                                        <a:pt x="81407" y="232029"/>
                                      </a:lnTo>
                                      <a:lnTo>
                                        <a:pt x="79121" y="232156"/>
                                      </a:lnTo>
                                      <a:lnTo>
                                        <a:pt x="44704" y="232156"/>
                                      </a:lnTo>
                                      <a:lnTo>
                                        <a:pt x="44323" y="232283"/>
                                      </a:lnTo>
                                      <a:lnTo>
                                        <a:pt x="44069" y="232537"/>
                                      </a:lnTo>
                                      <a:lnTo>
                                        <a:pt x="43688" y="232791"/>
                                      </a:lnTo>
                                      <a:lnTo>
                                        <a:pt x="43434" y="233299"/>
                                      </a:lnTo>
                                      <a:lnTo>
                                        <a:pt x="43307" y="233807"/>
                                      </a:lnTo>
                                      <a:lnTo>
                                        <a:pt x="43053" y="234442"/>
                                      </a:lnTo>
                                      <a:lnTo>
                                        <a:pt x="42926" y="235204"/>
                                      </a:lnTo>
                                      <a:lnTo>
                                        <a:pt x="42684" y="237109"/>
                                      </a:lnTo>
                                      <a:lnTo>
                                        <a:pt x="42672" y="242697"/>
                                      </a:lnTo>
                                      <a:lnTo>
                                        <a:pt x="42926" y="244729"/>
                                      </a:lnTo>
                                      <a:lnTo>
                                        <a:pt x="43053" y="245491"/>
                                      </a:lnTo>
                                      <a:lnTo>
                                        <a:pt x="43307" y="246126"/>
                                      </a:lnTo>
                                      <a:lnTo>
                                        <a:pt x="43434" y="246761"/>
                                      </a:lnTo>
                                      <a:lnTo>
                                        <a:pt x="43688" y="247142"/>
                                      </a:lnTo>
                                      <a:lnTo>
                                        <a:pt x="44069" y="247396"/>
                                      </a:lnTo>
                                      <a:lnTo>
                                        <a:pt x="44323" y="247650"/>
                                      </a:lnTo>
                                      <a:lnTo>
                                        <a:pt x="83058" y="247650"/>
                                      </a:lnTo>
                                      <a:lnTo>
                                        <a:pt x="86614" y="247396"/>
                                      </a:lnTo>
                                      <a:lnTo>
                                        <a:pt x="89408" y="246634"/>
                                      </a:lnTo>
                                      <a:lnTo>
                                        <a:pt x="92202" y="245999"/>
                                      </a:lnTo>
                                      <a:lnTo>
                                        <a:pt x="94742" y="244856"/>
                                      </a:lnTo>
                                      <a:lnTo>
                                        <a:pt x="98933" y="241681"/>
                                      </a:lnTo>
                                      <a:lnTo>
                                        <a:pt x="100711" y="239649"/>
                                      </a:lnTo>
                                      <a:lnTo>
                                        <a:pt x="101854" y="237109"/>
                                      </a:lnTo>
                                      <a:lnTo>
                                        <a:pt x="103124" y="234442"/>
                                      </a:lnTo>
                                      <a:lnTo>
                                        <a:pt x="103759" y="231267"/>
                                      </a:lnTo>
                                      <a:lnTo>
                                        <a:pt x="103759" y="224155"/>
                                      </a:lnTo>
                                      <a:close/>
                                    </a:path>
                                    <a:path w="276225" h="776605">
                                      <a:moveTo>
                                        <a:pt x="124625" y="342138"/>
                                      </a:moveTo>
                                      <a:lnTo>
                                        <a:pt x="124548" y="334645"/>
                                      </a:lnTo>
                                      <a:lnTo>
                                        <a:pt x="124460" y="333883"/>
                                      </a:lnTo>
                                      <a:lnTo>
                                        <a:pt x="124206" y="333121"/>
                                      </a:lnTo>
                                      <a:lnTo>
                                        <a:pt x="124079" y="332486"/>
                                      </a:lnTo>
                                      <a:lnTo>
                                        <a:pt x="123571" y="331470"/>
                                      </a:lnTo>
                                      <a:lnTo>
                                        <a:pt x="123190" y="331216"/>
                                      </a:lnTo>
                                      <a:lnTo>
                                        <a:pt x="122936" y="330962"/>
                                      </a:lnTo>
                                      <a:lnTo>
                                        <a:pt x="122555" y="330835"/>
                                      </a:lnTo>
                                      <a:lnTo>
                                        <a:pt x="96139" y="330835"/>
                                      </a:lnTo>
                                      <a:lnTo>
                                        <a:pt x="97409" y="329565"/>
                                      </a:lnTo>
                                      <a:lnTo>
                                        <a:pt x="98552" y="328295"/>
                                      </a:lnTo>
                                      <a:lnTo>
                                        <a:pt x="99441" y="327025"/>
                                      </a:lnTo>
                                      <a:lnTo>
                                        <a:pt x="100457" y="325882"/>
                                      </a:lnTo>
                                      <a:lnTo>
                                        <a:pt x="103251" y="319405"/>
                                      </a:lnTo>
                                      <a:lnTo>
                                        <a:pt x="103632" y="318135"/>
                                      </a:lnTo>
                                      <a:lnTo>
                                        <a:pt x="103581" y="310388"/>
                                      </a:lnTo>
                                      <a:lnTo>
                                        <a:pt x="102997" y="307721"/>
                                      </a:lnTo>
                                      <a:lnTo>
                                        <a:pt x="102743" y="307213"/>
                                      </a:lnTo>
                                      <a:lnTo>
                                        <a:pt x="101473" y="304673"/>
                                      </a:lnTo>
                                      <a:lnTo>
                                        <a:pt x="100076" y="301752"/>
                                      </a:lnTo>
                                      <a:lnTo>
                                        <a:pt x="97917" y="299212"/>
                                      </a:lnTo>
                                      <a:lnTo>
                                        <a:pt x="95123" y="297180"/>
                                      </a:lnTo>
                                      <a:lnTo>
                                        <a:pt x="92456" y="295148"/>
                                      </a:lnTo>
                                      <a:lnTo>
                                        <a:pt x="90500" y="294284"/>
                                      </a:lnTo>
                                      <a:lnTo>
                                        <a:pt x="90500" y="320802"/>
                                      </a:lnTo>
                                      <a:lnTo>
                                        <a:pt x="89789" y="322707"/>
                                      </a:lnTo>
                                      <a:lnTo>
                                        <a:pt x="88265" y="324612"/>
                                      </a:lnTo>
                                      <a:lnTo>
                                        <a:pt x="86741" y="326644"/>
                                      </a:lnTo>
                                      <a:lnTo>
                                        <a:pt x="84582" y="328676"/>
                                      </a:lnTo>
                                      <a:lnTo>
                                        <a:pt x="81915" y="330835"/>
                                      </a:lnTo>
                                      <a:lnTo>
                                        <a:pt x="63754" y="330835"/>
                                      </a:lnTo>
                                      <a:lnTo>
                                        <a:pt x="56896" y="324104"/>
                                      </a:lnTo>
                                      <a:lnTo>
                                        <a:pt x="56134" y="323088"/>
                                      </a:lnTo>
                                      <a:lnTo>
                                        <a:pt x="55626" y="322072"/>
                                      </a:lnTo>
                                      <a:lnTo>
                                        <a:pt x="55372" y="321056"/>
                                      </a:lnTo>
                                      <a:lnTo>
                                        <a:pt x="54991" y="320040"/>
                                      </a:lnTo>
                                      <a:lnTo>
                                        <a:pt x="70612" y="307213"/>
                                      </a:lnTo>
                                      <a:lnTo>
                                        <a:pt x="75057" y="307213"/>
                                      </a:lnTo>
                                      <a:lnTo>
                                        <a:pt x="77216" y="307340"/>
                                      </a:lnTo>
                                      <a:lnTo>
                                        <a:pt x="79248" y="307848"/>
                                      </a:lnTo>
                                      <a:lnTo>
                                        <a:pt x="81407" y="308229"/>
                                      </a:lnTo>
                                      <a:lnTo>
                                        <a:pt x="83312" y="308864"/>
                                      </a:lnTo>
                                      <a:lnTo>
                                        <a:pt x="84963" y="309880"/>
                                      </a:lnTo>
                                      <a:lnTo>
                                        <a:pt x="86614" y="310769"/>
                                      </a:lnTo>
                                      <a:lnTo>
                                        <a:pt x="88011" y="311912"/>
                                      </a:lnTo>
                                      <a:lnTo>
                                        <a:pt x="90043" y="314706"/>
                                      </a:lnTo>
                                      <a:lnTo>
                                        <a:pt x="90398" y="315976"/>
                                      </a:lnTo>
                                      <a:lnTo>
                                        <a:pt x="90500" y="320802"/>
                                      </a:lnTo>
                                      <a:lnTo>
                                        <a:pt x="90500" y="294284"/>
                                      </a:lnTo>
                                      <a:lnTo>
                                        <a:pt x="89027" y="293624"/>
                                      </a:lnTo>
                                      <a:lnTo>
                                        <a:pt x="85090" y="292608"/>
                                      </a:lnTo>
                                      <a:lnTo>
                                        <a:pt x="81153" y="291465"/>
                                      </a:lnTo>
                                      <a:lnTo>
                                        <a:pt x="76835" y="290957"/>
                                      </a:lnTo>
                                      <a:lnTo>
                                        <a:pt x="67691" y="290957"/>
                                      </a:lnTo>
                                      <a:lnTo>
                                        <a:pt x="63754" y="291338"/>
                                      </a:lnTo>
                                      <a:lnTo>
                                        <a:pt x="60198" y="292227"/>
                                      </a:lnTo>
                                      <a:lnTo>
                                        <a:pt x="56515" y="292989"/>
                                      </a:lnTo>
                                      <a:lnTo>
                                        <a:pt x="53213" y="294386"/>
                                      </a:lnTo>
                                      <a:lnTo>
                                        <a:pt x="50546" y="296164"/>
                                      </a:lnTo>
                                      <a:lnTo>
                                        <a:pt x="47752" y="297942"/>
                                      </a:lnTo>
                                      <a:lnTo>
                                        <a:pt x="41783" y="317119"/>
                                      </a:lnTo>
                                      <a:lnTo>
                                        <a:pt x="42291" y="318897"/>
                                      </a:lnTo>
                                      <a:lnTo>
                                        <a:pt x="42672" y="320548"/>
                                      </a:lnTo>
                                      <a:lnTo>
                                        <a:pt x="51562" y="333248"/>
                                      </a:lnTo>
                                      <a:lnTo>
                                        <a:pt x="44704" y="333248"/>
                                      </a:lnTo>
                                      <a:lnTo>
                                        <a:pt x="44323" y="333375"/>
                                      </a:lnTo>
                                      <a:lnTo>
                                        <a:pt x="44069" y="333629"/>
                                      </a:lnTo>
                                      <a:lnTo>
                                        <a:pt x="43688" y="333756"/>
                                      </a:lnTo>
                                      <a:lnTo>
                                        <a:pt x="43434" y="334137"/>
                                      </a:lnTo>
                                      <a:lnTo>
                                        <a:pt x="43307" y="334645"/>
                                      </a:lnTo>
                                      <a:lnTo>
                                        <a:pt x="43053" y="335153"/>
                                      </a:lnTo>
                                      <a:lnTo>
                                        <a:pt x="42672" y="337566"/>
                                      </a:lnTo>
                                      <a:lnTo>
                                        <a:pt x="42672" y="342138"/>
                                      </a:lnTo>
                                      <a:lnTo>
                                        <a:pt x="42926" y="343916"/>
                                      </a:lnTo>
                                      <a:lnTo>
                                        <a:pt x="43053" y="344551"/>
                                      </a:lnTo>
                                      <a:lnTo>
                                        <a:pt x="43307" y="345059"/>
                                      </a:lnTo>
                                      <a:lnTo>
                                        <a:pt x="43434" y="345567"/>
                                      </a:lnTo>
                                      <a:lnTo>
                                        <a:pt x="43688" y="345948"/>
                                      </a:lnTo>
                                      <a:lnTo>
                                        <a:pt x="44069" y="346202"/>
                                      </a:lnTo>
                                      <a:lnTo>
                                        <a:pt x="44323" y="346329"/>
                                      </a:lnTo>
                                      <a:lnTo>
                                        <a:pt x="44704" y="346456"/>
                                      </a:lnTo>
                                      <a:lnTo>
                                        <a:pt x="122555" y="346456"/>
                                      </a:lnTo>
                                      <a:lnTo>
                                        <a:pt x="122936" y="346329"/>
                                      </a:lnTo>
                                      <a:lnTo>
                                        <a:pt x="123190" y="346075"/>
                                      </a:lnTo>
                                      <a:lnTo>
                                        <a:pt x="123571" y="345821"/>
                                      </a:lnTo>
                                      <a:lnTo>
                                        <a:pt x="123825" y="345440"/>
                                      </a:lnTo>
                                      <a:lnTo>
                                        <a:pt x="124079" y="344805"/>
                                      </a:lnTo>
                                      <a:lnTo>
                                        <a:pt x="124206" y="344170"/>
                                      </a:lnTo>
                                      <a:lnTo>
                                        <a:pt x="124460" y="343408"/>
                                      </a:lnTo>
                                      <a:lnTo>
                                        <a:pt x="124625" y="342138"/>
                                      </a:lnTo>
                                      <a:close/>
                                    </a:path>
                                    <a:path w="276225" h="776605">
                                      <a:moveTo>
                                        <a:pt x="124841" y="594995"/>
                                      </a:moveTo>
                                      <a:lnTo>
                                        <a:pt x="124714" y="591820"/>
                                      </a:lnTo>
                                      <a:lnTo>
                                        <a:pt x="124167" y="590042"/>
                                      </a:lnTo>
                                      <a:lnTo>
                                        <a:pt x="123825" y="588645"/>
                                      </a:lnTo>
                                      <a:lnTo>
                                        <a:pt x="123190" y="587248"/>
                                      </a:lnTo>
                                      <a:lnTo>
                                        <a:pt x="122301" y="585978"/>
                                      </a:lnTo>
                                      <a:lnTo>
                                        <a:pt x="121996" y="585597"/>
                                      </a:lnTo>
                                      <a:lnTo>
                                        <a:pt x="121412" y="584835"/>
                                      </a:lnTo>
                                      <a:lnTo>
                                        <a:pt x="120269" y="583819"/>
                                      </a:lnTo>
                                      <a:lnTo>
                                        <a:pt x="118999" y="583184"/>
                                      </a:lnTo>
                                      <a:lnTo>
                                        <a:pt x="117602" y="582549"/>
                                      </a:lnTo>
                                      <a:lnTo>
                                        <a:pt x="115951" y="582168"/>
                                      </a:lnTo>
                                      <a:lnTo>
                                        <a:pt x="112903" y="582168"/>
                                      </a:lnTo>
                                      <a:lnTo>
                                        <a:pt x="111760" y="582295"/>
                                      </a:lnTo>
                                      <a:lnTo>
                                        <a:pt x="110617" y="582676"/>
                                      </a:lnTo>
                                      <a:lnTo>
                                        <a:pt x="109347" y="582930"/>
                                      </a:lnTo>
                                      <a:lnTo>
                                        <a:pt x="107950" y="583565"/>
                                      </a:lnTo>
                                      <a:lnTo>
                                        <a:pt x="106426" y="584200"/>
                                      </a:lnTo>
                                      <a:lnTo>
                                        <a:pt x="103378" y="585597"/>
                                      </a:lnTo>
                                      <a:lnTo>
                                        <a:pt x="100076" y="575691"/>
                                      </a:lnTo>
                                      <a:lnTo>
                                        <a:pt x="99441" y="574548"/>
                                      </a:lnTo>
                                      <a:lnTo>
                                        <a:pt x="98806" y="573659"/>
                                      </a:lnTo>
                                      <a:lnTo>
                                        <a:pt x="98298" y="573151"/>
                                      </a:lnTo>
                                      <a:lnTo>
                                        <a:pt x="97917" y="572643"/>
                                      </a:lnTo>
                                      <a:lnTo>
                                        <a:pt x="97536" y="572262"/>
                                      </a:lnTo>
                                      <a:lnTo>
                                        <a:pt x="97155" y="572135"/>
                                      </a:lnTo>
                                      <a:lnTo>
                                        <a:pt x="96901" y="572008"/>
                                      </a:lnTo>
                                      <a:lnTo>
                                        <a:pt x="96520" y="571881"/>
                                      </a:lnTo>
                                      <a:lnTo>
                                        <a:pt x="96012" y="571754"/>
                                      </a:lnTo>
                                      <a:lnTo>
                                        <a:pt x="95504" y="571754"/>
                                      </a:lnTo>
                                      <a:lnTo>
                                        <a:pt x="94107" y="571500"/>
                                      </a:lnTo>
                                      <a:lnTo>
                                        <a:pt x="89027" y="571500"/>
                                      </a:lnTo>
                                      <a:lnTo>
                                        <a:pt x="88138" y="571627"/>
                                      </a:lnTo>
                                      <a:lnTo>
                                        <a:pt x="87249" y="571627"/>
                                      </a:lnTo>
                                      <a:lnTo>
                                        <a:pt x="84582" y="573913"/>
                                      </a:lnTo>
                                      <a:lnTo>
                                        <a:pt x="84836" y="574675"/>
                                      </a:lnTo>
                                      <a:lnTo>
                                        <a:pt x="86106" y="576199"/>
                                      </a:lnTo>
                                      <a:lnTo>
                                        <a:pt x="86868" y="577215"/>
                                      </a:lnTo>
                                      <a:lnTo>
                                        <a:pt x="90639" y="590169"/>
                                      </a:lnTo>
                                      <a:lnTo>
                                        <a:pt x="90297" y="591820"/>
                                      </a:lnTo>
                                      <a:lnTo>
                                        <a:pt x="80518" y="599694"/>
                                      </a:lnTo>
                                      <a:lnTo>
                                        <a:pt x="78232" y="600329"/>
                                      </a:lnTo>
                                      <a:lnTo>
                                        <a:pt x="75565" y="600583"/>
                                      </a:lnTo>
                                      <a:lnTo>
                                        <a:pt x="66548" y="600583"/>
                                      </a:lnTo>
                                      <a:lnTo>
                                        <a:pt x="62103" y="599440"/>
                                      </a:lnTo>
                                      <a:lnTo>
                                        <a:pt x="58928" y="597281"/>
                                      </a:lnTo>
                                      <a:lnTo>
                                        <a:pt x="55880" y="595249"/>
                                      </a:lnTo>
                                      <a:lnTo>
                                        <a:pt x="54229" y="592074"/>
                                      </a:lnTo>
                                      <a:lnTo>
                                        <a:pt x="54330" y="585470"/>
                                      </a:lnTo>
                                      <a:lnTo>
                                        <a:pt x="54610" y="584200"/>
                                      </a:lnTo>
                                      <a:lnTo>
                                        <a:pt x="58496" y="576834"/>
                                      </a:lnTo>
                                      <a:lnTo>
                                        <a:pt x="58928" y="576199"/>
                                      </a:lnTo>
                                      <a:lnTo>
                                        <a:pt x="59563" y="575437"/>
                                      </a:lnTo>
                                      <a:lnTo>
                                        <a:pt x="59817" y="574675"/>
                                      </a:lnTo>
                                      <a:lnTo>
                                        <a:pt x="59690" y="573151"/>
                                      </a:lnTo>
                                      <a:lnTo>
                                        <a:pt x="59309" y="572770"/>
                                      </a:lnTo>
                                      <a:lnTo>
                                        <a:pt x="58420" y="572389"/>
                                      </a:lnTo>
                                      <a:lnTo>
                                        <a:pt x="57404" y="571881"/>
                                      </a:lnTo>
                                      <a:lnTo>
                                        <a:pt x="55753" y="571754"/>
                                      </a:lnTo>
                                      <a:lnTo>
                                        <a:pt x="50673" y="571754"/>
                                      </a:lnTo>
                                      <a:lnTo>
                                        <a:pt x="49403" y="572008"/>
                                      </a:lnTo>
                                      <a:lnTo>
                                        <a:pt x="48895" y="572008"/>
                                      </a:lnTo>
                                      <a:lnTo>
                                        <a:pt x="48387" y="572135"/>
                                      </a:lnTo>
                                      <a:lnTo>
                                        <a:pt x="48006" y="572262"/>
                                      </a:lnTo>
                                      <a:lnTo>
                                        <a:pt x="47752" y="572516"/>
                                      </a:lnTo>
                                      <a:lnTo>
                                        <a:pt x="47371" y="572643"/>
                                      </a:lnTo>
                                      <a:lnTo>
                                        <a:pt x="46101" y="573913"/>
                                      </a:lnTo>
                                      <a:lnTo>
                                        <a:pt x="45593" y="574675"/>
                                      </a:lnTo>
                                      <a:lnTo>
                                        <a:pt x="44958" y="575818"/>
                                      </a:lnTo>
                                      <a:lnTo>
                                        <a:pt x="44323" y="576834"/>
                                      </a:lnTo>
                                      <a:lnTo>
                                        <a:pt x="43815" y="578104"/>
                                      </a:lnTo>
                                      <a:lnTo>
                                        <a:pt x="42799" y="580898"/>
                                      </a:lnTo>
                                      <a:lnTo>
                                        <a:pt x="42443" y="582168"/>
                                      </a:lnTo>
                                      <a:lnTo>
                                        <a:pt x="42087" y="584200"/>
                                      </a:lnTo>
                                      <a:lnTo>
                                        <a:pt x="41783" y="585470"/>
                                      </a:lnTo>
                                      <a:lnTo>
                                        <a:pt x="41757" y="593471"/>
                                      </a:lnTo>
                                      <a:lnTo>
                                        <a:pt x="42291" y="596519"/>
                                      </a:lnTo>
                                      <a:lnTo>
                                        <a:pt x="43840" y="600583"/>
                                      </a:lnTo>
                                      <a:lnTo>
                                        <a:pt x="44831" y="603250"/>
                                      </a:lnTo>
                                      <a:lnTo>
                                        <a:pt x="68199" y="616458"/>
                                      </a:lnTo>
                                      <a:lnTo>
                                        <a:pt x="78994" y="616458"/>
                                      </a:lnTo>
                                      <a:lnTo>
                                        <a:pt x="83566" y="615823"/>
                                      </a:lnTo>
                                      <a:lnTo>
                                        <a:pt x="87503" y="614426"/>
                                      </a:lnTo>
                                      <a:lnTo>
                                        <a:pt x="91440" y="613156"/>
                                      </a:lnTo>
                                      <a:lnTo>
                                        <a:pt x="102069" y="600583"/>
                                      </a:lnTo>
                                      <a:lnTo>
                                        <a:pt x="102616" y="598424"/>
                                      </a:lnTo>
                                      <a:lnTo>
                                        <a:pt x="107823" y="596011"/>
                                      </a:lnTo>
                                      <a:lnTo>
                                        <a:pt x="108585" y="595757"/>
                                      </a:lnTo>
                                      <a:lnTo>
                                        <a:pt x="109855" y="595249"/>
                                      </a:lnTo>
                                      <a:lnTo>
                                        <a:pt x="110363" y="595122"/>
                                      </a:lnTo>
                                      <a:lnTo>
                                        <a:pt x="110998" y="594995"/>
                                      </a:lnTo>
                                      <a:lnTo>
                                        <a:pt x="112395" y="594995"/>
                                      </a:lnTo>
                                      <a:lnTo>
                                        <a:pt x="113030" y="595249"/>
                                      </a:lnTo>
                                      <a:lnTo>
                                        <a:pt x="113538" y="595884"/>
                                      </a:lnTo>
                                      <a:lnTo>
                                        <a:pt x="114173" y="596392"/>
                                      </a:lnTo>
                                      <a:lnTo>
                                        <a:pt x="114388" y="597154"/>
                                      </a:lnTo>
                                      <a:lnTo>
                                        <a:pt x="114427" y="606552"/>
                                      </a:lnTo>
                                      <a:lnTo>
                                        <a:pt x="114681" y="607060"/>
                                      </a:lnTo>
                                      <a:lnTo>
                                        <a:pt x="115316" y="607441"/>
                                      </a:lnTo>
                                      <a:lnTo>
                                        <a:pt x="115951" y="607695"/>
                                      </a:lnTo>
                                      <a:lnTo>
                                        <a:pt x="117094" y="607822"/>
                                      </a:lnTo>
                                      <a:lnTo>
                                        <a:pt x="120396" y="607822"/>
                                      </a:lnTo>
                                      <a:lnTo>
                                        <a:pt x="120904" y="607695"/>
                                      </a:lnTo>
                                      <a:lnTo>
                                        <a:pt x="121412" y="607695"/>
                                      </a:lnTo>
                                      <a:lnTo>
                                        <a:pt x="121793" y="607568"/>
                                      </a:lnTo>
                                      <a:lnTo>
                                        <a:pt x="122174" y="607314"/>
                                      </a:lnTo>
                                      <a:lnTo>
                                        <a:pt x="122428" y="607187"/>
                                      </a:lnTo>
                                      <a:lnTo>
                                        <a:pt x="122809" y="606933"/>
                                      </a:lnTo>
                                      <a:lnTo>
                                        <a:pt x="122936" y="606425"/>
                                      </a:lnTo>
                                      <a:lnTo>
                                        <a:pt x="123190" y="606044"/>
                                      </a:lnTo>
                                      <a:lnTo>
                                        <a:pt x="124739" y="598424"/>
                                      </a:lnTo>
                                      <a:lnTo>
                                        <a:pt x="124841" y="594995"/>
                                      </a:lnTo>
                                      <a:close/>
                                    </a:path>
                                    <a:path w="276225" h="776605">
                                      <a:moveTo>
                                        <a:pt x="185801" y="12446"/>
                                      </a:moveTo>
                                      <a:lnTo>
                                        <a:pt x="185762" y="5461"/>
                                      </a:lnTo>
                                      <a:lnTo>
                                        <a:pt x="185166" y="3175"/>
                                      </a:lnTo>
                                      <a:lnTo>
                                        <a:pt x="183781" y="1778"/>
                                      </a:lnTo>
                                      <a:lnTo>
                                        <a:pt x="182753" y="635"/>
                                      </a:lnTo>
                                      <a:lnTo>
                                        <a:pt x="180594" y="0"/>
                                      </a:lnTo>
                                      <a:lnTo>
                                        <a:pt x="174498" y="0"/>
                                      </a:lnTo>
                                      <a:lnTo>
                                        <a:pt x="172339" y="635"/>
                                      </a:lnTo>
                                      <a:lnTo>
                                        <a:pt x="171081" y="1905"/>
                                      </a:lnTo>
                                      <a:lnTo>
                                        <a:pt x="170053" y="3048"/>
                                      </a:lnTo>
                                      <a:lnTo>
                                        <a:pt x="169418" y="5461"/>
                                      </a:lnTo>
                                      <a:lnTo>
                                        <a:pt x="169443" y="12446"/>
                                      </a:lnTo>
                                      <a:lnTo>
                                        <a:pt x="170053" y="14732"/>
                                      </a:lnTo>
                                      <a:lnTo>
                                        <a:pt x="171437" y="16129"/>
                                      </a:lnTo>
                                      <a:lnTo>
                                        <a:pt x="172466" y="17272"/>
                                      </a:lnTo>
                                      <a:lnTo>
                                        <a:pt x="174625" y="17907"/>
                                      </a:lnTo>
                                      <a:lnTo>
                                        <a:pt x="180721" y="17907"/>
                                      </a:lnTo>
                                      <a:lnTo>
                                        <a:pt x="182880" y="17272"/>
                                      </a:lnTo>
                                      <a:lnTo>
                                        <a:pt x="184137" y="16002"/>
                                      </a:lnTo>
                                      <a:lnTo>
                                        <a:pt x="185166" y="14859"/>
                                      </a:lnTo>
                                      <a:lnTo>
                                        <a:pt x="185801" y="12446"/>
                                      </a:lnTo>
                                      <a:close/>
                                    </a:path>
                                    <a:path w="276225" h="776605">
                                      <a:moveTo>
                                        <a:pt x="186182" y="625475"/>
                                      </a:moveTo>
                                      <a:lnTo>
                                        <a:pt x="176403" y="611632"/>
                                      </a:lnTo>
                                      <a:lnTo>
                                        <a:pt x="174244" y="610870"/>
                                      </a:lnTo>
                                      <a:lnTo>
                                        <a:pt x="171704" y="610489"/>
                                      </a:lnTo>
                                      <a:lnTo>
                                        <a:pt x="168656" y="610489"/>
                                      </a:lnTo>
                                      <a:lnTo>
                                        <a:pt x="168275" y="610616"/>
                                      </a:lnTo>
                                      <a:lnTo>
                                        <a:pt x="167767" y="610870"/>
                                      </a:lnTo>
                                      <a:lnTo>
                                        <a:pt x="167513" y="611124"/>
                                      </a:lnTo>
                                      <a:lnTo>
                                        <a:pt x="167386" y="611505"/>
                                      </a:lnTo>
                                      <a:lnTo>
                                        <a:pt x="167132" y="611886"/>
                                      </a:lnTo>
                                      <a:lnTo>
                                        <a:pt x="167005" y="618871"/>
                                      </a:lnTo>
                                      <a:lnTo>
                                        <a:pt x="167513" y="619633"/>
                                      </a:lnTo>
                                      <a:lnTo>
                                        <a:pt x="167894" y="620395"/>
                                      </a:lnTo>
                                      <a:lnTo>
                                        <a:pt x="168529" y="620776"/>
                                      </a:lnTo>
                                      <a:lnTo>
                                        <a:pt x="169291" y="620776"/>
                                      </a:lnTo>
                                      <a:lnTo>
                                        <a:pt x="170561" y="620903"/>
                                      </a:lnTo>
                                      <a:lnTo>
                                        <a:pt x="176530" y="627380"/>
                                      </a:lnTo>
                                      <a:lnTo>
                                        <a:pt x="176530" y="629793"/>
                                      </a:lnTo>
                                      <a:lnTo>
                                        <a:pt x="169291" y="636016"/>
                                      </a:lnTo>
                                      <a:lnTo>
                                        <a:pt x="168783" y="636143"/>
                                      </a:lnTo>
                                      <a:lnTo>
                                        <a:pt x="168529" y="636270"/>
                                      </a:lnTo>
                                      <a:lnTo>
                                        <a:pt x="168148" y="636397"/>
                                      </a:lnTo>
                                      <a:lnTo>
                                        <a:pt x="167894" y="636524"/>
                                      </a:lnTo>
                                      <a:lnTo>
                                        <a:pt x="167640" y="636778"/>
                                      </a:lnTo>
                                      <a:lnTo>
                                        <a:pt x="167386" y="637286"/>
                                      </a:lnTo>
                                      <a:lnTo>
                                        <a:pt x="167259" y="637667"/>
                                      </a:lnTo>
                                      <a:lnTo>
                                        <a:pt x="167005" y="638175"/>
                                      </a:lnTo>
                                      <a:lnTo>
                                        <a:pt x="167005" y="644779"/>
                                      </a:lnTo>
                                      <a:lnTo>
                                        <a:pt x="167449" y="645541"/>
                                      </a:lnTo>
                                      <a:lnTo>
                                        <a:pt x="167767" y="646176"/>
                                      </a:lnTo>
                                      <a:lnTo>
                                        <a:pt x="168275" y="646557"/>
                                      </a:lnTo>
                                      <a:lnTo>
                                        <a:pt x="171831" y="646557"/>
                                      </a:lnTo>
                                      <a:lnTo>
                                        <a:pt x="186156" y="631825"/>
                                      </a:lnTo>
                                      <a:lnTo>
                                        <a:pt x="186182" y="625475"/>
                                      </a:lnTo>
                                      <a:close/>
                                    </a:path>
                                    <a:path w="276225" h="776605">
                                      <a:moveTo>
                                        <a:pt x="186182" y="503555"/>
                                      </a:moveTo>
                                      <a:lnTo>
                                        <a:pt x="176403" y="489712"/>
                                      </a:lnTo>
                                      <a:lnTo>
                                        <a:pt x="174244" y="488950"/>
                                      </a:lnTo>
                                      <a:lnTo>
                                        <a:pt x="171704" y="488569"/>
                                      </a:lnTo>
                                      <a:lnTo>
                                        <a:pt x="168656" y="488569"/>
                                      </a:lnTo>
                                      <a:lnTo>
                                        <a:pt x="168275" y="488696"/>
                                      </a:lnTo>
                                      <a:lnTo>
                                        <a:pt x="167767" y="488950"/>
                                      </a:lnTo>
                                      <a:lnTo>
                                        <a:pt x="167513" y="489204"/>
                                      </a:lnTo>
                                      <a:lnTo>
                                        <a:pt x="167386" y="489585"/>
                                      </a:lnTo>
                                      <a:lnTo>
                                        <a:pt x="167132" y="489966"/>
                                      </a:lnTo>
                                      <a:lnTo>
                                        <a:pt x="167005" y="496951"/>
                                      </a:lnTo>
                                      <a:lnTo>
                                        <a:pt x="167513" y="497713"/>
                                      </a:lnTo>
                                      <a:lnTo>
                                        <a:pt x="167894" y="498475"/>
                                      </a:lnTo>
                                      <a:lnTo>
                                        <a:pt x="168529" y="498856"/>
                                      </a:lnTo>
                                      <a:lnTo>
                                        <a:pt x="169291" y="498856"/>
                                      </a:lnTo>
                                      <a:lnTo>
                                        <a:pt x="170561" y="498983"/>
                                      </a:lnTo>
                                      <a:lnTo>
                                        <a:pt x="176530" y="505460"/>
                                      </a:lnTo>
                                      <a:lnTo>
                                        <a:pt x="176530" y="507873"/>
                                      </a:lnTo>
                                      <a:lnTo>
                                        <a:pt x="169291" y="514096"/>
                                      </a:lnTo>
                                      <a:lnTo>
                                        <a:pt x="168783" y="514223"/>
                                      </a:lnTo>
                                      <a:lnTo>
                                        <a:pt x="168529" y="514350"/>
                                      </a:lnTo>
                                      <a:lnTo>
                                        <a:pt x="168148" y="514477"/>
                                      </a:lnTo>
                                      <a:lnTo>
                                        <a:pt x="167894" y="514604"/>
                                      </a:lnTo>
                                      <a:lnTo>
                                        <a:pt x="167640" y="514858"/>
                                      </a:lnTo>
                                      <a:lnTo>
                                        <a:pt x="167386" y="515366"/>
                                      </a:lnTo>
                                      <a:lnTo>
                                        <a:pt x="167259" y="515747"/>
                                      </a:lnTo>
                                      <a:lnTo>
                                        <a:pt x="167005" y="516255"/>
                                      </a:lnTo>
                                      <a:lnTo>
                                        <a:pt x="167005" y="522859"/>
                                      </a:lnTo>
                                      <a:lnTo>
                                        <a:pt x="167449" y="523621"/>
                                      </a:lnTo>
                                      <a:lnTo>
                                        <a:pt x="167767" y="524256"/>
                                      </a:lnTo>
                                      <a:lnTo>
                                        <a:pt x="168275" y="524637"/>
                                      </a:lnTo>
                                      <a:lnTo>
                                        <a:pt x="171831" y="524637"/>
                                      </a:lnTo>
                                      <a:lnTo>
                                        <a:pt x="186156" y="509905"/>
                                      </a:lnTo>
                                      <a:lnTo>
                                        <a:pt x="186182" y="503555"/>
                                      </a:lnTo>
                                      <a:close/>
                                    </a:path>
                                    <a:path w="276225" h="776605">
                                      <a:moveTo>
                                        <a:pt x="253365" y="52832"/>
                                      </a:moveTo>
                                      <a:lnTo>
                                        <a:pt x="253238" y="30226"/>
                                      </a:lnTo>
                                      <a:lnTo>
                                        <a:pt x="252984" y="29972"/>
                                      </a:lnTo>
                                      <a:lnTo>
                                        <a:pt x="252857" y="29591"/>
                                      </a:lnTo>
                                      <a:lnTo>
                                        <a:pt x="252476" y="29337"/>
                                      </a:lnTo>
                                      <a:lnTo>
                                        <a:pt x="251968" y="29210"/>
                                      </a:lnTo>
                                      <a:lnTo>
                                        <a:pt x="251587" y="28956"/>
                                      </a:lnTo>
                                      <a:lnTo>
                                        <a:pt x="250063" y="28702"/>
                                      </a:lnTo>
                                      <a:lnTo>
                                        <a:pt x="248158" y="28448"/>
                                      </a:lnTo>
                                      <a:lnTo>
                                        <a:pt x="245745" y="28448"/>
                                      </a:lnTo>
                                      <a:lnTo>
                                        <a:pt x="243840" y="28702"/>
                                      </a:lnTo>
                                      <a:lnTo>
                                        <a:pt x="242443" y="28956"/>
                                      </a:lnTo>
                                      <a:lnTo>
                                        <a:pt x="242062" y="29210"/>
                                      </a:lnTo>
                                      <a:lnTo>
                                        <a:pt x="241554" y="29464"/>
                                      </a:lnTo>
                                      <a:lnTo>
                                        <a:pt x="241046" y="29972"/>
                                      </a:lnTo>
                                      <a:lnTo>
                                        <a:pt x="240919" y="30353"/>
                                      </a:lnTo>
                                      <a:lnTo>
                                        <a:pt x="240792" y="52832"/>
                                      </a:lnTo>
                                      <a:lnTo>
                                        <a:pt x="232549" y="47498"/>
                                      </a:lnTo>
                                      <a:lnTo>
                                        <a:pt x="209042" y="32258"/>
                                      </a:lnTo>
                                      <a:lnTo>
                                        <a:pt x="207772" y="31496"/>
                                      </a:lnTo>
                                      <a:lnTo>
                                        <a:pt x="207137" y="31242"/>
                                      </a:lnTo>
                                      <a:lnTo>
                                        <a:pt x="206629" y="30861"/>
                                      </a:lnTo>
                                      <a:lnTo>
                                        <a:pt x="205994" y="30734"/>
                                      </a:lnTo>
                                      <a:lnTo>
                                        <a:pt x="205486" y="30480"/>
                                      </a:lnTo>
                                      <a:lnTo>
                                        <a:pt x="203581" y="30099"/>
                                      </a:lnTo>
                                      <a:lnTo>
                                        <a:pt x="202946" y="30099"/>
                                      </a:lnTo>
                                      <a:lnTo>
                                        <a:pt x="202311" y="29972"/>
                                      </a:lnTo>
                                      <a:lnTo>
                                        <a:pt x="197485" y="29972"/>
                                      </a:lnTo>
                                      <a:lnTo>
                                        <a:pt x="196215" y="30226"/>
                                      </a:lnTo>
                                      <a:lnTo>
                                        <a:pt x="195707" y="30353"/>
                                      </a:lnTo>
                                      <a:lnTo>
                                        <a:pt x="195199" y="30607"/>
                                      </a:lnTo>
                                      <a:lnTo>
                                        <a:pt x="194945" y="30861"/>
                                      </a:lnTo>
                                      <a:lnTo>
                                        <a:pt x="194564" y="31115"/>
                                      </a:lnTo>
                                      <a:lnTo>
                                        <a:pt x="194310" y="31496"/>
                                      </a:lnTo>
                                      <a:lnTo>
                                        <a:pt x="194183" y="67818"/>
                                      </a:lnTo>
                                      <a:lnTo>
                                        <a:pt x="194310" y="68199"/>
                                      </a:lnTo>
                                      <a:lnTo>
                                        <a:pt x="194564" y="68580"/>
                                      </a:lnTo>
                                      <a:lnTo>
                                        <a:pt x="194818" y="68834"/>
                                      </a:lnTo>
                                      <a:lnTo>
                                        <a:pt x="195326" y="68961"/>
                                      </a:lnTo>
                                      <a:lnTo>
                                        <a:pt x="195834" y="69215"/>
                                      </a:lnTo>
                                      <a:lnTo>
                                        <a:pt x="196469" y="69342"/>
                                      </a:lnTo>
                                      <a:lnTo>
                                        <a:pt x="198120" y="69596"/>
                                      </a:lnTo>
                                      <a:lnTo>
                                        <a:pt x="202438" y="69596"/>
                                      </a:lnTo>
                                      <a:lnTo>
                                        <a:pt x="204089" y="69342"/>
                                      </a:lnTo>
                                      <a:lnTo>
                                        <a:pt x="204978" y="68961"/>
                                      </a:lnTo>
                                      <a:lnTo>
                                        <a:pt x="205994" y="68453"/>
                                      </a:lnTo>
                                      <a:lnTo>
                                        <a:pt x="206502" y="67818"/>
                                      </a:lnTo>
                                      <a:lnTo>
                                        <a:pt x="206502" y="47498"/>
                                      </a:lnTo>
                                      <a:lnTo>
                                        <a:pt x="238379" y="68072"/>
                                      </a:lnTo>
                                      <a:lnTo>
                                        <a:pt x="239649" y="69088"/>
                                      </a:lnTo>
                                      <a:lnTo>
                                        <a:pt x="240919" y="69596"/>
                                      </a:lnTo>
                                      <a:lnTo>
                                        <a:pt x="241935" y="70104"/>
                                      </a:lnTo>
                                      <a:lnTo>
                                        <a:pt x="242570" y="70231"/>
                                      </a:lnTo>
                                      <a:lnTo>
                                        <a:pt x="243078" y="70358"/>
                                      </a:lnTo>
                                      <a:lnTo>
                                        <a:pt x="243713" y="70485"/>
                                      </a:lnTo>
                                      <a:lnTo>
                                        <a:pt x="250190" y="70485"/>
                                      </a:lnTo>
                                      <a:lnTo>
                                        <a:pt x="251460" y="70231"/>
                                      </a:lnTo>
                                      <a:lnTo>
                                        <a:pt x="252222" y="69596"/>
                                      </a:lnTo>
                                      <a:lnTo>
                                        <a:pt x="252984" y="69088"/>
                                      </a:lnTo>
                                      <a:lnTo>
                                        <a:pt x="253250" y="68453"/>
                                      </a:lnTo>
                                      <a:lnTo>
                                        <a:pt x="253365" y="52832"/>
                                      </a:lnTo>
                                      <a:close/>
                                    </a:path>
                                    <a:path w="276225" h="776605">
                                      <a:moveTo>
                                        <a:pt x="253619" y="324739"/>
                                      </a:moveTo>
                                      <a:lnTo>
                                        <a:pt x="253530" y="318643"/>
                                      </a:lnTo>
                                      <a:lnTo>
                                        <a:pt x="253339" y="317119"/>
                                      </a:lnTo>
                                      <a:lnTo>
                                        <a:pt x="253238" y="316484"/>
                                      </a:lnTo>
                                      <a:lnTo>
                                        <a:pt x="252984" y="315849"/>
                                      </a:lnTo>
                                      <a:lnTo>
                                        <a:pt x="252857" y="315341"/>
                                      </a:lnTo>
                                      <a:lnTo>
                                        <a:pt x="252476" y="314833"/>
                                      </a:lnTo>
                                      <a:lnTo>
                                        <a:pt x="252222" y="314706"/>
                                      </a:lnTo>
                                      <a:lnTo>
                                        <a:pt x="251841" y="314452"/>
                                      </a:lnTo>
                                      <a:lnTo>
                                        <a:pt x="251460" y="314325"/>
                                      </a:lnTo>
                                      <a:lnTo>
                                        <a:pt x="178816" y="314325"/>
                                      </a:lnTo>
                                      <a:lnTo>
                                        <a:pt x="177927" y="314452"/>
                                      </a:lnTo>
                                      <a:lnTo>
                                        <a:pt x="177165" y="314706"/>
                                      </a:lnTo>
                                      <a:lnTo>
                                        <a:pt x="176276" y="314960"/>
                                      </a:lnTo>
                                      <a:lnTo>
                                        <a:pt x="175641" y="315341"/>
                                      </a:lnTo>
                                      <a:lnTo>
                                        <a:pt x="175133" y="315849"/>
                                      </a:lnTo>
                                      <a:lnTo>
                                        <a:pt x="174498" y="316357"/>
                                      </a:lnTo>
                                      <a:lnTo>
                                        <a:pt x="174117" y="317119"/>
                                      </a:lnTo>
                                      <a:lnTo>
                                        <a:pt x="173863" y="317881"/>
                                      </a:lnTo>
                                      <a:lnTo>
                                        <a:pt x="173482" y="318643"/>
                                      </a:lnTo>
                                      <a:lnTo>
                                        <a:pt x="182753" y="342646"/>
                                      </a:lnTo>
                                      <a:lnTo>
                                        <a:pt x="230251" y="360553"/>
                                      </a:lnTo>
                                      <a:lnTo>
                                        <a:pt x="230251" y="360807"/>
                                      </a:lnTo>
                                      <a:lnTo>
                                        <a:pt x="182626" y="378079"/>
                                      </a:lnTo>
                                      <a:lnTo>
                                        <a:pt x="180848" y="378587"/>
                                      </a:lnTo>
                                      <a:lnTo>
                                        <a:pt x="179451" y="379222"/>
                                      </a:lnTo>
                                      <a:lnTo>
                                        <a:pt x="173355" y="388874"/>
                                      </a:lnTo>
                                      <a:lnTo>
                                        <a:pt x="173355" y="403225"/>
                                      </a:lnTo>
                                      <a:lnTo>
                                        <a:pt x="173990" y="404749"/>
                                      </a:lnTo>
                                      <a:lnTo>
                                        <a:pt x="176149" y="406908"/>
                                      </a:lnTo>
                                      <a:lnTo>
                                        <a:pt x="177800" y="407416"/>
                                      </a:lnTo>
                                      <a:lnTo>
                                        <a:pt x="251841" y="407416"/>
                                      </a:lnTo>
                                      <a:lnTo>
                                        <a:pt x="252222" y="407162"/>
                                      </a:lnTo>
                                      <a:lnTo>
                                        <a:pt x="252857" y="406527"/>
                                      </a:lnTo>
                                      <a:lnTo>
                                        <a:pt x="252984" y="405892"/>
                                      </a:lnTo>
                                      <a:lnTo>
                                        <a:pt x="253238" y="405257"/>
                                      </a:lnTo>
                                      <a:lnTo>
                                        <a:pt x="253365" y="404495"/>
                                      </a:lnTo>
                                      <a:lnTo>
                                        <a:pt x="253619" y="402590"/>
                                      </a:lnTo>
                                      <a:lnTo>
                                        <a:pt x="253619" y="397002"/>
                                      </a:lnTo>
                                      <a:lnTo>
                                        <a:pt x="253365" y="395097"/>
                                      </a:lnTo>
                                      <a:lnTo>
                                        <a:pt x="253238" y="394335"/>
                                      </a:lnTo>
                                      <a:lnTo>
                                        <a:pt x="252984" y="393700"/>
                                      </a:lnTo>
                                      <a:lnTo>
                                        <a:pt x="252857" y="393065"/>
                                      </a:lnTo>
                                      <a:lnTo>
                                        <a:pt x="252222" y="392430"/>
                                      </a:lnTo>
                                      <a:lnTo>
                                        <a:pt x="251841" y="392176"/>
                                      </a:lnTo>
                                      <a:lnTo>
                                        <a:pt x="251460" y="392049"/>
                                      </a:lnTo>
                                      <a:lnTo>
                                        <a:pt x="186055" y="392049"/>
                                      </a:lnTo>
                                      <a:lnTo>
                                        <a:pt x="186055" y="391922"/>
                                      </a:lnTo>
                                      <a:lnTo>
                                        <a:pt x="251460" y="369443"/>
                                      </a:lnTo>
                                      <a:lnTo>
                                        <a:pt x="252984" y="367411"/>
                                      </a:lnTo>
                                      <a:lnTo>
                                        <a:pt x="253238" y="366776"/>
                                      </a:lnTo>
                                      <a:lnTo>
                                        <a:pt x="253619" y="363982"/>
                                      </a:lnTo>
                                      <a:lnTo>
                                        <a:pt x="253492" y="356743"/>
                                      </a:lnTo>
                                      <a:lnTo>
                                        <a:pt x="253238" y="355346"/>
                                      </a:lnTo>
                                      <a:lnTo>
                                        <a:pt x="186055" y="329819"/>
                                      </a:lnTo>
                                      <a:lnTo>
                                        <a:pt x="186055" y="329692"/>
                                      </a:lnTo>
                                      <a:lnTo>
                                        <a:pt x="251460" y="329692"/>
                                      </a:lnTo>
                                      <a:lnTo>
                                        <a:pt x="251841" y="329565"/>
                                      </a:lnTo>
                                      <a:lnTo>
                                        <a:pt x="252222" y="329311"/>
                                      </a:lnTo>
                                      <a:lnTo>
                                        <a:pt x="252857" y="328676"/>
                                      </a:lnTo>
                                      <a:lnTo>
                                        <a:pt x="252984" y="328041"/>
                                      </a:lnTo>
                                      <a:lnTo>
                                        <a:pt x="253238" y="327533"/>
                                      </a:lnTo>
                                      <a:lnTo>
                                        <a:pt x="253365" y="326771"/>
                                      </a:lnTo>
                                      <a:lnTo>
                                        <a:pt x="253619" y="324739"/>
                                      </a:lnTo>
                                      <a:close/>
                                    </a:path>
                                    <a:path w="276225" h="776605">
                                      <a:moveTo>
                                        <a:pt x="253746" y="580390"/>
                                      </a:moveTo>
                                      <a:lnTo>
                                        <a:pt x="251587" y="574167"/>
                                      </a:lnTo>
                                      <a:lnTo>
                                        <a:pt x="169545" y="574167"/>
                                      </a:lnTo>
                                      <a:lnTo>
                                        <a:pt x="169164" y="574294"/>
                                      </a:lnTo>
                                      <a:lnTo>
                                        <a:pt x="168910" y="574548"/>
                                      </a:lnTo>
                                      <a:lnTo>
                                        <a:pt x="168529" y="574802"/>
                                      </a:lnTo>
                                      <a:lnTo>
                                        <a:pt x="168275" y="575183"/>
                                      </a:lnTo>
                                      <a:lnTo>
                                        <a:pt x="167767" y="576453"/>
                                      </a:lnTo>
                                      <a:lnTo>
                                        <a:pt x="167640" y="577215"/>
                                      </a:lnTo>
                                      <a:lnTo>
                                        <a:pt x="167386" y="579247"/>
                                      </a:lnTo>
                                      <a:lnTo>
                                        <a:pt x="167386" y="584708"/>
                                      </a:lnTo>
                                      <a:lnTo>
                                        <a:pt x="168910" y="589407"/>
                                      </a:lnTo>
                                      <a:lnTo>
                                        <a:pt x="169164" y="589661"/>
                                      </a:lnTo>
                                      <a:lnTo>
                                        <a:pt x="169545" y="589788"/>
                                      </a:lnTo>
                                      <a:lnTo>
                                        <a:pt x="251587" y="589788"/>
                                      </a:lnTo>
                                      <a:lnTo>
                                        <a:pt x="253619" y="584708"/>
                                      </a:lnTo>
                                      <a:lnTo>
                                        <a:pt x="253746" y="580390"/>
                                      </a:lnTo>
                                      <a:close/>
                                    </a:path>
                                    <a:path w="276225" h="776605">
                                      <a:moveTo>
                                        <a:pt x="253746" y="549910"/>
                                      </a:moveTo>
                                      <a:lnTo>
                                        <a:pt x="251587" y="543687"/>
                                      </a:lnTo>
                                      <a:lnTo>
                                        <a:pt x="195707" y="543687"/>
                                      </a:lnTo>
                                      <a:lnTo>
                                        <a:pt x="195326" y="543814"/>
                                      </a:lnTo>
                                      <a:lnTo>
                                        <a:pt x="195072" y="544068"/>
                                      </a:lnTo>
                                      <a:lnTo>
                                        <a:pt x="194691" y="544322"/>
                                      </a:lnTo>
                                      <a:lnTo>
                                        <a:pt x="194437" y="544703"/>
                                      </a:lnTo>
                                      <a:lnTo>
                                        <a:pt x="194310" y="545338"/>
                                      </a:lnTo>
                                      <a:lnTo>
                                        <a:pt x="194056" y="545973"/>
                                      </a:lnTo>
                                      <a:lnTo>
                                        <a:pt x="193929" y="546735"/>
                                      </a:lnTo>
                                      <a:lnTo>
                                        <a:pt x="193675" y="548767"/>
                                      </a:lnTo>
                                      <a:lnTo>
                                        <a:pt x="193675" y="554228"/>
                                      </a:lnTo>
                                      <a:lnTo>
                                        <a:pt x="193929" y="556260"/>
                                      </a:lnTo>
                                      <a:lnTo>
                                        <a:pt x="194056" y="557022"/>
                                      </a:lnTo>
                                      <a:lnTo>
                                        <a:pt x="194310" y="557657"/>
                                      </a:lnTo>
                                      <a:lnTo>
                                        <a:pt x="194437" y="558292"/>
                                      </a:lnTo>
                                      <a:lnTo>
                                        <a:pt x="194691" y="558673"/>
                                      </a:lnTo>
                                      <a:lnTo>
                                        <a:pt x="195072" y="558927"/>
                                      </a:lnTo>
                                      <a:lnTo>
                                        <a:pt x="195326" y="559181"/>
                                      </a:lnTo>
                                      <a:lnTo>
                                        <a:pt x="195707" y="559308"/>
                                      </a:lnTo>
                                      <a:lnTo>
                                        <a:pt x="251587" y="559308"/>
                                      </a:lnTo>
                                      <a:lnTo>
                                        <a:pt x="253619" y="554228"/>
                                      </a:lnTo>
                                      <a:lnTo>
                                        <a:pt x="253746" y="549910"/>
                                      </a:lnTo>
                                      <a:close/>
                                    </a:path>
                                    <a:path w="276225" h="776605">
                                      <a:moveTo>
                                        <a:pt x="253746" y="458470"/>
                                      </a:moveTo>
                                      <a:lnTo>
                                        <a:pt x="251587" y="452247"/>
                                      </a:lnTo>
                                      <a:lnTo>
                                        <a:pt x="195707" y="452247"/>
                                      </a:lnTo>
                                      <a:lnTo>
                                        <a:pt x="195326" y="452374"/>
                                      </a:lnTo>
                                      <a:lnTo>
                                        <a:pt x="195072" y="452628"/>
                                      </a:lnTo>
                                      <a:lnTo>
                                        <a:pt x="194691" y="452882"/>
                                      </a:lnTo>
                                      <a:lnTo>
                                        <a:pt x="194437" y="453263"/>
                                      </a:lnTo>
                                      <a:lnTo>
                                        <a:pt x="194310" y="453898"/>
                                      </a:lnTo>
                                      <a:lnTo>
                                        <a:pt x="194056" y="454533"/>
                                      </a:lnTo>
                                      <a:lnTo>
                                        <a:pt x="193929" y="455295"/>
                                      </a:lnTo>
                                      <a:lnTo>
                                        <a:pt x="193675" y="457327"/>
                                      </a:lnTo>
                                      <a:lnTo>
                                        <a:pt x="193675" y="462788"/>
                                      </a:lnTo>
                                      <a:lnTo>
                                        <a:pt x="193929" y="464820"/>
                                      </a:lnTo>
                                      <a:lnTo>
                                        <a:pt x="194056" y="465582"/>
                                      </a:lnTo>
                                      <a:lnTo>
                                        <a:pt x="194310" y="466217"/>
                                      </a:lnTo>
                                      <a:lnTo>
                                        <a:pt x="194437" y="466852"/>
                                      </a:lnTo>
                                      <a:lnTo>
                                        <a:pt x="194691" y="467233"/>
                                      </a:lnTo>
                                      <a:lnTo>
                                        <a:pt x="195072" y="467487"/>
                                      </a:lnTo>
                                      <a:lnTo>
                                        <a:pt x="195326" y="467741"/>
                                      </a:lnTo>
                                      <a:lnTo>
                                        <a:pt x="195707" y="467868"/>
                                      </a:lnTo>
                                      <a:lnTo>
                                        <a:pt x="251587" y="467868"/>
                                      </a:lnTo>
                                      <a:lnTo>
                                        <a:pt x="253619" y="462788"/>
                                      </a:lnTo>
                                      <a:lnTo>
                                        <a:pt x="253746" y="458470"/>
                                      </a:lnTo>
                                      <a:close/>
                                    </a:path>
                                    <a:path w="276225" h="776605">
                                      <a:moveTo>
                                        <a:pt x="253746" y="223774"/>
                                      </a:moveTo>
                                      <a:lnTo>
                                        <a:pt x="251587" y="217551"/>
                                      </a:lnTo>
                                      <a:lnTo>
                                        <a:pt x="216916" y="217551"/>
                                      </a:lnTo>
                                      <a:lnTo>
                                        <a:pt x="215011" y="216408"/>
                                      </a:lnTo>
                                      <a:lnTo>
                                        <a:pt x="213487" y="215392"/>
                                      </a:lnTo>
                                      <a:lnTo>
                                        <a:pt x="212344" y="214376"/>
                                      </a:lnTo>
                                      <a:lnTo>
                                        <a:pt x="211074" y="213360"/>
                                      </a:lnTo>
                                      <a:lnTo>
                                        <a:pt x="210058" y="212344"/>
                                      </a:lnTo>
                                      <a:lnTo>
                                        <a:pt x="209296" y="211455"/>
                                      </a:lnTo>
                                      <a:lnTo>
                                        <a:pt x="208661" y="210439"/>
                                      </a:lnTo>
                                      <a:lnTo>
                                        <a:pt x="208026" y="209550"/>
                                      </a:lnTo>
                                      <a:lnTo>
                                        <a:pt x="207645" y="208788"/>
                                      </a:lnTo>
                                      <a:lnTo>
                                        <a:pt x="207137" y="207010"/>
                                      </a:lnTo>
                                      <a:lnTo>
                                        <a:pt x="207137" y="205359"/>
                                      </a:lnTo>
                                      <a:lnTo>
                                        <a:pt x="207518" y="203454"/>
                                      </a:lnTo>
                                      <a:lnTo>
                                        <a:pt x="207645" y="202946"/>
                                      </a:lnTo>
                                      <a:lnTo>
                                        <a:pt x="207899" y="202438"/>
                                      </a:lnTo>
                                      <a:lnTo>
                                        <a:pt x="208153" y="201422"/>
                                      </a:lnTo>
                                      <a:lnTo>
                                        <a:pt x="208534" y="200279"/>
                                      </a:lnTo>
                                      <a:lnTo>
                                        <a:pt x="208407" y="199136"/>
                                      </a:lnTo>
                                      <a:lnTo>
                                        <a:pt x="208280" y="198882"/>
                                      </a:lnTo>
                                      <a:lnTo>
                                        <a:pt x="203962" y="197739"/>
                                      </a:lnTo>
                                      <a:lnTo>
                                        <a:pt x="198628" y="197739"/>
                                      </a:lnTo>
                                      <a:lnTo>
                                        <a:pt x="197739" y="197866"/>
                                      </a:lnTo>
                                      <a:lnTo>
                                        <a:pt x="196215" y="197866"/>
                                      </a:lnTo>
                                      <a:lnTo>
                                        <a:pt x="195834" y="197993"/>
                                      </a:lnTo>
                                      <a:lnTo>
                                        <a:pt x="195326" y="198120"/>
                                      </a:lnTo>
                                      <a:lnTo>
                                        <a:pt x="195072" y="198120"/>
                                      </a:lnTo>
                                      <a:lnTo>
                                        <a:pt x="194310" y="198501"/>
                                      </a:lnTo>
                                      <a:lnTo>
                                        <a:pt x="194056" y="198755"/>
                                      </a:lnTo>
                                      <a:lnTo>
                                        <a:pt x="193840" y="199136"/>
                                      </a:lnTo>
                                      <a:lnTo>
                                        <a:pt x="193675" y="199390"/>
                                      </a:lnTo>
                                      <a:lnTo>
                                        <a:pt x="193548" y="199898"/>
                                      </a:lnTo>
                                      <a:lnTo>
                                        <a:pt x="193294" y="200279"/>
                                      </a:lnTo>
                                      <a:lnTo>
                                        <a:pt x="192862" y="202438"/>
                                      </a:lnTo>
                                      <a:lnTo>
                                        <a:pt x="202946" y="219837"/>
                                      </a:lnTo>
                                      <a:lnTo>
                                        <a:pt x="195707" y="219837"/>
                                      </a:lnTo>
                                      <a:lnTo>
                                        <a:pt x="195326" y="219964"/>
                                      </a:lnTo>
                                      <a:lnTo>
                                        <a:pt x="195072" y="220218"/>
                                      </a:lnTo>
                                      <a:lnTo>
                                        <a:pt x="194691" y="220345"/>
                                      </a:lnTo>
                                      <a:lnTo>
                                        <a:pt x="194437" y="220726"/>
                                      </a:lnTo>
                                      <a:lnTo>
                                        <a:pt x="194310" y="221234"/>
                                      </a:lnTo>
                                      <a:lnTo>
                                        <a:pt x="194056" y="221615"/>
                                      </a:lnTo>
                                      <a:lnTo>
                                        <a:pt x="193713" y="223774"/>
                                      </a:lnTo>
                                      <a:lnTo>
                                        <a:pt x="193675" y="228854"/>
                                      </a:lnTo>
                                      <a:lnTo>
                                        <a:pt x="193929" y="230505"/>
                                      </a:lnTo>
                                      <a:lnTo>
                                        <a:pt x="194056" y="231140"/>
                                      </a:lnTo>
                                      <a:lnTo>
                                        <a:pt x="194310" y="231775"/>
                                      </a:lnTo>
                                      <a:lnTo>
                                        <a:pt x="194437" y="232283"/>
                                      </a:lnTo>
                                      <a:lnTo>
                                        <a:pt x="194691" y="232664"/>
                                      </a:lnTo>
                                      <a:lnTo>
                                        <a:pt x="195072" y="232791"/>
                                      </a:lnTo>
                                      <a:lnTo>
                                        <a:pt x="195326" y="233045"/>
                                      </a:lnTo>
                                      <a:lnTo>
                                        <a:pt x="195707" y="233172"/>
                                      </a:lnTo>
                                      <a:lnTo>
                                        <a:pt x="251587" y="233172"/>
                                      </a:lnTo>
                                      <a:lnTo>
                                        <a:pt x="253619" y="228092"/>
                                      </a:lnTo>
                                      <a:lnTo>
                                        <a:pt x="253746" y="223774"/>
                                      </a:lnTo>
                                      <a:close/>
                                    </a:path>
                                    <a:path w="276225" h="776605">
                                      <a:moveTo>
                                        <a:pt x="253746" y="178054"/>
                                      </a:moveTo>
                                      <a:lnTo>
                                        <a:pt x="251587" y="171831"/>
                                      </a:lnTo>
                                      <a:lnTo>
                                        <a:pt x="222123" y="171831"/>
                                      </a:lnTo>
                                      <a:lnTo>
                                        <a:pt x="246646" y="156337"/>
                                      </a:lnTo>
                                      <a:lnTo>
                                        <a:pt x="251079" y="153543"/>
                                      </a:lnTo>
                                      <a:lnTo>
                                        <a:pt x="251587" y="153162"/>
                                      </a:lnTo>
                                      <a:lnTo>
                                        <a:pt x="252095" y="152908"/>
                                      </a:lnTo>
                                      <a:lnTo>
                                        <a:pt x="252349" y="152527"/>
                                      </a:lnTo>
                                      <a:lnTo>
                                        <a:pt x="252730" y="152146"/>
                                      </a:lnTo>
                                      <a:lnTo>
                                        <a:pt x="252984" y="151638"/>
                                      </a:lnTo>
                                      <a:lnTo>
                                        <a:pt x="253111" y="151003"/>
                                      </a:lnTo>
                                      <a:lnTo>
                                        <a:pt x="253365" y="150241"/>
                                      </a:lnTo>
                                      <a:lnTo>
                                        <a:pt x="253492" y="149225"/>
                                      </a:lnTo>
                                      <a:lnTo>
                                        <a:pt x="253619" y="147320"/>
                                      </a:lnTo>
                                      <a:lnTo>
                                        <a:pt x="253492" y="140208"/>
                                      </a:lnTo>
                                      <a:lnTo>
                                        <a:pt x="253365" y="139192"/>
                                      </a:lnTo>
                                      <a:lnTo>
                                        <a:pt x="253111" y="137795"/>
                                      </a:lnTo>
                                      <a:lnTo>
                                        <a:pt x="252857" y="137160"/>
                                      </a:lnTo>
                                      <a:lnTo>
                                        <a:pt x="252603" y="136779"/>
                                      </a:lnTo>
                                      <a:lnTo>
                                        <a:pt x="252095" y="136271"/>
                                      </a:lnTo>
                                      <a:lnTo>
                                        <a:pt x="250190" y="136271"/>
                                      </a:lnTo>
                                      <a:lnTo>
                                        <a:pt x="249682" y="136525"/>
                                      </a:lnTo>
                                      <a:lnTo>
                                        <a:pt x="249047" y="136779"/>
                                      </a:lnTo>
                                      <a:lnTo>
                                        <a:pt x="248285" y="137160"/>
                                      </a:lnTo>
                                      <a:lnTo>
                                        <a:pt x="218694" y="156337"/>
                                      </a:lnTo>
                                      <a:lnTo>
                                        <a:pt x="200406" y="140208"/>
                                      </a:lnTo>
                                      <a:lnTo>
                                        <a:pt x="199644" y="139573"/>
                                      </a:lnTo>
                                      <a:lnTo>
                                        <a:pt x="198882" y="139065"/>
                                      </a:lnTo>
                                      <a:lnTo>
                                        <a:pt x="198120" y="138811"/>
                                      </a:lnTo>
                                      <a:lnTo>
                                        <a:pt x="197485" y="138430"/>
                                      </a:lnTo>
                                      <a:lnTo>
                                        <a:pt x="196850" y="138303"/>
                                      </a:lnTo>
                                      <a:lnTo>
                                        <a:pt x="195707" y="138303"/>
                                      </a:lnTo>
                                      <a:lnTo>
                                        <a:pt x="195326" y="138430"/>
                                      </a:lnTo>
                                      <a:lnTo>
                                        <a:pt x="195072" y="138684"/>
                                      </a:lnTo>
                                      <a:lnTo>
                                        <a:pt x="194691" y="138938"/>
                                      </a:lnTo>
                                      <a:lnTo>
                                        <a:pt x="194437" y="139319"/>
                                      </a:lnTo>
                                      <a:lnTo>
                                        <a:pt x="194310" y="139954"/>
                                      </a:lnTo>
                                      <a:lnTo>
                                        <a:pt x="194056" y="140589"/>
                                      </a:lnTo>
                                      <a:lnTo>
                                        <a:pt x="193789" y="142621"/>
                                      </a:lnTo>
                                      <a:lnTo>
                                        <a:pt x="193675" y="149225"/>
                                      </a:lnTo>
                                      <a:lnTo>
                                        <a:pt x="194056" y="152146"/>
                                      </a:lnTo>
                                      <a:lnTo>
                                        <a:pt x="194310" y="152781"/>
                                      </a:lnTo>
                                      <a:lnTo>
                                        <a:pt x="194373" y="153162"/>
                                      </a:lnTo>
                                      <a:lnTo>
                                        <a:pt x="194500" y="153543"/>
                                      </a:lnTo>
                                      <a:lnTo>
                                        <a:pt x="195072" y="154432"/>
                                      </a:lnTo>
                                      <a:lnTo>
                                        <a:pt x="195453" y="154813"/>
                                      </a:lnTo>
                                      <a:lnTo>
                                        <a:pt x="218313" y="171831"/>
                                      </a:lnTo>
                                      <a:lnTo>
                                        <a:pt x="169545" y="171831"/>
                                      </a:lnTo>
                                      <a:lnTo>
                                        <a:pt x="169164" y="171958"/>
                                      </a:lnTo>
                                      <a:lnTo>
                                        <a:pt x="168910" y="172212"/>
                                      </a:lnTo>
                                      <a:lnTo>
                                        <a:pt x="168529" y="172466"/>
                                      </a:lnTo>
                                      <a:lnTo>
                                        <a:pt x="168275" y="172847"/>
                                      </a:lnTo>
                                      <a:lnTo>
                                        <a:pt x="167767" y="174117"/>
                                      </a:lnTo>
                                      <a:lnTo>
                                        <a:pt x="167640" y="174879"/>
                                      </a:lnTo>
                                      <a:lnTo>
                                        <a:pt x="167386" y="176911"/>
                                      </a:lnTo>
                                      <a:lnTo>
                                        <a:pt x="167386" y="182372"/>
                                      </a:lnTo>
                                      <a:lnTo>
                                        <a:pt x="168910" y="187071"/>
                                      </a:lnTo>
                                      <a:lnTo>
                                        <a:pt x="169164" y="187325"/>
                                      </a:lnTo>
                                      <a:lnTo>
                                        <a:pt x="169545" y="187452"/>
                                      </a:lnTo>
                                      <a:lnTo>
                                        <a:pt x="251587" y="187452"/>
                                      </a:lnTo>
                                      <a:lnTo>
                                        <a:pt x="253619" y="182372"/>
                                      </a:lnTo>
                                      <a:lnTo>
                                        <a:pt x="253746" y="178054"/>
                                      </a:lnTo>
                                      <a:close/>
                                    </a:path>
                                    <a:path w="276225" h="776605">
                                      <a:moveTo>
                                        <a:pt x="253746" y="7366"/>
                                      </a:moveTo>
                                      <a:lnTo>
                                        <a:pt x="251587" y="1143"/>
                                      </a:lnTo>
                                      <a:lnTo>
                                        <a:pt x="195834" y="1143"/>
                                      </a:lnTo>
                                      <a:lnTo>
                                        <a:pt x="195453" y="1270"/>
                                      </a:lnTo>
                                      <a:lnTo>
                                        <a:pt x="195199" y="1524"/>
                                      </a:lnTo>
                                      <a:lnTo>
                                        <a:pt x="194818" y="1778"/>
                                      </a:lnTo>
                                      <a:lnTo>
                                        <a:pt x="194564" y="2159"/>
                                      </a:lnTo>
                                      <a:lnTo>
                                        <a:pt x="194310" y="2794"/>
                                      </a:lnTo>
                                      <a:lnTo>
                                        <a:pt x="194183" y="3429"/>
                                      </a:lnTo>
                                      <a:lnTo>
                                        <a:pt x="193929" y="4191"/>
                                      </a:lnTo>
                                      <a:lnTo>
                                        <a:pt x="193675" y="6223"/>
                                      </a:lnTo>
                                      <a:lnTo>
                                        <a:pt x="193675" y="11684"/>
                                      </a:lnTo>
                                      <a:lnTo>
                                        <a:pt x="193929" y="13716"/>
                                      </a:lnTo>
                                      <a:lnTo>
                                        <a:pt x="194183" y="14478"/>
                                      </a:lnTo>
                                      <a:lnTo>
                                        <a:pt x="194310" y="15113"/>
                                      </a:lnTo>
                                      <a:lnTo>
                                        <a:pt x="194564" y="15748"/>
                                      </a:lnTo>
                                      <a:lnTo>
                                        <a:pt x="194818" y="16129"/>
                                      </a:lnTo>
                                      <a:lnTo>
                                        <a:pt x="195199" y="16383"/>
                                      </a:lnTo>
                                      <a:lnTo>
                                        <a:pt x="195453" y="16637"/>
                                      </a:lnTo>
                                      <a:lnTo>
                                        <a:pt x="195834" y="16764"/>
                                      </a:lnTo>
                                      <a:lnTo>
                                        <a:pt x="251587" y="16764"/>
                                      </a:lnTo>
                                      <a:lnTo>
                                        <a:pt x="253619" y="11684"/>
                                      </a:lnTo>
                                      <a:lnTo>
                                        <a:pt x="253746" y="7366"/>
                                      </a:lnTo>
                                      <a:close/>
                                    </a:path>
                                    <a:path w="276225" h="776605">
                                      <a:moveTo>
                                        <a:pt x="254635" y="276606"/>
                                      </a:moveTo>
                                      <a:lnTo>
                                        <a:pt x="252984" y="256921"/>
                                      </a:lnTo>
                                      <a:lnTo>
                                        <a:pt x="252476" y="255016"/>
                                      </a:lnTo>
                                      <a:lnTo>
                                        <a:pt x="251523" y="252222"/>
                                      </a:lnTo>
                                      <a:lnTo>
                                        <a:pt x="251079" y="251079"/>
                                      </a:lnTo>
                                      <a:lnTo>
                                        <a:pt x="250698" y="250317"/>
                                      </a:lnTo>
                                      <a:lnTo>
                                        <a:pt x="250317" y="250063"/>
                                      </a:lnTo>
                                      <a:lnTo>
                                        <a:pt x="250063" y="249809"/>
                                      </a:lnTo>
                                      <a:lnTo>
                                        <a:pt x="249809" y="249682"/>
                                      </a:lnTo>
                                      <a:lnTo>
                                        <a:pt x="249428" y="249428"/>
                                      </a:lnTo>
                                      <a:lnTo>
                                        <a:pt x="249174" y="249301"/>
                                      </a:lnTo>
                                      <a:lnTo>
                                        <a:pt x="248793" y="249174"/>
                                      </a:lnTo>
                                      <a:lnTo>
                                        <a:pt x="248285" y="249047"/>
                                      </a:lnTo>
                                      <a:lnTo>
                                        <a:pt x="247904" y="249047"/>
                                      </a:lnTo>
                                      <a:lnTo>
                                        <a:pt x="247269" y="248920"/>
                                      </a:lnTo>
                                      <a:lnTo>
                                        <a:pt x="245999" y="248920"/>
                                      </a:lnTo>
                                      <a:lnTo>
                                        <a:pt x="245237" y="248793"/>
                                      </a:lnTo>
                                      <a:lnTo>
                                        <a:pt x="243332" y="248793"/>
                                      </a:lnTo>
                                      <a:lnTo>
                                        <a:pt x="242443" y="248920"/>
                                      </a:lnTo>
                                      <a:lnTo>
                                        <a:pt x="241808" y="248920"/>
                                      </a:lnTo>
                                      <a:lnTo>
                                        <a:pt x="241173" y="249047"/>
                                      </a:lnTo>
                                      <a:lnTo>
                                        <a:pt x="240538" y="249047"/>
                                      </a:lnTo>
                                      <a:lnTo>
                                        <a:pt x="240284" y="249301"/>
                                      </a:lnTo>
                                      <a:lnTo>
                                        <a:pt x="239903" y="249428"/>
                                      </a:lnTo>
                                      <a:lnTo>
                                        <a:pt x="239522" y="249809"/>
                                      </a:lnTo>
                                      <a:lnTo>
                                        <a:pt x="239395" y="252222"/>
                                      </a:lnTo>
                                      <a:lnTo>
                                        <a:pt x="240258" y="254508"/>
                                      </a:lnTo>
                                      <a:lnTo>
                                        <a:pt x="240665" y="255524"/>
                                      </a:lnTo>
                                      <a:lnTo>
                                        <a:pt x="241173" y="256921"/>
                                      </a:lnTo>
                                      <a:lnTo>
                                        <a:pt x="241617" y="258699"/>
                                      </a:lnTo>
                                      <a:lnTo>
                                        <a:pt x="242062" y="260223"/>
                                      </a:lnTo>
                                      <a:lnTo>
                                        <a:pt x="242824" y="264414"/>
                                      </a:lnTo>
                                      <a:lnTo>
                                        <a:pt x="242900" y="265811"/>
                                      </a:lnTo>
                                      <a:lnTo>
                                        <a:pt x="242951" y="272161"/>
                                      </a:lnTo>
                                      <a:lnTo>
                                        <a:pt x="242697" y="274447"/>
                                      </a:lnTo>
                                      <a:lnTo>
                                        <a:pt x="241935" y="276352"/>
                                      </a:lnTo>
                                      <a:lnTo>
                                        <a:pt x="241300" y="278257"/>
                                      </a:lnTo>
                                      <a:lnTo>
                                        <a:pt x="240284" y="279781"/>
                                      </a:lnTo>
                                      <a:lnTo>
                                        <a:pt x="238887" y="281051"/>
                                      </a:lnTo>
                                      <a:lnTo>
                                        <a:pt x="237617" y="282321"/>
                                      </a:lnTo>
                                      <a:lnTo>
                                        <a:pt x="235966" y="283210"/>
                                      </a:lnTo>
                                      <a:lnTo>
                                        <a:pt x="232156" y="284226"/>
                                      </a:lnTo>
                                      <a:lnTo>
                                        <a:pt x="229997" y="284480"/>
                                      </a:lnTo>
                                      <a:lnTo>
                                        <a:pt x="227584" y="284480"/>
                                      </a:lnTo>
                                      <a:lnTo>
                                        <a:pt x="227584" y="261239"/>
                                      </a:lnTo>
                                      <a:lnTo>
                                        <a:pt x="227457" y="249174"/>
                                      </a:lnTo>
                                      <a:lnTo>
                                        <a:pt x="227203" y="248412"/>
                                      </a:lnTo>
                                      <a:lnTo>
                                        <a:pt x="226314" y="247523"/>
                                      </a:lnTo>
                                      <a:lnTo>
                                        <a:pt x="225298" y="246634"/>
                                      </a:lnTo>
                                      <a:lnTo>
                                        <a:pt x="223901" y="246253"/>
                                      </a:lnTo>
                                      <a:lnTo>
                                        <a:pt x="217678" y="246253"/>
                                      </a:lnTo>
                                      <a:lnTo>
                                        <a:pt x="217678" y="261366"/>
                                      </a:lnTo>
                                      <a:lnTo>
                                        <a:pt x="217678" y="284480"/>
                                      </a:lnTo>
                                      <a:lnTo>
                                        <a:pt x="215646" y="284480"/>
                                      </a:lnTo>
                                      <a:lnTo>
                                        <a:pt x="213868" y="284099"/>
                                      </a:lnTo>
                                      <a:lnTo>
                                        <a:pt x="204724" y="277749"/>
                                      </a:lnTo>
                                      <a:lnTo>
                                        <a:pt x="203962" y="276352"/>
                                      </a:lnTo>
                                      <a:lnTo>
                                        <a:pt x="203581" y="274574"/>
                                      </a:lnTo>
                                      <a:lnTo>
                                        <a:pt x="203581" y="268732"/>
                                      </a:lnTo>
                                      <a:lnTo>
                                        <a:pt x="204851" y="265811"/>
                                      </a:lnTo>
                                      <a:lnTo>
                                        <a:pt x="207391" y="263906"/>
                                      </a:lnTo>
                                      <a:lnTo>
                                        <a:pt x="209804" y="262128"/>
                                      </a:lnTo>
                                      <a:lnTo>
                                        <a:pt x="213233" y="261239"/>
                                      </a:lnTo>
                                      <a:lnTo>
                                        <a:pt x="217678" y="261366"/>
                                      </a:lnTo>
                                      <a:lnTo>
                                        <a:pt x="217678" y="246253"/>
                                      </a:lnTo>
                                      <a:lnTo>
                                        <a:pt x="215773" y="246253"/>
                                      </a:lnTo>
                                      <a:lnTo>
                                        <a:pt x="212090" y="246761"/>
                                      </a:lnTo>
                                      <a:lnTo>
                                        <a:pt x="208788" y="247777"/>
                                      </a:lnTo>
                                      <a:lnTo>
                                        <a:pt x="205613" y="248666"/>
                                      </a:lnTo>
                                      <a:lnTo>
                                        <a:pt x="194691" y="260477"/>
                                      </a:lnTo>
                                      <a:lnTo>
                                        <a:pt x="193294" y="263652"/>
                                      </a:lnTo>
                                      <a:lnTo>
                                        <a:pt x="192659" y="267589"/>
                                      </a:lnTo>
                                      <a:lnTo>
                                        <a:pt x="192659" y="276606"/>
                                      </a:lnTo>
                                      <a:lnTo>
                                        <a:pt x="193294" y="280543"/>
                                      </a:lnTo>
                                      <a:lnTo>
                                        <a:pt x="195008" y="284480"/>
                                      </a:lnTo>
                                      <a:lnTo>
                                        <a:pt x="196215" y="287528"/>
                                      </a:lnTo>
                                      <a:lnTo>
                                        <a:pt x="198247" y="290449"/>
                                      </a:lnTo>
                                      <a:lnTo>
                                        <a:pt x="201041" y="292862"/>
                                      </a:lnTo>
                                      <a:lnTo>
                                        <a:pt x="203708" y="295275"/>
                                      </a:lnTo>
                                      <a:lnTo>
                                        <a:pt x="207137" y="297180"/>
                                      </a:lnTo>
                                      <a:lnTo>
                                        <a:pt x="215011" y="299720"/>
                                      </a:lnTo>
                                      <a:lnTo>
                                        <a:pt x="219329" y="300355"/>
                                      </a:lnTo>
                                      <a:lnTo>
                                        <a:pt x="229489" y="300355"/>
                                      </a:lnTo>
                                      <a:lnTo>
                                        <a:pt x="247269" y="292989"/>
                                      </a:lnTo>
                                      <a:lnTo>
                                        <a:pt x="249809" y="290576"/>
                                      </a:lnTo>
                                      <a:lnTo>
                                        <a:pt x="251587" y="287401"/>
                                      </a:lnTo>
                                      <a:lnTo>
                                        <a:pt x="252590" y="284480"/>
                                      </a:lnTo>
                                      <a:lnTo>
                                        <a:pt x="254127" y="280035"/>
                                      </a:lnTo>
                                      <a:lnTo>
                                        <a:pt x="254635" y="276606"/>
                                      </a:lnTo>
                                      <a:close/>
                                    </a:path>
                                    <a:path w="276225" h="776605">
                                      <a:moveTo>
                                        <a:pt x="254635" y="108966"/>
                                      </a:moveTo>
                                      <a:lnTo>
                                        <a:pt x="252984" y="89281"/>
                                      </a:lnTo>
                                      <a:lnTo>
                                        <a:pt x="252476" y="87376"/>
                                      </a:lnTo>
                                      <a:lnTo>
                                        <a:pt x="251523" y="84582"/>
                                      </a:lnTo>
                                      <a:lnTo>
                                        <a:pt x="251079" y="83439"/>
                                      </a:lnTo>
                                      <a:lnTo>
                                        <a:pt x="250698" y="82677"/>
                                      </a:lnTo>
                                      <a:lnTo>
                                        <a:pt x="250317" y="82423"/>
                                      </a:lnTo>
                                      <a:lnTo>
                                        <a:pt x="250063" y="82169"/>
                                      </a:lnTo>
                                      <a:lnTo>
                                        <a:pt x="249809" y="82042"/>
                                      </a:lnTo>
                                      <a:lnTo>
                                        <a:pt x="249428" y="81788"/>
                                      </a:lnTo>
                                      <a:lnTo>
                                        <a:pt x="249174" y="81661"/>
                                      </a:lnTo>
                                      <a:lnTo>
                                        <a:pt x="248793" y="81534"/>
                                      </a:lnTo>
                                      <a:lnTo>
                                        <a:pt x="248285" y="81407"/>
                                      </a:lnTo>
                                      <a:lnTo>
                                        <a:pt x="247904" y="81407"/>
                                      </a:lnTo>
                                      <a:lnTo>
                                        <a:pt x="247269" y="81280"/>
                                      </a:lnTo>
                                      <a:lnTo>
                                        <a:pt x="245999" y="81280"/>
                                      </a:lnTo>
                                      <a:lnTo>
                                        <a:pt x="245237" y="81153"/>
                                      </a:lnTo>
                                      <a:lnTo>
                                        <a:pt x="243332" y="81153"/>
                                      </a:lnTo>
                                      <a:lnTo>
                                        <a:pt x="242443" y="81280"/>
                                      </a:lnTo>
                                      <a:lnTo>
                                        <a:pt x="241808" y="81280"/>
                                      </a:lnTo>
                                      <a:lnTo>
                                        <a:pt x="241173" y="81407"/>
                                      </a:lnTo>
                                      <a:lnTo>
                                        <a:pt x="240538" y="81407"/>
                                      </a:lnTo>
                                      <a:lnTo>
                                        <a:pt x="240284" y="81661"/>
                                      </a:lnTo>
                                      <a:lnTo>
                                        <a:pt x="239903" y="81788"/>
                                      </a:lnTo>
                                      <a:lnTo>
                                        <a:pt x="239522" y="82169"/>
                                      </a:lnTo>
                                      <a:lnTo>
                                        <a:pt x="239395" y="84582"/>
                                      </a:lnTo>
                                      <a:lnTo>
                                        <a:pt x="240258" y="86868"/>
                                      </a:lnTo>
                                      <a:lnTo>
                                        <a:pt x="240665" y="87884"/>
                                      </a:lnTo>
                                      <a:lnTo>
                                        <a:pt x="241173" y="89281"/>
                                      </a:lnTo>
                                      <a:lnTo>
                                        <a:pt x="241617" y="91059"/>
                                      </a:lnTo>
                                      <a:lnTo>
                                        <a:pt x="242062" y="92583"/>
                                      </a:lnTo>
                                      <a:lnTo>
                                        <a:pt x="242824" y="96774"/>
                                      </a:lnTo>
                                      <a:lnTo>
                                        <a:pt x="242900" y="98171"/>
                                      </a:lnTo>
                                      <a:lnTo>
                                        <a:pt x="242951" y="104521"/>
                                      </a:lnTo>
                                      <a:lnTo>
                                        <a:pt x="242697" y="106807"/>
                                      </a:lnTo>
                                      <a:lnTo>
                                        <a:pt x="241935" y="108712"/>
                                      </a:lnTo>
                                      <a:lnTo>
                                        <a:pt x="241300" y="110617"/>
                                      </a:lnTo>
                                      <a:lnTo>
                                        <a:pt x="240284" y="112141"/>
                                      </a:lnTo>
                                      <a:lnTo>
                                        <a:pt x="238887" y="113411"/>
                                      </a:lnTo>
                                      <a:lnTo>
                                        <a:pt x="237617" y="114681"/>
                                      </a:lnTo>
                                      <a:lnTo>
                                        <a:pt x="235966" y="115570"/>
                                      </a:lnTo>
                                      <a:lnTo>
                                        <a:pt x="232156" y="116586"/>
                                      </a:lnTo>
                                      <a:lnTo>
                                        <a:pt x="229997" y="116840"/>
                                      </a:lnTo>
                                      <a:lnTo>
                                        <a:pt x="227584" y="116840"/>
                                      </a:lnTo>
                                      <a:lnTo>
                                        <a:pt x="227584" y="93599"/>
                                      </a:lnTo>
                                      <a:lnTo>
                                        <a:pt x="227457" y="81534"/>
                                      </a:lnTo>
                                      <a:lnTo>
                                        <a:pt x="227203" y="80772"/>
                                      </a:lnTo>
                                      <a:lnTo>
                                        <a:pt x="226314" y="79883"/>
                                      </a:lnTo>
                                      <a:lnTo>
                                        <a:pt x="225298" y="78994"/>
                                      </a:lnTo>
                                      <a:lnTo>
                                        <a:pt x="223901" y="78613"/>
                                      </a:lnTo>
                                      <a:lnTo>
                                        <a:pt x="217678" y="78613"/>
                                      </a:lnTo>
                                      <a:lnTo>
                                        <a:pt x="217678" y="93726"/>
                                      </a:lnTo>
                                      <a:lnTo>
                                        <a:pt x="217678" y="116840"/>
                                      </a:lnTo>
                                      <a:lnTo>
                                        <a:pt x="215646" y="116840"/>
                                      </a:lnTo>
                                      <a:lnTo>
                                        <a:pt x="213868" y="116459"/>
                                      </a:lnTo>
                                      <a:lnTo>
                                        <a:pt x="204724" y="110109"/>
                                      </a:lnTo>
                                      <a:lnTo>
                                        <a:pt x="203962" y="108712"/>
                                      </a:lnTo>
                                      <a:lnTo>
                                        <a:pt x="203581" y="106934"/>
                                      </a:lnTo>
                                      <a:lnTo>
                                        <a:pt x="203581" y="101092"/>
                                      </a:lnTo>
                                      <a:lnTo>
                                        <a:pt x="204851" y="98171"/>
                                      </a:lnTo>
                                      <a:lnTo>
                                        <a:pt x="207391" y="96266"/>
                                      </a:lnTo>
                                      <a:lnTo>
                                        <a:pt x="209804" y="94488"/>
                                      </a:lnTo>
                                      <a:lnTo>
                                        <a:pt x="213233" y="93599"/>
                                      </a:lnTo>
                                      <a:lnTo>
                                        <a:pt x="217678" y="93726"/>
                                      </a:lnTo>
                                      <a:lnTo>
                                        <a:pt x="217678" y="78613"/>
                                      </a:lnTo>
                                      <a:lnTo>
                                        <a:pt x="215773" y="78613"/>
                                      </a:lnTo>
                                      <a:lnTo>
                                        <a:pt x="212090" y="79121"/>
                                      </a:lnTo>
                                      <a:lnTo>
                                        <a:pt x="208788" y="80137"/>
                                      </a:lnTo>
                                      <a:lnTo>
                                        <a:pt x="205613" y="81026"/>
                                      </a:lnTo>
                                      <a:lnTo>
                                        <a:pt x="194691" y="92837"/>
                                      </a:lnTo>
                                      <a:lnTo>
                                        <a:pt x="193294" y="96012"/>
                                      </a:lnTo>
                                      <a:lnTo>
                                        <a:pt x="192659" y="99949"/>
                                      </a:lnTo>
                                      <a:lnTo>
                                        <a:pt x="192659" y="108966"/>
                                      </a:lnTo>
                                      <a:lnTo>
                                        <a:pt x="193294" y="112903"/>
                                      </a:lnTo>
                                      <a:lnTo>
                                        <a:pt x="195008" y="116840"/>
                                      </a:lnTo>
                                      <a:lnTo>
                                        <a:pt x="196215" y="119888"/>
                                      </a:lnTo>
                                      <a:lnTo>
                                        <a:pt x="198247" y="122809"/>
                                      </a:lnTo>
                                      <a:lnTo>
                                        <a:pt x="201041" y="125222"/>
                                      </a:lnTo>
                                      <a:lnTo>
                                        <a:pt x="203708" y="127635"/>
                                      </a:lnTo>
                                      <a:lnTo>
                                        <a:pt x="207137" y="129540"/>
                                      </a:lnTo>
                                      <a:lnTo>
                                        <a:pt x="215011" y="132080"/>
                                      </a:lnTo>
                                      <a:lnTo>
                                        <a:pt x="219329" y="132715"/>
                                      </a:lnTo>
                                      <a:lnTo>
                                        <a:pt x="229489" y="132715"/>
                                      </a:lnTo>
                                      <a:lnTo>
                                        <a:pt x="247269" y="125349"/>
                                      </a:lnTo>
                                      <a:lnTo>
                                        <a:pt x="249809" y="122936"/>
                                      </a:lnTo>
                                      <a:lnTo>
                                        <a:pt x="251587" y="119761"/>
                                      </a:lnTo>
                                      <a:lnTo>
                                        <a:pt x="252590" y="116840"/>
                                      </a:lnTo>
                                      <a:lnTo>
                                        <a:pt x="254127" y="112395"/>
                                      </a:lnTo>
                                      <a:lnTo>
                                        <a:pt x="254635" y="108966"/>
                                      </a:lnTo>
                                      <a:close/>
                                    </a:path>
                                    <a:path w="276225" h="776605">
                                      <a:moveTo>
                                        <a:pt x="254762" y="749808"/>
                                      </a:moveTo>
                                      <a:lnTo>
                                        <a:pt x="254317" y="746506"/>
                                      </a:lnTo>
                                      <a:lnTo>
                                        <a:pt x="254203" y="745871"/>
                                      </a:lnTo>
                                      <a:lnTo>
                                        <a:pt x="253111" y="742442"/>
                                      </a:lnTo>
                                      <a:lnTo>
                                        <a:pt x="252742" y="741172"/>
                                      </a:lnTo>
                                      <a:lnTo>
                                        <a:pt x="252095" y="738886"/>
                                      </a:lnTo>
                                      <a:lnTo>
                                        <a:pt x="250444" y="735711"/>
                                      </a:lnTo>
                                      <a:lnTo>
                                        <a:pt x="248183" y="732917"/>
                                      </a:lnTo>
                                      <a:lnTo>
                                        <a:pt x="246253" y="730377"/>
                                      </a:lnTo>
                                      <a:lnTo>
                                        <a:pt x="243586" y="728218"/>
                                      </a:lnTo>
                                      <a:lnTo>
                                        <a:pt x="237236" y="725170"/>
                                      </a:lnTo>
                                      <a:lnTo>
                                        <a:pt x="233553" y="724281"/>
                                      </a:lnTo>
                                      <a:lnTo>
                                        <a:pt x="226187" y="724281"/>
                                      </a:lnTo>
                                      <a:lnTo>
                                        <a:pt x="205930" y="743712"/>
                                      </a:lnTo>
                                      <a:lnTo>
                                        <a:pt x="204863" y="745998"/>
                                      </a:lnTo>
                                      <a:lnTo>
                                        <a:pt x="197866" y="757174"/>
                                      </a:lnTo>
                                      <a:lnTo>
                                        <a:pt x="196469" y="758190"/>
                                      </a:lnTo>
                                      <a:lnTo>
                                        <a:pt x="194945" y="758698"/>
                                      </a:lnTo>
                                      <a:lnTo>
                                        <a:pt x="192024" y="758698"/>
                                      </a:lnTo>
                                      <a:lnTo>
                                        <a:pt x="184670" y="750062"/>
                                      </a:lnTo>
                                      <a:lnTo>
                                        <a:pt x="184759" y="744982"/>
                                      </a:lnTo>
                                      <a:lnTo>
                                        <a:pt x="189369" y="732917"/>
                                      </a:lnTo>
                                      <a:lnTo>
                                        <a:pt x="189738" y="732282"/>
                                      </a:lnTo>
                                      <a:lnTo>
                                        <a:pt x="190055" y="731647"/>
                                      </a:lnTo>
                                      <a:lnTo>
                                        <a:pt x="189992" y="730250"/>
                                      </a:lnTo>
                                      <a:lnTo>
                                        <a:pt x="189484" y="729742"/>
                                      </a:lnTo>
                                      <a:lnTo>
                                        <a:pt x="189103" y="729488"/>
                                      </a:lnTo>
                                      <a:lnTo>
                                        <a:pt x="188468" y="729361"/>
                                      </a:lnTo>
                                      <a:lnTo>
                                        <a:pt x="187960" y="729234"/>
                                      </a:lnTo>
                                      <a:lnTo>
                                        <a:pt x="187325" y="729107"/>
                                      </a:lnTo>
                                      <a:lnTo>
                                        <a:pt x="186436" y="729107"/>
                                      </a:lnTo>
                                      <a:lnTo>
                                        <a:pt x="185674" y="728980"/>
                                      </a:lnTo>
                                      <a:lnTo>
                                        <a:pt x="180721" y="728980"/>
                                      </a:lnTo>
                                      <a:lnTo>
                                        <a:pt x="180086" y="729107"/>
                                      </a:lnTo>
                                      <a:lnTo>
                                        <a:pt x="179451" y="729107"/>
                                      </a:lnTo>
                                      <a:lnTo>
                                        <a:pt x="176784" y="730504"/>
                                      </a:lnTo>
                                      <a:lnTo>
                                        <a:pt x="176403" y="730885"/>
                                      </a:lnTo>
                                      <a:lnTo>
                                        <a:pt x="172466" y="742696"/>
                                      </a:lnTo>
                                      <a:lnTo>
                                        <a:pt x="172085" y="744601"/>
                                      </a:lnTo>
                                      <a:lnTo>
                                        <a:pt x="191135" y="775208"/>
                                      </a:lnTo>
                                      <a:lnTo>
                                        <a:pt x="198374" y="775208"/>
                                      </a:lnTo>
                                      <a:lnTo>
                                        <a:pt x="214249" y="764413"/>
                                      </a:lnTo>
                                      <a:lnTo>
                                        <a:pt x="215519" y="762381"/>
                                      </a:lnTo>
                                      <a:lnTo>
                                        <a:pt x="216662" y="760349"/>
                                      </a:lnTo>
                                      <a:lnTo>
                                        <a:pt x="217436" y="758698"/>
                                      </a:lnTo>
                                      <a:lnTo>
                                        <a:pt x="218694" y="756031"/>
                                      </a:lnTo>
                                      <a:lnTo>
                                        <a:pt x="221361" y="749935"/>
                                      </a:lnTo>
                                      <a:lnTo>
                                        <a:pt x="222377" y="748157"/>
                                      </a:lnTo>
                                      <a:lnTo>
                                        <a:pt x="223266" y="746506"/>
                                      </a:lnTo>
                                      <a:lnTo>
                                        <a:pt x="224282" y="744982"/>
                                      </a:lnTo>
                                      <a:lnTo>
                                        <a:pt x="225552" y="743712"/>
                                      </a:lnTo>
                                      <a:lnTo>
                                        <a:pt x="228092" y="741680"/>
                                      </a:lnTo>
                                      <a:lnTo>
                                        <a:pt x="229616" y="741172"/>
                                      </a:lnTo>
                                      <a:lnTo>
                                        <a:pt x="233045" y="741172"/>
                                      </a:lnTo>
                                      <a:lnTo>
                                        <a:pt x="234442" y="741426"/>
                                      </a:lnTo>
                                      <a:lnTo>
                                        <a:pt x="236982" y="742696"/>
                                      </a:lnTo>
                                      <a:lnTo>
                                        <a:pt x="237998" y="743458"/>
                                      </a:lnTo>
                                      <a:lnTo>
                                        <a:pt x="238887" y="744601"/>
                                      </a:lnTo>
                                      <a:lnTo>
                                        <a:pt x="239776" y="745617"/>
                                      </a:lnTo>
                                      <a:lnTo>
                                        <a:pt x="240411" y="747014"/>
                                      </a:lnTo>
                                      <a:lnTo>
                                        <a:pt x="241427" y="750062"/>
                                      </a:lnTo>
                                      <a:lnTo>
                                        <a:pt x="241617" y="751459"/>
                                      </a:lnTo>
                                      <a:lnTo>
                                        <a:pt x="241579" y="757555"/>
                                      </a:lnTo>
                                      <a:lnTo>
                                        <a:pt x="237236" y="769874"/>
                                      </a:lnTo>
                                      <a:lnTo>
                                        <a:pt x="236855" y="770636"/>
                                      </a:lnTo>
                                      <a:lnTo>
                                        <a:pt x="236093" y="771779"/>
                                      </a:lnTo>
                                      <a:lnTo>
                                        <a:pt x="235458" y="772795"/>
                                      </a:lnTo>
                                      <a:lnTo>
                                        <a:pt x="235077" y="773557"/>
                                      </a:lnTo>
                                      <a:lnTo>
                                        <a:pt x="235204" y="774954"/>
                                      </a:lnTo>
                                      <a:lnTo>
                                        <a:pt x="235458" y="775208"/>
                                      </a:lnTo>
                                      <a:lnTo>
                                        <a:pt x="235712" y="775589"/>
                                      </a:lnTo>
                                      <a:lnTo>
                                        <a:pt x="236093" y="775843"/>
                                      </a:lnTo>
                                      <a:lnTo>
                                        <a:pt x="236601" y="775970"/>
                                      </a:lnTo>
                                      <a:lnTo>
                                        <a:pt x="237109" y="776224"/>
                                      </a:lnTo>
                                      <a:lnTo>
                                        <a:pt x="237871" y="776351"/>
                                      </a:lnTo>
                                      <a:lnTo>
                                        <a:pt x="238633" y="776351"/>
                                      </a:lnTo>
                                      <a:lnTo>
                                        <a:pt x="239522" y="776478"/>
                                      </a:lnTo>
                                      <a:lnTo>
                                        <a:pt x="243840" y="776478"/>
                                      </a:lnTo>
                                      <a:lnTo>
                                        <a:pt x="245237" y="776351"/>
                                      </a:lnTo>
                                      <a:lnTo>
                                        <a:pt x="251079" y="771144"/>
                                      </a:lnTo>
                                      <a:lnTo>
                                        <a:pt x="251841" y="769747"/>
                                      </a:lnTo>
                                      <a:lnTo>
                                        <a:pt x="252514" y="767715"/>
                                      </a:lnTo>
                                      <a:lnTo>
                                        <a:pt x="253111" y="766064"/>
                                      </a:lnTo>
                                      <a:lnTo>
                                        <a:pt x="253619" y="764032"/>
                                      </a:lnTo>
                                      <a:lnTo>
                                        <a:pt x="254000" y="761619"/>
                                      </a:lnTo>
                                      <a:lnTo>
                                        <a:pt x="254444" y="759460"/>
                                      </a:lnTo>
                                      <a:lnTo>
                                        <a:pt x="254558" y="758698"/>
                                      </a:lnTo>
                                      <a:lnTo>
                                        <a:pt x="254660" y="757555"/>
                                      </a:lnTo>
                                      <a:lnTo>
                                        <a:pt x="254762" y="749808"/>
                                      </a:lnTo>
                                      <a:close/>
                                    </a:path>
                                    <a:path w="276225" h="776605">
                                      <a:moveTo>
                                        <a:pt x="254762" y="693039"/>
                                      </a:moveTo>
                                      <a:lnTo>
                                        <a:pt x="254000" y="689737"/>
                                      </a:lnTo>
                                      <a:lnTo>
                                        <a:pt x="252730" y="686816"/>
                                      </a:lnTo>
                                      <a:lnTo>
                                        <a:pt x="251333" y="683895"/>
                                      </a:lnTo>
                                      <a:lnTo>
                                        <a:pt x="249516" y="681482"/>
                                      </a:lnTo>
                                      <a:lnTo>
                                        <a:pt x="249428" y="681355"/>
                                      </a:lnTo>
                                      <a:lnTo>
                                        <a:pt x="247015" y="679069"/>
                                      </a:lnTo>
                                      <a:lnTo>
                                        <a:pt x="251968" y="679069"/>
                                      </a:lnTo>
                                      <a:lnTo>
                                        <a:pt x="252476" y="678942"/>
                                      </a:lnTo>
                                      <a:lnTo>
                                        <a:pt x="252730" y="678561"/>
                                      </a:lnTo>
                                      <a:lnTo>
                                        <a:pt x="253111" y="678180"/>
                                      </a:lnTo>
                                      <a:lnTo>
                                        <a:pt x="253365" y="677672"/>
                                      </a:lnTo>
                                      <a:lnTo>
                                        <a:pt x="253619" y="675894"/>
                                      </a:lnTo>
                                      <a:lnTo>
                                        <a:pt x="253619" y="669671"/>
                                      </a:lnTo>
                                      <a:lnTo>
                                        <a:pt x="253365" y="667893"/>
                                      </a:lnTo>
                                      <a:lnTo>
                                        <a:pt x="253111" y="667258"/>
                                      </a:lnTo>
                                      <a:lnTo>
                                        <a:pt x="252730" y="666877"/>
                                      </a:lnTo>
                                      <a:lnTo>
                                        <a:pt x="252476" y="666496"/>
                                      </a:lnTo>
                                      <a:lnTo>
                                        <a:pt x="251968" y="666242"/>
                                      </a:lnTo>
                                      <a:lnTo>
                                        <a:pt x="243586" y="666242"/>
                                      </a:lnTo>
                                      <a:lnTo>
                                        <a:pt x="243586" y="696087"/>
                                      </a:lnTo>
                                      <a:lnTo>
                                        <a:pt x="243078" y="697738"/>
                                      </a:lnTo>
                                      <a:lnTo>
                                        <a:pt x="241808" y="699262"/>
                                      </a:lnTo>
                                      <a:lnTo>
                                        <a:pt x="240411" y="700659"/>
                                      </a:lnTo>
                                      <a:lnTo>
                                        <a:pt x="238633" y="701421"/>
                                      </a:lnTo>
                                      <a:lnTo>
                                        <a:pt x="234950" y="701421"/>
                                      </a:lnTo>
                                      <a:lnTo>
                                        <a:pt x="227838" y="681482"/>
                                      </a:lnTo>
                                      <a:lnTo>
                                        <a:pt x="237236" y="681482"/>
                                      </a:lnTo>
                                      <a:lnTo>
                                        <a:pt x="243586" y="696087"/>
                                      </a:lnTo>
                                      <a:lnTo>
                                        <a:pt x="243586" y="666242"/>
                                      </a:lnTo>
                                      <a:lnTo>
                                        <a:pt x="210566" y="666242"/>
                                      </a:lnTo>
                                      <a:lnTo>
                                        <a:pt x="207264" y="666750"/>
                                      </a:lnTo>
                                      <a:lnTo>
                                        <a:pt x="204470" y="667639"/>
                                      </a:lnTo>
                                      <a:lnTo>
                                        <a:pt x="201803" y="668528"/>
                                      </a:lnTo>
                                      <a:lnTo>
                                        <a:pt x="199517" y="669925"/>
                                      </a:lnTo>
                                      <a:lnTo>
                                        <a:pt x="197739" y="671957"/>
                                      </a:lnTo>
                                      <a:lnTo>
                                        <a:pt x="195961" y="673862"/>
                                      </a:lnTo>
                                      <a:lnTo>
                                        <a:pt x="194691" y="676402"/>
                                      </a:lnTo>
                                      <a:lnTo>
                                        <a:pt x="193929" y="679450"/>
                                      </a:lnTo>
                                      <a:lnTo>
                                        <a:pt x="193103" y="682371"/>
                                      </a:lnTo>
                                      <a:lnTo>
                                        <a:pt x="192989" y="683006"/>
                                      </a:lnTo>
                                      <a:lnTo>
                                        <a:pt x="192900" y="683895"/>
                                      </a:lnTo>
                                      <a:lnTo>
                                        <a:pt x="192786" y="695325"/>
                                      </a:lnTo>
                                      <a:lnTo>
                                        <a:pt x="193548" y="699897"/>
                                      </a:lnTo>
                                      <a:lnTo>
                                        <a:pt x="200660" y="713232"/>
                                      </a:lnTo>
                                      <a:lnTo>
                                        <a:pt x="201422" y="713486"/>
                                      </a:lnTo>
                                      <a:lnTo>
                                        <a:pt x="202438" y="713613"/>
                                      </a:lnTo>
                                      <a:lnTo>
                                        <a:pt x="204724" y="713613"/>
                                      </a:lnTo>
                                      <a:lnTo>
                                        <a:pt x="209931" y="710184"/>
                                      </a:lnTo>
                                      <a:lnTo>
                                        <a:pt x="209677" y="709295"/>
                                      </a:lnTo>
                                      <a:lnTo>
                                        <a:pt x="209042" y="708279"/>
                                      </a:lnTo>
                                      <a:lnTo>
                                        <a:pt x="208470" y="707009"/>
                                      </a:lnTo>
                                      <a:lnTo>
                                        <a:pt x="204470" y="695325"/>
                                      </a:lnTo>
                                      <a:lnTo>
                                        <a:pt x="204597" y="688340"/>
                                      </a:lnTo>
                                      <a:lnTo>
                                        <a:pt x="212979" y="681482"/>
                                      </a:lnTo>
                                      <a:lnTo>
                                        <a:pt x="218059" y="681482"/>
                                      </a:lnTo>
                                      <a:lnTo>
                                        <a:pt x="218160" y="693039"/>
                                      </a:lnTo>
                                      <a:lnTo>
                                        <a:pt x="218440" y="696087"/>
                                      </a:lnTo>
                                      <a:lnTo>
                                        <a:pt x="219964" y="703453"/>
                                      </a:lnTo>
                                      <a:lnTo>
                                        <a:pt x="220980" y="706628"/>
                                      </a:lnTo>
                                      <a:lnTo>
                                        <a:pt x="222783" y="709295"/>
                                      </a:lnTo>
                                      <a:lnTo>
                                        <a:pt x="224155" y="711581"/>
                                      </a:lnTo>
                                      <a:lnTo>
                                        <a:pt x="226060" y="713486"/>
                                      </a:lnTo>
                                      <a:lnTo>
                                        <a:pt x="228473" y="714756"/>
                                      </a:lnTo>
                                      <a:lnTo>
                                        <a:pt x="230759" y="716026"/>
                                      </a:lnTo>
                                      <a:lnTo>
                                        <a:pt x="233553" y="716534"/>
                                      </a:lnTo>
                                      <a:lnTo>
                                        <a:pt x="239776" y="716534"/>
                                      </a:lnTo>
                                      <a:lnTo>
                                        <a:pt x="242443" y="716153"/>
                                      </a:lnTo>
                                      <a:lnTo>
                                        <a:pt x="244602" y="715137"/>
                                      </a:lnTo>
                                      <a:lnTo>
                                        <a:pt x="246888" y="714121"/>
                                      </a:lnTo>
                                      <a:lnTo>
                                        <a:pt x="254482" y="701421"/>
                                      </a:lnTo>
                                      <a:lnTo>
                                        <a:pt x="254685" y="699897"/>
                                      </a:lnTo>
                                      <a:lnTo>
                                        <a:pt x="254762" y="693039"/>
                                      </a:lnTo>
                                      <a:close/>
                                    </a:path>
                                    <a:path w="276225" h="776605">
                                      <a:moveTo>
                                        <a:pt x="275717" y="636524"/>
                                      </a:moveTo>
                                      <a:lnTo>
                                        <a:pt x="275640" y="624078"/>
                                      </a:lnTo>
                                      <a:lnTo>
                                        <a:pt x="275336" y="621538"/>
                                      </a:lnTo>
                                      <a:lnTo>
                                        <a:pt x="274142" y="617347"/>
                                      </a:lnTo>
                                      <a:lnTo>
                                        <a:pt x="273304" y="614299"/>
                                      </a:lnTo>
                                      <a:lnTo>
                                        <a:pt x="271907" y="611378"/>
                                      </a:lnTo>
                                      <a:lnTo>
                                        <a:pt x="268351" y="606552"/>
                                      </a:lnTo>
                                      <a:lnTo>
                                        <a:pt x="266192" y="604774"/>
                                      </a:lnTo>
                                      <a:lnTo>
                                        <a:pt x="265176" y="604266"/>
                                      </a:lnTo>
                                      <a:lnTo>
                                        <a:pt x="265176" y="633730"/>
                                      </a:lnTo>
                                      <a:lnTo>
                                        <a:pt x="264668" y="636651"/>
                                      </a:lnTo>
                                      <a:lnTo>
                                        <a:pt x="263499" y="638937"/>
                                      </a:lnTo>
                                      <a:lnTo>
                                        <a:pt x="262509" y="640715"/>
                                      </a:lnTo>
                                      <a:lnTo>
                                        <a:pt x="260985" y="641858"/>
                                      </a:lnTo>
                                      <a:lnTo>
                                        <a:pt x="258318" y="641858"/>
                                      </a:lnTo>
                                      <a:lnTo>
                                        <a:pt x="256413" y="641477"/>
                                      </a:lnTo>
                                      <a:lnTo>
                                        <a:pt x="255778" y="641223"/>
                                      </a:lnTo>
                                      <a:lnTo>
                                        <a:pt x="255143" y="640842"/>
                                      </a:lnTo>
                                      <a:lnTo>
                                        <a:pt x="254508" y="640461"/>
                                      </a:lnTo>
                                      <a:lnTo>
                                        <a:pt x="250913" y="636905"/>
                                      </a:lnTo>
                                      <a:lnTo>
                                        <a:pt x="251040" y="627380"/>
                                      </a:lnTo>
                                      <a:lnTo>
                                        <a:pt x="251206" y="623062"/>
                                      </a:lnTo>
                                      <a:lnTo>
                                        <a:pt x="251714" y="621030"/>
                                      </a:lnTo>
                                      <a:lnTo>
                                        <a:pt x="252730" y="619633"/>
                                      </a:lnTo>
                                      <a:lnTo>
                                        <a:pt x="253746" y="618109"/>
                                      </a:lnTo>
                                      <a:lnTo>
                                        <a:pt x="255143" y="617347"/>
                                      </a:lnTo>
                                      <a:lnTo>
                                        <a:pt x="258064" y="617347"/>
                                      </a:lnTo>
                                      <a:lnTo>
                                        <a:pt x="259080" y="617601"/>
                                      </a:lnTo>
                                      <a:lnTo>
                                        <a:pt x="259969" y="617982"/>
                                      </a:lnTo>
                                      <a:lnTo>
                                        <a:pt x="260985" y="618363"/>
                                      </a:lnTo>
                                      <a:lnTo>
                                        <a:pt x="265176" y="633730"/>
                                      </a:lnTo>
                                      <a:lnTo>
                                        <a:pt x="265176" y="604266"/>
                                      </a:lnTo>
                                      <a:lnTo>
                                        <a:pt x="263906" y="603631"/>
                                      </a:lnTo>
                                      <a:lnTo>
                                        <a:pt x="261493" y="602361"/>
                                      </a:lnTo>
                                      <a:lnTo>
                                        <a:pt x="258826" y="601853"/>
                                      </a:lnTo>
                                      <a:lnTo>
                                        <a:pt x="253746" y="601853"/>
                                      </a:lnTo>
                                      <a:lnTo>
                                        <a:pt x="251460" y="602234"/>
                                      </a:lnTo>
                                      <a:lnTo>
                                        <a:pt x="241427" y="613156"/>
                                      </a:lnTo>
                                      <a:lnTo>
                                        <a:pt x="240665" y="615569"/>
                                      </a:lnTo>
                                      <a:lnTo>
                                        <a:pt x="240220" y="617982"/>
                                      </a:lnTo>
                                      <a:lnTo>
                                        <a:pt x="240118" y="619125"/>
                                      </a:lnTo>
                                      <a:lnTo>
                                        <a:pt x="239585" y="633222"/>
                                      </a:lnTo>
                                      <a:lnTo>
                                        <a:pt x="239471" y="636905"/>
                                      </a:lnTo>
                                      <a:lnTo>
                                        <a:pt x="239014" y="638302"/>
                                      </a:lnTo>
                                      <a:lnTo>
                                        <a:pt x="237490" y="640334"/>
                                      </a:lnTo>
                                      <a:lnTo>
                                        <a:pt x="236474" y="640842"/>
                                      </a:lnTo>
                                      <a:lnTo>
                                        <a:pt x="234442" y="640842"/>
                                      </a:lnTo>
                                      <a:lnTo>
                                        <a:pt x="233553" y="640715"/>
                                      </a:lnTo>
                                      <a:lnTo>
                                        <a:pt x="232918" y="640334"/>
                                      </a:lnTo>
                                      <a:lnTo>
                                        <a:pt x="232156" y="639953"/>
                                      </a:lnTo>
                                      <a:lnTo>
                                        <a:pt x="231673" y="639572"/>
                                      </a:lnTo>
                                      <a:lnTo>
                                        <a:pt x="231394" y="639318"/>
                                      </a:lnTo>
                                      <a:lnTo>
                                        <a:pt x="231013" y="638937"/>
                                      </a:lnTo>
                                      <a:lnTo>
                                        <a:pt x="231521" y="638048"/>
                                      </a:lnTo>
                                      <a:lnTo>
                                        <a:pt x="232029" y="636905"/>
                                      </a:lnTo>
                                      <a:lnTo>
                                        <a:pt x="232410" y="635254"/>
                                      </a:lnTo>
                                      <a:lnTo>
                                        <a:pt x="232867" y="633730"/>
                                      </a:lnTo>
                                      <a:lnTo>
                                        <a:pt x="232968" y="633222"/>
                                      </a:lnTo>
                                      <a:lnTo>
                                        <a:pt x="233172" y="631952"/>
                                      </a:lnTo>
                                      <a:lnTo>
                                        <a:pt x="233172" y="626745"/>
                                      </a:lnTo>
                                      <a:lnTo>
                                        <a:pt x="232664" y="623570"/>
                                      </a:lnTo>
                                      <a:lnTo>
                                        <a:pt x="231851" y="621030"/>
                                      </a:lnTo>
                                      <a:lnTo>
                                        <a:pt x="230886" y="617982"/>
                                      </a:lnTo>
                                      <a:lnTo>
                                        <a:pt x="229616" y="615569"/>
                                      </a:lnTo>
                                      <a:lnTo>
                                        <a:pt x="227838" y="613537"/>
                                      </a:lnTo>
                                      <a:lnTo>
                                        <a:pt x="226187" y="611505"/>
                                      </a:lnTo>
                                      <a:lnTo>
                                        <a:pt x="224028" y="609981"/>
                                      </a:lnTo>
                                      <a:lnTo>
                                        <a:pt x="223723" y="609854"/>
                                      </a:lnTo>
                                      <a:lnTo>
                                        <a:pt x="222199" y="609219"/>
                                      </a:lnTo>
                                      <a:lnTo>
                                        <a:pt x="222199" y="633349"/>
                                      </a:lnTo>
                                      <a:lnTo>
                                        <a:pt x="221488" y="635508"/>
                                      </a:lnTo>
                                      <a:lnTo>
                                        <a:pt x="218186" y="638810"/>
                                      </a:lnTo>
                                      <a:lnTo>
                                        <a:pt x="216027" y="639572"/>
                                      </a:lnTo>
                                      <a:lnTo>
                                        <a:pt x="211963" y="639572"/>
                                      </a:lnTo>
                                      <a:lnTo>
                                        <a:pt x="203581" y="631952"/>
                                      </a:lnTo>
                                      <a:lnTo>
                                        <a:pt x="203619" y="627380"/>
                                      </a:lnTo>
                                      <a:lnTo>
                                        <a:pt x="222199" y="633349"/>
                                      </a:lnTo>
                                      <a:lnTo>
                                        <a:pt x="222199" y="609219"/>
                                      </a:lnTo>
                                      <a:lnTo>
                                        <a:pt x="221615" y="608965"/>
                                      </a:lnTo>
                                      <a:lnTo>
                                        <a:pt x="219075" y="607949"/>
                                      </a:lnTo>
                                      <a:lnTo>
                                        <a:pt x="216281" y="607314"/>
                                      </a:lnTo>
                                      <a:lnTo>
                                        <a:pt x="211709" y="607314"/>
                                      </a:lnTo>
                                      <a:lnTo>
                                        <a:pt x="210439" y="607568"/>
                                      </a:lnTo>
                                      <a:lnTo>
                                        <a:pt x="207899" y="608330"/>
                                      </a:lnTo>
                                      <a:lnTo>
                                        <a:pt x="206756" y="608965"/>
                                      </a:lnTo>
                                      <a:lnTo>
                                        <a:pt x="205740" y="609854"/>
                                      </a:lnTo>
                                      <a:lnTo>
                                        <a:pt x="205740" y="602742"/>
                                      </a:lnTo>
                                      <a:lnTo>
                                        <a:pt x="205232" y="602234"/>
                                      </a:lnTo>
                                      <a:lnTo>
                                        <a:pt x="204343" y="601726"/>
                                      </a:lnTo>
                                      <a:lnTo>
                                        <a:pt x="203327" y="601218"/>
                                      </a:lnTo>
                                      <a:lnTo>
                                        <a:pt x="201930" y="601091"/>
                                      </a:lnTo>
                                      <a:lnTo>
                                        <a:pt x="197866" y="601091"/>
                                      </a:lnTo>
                                      <a:lnTo>
                                        <a:pt x="196342" y="601218"/>
                                      </a:lnTo>
                                      <a:lnTo>
                                        <a:pt x="195326" y="601726"/>
                                      </a:lnTo>
                                      <a:lnTo>
                                        <a:pt x="194437" y="602107"/>
                                      </a:lnTo>
                                      <a:lnTo>
                                        <a:pt x="194056" y="602742"/>
                                      </a:lnTo>
                                      <a:lnTo>
                                        <a:pt x="193979" y="621157"/>
                                      </a:lnTo>
                                      <a:lnTo>
                                        <a:pt x="193675" y="622300"/>
                                      </a:lnTo>
                                      <a:lnTo>
                                        <a:pt x="192913" y="626872"/>
                                      </a:lnTo>
                                      <a:lnTo>
                                        <a:pt x="192798" y="633730"/>
                                      </a:lnTo>
                                      <a:lnTo>
                                        <a:pt x="193243" y="636524"/>
                                      </a:lnTo>
                                      <a:lnTo>
                                        <a:pt x="210058" y="653161"/>
                                      </a:lnTo>
                                      <a:lnTo>
                                        <a:pt x="216281" y="653161"/>
                                      </a:lnTo>
                                      <a:lnTo>
                                        <a:pt x="218821" y="652780"/>
                                      </a:lnTo>
                                      <a:lnTo>
                                        <a:pt x="222885" y="651002"/>
                                      </a:lnTo>
                                      <a:lnTo>
                                        <a:pt x="224536" y="649859"/>
                                      </a:lnTo>
                                      <a:lnTo>
                                        <a:pt x="226060" y="648462"/>
                                      </a:lnTo>
                                      <a:lnTo>
                                        <a:pt x="227584" y="650240"/>
                                      </a:lnTo>
                                      <a:lnTo>
                                        <a:pt x="229362" y="651637"/>
                                      </a:lnTo>
                                      <a:lnTo>
                                        <a:pt x="233426" y="653923"/>
                                      </a:lnTo>
                                      <a:lnTo>
                                        <a:pt x="235585" y="654431"/>
                                      </a:lnTo>
                                      <a:lnTo>
                                        <a:pt x="240030" y="654431"/>
                                      </a:lnTo>
                                      <a:lnTo>
                                        <a:pt x="241808" y="653923"/>
                                      </a:lnTo>
                                      <a:lnTo>
                                        <a:pt x="243459" y="652907"/>
                                      </a:lnTo>
                                      <a:lnTo>
                                        <a:pt x="244983" y="652018"/>
                                      </a:lnTo>
                                      <a:lnTo>
                                        <a:pt x="246253" y="650621"/>
                                      </a:lnTo>
                                      <a:lnTo>
                                        <a:pt x="247269" y="648843"/>
                                      </a:lnTo>
                                      <a:lnTo>
                                        <a:pt x="248158" y="650113"/>
                                      </a:lnTo>
                                      <a:lnTo>
                                        <a:pt x="259588" y="656844"/>
                                      </a:lnTo>
                                      <a:lnTo>
                                        <a:pt x="263144" y="656844"/>
                                      </a:lnTo>
                                      <a:lnTo>
                                        <a:pt x="265049" y="656336"/>
                                      </a:lnTo>
                                      <a:lnTo>
                                        <a:pt x="266954" y="655320"/>
                                      </a:lnTo>
                                      <a:lnTo>
                                        <a:pt x="268732" y="654431"/>
                                      </a:lnTo>
                                      <a:lnTo>
                                        <a:pt x="274751" y="642366"/>
                                      </a:lnTo>
                                      <a:lnTo>
                                        <a:pt x="274866" y="641858"/>
                                      </a:lnTo>
                                      <a:lnTo>
                                        <a:pt x="275424" y="639445"/>
                                      </a:lnTo>
                                      <a:lnTo>
                                        <a:pt x="275717" y="636524"/>
                                      </a:lnTo>
                                      <a:close/>
                                    </a:path>
                                    <a:path w="276225" h="776605">
                                      <a:moveTo>
                                        <a:pt x="275717" y="514604"/>
                                      </a:moveTo>
                                      <a:lnTo>
                                        <a:pt x="275640" y="502158"/>
                                      </a:lnTo>
                                      <a:lnTo>
                                        <a:pt x="275336" y="499618"/>
                                      </a:lnTo>
                                      <a:lnTo>
                                        <a:pt x="274142" y="495427"/>
                                      </a:lnTo>
                                      <a:lnTo>
                                        <a:pt x="273304" y="492379"/>
                                      </a:lnTo>
                                      <a:lnTo>
                                        <a:pt x="271907" y="489458"/>
                                      </a:lnTo>
                                      <a:lnTo>
                                        <a:pt x="268351" y="484632"/>
                                      </a:lnTo>
                                      <a:lnTo>
                                        <a:pt x="266192" y="482854"/>
                                      </a:lnTo>
                                      <a:lnTo>
                                        <a:pt x="265176" y="482346"/>
                                      </a:lnTo>
                                      <a:lnTo>
                                        <a:pt x="265176" y="511810"/>
                                      </a:lnTo>
                                      <a:lnTo>
                                        <a:pt x="264668" y="514731"/>
                                      </a:lnTo>
                                      <a:lnTo>
                                        <a:pt x="263499" y="517017"/>
                                      </a:lnTo>
                                      <a:lnTo>
                                        <a:pt x="262509" y="518795"/>
                                      </a:lnTo>
                                      <a:lnTo>
                                        <a:pt x="260985" y="519938"/>
                                      </a:lnTo>
                                      <a:lnTo>
                                        <a:pt x="258318" y="519938"/>
                                      </a:lnTo>
                                      <a:lnTo>
                                        <a:pt x="250913" y="514985"/>
                                      </a:lnTo>
                                      <a:lnTo>
                                        <a:pt x="251040" y="505460"/>
                                      </a:lnTo>
                                      <a:lnTo>
                                        <a:pt x="251206" y="501142"/>
                                      </a:lnTo>
                                      <a:lnTo>
                                        <a:pt x="251714" y="499110"/>
                                      </a:lnTo>
                                      <a:lnTo>
                                        <a:pt x="252730" y="497713"/>
                                      </a:lnTo>
                                      <a:lnTo>
                                        <a:pt x="253746" y="496189"/>
                                      </a:lnTo>
                                      <a:lnTo>
                                        <a:pt x="255143" y="495427"/>
                                      </a:lnTo>
                                      <a:lnTo>
                                        <a:pt x="258064" y="495427"/>
                                      </a:lnTo>
                                      <a:lnTo>
                                        <a:pt x="259080" y="495681"/>
                                      </a:lnTo>
                                      <a:lnTo>
                                        <a:pt x="259969" y="496062"/>
                                      </a:lnTo>
                                      <a:lnTo>
                                        <a:pt x="260985" y="496443"/>
                                      </a:lnTo>
                                      <a:lnTo>
                                        <a:pt x="265176" y="511810"/>
                                      </a:lnTo>
                                      <a:lnTo>
                                        <a:pt x="265176" y="482346"/>
                                      </a:lnTo>
                                      <a:lnTo>
                                        <a:pt x="263906" y="481711"/>
                                      </a:lnTo>
                                      <a:lnTo>
                                        <a:pt x="261493" y="480441"/>
                                      </a:lnTo>
                                      <a:lnTo>
                                        <a:pt x="258826" y="479933"/>
                                      </a:lnTo>
                                      <a:lnTo>
                                        <a:pt x="253746" y="479933"/>
                                      </a:lnTo>
                                      <a:lnTo>
                                        <a:pt x="251460" y="480314"/>
                                      </a:lnTo>
                                      <a:lnTo>
                                        <a:pt x="241427" y="491236"/>
                                      </a:lnTo>
                                      <a:lnTo>
                                        <a:pt x="240665" y="493649"/>
                                      </a:lnTo>
                                      <a:lnTo>
                                        <a:pt x="240220" y="496062"/>
                                      </a:lnTo>
                                      <a:lnTo>
                                        <a:pt x="240118" y="497205"/>
                                      </a:lnTo>
                                      <a:lnTo>
                                        <a:pt x="239585" y="511302"/>
                                      </a:lnTo>
                                      <a:lnTo>
                                        <a:pt x="239471" y="514985"/>
                                      </a:lnTo>
                                      <a:lnTo>
                                        <a:pt x="239014" y="516382"/>
                                      </a:lnTo>
                                      <a:lnTo>
                                        <a:pt x="237490" y="518414"/>
                                      </a:lnTo>
                                      <a:lnTo>
                                        <a:pt x="236474" y="518922"/>
                                      </a:lnTo>
                                      <a:lnTo>
                                        <a:pt x="234442" y="518922"/>
                                      </a:lnTo>
                                      <a:lnTo>
                                        <a:pt x="233553" y="518795"/>
                                      </a:lnTo>
                                      <a:lnTo>
                                        <a:pt x="232918" y="518414"/>
                                      </a:lnTo>
                                      <a:lnTo>
                                        <a:pt x="232156" y="518033"/>
                                      </a:lnTo>
                                      <a:lnTo>
                                        <a:pt x="231673" y="517652"/>
                                      </a:lnTo>
                                      <a:lnTo>
                                        <a:pt x="231521" y="517525"/>
                                      </a:lnTo>
                                      <a:lnTo>
                                        <a:pt x="231013" y="517017"/>
                                      </a:lnTo>
                                      <a:lnTo>
                                        <a:pt x="231521" y="516128"/>
                                      </a:lnTo>
                                      <a:lnTo>
                                        <a:pt x="232029" y="514985"/>
                                      </a:lnTo>
                                      <a:lnTo>
                                        <a:pt x="232410" y="513334"/>
                                      </a:lnTo>
                                      <a:lnTo>
                                        <a:pt x="232867" y="511810"/>
                                      </a:lnTo>
                                      <a:lnTo>
                                        <a:pt x="232968" y="511302"/>
                                      </a:lnTo>
                                      <a:lnTo>
                                        <a:pt x="233172" y="510032"/>
                                      </a:lnTo>
                                      <a:lnTo>
                                        <a:pt x="233172" y="504825"/>
                                      </a:lnTo>
                                      <a:lnTo>
                                        <a:pt x="232664" y="501650"/>
                                      </a:lnTo>
                                      <a:lnTo>
                                        <a:pt x="231851" y="499110"/>
                                      </a:lnTo>
                                      <a:lnTo>
                                        <a:pt x="230886" y="496062"/>
                                      </a:lnTo>
                                      <a:lnTo>
                                        <a:pt x="229616" y="493649"/>
                                      </a:lnTo>
                                      <a:lnTo>
                                        <a:pt x="227838" y="491617"/>
                                      </a:lnTo>
                                      <a:lnTo>
                                        <a:pt x="226187" y="489585"/>
                                      </a:lnTo>
                                      <a:lnTo>
                                        <a:pt x="224028" y="488061"/>
                                      </a:lnTo>
                                      <a:lnTo>
                                        <a:pt x="223723" y="487934"/>
                                      </a:lnTo>
                                      <a:lnTo>
                                        <a:pt x="222199" y="487299"/>
                                      </a:lnTo>
                                      <a:lnTo>
                                        <a:pt x="222199" y="511429"/>
                                      </a:lnTo>
                                      <a:lnTo>
                                        <a:pt x="221488" y="513588"/>
                                      </a:lnTo>
                                      <a:lnTo>
                                        <a:pt x="218186" y="516890"/>
                                      </a:lnTo>
                                      <a:lnTo>
                                        <a:pt x="216027" y="517652"/>
                                      </a:lnTo>
                                      <a:lnTo>
                                        <a:pt x="211963" y="517652"/>
                                      </a:lnTo>
                                      <a:lnTo>
                                        <a:pt x="203581" y="510032"/>
                                      </a:lnTo>
                                      <a:lnTo>
                                        <a:pt x="203619" y="505460"/>
                                      </a:lnTo>
                                      <a:lnTo>
                                        <a:pt x="222199" y="511429"/>
                                      </a:lnTo>
                                      <a:lnTo>
                                        <a:pt x="222199" y="487299"/>
                                      </a:lnTo>
                                      <a:lnTo>
                                        <a:pt x="221615" y="487045"/>
                                      </a:lnTo>
                                      <a:lnTo>
                                        <a:pt x="219075" y="486029"/>
                                      </a:lnTo>
                                      <a:lnTo>
                                        <a:pt x="216281" y="485394"/>
                                      </a:lnTo>
                                      <a:lnTo>
                                        <a:pt x="211709" y="485394"/>
                                      </a:lnTo>
                                      <a:lnTo>
                                        <a:pt x="210439" y="485648"/>
                                      </a:lnTo>
                                      <a:lnTo>
                                        <a:pt x="207899" y="486410"/>
                                      </a:lnTo>
                                      <a:lnTo>
                                        <a:pt x="206756" y="487045"/>
                                      </a:lnTo>
                                      <a:lnTo>
                                        <a:pt x="205740" y="487934"/>
                                      </a:lnTo>
                                      <a:lnTo>
                                        <a:pt x="205740" y="480822"/>
                                      </a:lnTo>
                                      <a:lnTo>
                                        <a:pt x="205232" y="480314"/>
                                      </a:lnTo>
                                      <a:lnTo>
                                        <a:pt x="204343" y="479806"/>
                                      </a:lnTo>
                                      <a:lnTo>
                                        <a:pt x="203327" y="479298"/>
                                      </a:lnTo>
                                      <a:lnTo>
                                        <a:pt x="201930" y="479171"/>
                                      </a:lnTo>
                                      <a:lnTo>
                                        <a:pt x="197866" y="479171"/>
                                      </a:lnTo>
                                      <a:lnTo>
                                        <a:pt x="196342" y="479298"/>
                                      </a:lnTo>
                                      <a:lnTo>
                                        <a:pt x="195326" y="479806"/>
                                      </a:lnTo>
                                      <a:lnTo>
                                        <a:pt x="194437" y="480187"/>
                                      </a:lnTo>
                                      <a:lnTo>
                                        <a:pt x="194056" y="480822"/>
                                      </a:lnTo>
                                      <a:lnTo>
                                        <a:pt x="193979" y="499237"/>
                                      </a:lnTo>
                                      <a:lnTo>
                                        <a:pt x="193675" y="500380"/>
                                      </a:lnTo>
                                      <a:lnTo>
                                        <a:pt x="192913" y="504952"/>
                                      </a:lnTo>
                                      <a:lnTo>
                                        <a:pt x="192798" y="511810"/>
                                      </a:lnTo>
                                      <a:lnTo>
                                        <a:pt x="193243" y="514604"/>
                                      </a:lnTo>
                                      <a:lnTo>
                                        <a:pt x="210058" y="531241"/>
                                      </a:lnTo>
                                      <a:lnTo>
                                        <a:pt x="216281" y="531241"/>
                                      </a:lnTo>
                                      <a:lnTo>
                                        <a:pt x="218821" y="530860"/>
                                      </a:lnTo>
                                      <a:lnTo>
                                        <a:pt x="222885" y="529082"/>
                                      </a:lnTo>
                                      <a:lnTo>
                                        <a:pt x="224536" y="527939"/>
                                      </a:lnTo>
                                      <a:lnTo>
                                        <a:pt x="226060" y="526542"/>
                                      </a:lnTo>
                                      <a:lnTo>
                                        <a:pt x="227584" y="528320"/>
                                      </a:lnTo>
                                      <a:lnTo>
                                        <a:pt x="229362" y="529717"/>
                                      </a:lnTo>
                                      <a:lnTo>
                                        <a:pt x="233426" y="532003"/>
                                      </a:lnTo>
                                      <a:lnTo>
                                        <a:pt x="235585" y="532511"/>
                                      </a:lnTo>
                                      <a:lnTo>
                                        <a:pt x="240030" y="532511"/>
                                      </a:lnTo>
                                      <a:lnTo>
                                        <a:pt x="241808" y="532003"/>
                                      </a:lnTo>
                                      <a:lnTo>
                                        <a:pt x="243459" y="530987"/>
                                      </a:lnTo>
                                      <a:lnTo>
                                        <a:pt x="244983" y="530098"/>
                                      </a:lnTo>
                                      <a:lnTo>
                                        <a:pt x="246253" y="528701"/>
                                      </a:lnTo>
                                      <a:lnTo>
                                        <a:pt x="247269" y="526923"/>
                                      </a:lnTo>
                                      <a:lnTo>
                                        <a:pt x="248158" y="528193"/>
                                      </a:lnTo>
                                      <a:lnTo>
                                        <a:pt x="259588" y="534924"/>
                                      </a:lnTo>
                                      <a:lnTo>
                                        <a:pt x="263144" y="534924"/>
                                      </a:lnTo>
                                      <a:lnTo>
                                        <a:pt x="265049" y="534416"/>
                                      </a:lnTo>
                                      <a:lnTo>
                                        <a:pt x="266954" y="533400"/>
                                      </a:lnTo>
                                      <a:lnTo>
                                        <a:pt x="268732" y="532511"/>
                                      </a:lnTo>
                                      <a:lnTo>
                                        <a:pt x="274751" y="520446"/>
                                      </a:lnTo>
                                      <a:lnTo>
                                        <a:pt x="274866" y="519938"/>
                                      </a:lnTo>
                                      <a:lnTo>
                                        <a:pt x="275424" y="517525"/>
                                      </a:lnTo>
                                      <a:lnTo>
                                        <a:pt x="275717" y="5146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92E3D6" id="Group 61" o:spid="_x0000_s1026" style="width:21.75pt;height:61.15pt;mso-position-horizontal-relative:char;mso-position-vertical-relative:line" coordsize="2762,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">
                      <v:shape id="Graphic 62" o:spid="_x0000_s1027" style="position:absolute;width:2762;height:7766;visibility:visible;mso-wrap-style:square;v-text-anchor:top" coordsize="27622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" path="m15494,671322r-39,-6731l14859,662432r-1143,-1143l12573,660019r-2032,-635l4699,659384r-1905,635l508,662305,,664591r25,6731l508,673481r2413,2413l4953,676529r5715,l12700,675894r1143,-1143l14859,673608r635,-2286xem102616,665099r-254,-2032l102235,662305r-254,-635l101854,661035r-254,-381l101219,660273r-381,-254l100457,659892r-76200,l23876,660019r-381,254l23241,660654r-381,381l22733,661670r-254,635l22352,663067r-254,2032l22098,670941r381,2921l22733,674497r127,635l23241,675513r254,381l23876,676148r381,127l100457,676275r1524,-1778l102235,673862r127,-762l102616,670941r,-5842xem102616,638683r-127,-7620l102235,630301r-127,-635l101600,628650r-254,-254l100965,628142r-381,-127l18542,628015r-254,127l17526,628650r-508,1016l16891,630301r-254,762l16510,632079r-13,7493l16637,640588r254,762l17018,641985r254,635l17526,643001r762,508l18542,643636r82042,l102235,641350r254,-762l102616,638683xem102616,272923r-127,-7620l102235,264541r-127,-635l101600,262890r-254,-254l100965,262382r-381,-127l18542,262255r-254,127l17526,262890r-508,1016l16891,264541r-254,762l16510,266319r-13,7493l16637,274828r254,762l17018,276225r254,635l17526,277241r762,508l18542,277876r82042,l102235,275590r254,-762l102616,272923xem102616,101727r-127,-7620l102235,93345r-127,-508l100584,91186r-38735,l58801,91440r-2921,762l53086,92837,41783,114046r762,3048l47205,124968r1182,1524l49911,128016r1778,1651l50165,130429r-8509,19812l42418,153416r3302,6096l48260,162433r3175,3048l44704,165481r-381,127l44069,165862r-381,127l43434,166370r-127,508l43053,167386r-178,889l42684,169545r26,5207l43053,176911r254,508l43434,177927r254,381l44069,178562r254,127l44704,178816r55880,l102235,176530r254,-762l102616,173863r-127,-7620l102235,165481r-127,-635l101600,163830r-254,-254l100965,163322r-381,-127l63627,163195r-2794,-2159l55118,149987r381,-1270l65659,142748r34925,l100965,142621r1270,-2159l102489,139700r127,-1905l102489,130302r-381,-1397l100584,127254r-36957,l60833,124968r-2032,-2032l57277,121031r-1397,-1905l55118,117348r,-3429l58547,108839r1143,-762l60960,107569r3048,-762l65659,106680r34925,l100965,106553r1270,-2032l102400,104013r89,-1270l102616,101727xem102743,444881r-127,-4445l102235,437515r-254,-635l101854,436245r-254,-381l100457,435102r-64770,l35560,414401r-254,-254l35052,413766r-381,-254l34163,413385r-508,-254l33020,413004r-1778,-254l26797,412750r-1778,254l24384,413131r-508,254l23368,413512r-381,254l22733,414147r-254,254l22479,472186r254,381l26797,473837r4445,l35687,451485r64770,l100838,451358r762,-508l101854,450342r127,-635l102235,449072r127,-762l102489,447294r254,-2413xem103644,539242r-12,-10922l102755,522859r-266,-1524l101981,519557r-889,-3429l100076,513842r-381,-762l99314,512826r-508,-508l98425,512191r-254,-254l97790,511810r-508,l96901,511683r-635,-127l90805,511556r-635,127l88392,514858r381,1016l89281,516890r381,1270l92075,534797r-381,2286l90932,538988r-635,1905l89281,542544r-1397,1143l86614,544957r-1651,889l83058,546354r-1905,635l78994,547243r-2413,l76581,523875r-127,-12065l76200,511048r-889,-889l74422,509397r-1397,-508l66675,508889r,15113l66675,547243r-2032,-127l62865,546862r-1651,-508l59436,545846r-1524,-762l56769,544068r-1270,-889l54483,541909r-762,-1397l52959,538988r-381,-1778l52578,531368r1270,-2921l56388,526669r2413,-1905l62230,523875r4445,127l66675,508889r-1905,l61214,509397,43688,523113r-1397,3302l41656,530352r,8890l42291,543179r1727,4064l45212,550164r2032,2921l50038,555498r2794,2540l56134,559816r7874,2540l68453,562991r10033,l96266,555625r2540,-2413l100711,550164r901,-2921l101892,546354r1232,-3556l103644,539242xem103708,394716r-38,-10795l102997,379984r-1931,-4699l99949,372491r-2159,-3175l92202,364236r-889,-470l91313,391541r-381,2159l89916,395351r-889,1778l87757,398526r-1778,1016l84328,400558r-2032,635l80010,401701r-2286,381l75311,402336r-5715,l58928,399034r-1651,-1143l53848,386080r508,-2159l55372,382270r889,-1651l57531,379222r1778,-1016l60960,377190r2032,-762l65278,375920r2286,-381l69977,375285r5715,l78232,375539r2286,635l82804,376682r2032,762l86360,378587r1651,1143l89281,381127r762,1778l90932,384556r279,1524l91313,391541r,-27775l88900,362458r-3937,-1270l81153,359918r-4318,-635l67183,359283r-4318,635l55245,362204r-3175,1778l49530,366395r-2667,2286l41732,393700r686,3937l60325,416433r3937,1270l68580,418338r9525,l82423,417830r7620,-2286l93218,413766r2540,-2413l98425,408940r1905,-3048l101727,402336r1397,-3683l103708,394716xem103759,224155r-889,-3302l99568,214503r-2413,-3048l93853,208407r6731,l102616,204216r-127,-6477l102235,197104r-127,-635l101854,195961r-508,-508l100965,195199r-56261,l43307,196723r-254,635l42748,199390r-51,6477l42926,207645r127,762l43307,209042r127,508l43688,210058r381,127l44323,210439r381,127l81788,210566r2794,2286l86614,215011r1397,1905l89535,218948r584,1905l90170,224536r-254,1270l89281,227076r-508,1143l87884,229235r-1143,762l85725,230759r-1270,508l81407,232029r-2286,127l44704,232156r-381,127l44069,232537r-381,254l43434,233299r-127,508l43053,234442r-127,762l42684,237109r-12,5588l42926,244729r127,762l43307,246126r127,635l43688,247142r381,254l44323,247650r38735,l86614,247396r2794,-762l92202,245999r2540,-1143l98933,241681r1778,-2032l101854,237109r1270,-2667l103759,231267r,-7112xem124625,342138r-77,-7493l124460,333883r-254,-762l124079,332486r-508,-1016l123190,331216r-254,-254l122555,330835r-26416,l97409,329565r1143,-1270l99441,327025r1016,-1143l103251,319405r381,-1270l103581,310388r-584,-2667l102743,307213r-1270,-2540l100076,301752r-2159,-2540l95123,297180r-2667,-2032l90500,294284r,26518l89789,322707r-1524,1905l86741,326644r-2159,2032l81915,330835r-18161,l56896,324104r-762,-1016l55626,322072r-254,-1016l54991,320040,70612,307213r4445,l77216,307340r2032,508l81407,308229r1905,635l84963,309880r1651,889l88011,311912r2032,2794l90398,315976r102,4826l90500,294284r-1473,-660l85090,292608r-3937,-1143l76835,290957r-9144,l63754,291338r-3556,889l56515,292989r-3302,1397l50546,296164r-2794,1778l41783,317119r508,1778l42672,320548r8890,12700l44704,333248r-381,127l44069,333629r-381,127l43434,334137r-127,508l43053,335153r-381,2413l42672,342138r254,1778l43053,344551r254,508l43434,345567r254,381l44069,346202r254,127l44704,346456r77851,l122936,346329r254,-254l123571,345821r254,-381l124079,344805r127,-635l124460,343408r165,-1270xem124841,594995r-127,-3175l124167,590042r-342,-1397l123190,587248r-889,-1270l121996,585597r-584,-762l120269,583819r-1270,-635l117602,582549r-1651,-381l112903,582168r-1143,127l110617,582676r-1270,254l107950,583565r-1524,635l103378,585597r-3302,-9906l99441,574548r-635,-889l98298,573151r-381,-508l97536,572262r-381,-127l96901,572008r-381,-127l96012,571754r-508,l94107,571500r-5080,l88138,571627r-889,l84582,573913r254,762l86106,576199r762,1016l90639,590169r-342,1651l80518,599694r-2286,635l75565,600583r-9017,l62103,599440r-3175,-2159l55880,595249r-1651,-3175l54330,585470r280,-1270l58496,576834r432,-635l59563,575437r254,-762l59690,573151r-381,-381l58420,572389r-1016,-508l55753,571754r-5080,l49403,572008r-508,l48387,572135r-381,127l47752,572516r-381,127l46101,573913r-508,762l44958,575818r-635,1016l43815,578104r-1016,2794l42443,582168r-356,2032l41783,585470r-26,8001l42291,596519r1549,4064l44831,603250r23368,13208l78994,616458r4572,-635l87503,614426r3937,-1270l102069,600583r547,-2159l107823,596011r762,-254l109855,595249r508,-127l110998,594995r1397,l113030,595249r508,635l114173,596392r215,762l114427,606552r254,508l115316,607441r635,254l117094,607822r3302,l120904,607695r508,l121793,607568r381,-254l122428,607187r381,-254l122936,606425r254,-381l124739,598424r102,-3429xem185801,12446r-39,-6985l185166,3175,183781,1778,182753,635,180594,r-6096,l172339,635r-1258,1270l170053,3048r-635,2413l169443,12446r610,2286l171437,16129r1029,1143l174625,17907r6096,l182880,17272r1257,-1270l185166,14859r635,-2413xem186182,625475r-9779,-13843l174244,610870r-2540,-381l168656,610489r-381,127l167767,610870r-254,254l167386,611505r-254,381l167005,618871r508,762l167894,620395r635,381l169291,620776r1270,127l176530,627380r,2413l169291,636016r-508,127l168529,636270r-381,127l167894,636524r-254,254l167386,637286r-127,381l167005,638175r,6604l167449,645541r318,635l168275,646557r3556,l186156,631825r26,-6350xem186182,503555r-9779,-13843l174244,488950r-2540,-381l168656,488569r-381,127l167767,488950r-254,254l167386,489585r-254,381l167005,496951r508,762l167894,498475r635,381l169291,498856r1270,127l176530,505460r,2413l169291,514096r-508,127l168529,514350r-381,127l167894,514604r-254,254l167386,515366r-127,381l167005,516255r,6604l167449,523621r318,635l168275,524637r3556,l186156,509905r26,-6350xem253365,52832r-127,-22606l252984,29972r-127,-381l252476,29337r-508,-127l251587,28956r-1524,-254l248158,28448r-2413,l243840,28702r-1397,254l242062,29210r-508,254l241046,29972r-127,381l240792,52832r-8243,-5334l209042,32258r-1270,-762l207137,31242r-508,-381l205994,30734r-508,-254l203581,30099r-635,l202311,29972r-4826,l196215,30226r-508,127l195199,30607r-254,254l194564,31115r-254,381l194183,67818r127,381l194564,68580r254,254l195326,68961r508,254l196469,69342r1651,254l202438,69596r1651,-254l204978,68961r1016,-508l206502,67818r,-20320l238379,68072r1270,1016l240919,69596r1016,508l242570,70231r508,127l243713,70485r6477,l251460,70231r762,-635l252984,69088r266,-635l253365,52832xem253619,324739r-89,-6096l253339,317119r-101,-635l252984,315849r-127,-508l252476,314833r-254,-127l251841,314452r-381,-127l178816,314325r-889,127l177165,314706r-889,254l175641,315341r-508,508l174498,316357r-381,762l173863,317881r-381,762l182753,342646r47498,17907l230251,360807r-47625,17272l180848,378587r-1397,635l173355,388874r,14351l173990,404749r2159,2159l177800,407416r74041,l252222,407162r635,-635l252984,405892r254,-635l253365,404495r254,-1905l253619,397002r-254,-1905l253238,394335r-254,-635l252857,393065r-635,-635l251841,392176r-381,-127l186055,392049r,-127l251460,369443r1524,-2032l253238,366776r381,-2794l253492,356743r-254,-1397l186055,329819r,-127l251460,329692r381,-127l252222,329311r635,-635l252984,328041r254,-508l253365,326771r254,-2032xem253746,580390r-2159,-6223l169545,574167r-381,127l168910,574548r-381,254l168275,575183r-508,1270l167640,577215r-254,2032l167386,584708r1524,4699l169164,589661r381,127l251587,589788r2032,-5080l253746,580390xem253746,549910r-2159,-6223l195707,543687r-381,127l195072,544068r-381,254l194437,544703r-127,635l194056,545973r-127,762l193675,548767r,5461l193929,556260r127,762l194310,557657r127,635l194691,558673r381,254l195326,559181r381,127l251587,559308r2032,-5080l253746,549910xem253746,458470r-2159,-6223l195707,452247r-381,127l195072,452628r-381,254l194437,453263r-127,635l194056,454533r-127,762l193675,457327r,5461l193929,464820r127,762l194310,466217r127,635l194691,467233r381,254l195326,467741r381,127l251587,467868r2032,-5080l253746,458470xem253746,223774r-2159,-6223l216916,217551r-1905,-1143l213487,215392r-1143,-1016l211074,213360r-1016,-1016l209296,211455r-635,-1016l208026,209550r-381,-762l207137,207010r,-1651l207518,203454r127,-508l207899,202438r254,-1016l208534,200279r-127,-1143l208280,198882r-4318,-1143l198628,197739r-889,127l196215,197866r-381,127l195326,198120r-254,l194310,198501r-254,254l193840,199136r-165,254l193548,199898r-254,381l192862,202438r10084,17399l195707,219837r-381,127l195072,220218r-381,127l194437,220726r-127,508l194056,221615r-343,2159l193675,228854r254,1651l194056,231140r254,635l194437,232283r254,381l195072,232791r254,254l195707,233172r55880,l253619,228092r127,-4318xem253746,178054r-2159,-6223l222123,171831r24523,-15494l251079,153543r508,-381l252095,152908r254,-381l252730,152146r254,-508l253111,151003r254,-762l253492,149225r127,-1905l253492,140208r-127,-1016l253111,137795r-254,-635l252603,136779r-508,-508l250190,136271r-508,254l249047,136779r-762,381l218694,156337,200406,140208r-762,-635l198882,139065r-762,-254l197485,138430r-635,-127l195707,138303r-381,127l195072,138684r-381,254l194437,139319r-127,635l194056,140589r-267,2032l193675,149225r381,2921l194310,152781r63,381l194500,153543r572,889l195453,154813r22860,17018l169545,171831r-381,127l168910,172212r-381,254l168275,172847r-508,1270l167640,174879r-254,2032l167386,182372r1524,4699l169164,187325r381,127l251587,187452r2032,-5080l253746,178054xem253746,7366l251587,1143r-55753,l195453,1270r-254,254l194818,1778r-254,381l194310,2794r-127,635l193929,4191r-254,2032l193675,11684r254,2032l194183,14478r127,635l194564,15748r254,381l195199,16383r254,254l195834,16764r55753,l253619,11684r127,-4318xem254635,276606r-1651,-19685l252476,255016r-953,-2794l251079,251079r-381,-762l250317,250063r-254,-254l249809,249682r-381,-254l249174,249301r-381,-127l248285,249047r-381,l247269,248920r-1270,l245237,248793r-1905,l242443,248920r-635,l241173,249047r-635,l240284,249301r-381,127l239522,249809r-127,2413l240258,254508r407,1016l241173,256921r444,1778l242062,260223r762,4191l242900,265811r51,6350l242697,274447r-762,1905l241300,278257r-1016,1524l238887,281051r-1270,1270l235966,283210r-3810,1016l229997,284480r-2413,l227584,261239r-127,-12065l227203,248412r-889,-889l225298,246634r-1397,-381l217678,246253r,15113l217678,284480r-2032,l213868,284099r-9144,-6350l203962,276352r-381,-1778l203581,268732r1270,-2921l207391,263906r2413,-1778l213233,261239r4445,127l217678,246253r-1905,l212090,246761r-3302,1016l205613,248666r-10922,11811l193294,263652r-635,3937l192659,276606r635,3937l195008,284480r1207,3048l198247,290449r2794,2413l203708,295275r3429,1905l215011,299720r4318,635l229489,300355r17780,-7366l249809,290576r1778,-3175l252590,284480r1537,-4445l254635,276606xem254635,108966l252984,89281r-508,-1905l251523,84582r-444,-1143l250698,82677r-381,-254l250063,82169r-254,-127l249428,81788r-254,-127l248793,81534r-508,-127l247904,81407r-635,-127l245999,81280r-762,-127l243332,81153r-889,127l241808,81280r-635,127l240538,81407r-254,254l239903,81788r-381,381l239395,84582r863,2286l240665,87884r508,1397l241617,91059r445,1524l242824,96774r76,1397l242951,104521r-254,2286l241935,108712r-635,1905l240284,112141r-1397,1270l237617,114681r-1651,889l232156,116586r-2159,254l227584,116840r,-23241l227457,81534r-254,-762l226314,79883r-1016,-889l223901,78613r-6223,l217678,93726r,23114l215646,116840r-1778,-381l204724,110109r-762,-1397l203581,106934r,-5842l204851,98171r2540,-1905l209804,94488r3429,-889l217678,93726r,-15113l215773,78613r-3683,508l208788,80137r-3175,889l194691,92837r-1397,3175l192659,99949r,9017l193294,112903r1714,3937l196215,119888r2032,2921l201041,125222r2667,2413l207137,129540r7874,2540l219329,132715r10160,l247269,125349r2540,-2413l251587,119761r1003,-2921l254127,112395r508,-3429xem254762,749808r-445,-3302l254203,745871r-1092,-3429l252742,741172r-647,-2286l250444,735711r-2261,-2794l246253,730377r-2667,-2159l237236,725170r-3683,-889l226187,724281r-20257,19431l204863,745998r-6997,11176l196469,758190r-1524,508l192024,758698r-7354,-8636l184759,744982r4610,-12065l189738,732282r317,-635l189992,730250r-508,-508l189103,729488r-635,-127l187960,729234r-635,-127l186436,729107r-762,-127l180721,728980r-635,127l179451,729107r-2667,1397l176403,730885r-3937,11811l172085,744601r19050,30607l198374,775208r15875,-10795l215519,762381r1143,-2032l217436,758698r1258,-2667l221361,749935r1016,-1778l223266,746506r1016,-1524l225552,743712r2540,-2032l229616,741172r3429,l234442,741426r2540,1270l237998,743458r889,1143l239776,745617r635,1397l241427,750062r190,1397l241579,757555r-4343,12319l236855,770636r-762,1143l235458,772795r-381,762l235204,774954r254,254l235712,775589r381,254l236601,775970r508,254l237871,776351r762,l239522,776478r4318,l245237,776351r5842,-5207l251841,769747r673,-2032l253111,766064r508,-2032l254000,761619r444,-2159l254558,758698r102,-1143l254762,749808xem254762,693039r-762,-3302l252730,686816r-1397,-2921l249516,681482r-88,-127l247015,679069r4953,l252476,678942r254,-381l253111,678180r254,-508l253619,675894r,-6223l253365,667893r-254,-635l252730,666877r-254,-381l251968,666242r-8382,l243586,696087r-508,1651l241808,699262r-1397,1397l238633,701421r-3683,l227838,681482r9398,l243586,696087r,-29845l210566,666242r-3302,508l204470,667639r-2667,889l199517,669925r-1778,2032l195961,673862r-1270,2540l193929,679450r-826,2921l192989,683006r-89,889l192786,695325r762,4572l200660,713232r762,254l202438,713613r2286,l209931,710184r-254,-889l209042,708279r-572,-1270l204470,695325r127,-6985l212979,681482r5080,l218160,693039r280,3048l219964,703453r1016,3175l222783,709295r1372,2286l226060,713486r2413,1270l230759,716026r2794,508l239776,716534r2667,-381l244602,715137r2286,-1016l254482,701421r203,-1524l254762,693039xem275717,636524r-77,-12446l275336,621538r-1194,-4191l273304,614299r-1397,-2921l268351,606552r-2159,-1778l265176,604266r,29464l264668,636651r-1169,2286l262509,640715r-1524,1143l258318,641858r-1905,-381l255778,641223r-635,-381l254508,640461r-3595,-3556l251040,627380r166,-4318l251714,621030r1016,-1397l253746,618109r1397,-762l258064,617347r1016,254l259969,617982r1016,381l265176,633730r,-29464l263906,603631r-2413,-1270l258826,601853r-5080,l251460,602234r-10033,10922l240665,615569r-445,2413l240118,619125r-533,14097l239471,636905r-457,1397l237490,640334r-1016,508l234442,640842r-889,-127l232918,640334r-762,-381l231673,639572r-279,-254l231013,638937r508,-889l232029,636905r381,-1651l232867,633730r101,-508l233172,631952r,-5207l232664,623570r-813,-2540l230886,617982r-1270,-2413l227838,613537r-1651,-2032l224028,609981r-305,-127l222199,609219r,24130l221488,635508r-3302,3302l216027,639572r-4064,l203581,631952r38,-4572l222199,633349r,-24130l221615,608965r-2540,-1016l216281,607314r-4572,l210439,607568r-2540,762l206756,608965r-1016,889l205740,602742r-508,-508l204343,601726r-1016,-508l201930,601091r-4064,l196342,601218r-1016,508l194437,602107r-381,635l193979,621157r-304,1143l192913,626872r-115,6858l193243,636524r16815,16637l216281,653161r2540,-381l222885,651002r1651,-1143l226060,648462r1524,1778l229362,651637r4064,2286l235585,654431r4445,l241808,653923r1651,-1016l244983,652018r1270,-1397l247269,648843r889,1270l259588,656844r3556,l265049,656336r1905,-1016l268732,654431r6019,-12065l274866,641858r558,-2413l275717,636524xem275717,514604r-77,-12446l275336,499618r-1194,-4191l273304,492379r-1397,-2921l268351,484632r-2159,-1778l265176,482346r,29464l264668,514731r-1169,2286l262509,518795r-1524,1143l258318,519938r-7405,-4953l251040,505460r166,-4318l251714,499110r1016,-1397l253746,496189r1397,-762l258064,495427r1016,254l259969,496062r1016,381l265176,511810r,-29464l263906,481711r-2413,-1270l258826,479933r-5080,l251460,480314r-10033,10922l240665,493649r-445,2413l240118,497205r-533,14097l239471,514985r-457,1397l237490,518414r-1016,508l234442,518922r-889,-127l232918,518414r-762,-381l231673,517652r-152,-127l231013,517017r508,-889l232029,514985r381,-1651l232867,511810r101,-508l233172,510032r,-5207l232664,501650r-813,-2540l230886,496062r-1270,-2413l227838,491617r-1651,-2032l224028,488061r-305,-127l222199,487299r,24130l221488,513588r-3302,3302l216027,517652r-4064,l203581,510032r38,-4572l222199,511429r,-24130l221615,487045r-2540,-1016l216281,485394r-4572,l210439,485648r-2540,762l206756,487045r-1016,889l205740,480822r-508,-508l204343,479806r-1016,-508l201930,479171r-4064,l196342,479298r-1016,508l194437,480187r-381,635l193979,499237r-304,1143l192913,504952r-115,6858l193243,514604r16815,16637l216281,531241r2540,-381l222885,529082r1651,-1143l226060,526542r1524,1778l229362,529717r4064,2286l235585,532511r4445,l241808,532003r1651,-1016l244983,530098r1270,-1397l247269,526923r889,1270l259588,534924r3556,l265049,534416r1905,-1016l268732,532511r6019,-12065l274866,519938r558,-2413l275717,514604xe" fillcolor="black" stroked="f">
                        <v:path arrowok="t"/>
                      </v:shape>
                      <w10:anchorlock/>
                    </v:group>
                  </w:pict>
                </mc:Fallback>
              </mc:AlternateContent>
            </w:r>
          </w:p>
        </w:tc>
        <w:tc>
          <w:tcPr>
            <w:tcW w:w="587" w:type="dxa"/>
            <w:shd w:val="clear" w:color="auto" w:fill="D9E1F3"/>
          </w:tcPr>
          <w:p w:rsidR="001E58E8" w:rsidRDefault="001E58E8">
            <w:pPr>
              <w:pStyle w:val="TableParagraph"/>
            </w:pPr>
          </w:p>
        </w:tc>
        <w:tc>
          <w:tcPr>
            <w:tcW w:w="553" w:type="dxa"/>
            <w:shd w:val="clear" w:color="auto" w:fill="D9E1F3"/>
          </w:tcPr>
          <w:p w:rsidR="001E58E8" w:rsidRDefault="001E58E8">
            <w:pPr>
              <w:pStyle w:val="TableParagraph"/>
            </w:pPr>
          </w:p>
        </w:tc>
      </w:tr>
      <w:tr w:rsidR="001E58E8">
        <w:trPr>
          <w:trHeight w:val="292"/>
        </w:trPr>
        <w:tc>
          <w:tcPr>
            <w:tcW w:w="1874" w:type="dxa"/>
            <w:vMerge w:val="restart"/>
            <w:shd w:val="clear" w:color="auto" w:fill="FAE3D4"/>
          </w:tcPr>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spacing w:before="201"/>
            </w:pPr>
          </w:p>
          <w:p w:rsidR="001E58E8" w:rsidRDefault="0034041B">
            <w:pPr>
              <w:pStyle w:val="TableParagraph"/>
              <w:spacing w:line="256" w:lineRule="auto"/>
              <w:ind w:left="107" w:right="2"/>
            </w:pPr>
            <w:r>
              <w:t>A</w:t>
            </w:r>
            <w:r>
              <w:rPr>
                <w:spacing w:val="-14"/>
              </w:rPr>
              <w:t xml:space="preserve"> </w:t>
            </w:r>
            <w:r>
              <w:t>-Eğitim</w:t>
            </w:r>
            <w:r>
              <w:rPr>
                <w:spacing w:val="-14"/>
              </w:rPr>
              <w:t xml:space="preserve"> </w:t>
            </w:r>
            <w:r>
              <w:t xml:space="preserve">Öğretim </w:t>
            </w:r>
            <w:r>
              <w:rPr>
                <w:spacing w:val="-2"/>
              </w:rPr>
              <w:t>Faaliyetleri</w:t>
            </w:r>
          </w:p>
        </w:tc>
        <w:tc>
          <w:tcPr>
            <w:tcW w:w="701" w:type="dxa"/>
          </w:tcPr>
          <w:p w:rsidR="001E58E8" w:rsidRDefault="0034041B">
            <w:pPr>
              <w:pStyle w:val="TableParagraph"/>
              <w:spacing w:line="268" w:lineRule="exact"/>
              <w:ind w:left="51" w:right="30"/>
              <w:jc w:val="center"/>
              <w:rPr>
                <w:rFonts w:ascii="Calibri"/>
              </w:rPr>
            </w:pPr>
            <w:r>
              <w:rPr>
                <w:rFonts w:ascii="Calibri"/>
                <w:spacing w:val="-10"/>
              </w:rPr>
              <w:t>1</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8"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8"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8"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34041B">
            <w:pPr>
              <w:pStyle w:val="TableParagraph"/>
              <w:spacing w:line="268" w:lineRule="exact"/>
              <w:ind w:left="39" w:right="2"/>
              <w:jc w:val="center"/>
              <w:rPr>
                <w:rFonts w:ascii="Calibri" w:hAnsi="Calibri"/>
                <w:b/>
              </w:rPr>
            </w:pPr>
            <w:r>
              <w:rPr>
                <w:rFonts w:ascii="Calibri" w:hAnsi="Calibri"/>
                <w:b/>
                <w:spacing w:val="-10"/>
              </w:rPr>
              <w:t>√</w:t>
            </w:r>
          </w:p>
        </w:tc>
        <w:tc>
          <w:tcPr>
            <w:tcW w:w="666" w:type="dxa"/>
          </w:tcPr>
          <w:p w:rsidR="001E58E8" w:rsidRDefault="0034041B">
            <w:pPr>
              <w:pStyle w:val="TableParagraph"/>
              <w:spacing w:line="268" w:lineRule="exact"/>
              <w:ind w:left="41"/>
              <w:jc w:val="center"/>
              <w:rPr>
                <w:rFonts w:ascii="Calibri" w:hAnsi="Calibri"/>
                <w:b/>
              </w:rPr>
            </w:pPr>
            <w:r>
              <w:rPr>
                <w:rFonts w:ascii="Calibri" w:hAnsi="Calibri"/>
                <w:b/>
                <w:spacing w:val="-10"/>
              </w:rPr>
              <w:t>√</w:t>
            </w:r>
          </w:p>
        </w:tc>
        <w:tc>
          <w:tcPr>
            <w:tcW w:w="587" w:type="dxa"/>
          </w:tcPr>
          <w:p w:rsidR="001E58E8" w:rsidRDefault="0034041B">
            <w:pPr>
              <w:pStyle w:val="TableParagraph"/>
              <w:spacing w:line="268" w:lineRule="exact"/>
              <w:ind w:left="39" w:right="3"/>
              <w:jc w:val="center"/>
              <w:rPr>
                <w:rFonts w:ascii="Calibri" w:hAnsi="Calibri"/>
                <w:b/>
              </w:rPr>
            </w:pPr>
            <w:r>
              <w:rPr>
                <w:noProof/>
                <w:lang w:eastAsia="tr-TR"/>
              </w:rPr>
              <mc:AlternateContent>
                <mc:Choice Requires="wpg">
                  <w:drawing>
                    <wp:anchor distT="0" distB="0" distL="0" distR="0" simplePos="0" relativeHeight="15737856" behindDoc="0" locked="0" layoutInCell="1" allowOverlap="1">
                      <wp:simplePos x="0" y="0"/>
                      <wp:positionH relativeFrom="column">
                        <wp:posOffset>136848</wp:posOffset>
                      </wp:positionH>
                      <wp:positionV relativeFrom="paragraph">
                        <wp:posOffset>-847089</wp:posOffset>
                      </wp:positionV>
                      <wp:extent cx="236220" cy="62166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621665"/>
                                <a:chOff x="0" y="0"/>
                                <a:chExt cx="236220" cy="621665"/>
                              </a:xfrm>
                            </wpg:grpSpPr>
                            <wps:wsp>
                              <wps:cNvPr id="64" name="Graphic 64"/>
                              <wps:cNvSpPr/>
                              <wps:spPr>
                                <a:xfrm>
                                  <a:off x="-5" y="0"/>
                                  <a:ext cx="236220" cy="621665"/>
                                </a:xfrm>
                                <a:custGeom>
                                  <a:avLst/>
                                  <a:gdLst/>
                                  <a:ahLst/>
                                  <a:cxnLst/>
                                  <a:rect l="l" t="t" r="r" b="b"/>
                                  <a:pathLst>
                                    <a:path w="236220" h="621665">
                                      <a:moveTo>
                                        <a:pt x="18859" y="539115"/>
                                      </a:moveTo>
                                      <a:lnTo>
                                        <a:pt x="18821" y="532130"/>
                                      </a:lnTo>
                                      <a:lnTo>
                                        <a:pt x="18351" y="529844"/>
                                      </a:lnTo>
                                      <a:lnTo>
                                        <a:pt x="17081" y="528574"/>
                                      </a:lnTo>
                                      <a:lnTo>
                                        <a:pt x="15938" y="527304"/>
                                      </a:lnTo>
                                      <a:lnTo>
                                        <a:pt x="13779" y="526669"/>
                                      </a:lnTo>
                                      <a:lnTo>
                                        <a:pt x="7556" y="526669"/>
                                      </a:lnTo>
                                      <a:lnTo>
                                        <a:pt x="5524" y="527304"/>
                                      </a:lnTo>
                                      <a:lnTo>
                                        <a:pt x="3111" y="529717"/>
                                      </a:lnTo>
                                      <a:lnTo>
                                        <a:pt x="2603" y="532130"/>
                                      </a:lnTo>
                                      <a:lnTo>
                                        <a:pt x="2628" y="539115"/>
                                      </a:lnTo>
                                      <a:lnTo>
                                        <a:pt x="3238" y="541401"/>
                                      </a:lnTo>
                                      <a:lnTo>
                                        <a:pt x="4381" y="542671"/>
                                      </a:lnTo>
                                      <a:lnTo>
                                        <a:pt x="5651" y="543941"/>
                                      </a:lnTo>
                                      <a:lnTo>
                                        <a:pt x="7810" y="544576"/>
                                      </a:lnTo>
                                      <a:lnTo>
                                        <a:pt x="13906" y="544576"/>
                                      </a:lnTo>
                                      <a:lnTo>
                                        <a:pt x="16065" y="543941"/>
                                      </a:lnTo>
                                      <a:lnTo>
                                        <a:pt x="17208" y="542671"/>
                                      </a:lnTo>
                                      <a:lnTo>
                                        <a:pt x="18351" y="541528"/>
                                      </a:lnTo>
                                      <a:lnTo>
                                        <a:pt x="18859" y="539115"/>
                                      </a:lnTo>
                                      <a:close/>
                                    </a:path>
                                    <a:path w="236220" h="621665">
                                      <a:moveTo>
                                        <a:pt x="18859" y="188595"/>
                                      </a:moveTo>
                                      <a:lnTo>
                                        <a:pt x="18821" y="181610"/>
                                      </a:lnTo>
                                      <a:lnTo>
                                        <a:pt x="18351" y="179324"/>
                                      </a:lnTo>
                                      <a:lnTo>
                                        <a:pt x="17081" y="178054"/>
                                      </a:lnTo>
                                      <a:lnTo>
                                        <a:pt x="15938" y="176784"/>
                                      </a:lnTo>
                                      <a:lnTo>
                                        <a:pt x="13779" y="176149"/>
                                      </a:lnTo>
                                      <a:lnTo>
                                        <a:pt x="7556" y="176149"/>
                                      </a:lnTo>
                                      <a:lnTo>
                                        <a:pt x="5524" y="176784"/>
                                      </a:lnTo>
                                      <a:lnTo>
                                        <a:pt x="3111" y="179197"/>
                                      </a:lnTo>
                                      <a:lnTo>
                                        <a:pt x="2603" y="181610"/>
                                      </a:lnTo>
                                      <a:lnTo>
                                        <a:pt x="2628" y="188595"/>
                                      </a:lnTo>
                                      <a:lnTo>
                                        <a:pt x="3238" y="190881"/>
                                      </a:lnTo>
                                      <a:lnTo>
                                        <a:pt x="4381" y="192151"/>
                                      </a:lnTo>
                                      <a:lnTo>
                                        <a:pt x="5651" y="193421"/>
                                      </a:lnTo>
                                      <a:lnTo>
                                        <a:pt x="7810" y="194056"/>
                                      </a:lnTo>
                                      <a:lnTo>
                                        <a:pt x="13906" y="194056"/>
                                      </a:lnTo>
                                      <a:lnTo>
                                        <a:pt x="16065" y="193421"/>
                                      </a:lnTo>
                                      <a:lnTo>
                                        <a:pt x="17208" y="192151"/>
                                      </a:lnTo>
                                      <a:lnTo>
                                        <a:pt x="18351" y="191008"/>
                                      </a:lnTo>
                                      <a:lnTo>
                                        <a:pt x="18859" y="188595"/>
                                      </a:lnTo>
                                      <a:close/>
                                    </a:path>
                                    <a:path w="236220" h="621665">
                                      <a:moveTo>
                                        <a:pt x="18859" y="115189"/>
                                      </a:moveTo>
                                      <a:lnTo>
                                        <a:pt x="18821" y="108204"/>
                                      </a:lnTo>
                                      <a:lnTo>
                                        <a:pt x="18351" y="105918"/>
                                      </a:lnTo>
                                      <a:lnTo>
                                        <a:pt x="16967" y="104521"/>
                                      </a:lnTo>
                                      <a:lnTo>
                                        <a:pt x="15938" y="103378"/>
                                      </a:lnTo>
                                      <a:lnTo>
                                        <a:pt x="13779" y="102743"/>
                                      </a:lnTo>
                                      <a:lnTo>
                                        <a:pt x="7556" y="102743"/>
                                      </a:lnTo>
                                      <a:lnTo>
                                        <a:pt x="5524" y="103378"/>
                                      </a:lnTo>
                                      <a:lnTo>
                                        <a:pt x="3111" y="105791"/>
                                      </a:lnTo>
                                      <a:lnTo>
                                        <a:pt x="2603" y="108204"/>
                                      </a:lnTo>
                                      <a:lnTo>
                                        <a:pt x="2628" y="115189"/>
                                      </a:lnTo>
                                      <a:lnTo>
                                        <a:pt x="3238" y="117475"/>
                                      </a:lnTo>
                                      <a:lnTo>
                                        <a:pt x="4508" y="118872"/>
                                      </a:lnTo>
                                      <a:lnTo>
                                        <a:pt x="5651" y="120015"/>
                                      </a:lnTo>
                                      <a:lnTo>
                                        <a:pt x="7810" y="120650"/>
                                      </a:lnTo>
                                      <a:lnTo>
                                        <a:pt x="13906" y="120650"/>
                                      </a:lnTo>
                                      <a:lnTo>
                                        <a:pt x="16065" y="120015"/>
                                      </a:lnTo>
                                      <a:lnTo>
                                        <a:pt x="17208" y="118745"/>
                                      </a:lnTo>
                                      <a:lnTo>
                                        <a:pt x="18351" y="117602"/>
                                      </a:lnTo>
                                      <a:lnTo>
                                        <a:pt x="18859" y="115189"/>
                                      </a:lnTo>
                                      <a:close/>
                                    </a:path>
                                    <a:path w="236220" h="621665">
                                      <a:moveTo>
                                        <a:pt x="19367" y="486156"/>
                                      </a:moveTo>
                                      <a:lnTo>
                                        <a:pt x="18986" y="483362"/>
                                      </a:lnTo>
                                      <a:lnTo>
                                        <a:pt x="18135" y="480949"/>
                                      </a:lnTo>
                                      <a:lnTo>
                                        <a:pt x="17462" y="478917"/>
                                      </a:lnTo>
                                      <a:lnTo>
                                        <a:pt x="4889" y="471170"/>
                                      </a:lnTo>
                                      <a:lnTo>
                                        <a:pt x="1841" y="471170"/>
                                      </a:lnTo>
                                      <a:lnTo>
                                        <a:pt x="1460" y="471297"/>
                                      </a:lnTo>
                                      <a:lnTo>
                                        <a:pt x="1206" y="471424"/>
                                      </a:lnTo>
                                      <a:lnTo>
                                        <a:pt x="825" y="471551"/>
                                      </a:lnTo>
                                      <a:lnTo>
                                        <a:pt x="698" y="471805"/>
                                      </a:lnTo>
                                      <a:lnTo>
                                        <a:pt x="444" y="472186"/>
                                      </a:lnTo>
                                      <a:lnTo>
                                        <a:pt x="317" y="472567"/>
                                      </a:lnTo>
                                      <a:lnTo>
                                        <a:pt x="190" y="473075"/>
                                      </a:lnTo>
                                      <a:lnTo>
                                        <a:pt x="63" y="478917"/>
                                      </a:lnTo>
                                      <a:lnTo>
                                        <a:pt x="190" y="479552"/>
                                      </a:lnTo>
                                      <a:lnTo>
                                        <a:pt x="571" y="480314"/>
                                      </a:lnTo>
                                      <a:lnTo>
                                        <a:pt x="1079" y="480949"/>
                                      </a:lnTo>
                                      <a:lnTo>
                                        <a:pt x="1587" y="481457"/>
                                      </a:lnTo>
                                      <a:lnTo>
                                        <a:pt x="2349" y="481457"/>
                                      </a:lnTo>
                                      <a:lnTo>
                                        <a:pt x="3619" y="481584"/>
                                      </a:lnTo>
                                      <a:lnTo>
                                        <a:pt x="4762" y="481838"/>
                                      </a:lnTo>
                                      <a:lnTo>
                                        <a:pt x="5651" y="482219"/>
                                      </a:lnTo>
                                      <a:lnTo>
                                        <a:pt x="6540" y="482473"/>
                                      </a:lnTo>
                                      <a:lnTo>
                                        <a:pt x="7302" y="483108"/>
                                      </a:lnTo>
                                      <a:lnTo>
                                        <a:pt x="7810" y="483743"/>
                                      </a:lnTo>
                                      <a:lnTo>
                                        <a:pt x="8445" y="484378"/>
                                      </a:lnTo>
                                      <a:lnTo>
                                        <a:pt x="8953" y="485140"/>
                                      </a:lnTo>
                                      <a:lnTo>
                                        <a:pt x="9461" y="486918"/>
                                      </a:lnTo>
                                      <a:lnTo>
                                        <a:pt x="9461" y="491617"/>
                                      </a:lnTo>
                                      <a:lnTo>
                                        <a:pt x="9080" y="492506"/>
                                      </a:lnTo>
                                      <a:lnTo>
                                        <a:pt x="8826" y="493395"/>
                                      </a:lnTo>
                                      <a:lnTo>
                                        <a:pt x="8318" y="494157"/>
                                      </a:lnTo>
                                      <a:lnTo>
                                        <a:pt x="7048" y="495427"/>
                                      </a:lnTo>
                                      <a:lnTo>
                                        <a:pt x="6286" y="495808"/>
                                      </a:lnTo>
                                      <a:lnTo>
                                        <a:pt x="5397" y="496062"/>
                                      </a:lnTo>
                                      <a:lnTo>
                                        <a:pt x="4508" y="496443"/>
                                      </a:lnTo>
                                      <a:lnTo>
                                        <a:pt x="2349" y="496697"/>
                                      </a:lnTo>
                                      <a:lnTo>
                                        <a:pt x="1968" y="496824"/>
                                      </a:lnTo>
                                      <a:lnTo>
                                        <a:pt x="1587" y="496824"/>
                                      </a:lnTo>
                                      <a:lnTo>
                                        <a:pt x="1333" y="497078"/>
                                      </a:lnTo>
                                      <a:lnTo>
                                        <a:pt x="952" y="497205"/>
                                      </a:lnTo>
                                      <a:lnTo>
                                        <a:pt x="698" y="497459"/>
                                      </a:lnTo>
                                      <a:lnTo>
                                        <a:pt x="571" y="497967"/>
                                      </a:lnTo>
                                      <a:lnTo>
                                        <a:pt x="317" y="498348"/>
                                      </a:lnTo>
                                      <a:lnTo>
                                        <a:pt x="190" y="498856"/>
                                      </a:lnTo>
                                      <a:lnTo>
                                        <a:pt x="63" y="499491"/>
                                      </a:lnTo>
                                      <a:lnTo>
                                        <a:pt x="0" y="504444"/>
                                      </a:lnTo>
                                      <a:lnTo>
                                        <a:pt x="190" y="505460"/>
                                      </a:lnTo>
                                      <a:lnTo>
                                        <a:pt x="571" y="506095"/>
                                      </a:lnTo>
                                      <a:lnTo>
                                        <a:pt x="825" y="506857"/>
                                      </a:lnTo>
                                      <a:lnTo>
                                        <a:pt x="1460" y="507111"/>
                                      </a:lnTo>
                                      <a:lnTo>
                                        <a:pt x="5016" y="507111"/>
                                      </a:lnTo>
                                      <a:lnTo>
                                        <a:pt x="7429" y="506857"/>
                                      </a:lnTo>
                                      <a:lnTo>
                                        <a:pt x="9588" y="506095"/>
                                      </a:lnTo>
                                      <a:lnTo>
                                        <a:pt x="11620" y="505460"/>
                                      </a:lnTo>
                                      <a:lnTo>
                                        <a:pt x="19342" y="492506"/>
                                      </a:lnTo>
                                      <a:lnTo>
                                        <a:pt x="19367" y="486156"/>
                                      </a:lnTo>
                                      <a:close/>
                                    </a:path>
                                    <a:path w="236220" h="621665">
                                      <a:moveTo>
                                        <a:pt x="19367" y="228600"/>
                                      </a:moveTo>
                                      <a:lnTo>
                                        <a:pt x="4889" y="213614"/>
                                      </a:lnTo>
                                      <a:lnTo>
                                        <a:pt x="1841" y="213614"/>
                                      </a:lnTo>
                                      <a:lnTo>
                                        <a:pt x="1460" y="213741"/>
                                      </a:lnTo>
                                      <a:lnTo>
                                        <a:pt x="1206" y="213868"/>
                                      </a:lnTo>
                                      <a:lnTo>
                                        <a:pt x="825" y="213995"/>
                                      </a:lnTo>
                                      <a:lnTo>
                                        <a:pt x="698" y="214249"/>
                                      </a:lnTo>
                                      <a:lnTo>
                                        <a:pt x="444" y="214630"/>
                                      </a:lnTo>
                                      <a:lnTo>
                                        <a:pt x="317" y="215011"/>
                                      </a:lnTo>
                                      <a:lnTo>
                                        <a:pt x="190" y="215519"/>
                                      </a:lnTo>
                                      <a:lnTo>
                                        <a:pt x="63" y="221361"/>
                                      </a:lnTo>
                                      <a:lnTo>
                                        <a:pt x="190" y="221996"/>
                                      </a:lnTo>
                                      <a:lnTo>
                                        <a:pt x="571" y="222758"/>
                                      </a:lnTo>
                                      <a:lnTo>
                                        <a:pt x="1079" y="223393"/>
                                      </a:lnTo>
                                      <a:lnTo>
                                        <a:pt x="1587" y="223901"/>
                                      </a:lnTo>
                                      <a:lnTo>
                                        <a:pt x="2349" y="223901"/>
                                      </a:lnTo>
                                      <a:lnTo>
                                        <a:pt x="3619" y="224028"/>
                                      </a:lnTo>
                                      <a:lnTo>
                                        <a:pt x="4762" y="224282"/>
                                      </a:lnTo>
                                      <a:lnTo>
                                        <a:pt x="5651" y="224663"/>
                                      </a:lnTo>
                                      <a:lnTo>
                                        <a:pt x="6540" y="224917"/>
                                      </a:lnTo>
                                      <a:lnTo>
                                        <a:pt x="7302" y="225552"/>
                                      </a:lnTo>
                                      <a:lnTo>
                                        <a:pt x="7810" y="226187"/>
                                      </a:lnTo>
                                      <a:lnTo>
                                        <a:pt x="8445" y="226822"/>
                                      </a:lnTo>
                                      <a:lnTo>
                                        <a:pt x="8953" y="227584"/>
                                      </a:lnTo>
                                      <a:lnTo>
                                        <a:pt x="9461" y="229362"/>
                                      </a:lnTo>
                                      <a:lnTo>
                                        <a:pt x="9461" y="234061"/>
                                      </a:lnTo>
                                      <a:lnTo>
                                        <a:pt x="9080" y="234950"/>
                                      </a:lnTo>
                                      <a:lnTo>
                                        <a:pt x="8826" y="235839"/>
                                      </a:lnTo>
                                      <a:lnTo>
                                        <a:pt x="8318" y="236601"/>
                                      </a:lnTo>
                                      <a:lnTo>
                                        <a:pt x="7048" y="237871"/>
                                      </a:lnTo>
                                      <a:lnTo>
                                        <a:pt x="6286" y="238252"/>
                                      </a:lnTo>
                                      <a:lnTo>
                                        <a:pt x="5397" y="238506"/>
                                      </a:lnTo>
                                      <a:lnTo>
                                        <a:pt x="4508" y="238887"/>
                                      </a:lnTo>
                                      <a:lnTo>
                                        <a:pt x="2349" y="239141"/>
                                      </a:lnTo>
                                      <a:lnTo>
                                        <a:pt x="1968" y="239268"/>
                                      </a:lnTo>
                                      <a:lnTo>
                                        <a:pt x="1587" y="239268"/>
                                      </a:lnTo>
                                      <a:lnTo>
                                        <a:pt x="1333" y="239522"/>
                                      </a:lnTo>
                                      <a:lnTo>
                                        <a:pt x="952" y="239649"/>
                                      </a:lnTo>
                                      <a:lnTo>
                                        <a:pt x="698" y="239903"/>
                                      </a:lnTo>
                                      <a:lnTo>
                                        <a:pt x="571" y="240411"/>
                                      </a:lnTo>
                                      <a:lnTo>
                                        <a:pt x="317" y="240792"/>
                                      </a:lnTo>
                                      <a:lnTo>
                                        <a:pt x="190" y="241300"/>
                                      </a:lnTo>
                                      <a:lnTo>
                                        <a:pt x="63" y="241935"/>
                                      </a:lnTo>
                                      <a:lnTo>
                                        <a:pt x="0" y="246888"/>
                                      </a:lnTo>
                                      <a:lnTo>
                                        <a:pt x="190" y="247904"/>
                                      </a:lnTo>
                                      <a:lnTo>
                                        <a:pt x="571" y="248539"/>
                                      </a:lnTo>
                                      <a:lnTo>
                                        <a:pt x="825" y="249301"/>
                                      </a:lnTo>
                                      <a:lnTo>
                                        <a:pt x="1460" y="249555"/>
                                      </a:lnTo>
                                      <a:lnTo>
                                        <a:pt x="5016" y="249555"/>
                                      </a:lnTo>
                                      <a:lnTo>
                                        <a:pt x="7429" y="249301"/>
                                      </a:lnTo>
                                      <a:lnTo>
                                        <a:pt x="9588" y="248539"/>
                                      </a:lnTo>
                                      <a:lnTo>
                                        <a:pt x="11620" y="247904"/>
                                      </a:lnTo>
                                      <a:lnTo>
                                        <a:pt x="19342" y="234950"/>
                                      </a:lnTo>
                                      <a:lnTo>
                                        <a:pt x="19367" y="228600"/>
                                      </a:lnTo>
                                      <a:close/>
                                    </a:path>
                                    <a:path w="236220" h="621665">
                                      <a:moveTo>
                                        <a:pt x="86410" y="590677"/>
                                      </a:moveTo>
                                      <a:lnTo>
                                        <a:pt x="85661" y="584581"/>
                                      </a:lnTo>
                                      <a:lnTo>
                                        <a:pt x="82613" y="574421"/>
                                      </a:lnTo>
                                      <a:lnTo>
                                        <a:pt x="81368" y="572135"/>
                                      </a:lnTo>
                                      <a:lnTo>
                                        <a:pt x="80200" y="569976"/>
                                      </a:lnTo>
                                      <a:lnTo>
                                        <a:pt x="73596" y="562864"/>
                                      </a:lnTo>
                                      <a:lnTo>
                                        <a:pt x="73596" y="605536"/>
                                      </a:lnTo>
                                      <a:lnTo>
                                        <a:pt x="19240" y="605536"/>
                                      </a:lnTo>
                                      <a:lnTo>
                                        <a:pt x="19240" y="592328"/>
                                      </a:lnTo>
                                      <a:lnTo>
                                        <a:pt x="19875" y="588264"/>
                                      </a:lnTo>
                                      <a:lnTo>
                                        <a:pt x="22669" y="582168"/>
                                      </a:lnTo>
                                      <a:lnTo>
                                        <a:pt x="24447" y="579628"/>
                                      </a:lnTo>
                                      <a:lnTo>
                                        <a:pt x="26860" y="577723"/>
                                      </a:lnTo>
                                      <a:lnTo>
                                        <a:pt x="29273" y="575691"/>
                                      </a:lnTo>
                                      <a:lnTo>
                                        <a:pt x="32067" y="574294"/>
                                      </a:lnTo>
                                      <a:lnTo>
                                        <a:pt x="35369" y="573405"/>
                                      </a:lnTo>
                                      <a:lnTo>
                                        <a:pt x="38544" y="572516"/>
                                      </a:lnTo>
                                      <a:lnTo>
                                        <a:pt x="42100" y="572135"/>
                                      </a:lnTo>
                                      <a:lnTo>
                                        <a:pt x="50482" y="572135"/>
                                      </a:lnTo>
                                      <a:lnTo>
                                        <a:pt x="54546" y="572643"/>
                                      </a:lnTo>
                                      <a:lnTo>
                                        <a:pt x="61404" y="574675"/>
                                      </a:lnTo>
                                      <a:lnTo>
                                        <a:pt x="64325" y="576199"/>
                                      </a:lnTo>
                                      <a:lnTo>
                                        <a:pt x="66611" y="578231"/>
                                      </a:lnTo>
                                      <a:lnTo>
                                        <a:pt x="69024" y="580263"/>
                                      </a:lnTo>
                                      <a:lnTo>
                                        <a:pt x="73596" y="605536"/>
                                      </a:lnTo>
                                      <a:lnTo>
                                        <a:pt x="73596" y="562864"/>
                                      </a:lnTo>
                                      <a:lnTo>
                                        <a:pt x="69278" y="560070"/>
                                      </a:lnTo>
                                      <a:lnTo>
                                        <a:pt x="58864" y="556260"/>
                                      </a:lnTo>
                                      <a:lnTo>
                                        <a:pt x="52641" y="555244"/>
                                      </a:lnTo>
                                      <a:lnTo>
                                        <a:pt x="38925" y="555244"/>
                                      </a:lnTo>
                                      <a:lnTo>
                                        <a:pt x="7429" y="583184"/>
                                      </a:lnTo>
                                      <a:lnTo>
                                        <a:pt x="6540" y="618236"/>
                                      </a:lnTo>
                                      <a:lnTo>
                                        <a:pt x="6921" y="619379"/>
                                      </a:lnTo>
                                      <a:lnTo>
                                        <a:pt x="8572" y="621284"/>
                                      </a:lnTo>
                                      <a:lnTo>
                                        <a:pt x="9842" y="621665"/>
                                      </a:lnTo>
                                      <a:lnTo>
                                        <a:pt x="83108" y="621665"/>
                                      </a:lnTo>
                                      <a:lnTo>
                                        <a:pt x="84391" y="621284"/>
                                      </a:lnTo>
                                      <a:lnTo>
                                        <a:pt x="86042" y="619379"/>
                                      </a:lnTo>
                                      <a:lnTo>
                                        <a:pt x="86410" y="618236"/>
                                      </a:lnTo>
                                      <a:lnTo>
                                        <a:pt x="86410" y="605536"/>
                                      </a:lnTo>
                                      <a:lnTo>
                                        <a:pt x="86410" y="590677"/>
                                      </a:lnTo>
                                      <a:close/>
                                    </a:path>
                                    <a:path w="236220" h="621665">
                                      <a:moveTo>
                                        <a:pt x="86410" y="297688"/>
                                      </a:moveTo>
                                      <a:lnTo>
                                        <a:pt x="84518" y="266954"/>
                                      </a:lnTo>
                                      <a:lnTo>
                                        <a:pt x="83883" y="266700"/>
                                      </a:lnTo>
                                      <a:lnTo>
                                        <a:pt x="83108" y="266573"/>
                                      </a:lnTo>
                                      <a:lnTo>
                                        <a:pt x="82232" y="266573"/>
                                      </a:lnTo>
                                      <a:lnTo>
                                        <a:pt x="81343" y="266446"/>
                                      </a:lnTo>
                                      <a:lnTo>
                                        <a:pt x="78930" y="266446"/>
                                      </a:lnTo>
                                      <a:lnTo>
                                        <a:pt x="77914" y="266573"/>
                                      </a:lnTo>
                                      <a:lnTo>
                                        <a:pt x="77152" y="266573"/>
                                      </a:lnTo>
                                      <a:lnTo>
                                        <a:pt x="76263" y="266700"/>
                                      </a:lnTo>
                                      <a:lnTo>
                                        <a:pt x="75628" y="266954"/>
                                      </a:lnTo>
                                      <a:lnTo>
                                        <a:pt x="75120" y="267081"/>
                                      </a:lnTo>
                                      <a:lnTo>
                                        <a:pt x="74612" y="267335"/>
                                      </a:lnTo>
                                      <a:lnTo>
                                        <a:pt x="74104" y="267843"/>
                                      </a:lnTo>
                                      <a:lnTo>
                                        <a:pt x="73850" y="268224"/>
                                      </a:lnTo>
                                      <a:lnTo>
                                        <a:pt x="73723" y="297688"/>
                                      </a:lnTo>
                                      <a:lnTo>
                                        <a:pt x="51244" y="297688"/>
                                      </a:lnTo>
                                      <a:lnTo>
                                        <a:pt x="51244" y="273177"/>
                                      </a:lnTo>
                                      <a:lnTo>
                                        <a:pt x="51117" y="272796"/>
                                      </a:lnTo>
                                      <a:lnTo>
                                        <a:pt x="50863" y="272542"/>
                                      </a:lnTo>
                                      <a:lnTo>
                                        <a:pt x="50736" y="272161"/>
                                      </a:lnTo>
                                      <a:lnTo>
                                        <a:pt x="50355" y="271907"/>
                                      </a:lnTo>
                                      <a:lnTo>
                                        <a:pt x="49847" y="271780"/>
                                      </a:lnTo>
                                      <a:lnTo>
                                        <a:pt x="49339" y="271526"/>
                                      </a:lnTo>
                                      <a:lnTo>
                                        <a:pt x="48704" y="271399"/>
                                      </a:lnTo>
                                      <a:lnTo>
                                        <a:pt x="47180" y="271145"/>
                                      </a:lnTo>
                                      <a:lnTo>
                                        <a:pt x="42862" y="271145"/>
                                      </a:lnTo>
                                      <a:lnTo>
                                        <a:pt x="40703" y="271526"/>
                                      </a:lnTo>
                                      <a:lnTo>
                                        <a:pt x="40195" y="271780"/>
                                      </a:lnTo>
                                      <a:lnTo>
                                        <a:pt x="39687" y="271907"/>
                                      </a:lnTo>
                                      <a:lnTo>
                                        <a:pt x="39306" y="272161"/>
                                      </a:lnTo>
                                      <a:lnTo>
                                        <a:pt x="39179" y="272542"/>
                                      </a:lnTo>
                                      <a:lnTo>
                                        <a:pt x="38925" y="272796"/>
                                      </a:lnTo>
                                      <a:lnTo>
                                        <a:pt x="38798" y="297688"/>
                                      </a:lnTo>
                                      <a:lnTo>
                                        <a:pt x="19240" y="297688"/>
                                      </a:lnTo>
                                      <a:lnTo>
                                        <a:pt x="19113" y="268478"/>
                                      </a:lnTo>
                                      <a:lnTo>
                                        <a:pt x="18859" y="268097"/>
                                      </a:lnTo>
                                      <a:lnTo>
                                        <a:pt x="18732" y="267843"/>
                                      </a:lnTo>
                                      <a:lnTo>
                                        <a:pt x="18351" y="267589"/>
                                      </a:lnTo>
                                      <a:lnTo>
                                        <a:pt x="17843" y="267462"/>
                                      </a:lnTo>
                                      <a:lnTo>
                                        <a:pt x="17335" y="267208"/>
                                      </a:lnTo>
                                      <a:lnTo>
                                        <a:pt x="16700" y="267081"/>
                                      </a:lnTo>
                                      <a:lnTo>
                                        <a:pt x="15049" y="266827"/>
                                      </a:lnTo>
                                      <a:lnTo>
                                        <a:pt x="10731" y="266827"/>
                                      </a:lnTo>
                                      <a:lnTo>
                                        <a:pt x="9842" y="266954"/>
                                      </a:lnTo>
                                      <a:lnTo>
                                        <a:pt x="8445" y="267208"/>
                                      </a:lnTo>
                                      <a:lnTo>
                                        <a:pt x="7937" y="267462"/>
                                      </a:lnTo>
                                      <a:lnTo>
                                        <a:pt x="7429" y="267589"/>
                                      </a:lnTo>
                                      <a:lnTo>
                                        <a:pt x="7048" y="267843"/>
                                      </a:lnTo>
                                      <a:lnTo>
                                        <a:pt x="6794" y="268097"/>
                                      </a:lnTo>
                                      <a:lnTo>
                                        <a:pt x="6667" y="268478"/>
                                      </a:lnTo>
                                      <a:lnTo>
                                        <a:pt x="6540" y="310388"/>
                                      </a:lnTo>
                                      <a:lnTo>
                                        <a:pt x="6921" y="311531"/>
                                      </a:lnTo>
                                      <a:lnTo>
                                        <a:pt x="8572" y="313436"/>
                                      </a:lnTo>
                                      <a:lnTo>
                                        <a:pt x="9842" y="313817"/>
                                      </a:lnTo>
                                      <a:lnTo>
                                        <a:pt x="83108" y="313817"/>
                                      </a:lnTo>
                                      <a:lnTo>
                                        <a:pt x="84391" y="313436"/>
                                      </a:lnTo>
                                      <a:lnTo>
                                        <a:pt x="86042" y="311531"/>
                                      </a:lnTo>
                                      <a:lnTo>
                                        <a:pt x="86410" y="310388"/>
                                      </a:lnTo>
                                      <a:lnTo>
                                        <a:pt x="86410" y="297688"/>
                                      </a:lnTo>
                                      <a:close/>
                                    </a:path>
                                    <a:path w="236220" h="621665">
                                      <a:moveTo>
                                        <a:pt x="86804" y="532765"/>
                                      </a:moveTo>
                                      <a:lnTo>
                                        <a:pt x="86550" y="530860"/>
                                      </a:lnTo>
                                      <a:lnTo>
                                        <a:pt x="86410" y="530098"/>
                                      </a:lnTo>
                                      <a:lnTo>
                                        <a:pt x="86156" y="529463"/>
                                      </a:lnTo>
                                      <a:lnTo>
                                        <a:pt x="86042" y="528828"/>
                                      </a:lnTo>
                                      <a:lnTo>
                                        <a:pt x="85788" y="528447"/>
                                      </a:lnTo>
                                      <a:lnTo>
                                        <a:pt x="85407" y="528193"/>
                                      </a:lnTo>
                                      <a:lnTo>
                                        <a:pt x="85153" y="527939"/>
                                      </a:lnTo>
                                      <a:lnTo>
                                        <a:pt x="84759" y="527812"/>
                                      </a:lnTo>
                                      <a:lnTo>
                                        <a:pt x="29019" y="527812"/>
                                      </a:lnTo>
                                      <a:lnTo>
                                        <a:pt x="26860" y="532765"/>
                                      </a:lnTo>
                                      <a:lnTo>
                                        <a:pt x="26860" y="538353"/>
                                      </a:lnTo>
                                      <a:lnTo>
                                        <a:pt x="29019" y="543433"/>
                                      </a:lnTo>
                                      <a:lnTo>
                                        <a:pt x="84759" y="543433"/>
                                      </a:lnTo>
                                      <a:lnTo>
                                        <a:pt x="85153" y="543306"/>
                                      </a:lnTo>
                                      <a:lnTo>
                                        <a:pt x="85407" y="543052"/>
                                      </a:lnTo>
                                      <a:lnTo>
                                        <a:pt x="85788" y="542798"/>
                                      </a:lnTo>
                                      <a:lnTo>
                                        <a:pt x="86042" y="542290"/>
                                      </a:lnTo>
                                      <a:lnTo>
                                        <a:pt x="86156" y="541782"/>
                                      </a:lnTo>
                                      <a:lnTo>
                                        <a:pt x="86410" y="541147"/>
                                      </a:lnTo>
                                      <a:lnTo>
                                        <a:pt x="86550" y="540385"/>
                                      </a:lnTo>
                                      <a:lnTo>
                                        <a:pt x="86804" y="538353"/>
                                      </a:lnTo>
                                      <a:lnTo>
                                        <a:pt x="86804" y="532765"/>
                                      </a:lnTo>
                                      <a:close/>
                                    </a:path>
                                    <a:path w="236220" h="621665">
                                      <a:moveTo>
                                        <a:pt x="86804" y="384429"/>
                                      </a:moveTo>
                                      <a:lnTo>
                                        <a:pt x="86677" y="377952"/>
                                      </a:lnTo>
                                      <a:lnTo>
                                        <a:pt x="86410" y="376174"/>
                                      </a:lnTo>
                                      <a:lnTo>
                                        <a:pt x="86156" y="375539"/>
                                      </a:lnTo>
                                      <a:lnTo>
                                        <a:pt x="86042" y="374904"/>
                                      </a:lnTo>
                                      <a:lnTo>
                                        <a:pt x="85788" y="374523"/>
                                      </a:lnTo>
                                      <a:lnTo>
                                        <a:pt x="85407" y="374269"/>
                                      </a:lnTo>
                                      <a:lnTo>
                                        <a:pt x="85153" y="374015"/>
                                      </a:lnTo>
                                      <a:lnTo>
                                        <a:pt x="84759" y="373888"/>
                                      </a:lnTo>
                                      <a:lnTo>
                                        <a:pt x="49974" y="373888"/>
                                      </a:lnTo>
                                      <a:lnTo>
                                        <a:pt x="48196" y="372745"/>
                                      </a:lnTo>
                                      <a:lnTo>
                                        <a:pt x="40830" y="364998"/>
                                      </a:lnTo>
                                      <a:lnTo>
                                        <a:pt x="40449" y="364236"/>
                                      </a:lnTo>
                                      <a:lnTo>
                                        <a:pt x="40322" y="361696"/>
                                      </a:lnTo>
                                      <a:lnTo>
                                        <a:pt x="40703" y="359791"/>
                                      </a:lnTo>
                                      <a:lnTo>
                                        <a:pt x="40957" y="358775"/>
                                      </a:lnTo>
                                      <a:lnTo>
                                        <a:pt x="41211" y="358267"/>
                                      </a:lnTo>
                                      <a:lnTo>
                                        <a:pt x="41338" y="357759"/>
                                      </a:lnTo>
                                      <a:lnTo>
                                        <a:pt x="41465" y="357378"/>
                                      </a:lnTo>
                                      <a:lnTo>
                                        <a:pt x="41592" y="356870"/>
                                      </a:lnTo>
                                      <a:lnTo>
                                        <a:pt x="41719" y="356616"/>
                                      </a:lnTo>
                                      <a:lnTo>
                                        <a:pt x="41668" y="355727"/>
                                      </a:lnTo>
                                      <a:lnTo>
                                        <a:pt x="41592" y="355473"/>
                                      </a:lnTo>
                                      <a:lnTo>
                                        <a:pt x="41338" y="355219"/>
                                      </a:lnTo>
                                      <a:lnTo>
                                        <a:pt x="41211" y="354965"/>
                                      </a:lnTo>
                                      <a:lnTo>
                                        <a:pt x="40830" y="354711"/>
                                      </a:lnTo>
                                      <a:lnTo>
                                        <a:pt x="40322" y="354584"/>
                                      </a:lnTo>
                                      <a:lnTo>
                                        <a:pt x="39687" y="354330"/>
                                      </a:lnTo>
                                      <a:lnTo>
                                        <a:pt x="38925" y="354330"/>
                                      </a:lnTo>
                                      <a:lnTo>
                                        <a:pt x="37147" y="354076"/>
                                      </a:lnTo>
                                      <a:lnTo>
                                        <a:pt x="30924" y="354076"/>
                                      </a:lnTo>
                                      <a:lnTo>
                                        <a:pt x="30035" y="354203"/>
                                      </a:lnTo>
                                      <a:lnTo>
                                        <a:pt x="29400" y="354203"/>
                                      </a:lnTo>
                                      <a:lnTo>
                                        <a:pt x="28892" y="354330"/>
                                      </a:lnTo>
                                      <a:lnTo>
                                        <a:pt x="28511" y="354330"/>
                                      </a:lnTo>
                                      <a:lnTo>
                                        <a:pt x="28130" y="354457"/>
                                      </a:lnTo>
                                      <a:lnTo>
                                        <a:pt x="27622" y="354711"/>
                                      </a:lnTo>
                                      <a:lnTo>
                                        <a:pt x="26987" y="355346"/>
                                      </a:lnTo>
                                      <a:lnTo>
                                        <a:pt x="26860" y="355727"/>
                                      </a:lnTo>
                                      <a:lnTo>
                                        <a:pt x="26606" y="356108"/>
                                      </a:lnTo>
                                      <a:lnTo>
                                        <a:pt x="26479" y="356616"/>
                                      </a:lnTo>
                                      <a:lnTo>
                                        <a:pt x="26352" y="357251"/>
                                      </a:lnTo>
                                      <a:lnTo>
                                        <a:pt x="26149" y="357759"/>
                                      </a:lnTo>
                                      <a:lnTo>
                                        <a:pt x="25844" y="359156"/>
                                      </a:lnTo>
                                      <a:lnTo>
                                        <a:pt x="25781" y="363347"/>
                                      </a:lnTo>
                                      <a:lnTo>
                                        <a:pt x="25844" y="363855"/>
                                      </a:lnTo>
                                      <a:lnTo>
                                        <a:pt x="26225" y="364998"/>
                                      </a:lnTo>
                                      <a:lnTo>
                                        <a:pt x="26479" y="366141"/>
                                      </a:lnTo>
                                      <a:lnTo>
                                        <a:pt x="27114" y="367284"/>
                                      </a:lnTo>
                                      <a:lnTo>
                                        <a:pt x="28638" y="369570"/>
                                      </a:lnTo>
                                      <a:lnTo>
                                        <a:pt x="29654" y="370840"/>
                                      </a:lnTo>
                                      <a:lnTo>
                                        <a:pt x="31051" y="372110"/>
                                      </a:lnTo>
                                      <a:lnTo>
                                        <a:pt x="32321" y="373380"/>
                                      </a:lnTo>
                                      <a:lnTo>
                                        <a:pt x="34099" y="374777"/>
                                      </a:lnTo>
                                      <a:lnTo>
                                        <a:pt x="36131" y="376174"/>
                                      </a:lnTo>
                                      <a:lnTo>
                                        <a:pt x="28892" y="376174"/>
                                      </a:lnTo>
                                      <a:lnTo>
                                        <a:pt x="26784" y="384429"/>
                                      </a:lnTo>
                                      <a:lnTo>
                                        <a:pt x="27114" y="386842"/>
                                      </a:lnTo>
                                      <a:lnTo>
                                        <a:pt x="28130" y="389128"/>
                                      </a:lnTo>
                                      <a:lnTo>
                                        <a:pt x="28511" y="389382"/>
                                      </a:lnTo>
                                      <a:lnTo>
                                        <a:pt x="28892" y="389509"/>
                                      </a:lnTo>
                                      <a:lnTo>
                                        <a:pt x="84759" y="389509"/>
                                      </a:lnTo>
                                      <a:lnTo>
                                        <a:pt x="85153" y="389382"/>
                                      </a:lnTo>
                                      <a:lnTo>
                                        <a:pt x="85407" y="389128"/>
                                      </a:lnTo>
                                      <a:lnTo>
                                        <a:pt x="85788" y="388874"/>
                                      </a:lnTo>
                                      <a:lnTo>
                                        <a:pt x="86042" y="388366"/>
                                      </a:lnTo>
                                      <a:lnTo>
                                        <a:pt x="86156" y="387858"/>
                                      </a:lnTo>
                                      <a:lnTo>
                                        <a:pt x="86410" y="387223"/>
                                      </a:lnTo>
                                      <a:lnTo>
                                        <a:pt x="86550" y="386461"/>
                                      </a:lnTo>
                                      <a:lnTo>
                                        <a:pt x="86804" y="384429"/>
                                      </a:lnTo>
                                      <a:close/>
                                    </a:path>
                                    <a:path w="236220" h="621665">
                                      <a:moveTo>
                                        <a:pt x="86804" y="182245"/>
                                      </a:moveTo>
                                      <a:lnTo>
                                        <a:pt x="86550" y="180340"/>
                                      </a:lnTo>
                                      <a:lnTo>
                                        <a:pt x="86410" y="179578"/>
                                      </a:lnTo>
                                      <a:lnTo>
                                        <a:pt x="86156" y="178943"/>
                                      </a:lnTo>
                                      <a:lnTo>
                                        <a:pt x="86042" y="178308"/>
                                      </a:lnTo>
                                      <a:lnTo>
                                        <a:pt x="85788" y="177927"/>
                                      </a:lnTo>
                                      <a:lnTo>
                                        <a:pt x="85407" y="177673"/>
                                      </a:lnTo>
                                      <a:lnTo>
                                        <a:pt x="85153" y="177419"/>
                                      </a:lnTo>
                                      <a:lnTo>
                                        <a:pt x="84759" y="177292"/>
                                      </a:lnTo>
                                      <a:lnTo>
                                        <a:pt x="29019" y="177292"/>
                                      </a:lnTo>
                                      <a:lnTo>
                                        <a:pt x="26860" y="182245"/>
                                      </a:lnTo>
                                      <a:lnTo>
                                        <a:pt x="26860" y="187833"/>
                                      </a:lnTo>
                                      <a:lnTo>
                                        <a:pt x="29019" y="192913"/>
                                      </a:lnTo>
                                      <a:lnTo>
                                        <a:pt x="84759" y="192913"/>
                                      </a:lnTo>
                                      <a:lnTo>
                                        <a:pt x="85153" y="192786"/>
                                      </a:lnTo>
                                      <a:lnTo>
                                        <a:pt x="85407" y="192532"/>
                                      </a:lnTo>
                                      <a:lnTo>
                                        <a:pt x="85788" y="192278"/>
                                      </a:lnTo>
                                      <a:lnTo>
                                        <a:pt x="86042" y="191770"/>
                                      </a:lnTo>
                                      <a:lnTo>
                                        <a:pt x="86156" y="191262"/>
                                      </a:lnTo>
                                      <a:lnTo>
                                        <a:pt x="86410" y="190627"/>
                                      </a:lnTo>
                                      <a:lnTo>
                                        <a:pt x="86550" y="189865"/>
                                      </a:lnTo>
                                      <a:lnTo>
                                        <a:pt x="86804" y="187833"/>
                                      </a:lnTo>
                                      <a:lnTo>
                                        <a:pt x="86804" y="182245"/>
                                      </a:lnTo>
                                      <a:close/>
                                    </a:path>
                                    <a:path w="236220" h="621665">
                                      <a:moveTo>
                                        <a:pt x="86804" y="10668"/>
                                      </a:moveTo>
                                      <a:lnTo>
                                        <a:pt x="86715" y="4318"/>
                                      </a:lnTo>
                                      <a:lnTo>
                                        <a:pt x="86410" y="2286"/>
                                      </a:lnTo>
                                      <a:lnTo>
                                        <a:pt x="86156" y="1651"/>
                                      </a:lnTo>
                                      <a:lnTo>
                                        <a:pt x="86042" y="1143"/>
                                      </a:lnTo>
                                      <a:lnTo>
                                        <a:pt x="85788" y="635"/>
                                      </a:lnTo>
                                      <a:lnTo>
                                        <a:pt x="85407" y="381"/>
                                      </a:lnTo>
                                      <a:lnTo>
                                        <a:pt x="85153" y="127"/>
                                      </a:lnTo>
                                      <a:lnTo>
                                        <a:pt x="84759" y="0"/>
                                      </a:lnTo>
                                      <a:lnTo>
                                        <a:pt x="45910" y="0"/>
                                      </a:lnTo>
                                      <a:lnTo>
                                        <a:pt x="25730" y="21463"/>
                                      </a:lnTo>
                                      <a:lnTo>
                                        <a:pt x="25971" y="22860"/>
                                      </a:lnTo>
                                      <a:lnTo>
                                        <a:pt x="35750" y="38608"/>
                                      </a:lnTo>
                                      <a:lnTo>
                                        <a:pt x="34353" y="39243"/>
                                      </a:lnTo>
                                      <a:lnTo>
                                        <a:pt x="25717" y="59182"/>
                                      </a:lnTo>
                                      <a:lnTo>
                                        <a:pt x="26606" y="62230"/>
                                      </a:lnTo>
                                      <a:lnTo>
                                        <a:pt x="29908" y="68326"/>
                                      </a:lnTo>
                                      <a:lnTo>
                                        <a:pt x="32321" y="71374"/>
                                      </a:lnTo>
                                      <a:lnTo>
                                        <a:pt x="35623" y="74422"/>
                                      </a:lnTo>
                                      <a:lnTo>
                                        <a:pt x="28892" y="74422"/>
                                      </a:lnTo>
                                      <a:lnTo>
                                        <a:pt x="26784" y="82677"/>
                                      </a:lnTo>
                                      <a:lnTo>
                                        <a:pt x="27114" y="85090"/>
                                      </a:lnTo>
                                      <a:lnTo>
                                        <a:pt x="28130" y="87376"/>
                                      </a:lnTo>
                                      <a:lnTo>
                                        <a:pt x="28511" y="87630"/>
                                      </a:lnTo>
                                      <a:lnTo>
                                        <a:pt x="28892" y="87757"/>
                                      </a:lnTo>
                                      <a:lnTo>
                                        <a:pt x="84759" y="87757"/>
                                      </a:lnTo>
                                      <a:lnTo>
                                        <a:pt x="85153" y="87630"/>
                                      </a:lnTo>
                                      <a:lnTo>
                                        <a:pt x="85407" y="87376"/>
                                      </a:lnTo>
                                      <a:lnTo>
                                        <a:pt x="85788" y="87122"/>
                                      </a:lnTo>
                                      <a:lnTo>
                                        <a:pt x="86042" y="86614"/>
                                      </a:lnTo>
                                      <a:lnTo>
                                        <a:pt x="86156" y="86106"/>
                                      </a:lnTo>
                                      <a:lnTo>
                                        <a:pt x="86410" y="85471"/>
                                      </a:lnTo>
                                      <a:lnTo>
                                        <a:pt x="86550" y="84709"/>
                                      </a:lnTo>
                                      <a:lnTo>
                                        <a:pt x="86804" y="82677"/>
                                      </a:lnTo>
                                      <a:lnTo>
                                        <a:pt x="86677" y="76200"/>
                                      </a:lnTo>
                                      <a:lnTo>
                                        <a:pt x="86410" y="74422"/>
                                      </a:lnTo>
                                      <a:lnTo>
                                        <a:pt x="86156" y="73787"/>
                                      </a:lnTo>
                                      <a:lnTo>
                                        <a:pt x="86042" y="73152"/>
                                      </a:lnTo>
                                      <a:lnTo>
                                        <a:pt x="85788" y="72771"/>
                                      </a:lnTo>
                                      <a:lnTo>
                                        <a:pt x="85407" y="72517"/>
                                      </a:lnTo>
                                      <a:lnTo>
                                        <a:pt x="85153" y="72263"/>
                                      </a:lnTo>
                                      <a:lnTo>
                                        <a:pt x="84759" y="72136"/>
                                      </a:lnTo>
                                      <a:lnTo>
                                        <a:pt x="47688" y="72136"/>
                                      </a:lnTo>
                                      <a:lnTo>
                                        <a:pt x="45021" y="69977"/>
                                      </a:lnTo>
                                      <a:lnTo>
                                        <a:pt x="42862" y="67945"/>
                                      </a:lnTo>
                                      <a:lnTo>
                                        <a:pt x="41465" y="66040"/>
                                      </a:lnTo>
                                      <a:lnTo>
                                        <a:pt x="39941" y="64135"/>
                                      </a:lnTo>
                                      <a:lnTo>
                                        <a:pt x="39306" y="62230"/>
                                      </a:lnTo>
                                      <a:lnTo>
                                        <a:pt x="39306" y="58801"/>
                                      </a:lnTo>
                                      <a:lnTo>
                                        <a:pt x="39560" y="57531"/>
                                      </a:lnTo>
                                      <a:lnTo>
                                        <a:pt x="40195" y="56388"/>
                                      </a:lnTo>
                                      <a:lnTo>
                                        <a:pt x="40703" y="55372"/>
                                      </a:lnTo>
                                      <a:lnTo>
                                        <a:pt x="46672" y="52197"/>
                                      </a:lnTo>
                                      <a:lnTo>
                                        <a:pt x="48196" y="51816"/>
                                      </a:lnTo>
                                      <a:lnTo>
                                        <a:pt x="49847" y="51689"/>
                                      </a:lnTo>
                                      <a:lnTo>
                                        <a:pt x="84759" y="51689"/>
                                      </a:lnTo>
                                      <a:lnTo>
                                        <a:pt x="85153" y="51562"/>
                                      </a:lnTo>
                                      <a:lnTo>
                                        <a:pt x="85407" y="51308"/>
                                      </a:lnTo>
                                      <a:lnTo>
                                        <a:pt x="85788" y="51054"/>
                                      </a:lnTo>
                                      <a:lnTo>
                                        <a:pt x="86042" y="50546"/>
                                      </a:lnTo>
                                      <a:lnTo>
                                        <a:pt x="86156" y="50038"/>
                                      </a:lnTo>
                                      <a:lnTo>
                                        <a:pt x="86410" y="49403"/>
                                      </a:lnTo>
                                      <a:lnTo>
                                        <a:pt x="86550" y="48641"/>
                                      </a:lnTo>
                                      <a:lnTo>
                                        <a:pt x="86804" y="46609"/>
                                      </a:lnTo>
                                      <a:lnTo>
                                        <a:pt x="86677" y="40132"/>
                                      </a:lnTo>
                                      <a:lnTo>
                                        <a:pt x="86550" y="39116"/>
                                      </a:lnTo>
                                      <a:lnTo>
                                        <a:pt x="86410" y="38354"/>
                                      </a:lnTo>
                                      <a:lnTo>
                                        <a:pt x="86156" y="37719"/>
                                      </a:lnTo>
                                      <a:lnTo>
                                        <a:pt x="86042" y="37211"/>
                                      </a:lnTo>
                                      <a:lnTo>
                                        <a:pt x="85788" y="36703"/>
                                      </a:lnTo>
                                      <a:lnTo>
                                        <a:pt x="85407" y="36449"/>
                                      </a:lnTo>
                                      <a:lnTo>
                                        <a:pt x="85153" y="36195"/>
                                      </a:lnTo>
                                      <a:lnTo>
                                        <a:pt x="84759" y="36068"/>
                                      </a:lnTo>
                                      <a:lnTo>
                                        <a:pt x="47688" y="36068"/>
                                      </a:lnTo>
                                      <a:lnTo>
                                        <a:pt x="45021" y="33909"/>
                                      </a:lnTo>
                                      <a:lnTo>
                                        <a:pt x="42862" y="31877"/>
                                      </a:lnTo>
                                      <a:lnTo>
                                        <a:pt x="41465" y="29972"/>
                                      </a:lnTo>
                                      <a:lnTo>
                                        <a:pt x="39941" y="28067"/>
                                      </a:lnTo>
                                      <a:lnTo>
                                        <a:pt x="39306" y="26162"/>
                                      </a:lnTo>
                                      <a:lnTo>
                                        <a:pt x="39306" y="22860"/>
                                      </a:lnTo>
                                      <a:lnTo>
                                        <a:pt x="39560" y="21463"/>
                                      </a:lnTo>
                                      <a:lnTo>
                                        <a:pt x="40195" y="20447"/>
                                      </a:lnTo>
                                      <a:lnTo>
                                        <a:pt x="40703" y="19304"/>
                                      </a:lnTo>
                                      <a:lnTo>
                                        <a:pt x="46672" y="16129"/>
                                      </a:lnTo>
                                      <a:lnTo>
                                        <a:pt x="48196" y="15748"/>
                                      </a:lnTo>
                                      <a:lnTo>
                                        <a:pt x="49847" y="15621"/>
                                      </a:lnTo>
                                      <a:lnTo>
                                        <a:pt x="84759" y="15621"/>
                                      </a:lnTo>
                                      <a:lnTo>
                                        <a:pt x="85153" y="15494"/>
                                      </a:lnTo>
                                      <a:lnTo>
                                        <a:pt x="85407" y="15240"/>
                                      </a:lnTo>
                                      <a:lnTo>
                                        <a:pt x="85788" y="14986"/>
                                      </a:lnTo>
                                      <a:lnTo>
                                        <a:pt x="86042" y="14605"/>
                                      </a:lnTo>
                                      <a:lnTo>
                                        <a:pt x="86156" y="13970"/>
                                      </a:lnTo>
                                      <a:lnTo>
                                        <a:pt x="86410" y="13335"/>
                                      </a:lnTo>
                                      <a:lnTo>
                                        <a:pt x="86550" y="12573"/>
                                      </a:lnTo>
                                      <a:lnTo>
                                        <a:pt x="86804" y="10668"/>
                                      </a:lnTo>
                                      <a:close/>
                                    </a:path>
                                    <a:path w="236220" h="621665">
                                      <a:moveTo>
                                        <a:pt x="87693" y="139446"/>
                                      </a:moveTo>
                                      <a:lnTo>
                                        <a:pt x="87439" y="137160"/>
                                      </a:lnTo>
                                      <a:lnTo>
                                        <a:pt x="86931" y="135128"/>
                                      </a:lnTo>
                                      <a:lnTo>
                                        <a:pt x="86804" y="134239"/>
                                      </a:lnTo>
                                      <a:lnTo>
                                        <a:pt x="86550" y="133350"/>
                                      </a:lnTo>
                                      <a:lnTo>
                                        <a:pt x="86156" y="132588"/>
                                      </a:lnTo>
                                      <a:lnTo>
                                        <a:pt x="85915" y="131826"/>
                                      </a:lnTo>
                                      <a:lnTo>
                                        <a:pt x="85534" y="131318"/>
                                      </a:lnTo>
                                      <a:lnTo>
                                        <a:pt x="85026" y="130937"/>
                                      </a:lnTo>
                                      <a:lnTo>
                                        <a:pt x="84632" y="130556"/>
                                      </a:lnTo>
                                      <a:lnTo>
                                        <a:pt x="84010" y="130302"/>
                                      </a:lnTo>
                                      <a:lnTo>
                                        <a:pt x="82981" y="130048"/>
                                      </a:lnTo>
                                      <a:lnTo>
                                        <a:pt x="82105" y="129921"/>
                                      </a:lnTo>
                                      <a:lnTo>
                                        <a:pt x="80708" y="129794"/>
                                      </a:lnTo>
                                      <a:lnTo>
                                        <a:pt x="76771" y="129794"/>
                                      </a:lnTo>
                                      <a:lnTo>
                                        <a:pt x="74739" y="130175"/>
                                      </a:lnTo>
                                      <a:lnTo>
                                        <a:pt x="74358" y="130302"/>
                                      </a:lnTo>
                                      <a:lnTo>
                                        <a:pt x="73850" y="130429"/>
                                      </a:lnTo>
                                      <a:lnTo>
                                        <a:pt x="73596" y="130556"/>
                                      </a:lnTo>
                                      <a:lnTo>
                                        <a:pt x="73406" y="130937"/>
                                      </a:lnTo>
                                      <a:lnTo>
                                        <a:pt x="73342" y="132080"/>
                                      </a:lnTo>
                                      <a:lnTo>
                                        <a:pt x="73723" y="133223"/>
                                      </a:lnTo>
                                      <a:lnTo>
                                        <a:pt x="73977" y="133731"/>
                                      </a:lnTo>
                                      <a:lnTo>
                                        <a:pt x="74104" y="134239"/>
                                      </a:lnTo>
                                      <a:lnTo>
                                        <a:pt x="74358" y="134874"/>
                                      </a:lnTo>
                                      <a:lnTo>
                                        <a:pt x="74612" y="136144"/>
                                      </a:lnTo>
                                      <a:lnTo>
                                        <a:pt x="74612" y="140208"/>
                                      </a:lnTo>
                                      <a:lnTo>
                                        <a:pt x="73850" y="141859"/>
                                      </a:lnTo>
                                      <a:lnTo>
                                        <a:pt x="72453" y="142748"/>
                                      </a:lnTo>
                                      <a:lnTo>
                                        <a:pt x="70929" y="143764"/>
                                      </a:lnTo>
                                      <a:lnTo>
                                        <a:pt x="68643" y="144272"/>
                                      </a:lnTo>
                                      <a:lnTo>
                                        <a:pt x="39814" y="144272"/>
                                      </a:lnTo>
                                      <a:lnTo>
                                        <a:pt x="39814" y="119507"/>
                                      </a:lnTo>
                                      <a:lnTo>
                                        <a:pt x="84759" y="119507"/>
                                      </a:lnTo>
                                      <a:lnTo>
                                        <a:pt x="85153" y="119380"/>
                                      </a:lnTo>
                                      <a:lnTo>
                                        <a:pt x="85407" y="119126"/>
                                      </a:lnTo>
                                      <a:lnTo>
                                        <a:pt x="85788" y="118872"/>
                                      </a:lnTo>
                                      <a:lnTo>
                                        <a:pt x="86042" y="118364"/>
                                      </a:lnTo>
                                      <a:lnTo>
                                        <a:pt x="86156" y="117856"/>
                                      </a:lnTo>
                                      <a:lnTo>
                                        <a:pt x="86410" y="117221"/>
                                      </a:lnTo>
                                      <a:lnTo>
                                        <a:pt x="86550" y="116459"/>
                                      </a:lnTo>
                                      <a:lnTo>
                                        <a:pt x="86702" y="115189"/>
                                      </a:lnTo>
                                      <a:lnTo>
                                        <a:pt x="86702" y="108204"/>
                                      </a:lnTo>
                                      <a:lnTo>
                                        <a:pt x="86525" y="106807"/>
                                      </a:lnTo>
                                      <a:lnTo>
                                        <a:pt x="86410" y="106172"/>
                                      </a:lnTo>
                                      <a:lnTo>
                                        <a:pt x="86156" y="105537"/>
                                      </a:lnTo>
                                      <a:lnTo>
                                        <a:pt x="86042" y="105029"/>
                                      </a:lnTo>
                                      <a:lnTo>
                                        <a:pt x="85788" y="104521"/>
                                      </a:lnTo>
                                      <a:lnTo>
                                        <a:pt x="85407" y="104267"/>
                                      </a:lnTo>
                                      <a:lnTo>
                                        <a:pt x="85153" y="104013"/>
                                      </a:lnTo>
                                      <a:lnTo>
                                        <a:pt x="84759" y="103886"/>
                                      </a:lnTo>
                                      <a:lnTo>
                                        <a:pt x="30035" y="103886"/>
                                      </a:lnTo>
                                      <a:lnTo>
                                        <a:pt x="29019" y="104267"/>
                                      </a:lnTo>
                                      <a:lnTo>
                                        <a:pt x="28257" y="105029"/>
                                      </a:lnTo>
                                      <a:lnTo>
                                        <a:pt x="27495" y="105664"/>
                                      </a:lnTo>
                                      <a:lnTo>
                                        <a:pt x="27114" y="106807"/>
                                      </a:lnTo>
                                      <a:lnTo>
                                        <a:pt x="27114" y="144272"/>
                                      </a:lnTo>
                                      <a:lnTo>
                                        <a:pt x="14414" y="144272"/>
                                      </a:lnTo>
                                      <a:lnTo>
                                        <a:pt x="14033" y="144399"/>
                                      </a:lnTo>
                                      <a:lnTo>
                                        <a:pt x="13779" y="144653"/>
                                      </a:lnTo>
                                      <a:lnTo>
                                        <a:pt x="13398" y="144780"/>
                                      </a:lnTo>
                                      <a:lnTo>
                                        <a:pt x="12890" y="145796"/>
                                      </a:lnTo>
                                      <a:lnTo>
                                        <a:pt x="12763" y="146431"/>
                                      </a:lnTo>
                                      <a:lnTo>
                                        <a:pt x="12509" y="147193"/>
                                      </a:lnTo>
                                      <a:lnTo>
                                        <a:pt x="12382" y="148209"/>
                                      </a:lnTo>
                                      <a:lnTo>
                                        <a:pt x="12293" y="153924"/>
                                      </a:lnTo>
                                      <a:lnTo>
                                        <a:pt x="12382" y="154686"/>
                                      </a:lnTo>
                                      <a:lnTo>
                                        <a:pt x="12509" y="156718"/>
                                      </a:lnTo>
                                      <a:lnTo>
                                        <a:pt x="12890" y="158115"/>
                                      </a:lnTo>
                                      <a:lnTo>
                                        <a:pt x="13144" y="158750"/>
                                      </a:lnTo>
                                      <a:lnTo>
                                        <a:pt x="13398" y="159131"/>
                                      </a:lnTo>
                                      <a:lnTo>
                                        <a:pt x="13779" y="159385"/>
                                      </a:lnTo>
                                      <a:lnTo>
                                        <a:pt x="14033" y="159639"/>
                                      </a:lnTo>
                                      <a:lnTo>
                                        <a:pt x="14414" y="159766"/>
                                      </a:lnTo>
                                      <a:lnTo>
                                        <a:pt x="27114" y="159766"/>
                                      </a:lnTo>
                                      <a:lnTo>
                                        <a:pt x="27241" y="167005"/>
                                      </a:lnTo>
                                      <a:lnTo>
                                        <a:pt x="27495" y="167386"/>
                                      </a:lnTo>
                                      <a:lnTo>
                                        <a:pt x="27622" y="167640"/>
                                      </a:lnTo>
                                      <a:lnTo>
                                        <a:pt x="28003" y="167894"/>
                                      </a:lnTo>
                                      <a:lnTo>
                                        <a:pt x="28511" y="168148"/>
                                      </a:lnTo>
                                      <a:lnTo>
                                        <a:pt x="29019" y="168275"/>
                                      </a:lnTo>
                                      <a:lnTo>
                                        <a:pt x="29654" y="168529"/>
                                      </a:lnTo>
                                      <a:lnTo>
                                        <a:pt x="30416" y="168529"/>
                                      </a:lnTo>
                                      <a:lnTo>
                                        <a:pt x="32321" y="168783"/>
                                      </a:lnTo>
                                      <a:lnTo>
                                        <a:pt x="35750" y="168783"/>
                                      </a:lnTo>
                                      <a:lnTo>
                                        <a:pt x="37401" y="168529"/>
                                      </a:lnTo>
                                      <a:lnTo>
                                        <a:pt x="38290" y="168148"/>
                                      </a:lnTo>
                                      <a:lnTo>
                                        <a:pt x="39306" y="167767"/>
                                      </a:lnTo>
                                      <a:lnTo>
                                        <a:pt x="39814" y="167132"/>
                                      </a:lnTo>
                                      <a:lnTo>
                                        <a:pt x="39814" y="159766"/>
                                      </a:lnTo>
                                      <a:lnTo>
                                        <a:pt x="71310" y="159766"/>
                                      </a:lnTo>
                                      <a:lnTo>
                                        <a:pt x="74231" y="159385"/>
                                      </a:lnTo>
                                      <a:lnTo>
                                        <a:pt x="76771" y="158623"/>
                                      </a:lnTo>
                                      <a:lnTo>
                                        <a:pt x="79184" y="157988"/>
                                      </a:lnTo>
                                      <a:lnTo>
                                        <a:pt x="81343" y="156845"/>
                                      </a:lnTo>
                                      <a:lnTo>
                                        <a:pt x="84518" y="153924"/>
                                      </a:lnTo>
                                      <a:lnTo>
                                        <a:pt x="85788" y="152019"/>
                                      </a:lnTo>
                                      <a:lnTo>
                                        <a:pt x="86550" y="149733"/>
                                      </a:lnTo>
                                      <a:lnTo>
                                        <a:pt x="87312" y="147574"/>
                                      </a:lnTo>
                                      <a:lnTo>
                                        <a:pt x="87693" y="144780"/>
                                      </a:lnTo>
                                      <a:lnTo>
                                        <a:pt x="87693" y="139446"/>
                                      </a:lnTo>
                                      <a:close/>
                                    </a:path>
                                    <a:path w="236220" h="621665">
                                      <a:moveTo>
                                        <a:pt x="87706" y="432943"/>
                                      </a:moveTo>
                                      <a:lnTo>
                                        <a:pt x="87693" y="421894"/>
                                      </a:lnTo>
                                      <a:lnTo>
                                        <a:pt x="87312" y="419608"/>
                                      </a:lnTo>
                                      <a:lnTo>
                                        <a:pt x="87058" y="417195"/>
                                      </a:lnTo>
                                      <a:lnTo>
                                        <a:pt x="86499" y="414782"/>
                                      </a:lnTo>
                                      <a:lnTo>
                                        <a:pt x="86156" y="413131"/>
                                      </a:lnTo>
                                      <a:lnTo>
                                        <a:pt x="85661" y="411353"/>
                                      </a:lnTo>
                                      <a:lnTo>
                                        <a:pt x="81457" y="405384"/>
                                      </a:lnTo>
                                      <a:lnTo>
                                        <a:pt x="80962" y="405384"/>
                                      </a:lnTo>
                                      <a:lnTo>
                                        <a:pt x="80454" y="405257"/>
                                      </a:lnTo>
                                      <a:lnTo>
                                        <a:pt x="79806" y="405257"/>
                                      </a:lnTo>
                                      <a:lnTo>
                                        <a:pt x="79184" y="405130"/>
                                      </a:lnTo>
                                      <a:lnTo>
                                        <a:pt x="76517" y="405130"/>
                                      </a:lnTo>
                                      <a:lnTo>
                                        <a:pt x="75628" y="405257"/>
                                      </a:lnTo>
                                      <a:lnTo>
                                        <a:pt x="74231" y="405257"/>
                                      </a:lnTo>
                                      <a:lnTo>
                                        <a:pt x="73723" y="405384"/>
                                      </a:lnTo>
                                      <a:lnTo>
                                        <a:pt x="73342" y="405638"/>
                                      </a:lnTo>
                                      <a:lnTo>
                                        <a:pt x="72961" y="405765"/>
                                      </a:lnTo>
                                      <a:lnTo>
                                        <a:pt x="72707" y="406019"/>
                                      </a:lnTo>
                                      <a:lnTo>
                                        <a:pt x="72580" y="406273"/>
                                      </a:lnTo>
                                      <a:lnTo>
                                        <a:pt x="72453" y="406400"/>
                                      </a:lnTo>
                                      <a:lnTo>
                                        <a:pt x="72326" y="407797"/>
                                      </a:lnTo>
                                      <a:lnTo>
                                        <a:pt x="72580" y="408559"/>
                                      </a:lnTo>
                                      <a:lnTo>
                                        <a:pt x="73342" y="410591"/>
                                      </a:lnTo>
                                      <a:lnTo>
                                        <a:pt x="73850" y="411734"/>
                                      </a:lnTo>
                                      <a:lnTo>
                                        <a:pt x="74193" y="413131"/>
                                      </a:lnTo>
                                      <a:lnTo>
                                        <a:pt x="74739" y="414782"/>
                                      </a:lnTo>
                                      <a:lnTo>
                                        <a:pt x="75501" y="418592"/>
                                      </a:lnTo>
                                      <a:lnTo>
                                        <a:pt x="76009" y="420624"/>
                                      </a:lnTo>
                                      <a:lnTo>
                                        <a:pt x="63055" y="440817"/>
                                      </a:lnTo>
                                      <a:lnTo>
                                        <a:pt x="60769" y="440817"/>
                                      </a:lnTo>
                                      <a:lnTo>
                                        <a:pt x="60769" y="417576"/>
                                      </a:lnTo>
                                      <a:lnTo>
                                        <a:pt x="60667" y="405638"/>
                                      </a:lnTo>
                                      <a:lnTo>
                                        <a:pt x="60261" y="404622"/>
                                      </a:lnTo>
                                      <a:lnTo>
                                        <a:pt x="59372" y="403860"/>
                                      </a:lnTo>
                                      <a:lnTo>
                                        <a:pt x="58483" y="402971"/>
                                      </a:lnTo>
                                      <a:lnTo>
                                        <a:pt x="57086" y="402590"/>
                                      </a:lnTo>
                                      <a:lnTo>
                                        <a:pt x="50736" y="402590"/>
                                      </a:lnTo>
                                      <a:lnTo>
                                        <a:pt x="50736" y="417576"/>
                                      </a:lnTo>
                                      <a:lnTo>
                                        <a:pt x="50736" y="440817"/>
                                      </a:lnTo>
                                      <a:lnTo>
                                        <a:pt x="48831" y="440817"/>
                                      </a:lnTo>
                                      <a:lnTo>
                                        <a:pt x="47053" y="440436"/>
                                      </a:lnTo>
                                      <a:lnTo>
                                        <a:pt x="37909" y="434086"/>
                                      </a:lnTo>
                                      <a:lnTo>
                                        <a:pt x="37147" y="432689"/>
                                      </a:lnTo>
                                      <a:lnTo>
                                        <a:pt x="36766" y="430911"/>
                                      </a:lnTo>
                                      <a:lnTo>
                                        <a:pt x="36766" y="425069"/>
                                      </a:lnTo>
                                      <a:lnTo>
                                        <a:pt x="38036" y="422148"/>
                                      </a:lnTo>
                                      <a:lnTo>
                                        <a:pt x="40449" y="420243"/>
                                      </a:lnTo>
                                      <a:lnTo>
                                        <a:pt x="42989" y="418338"/>
                                      </a:lnTo>
                                      <a:lnTo>
                                        <a:pt x="46418" y="417576"/>
                                      </a:lnTo>
                                      <a:lnTo>
                                        <a:pt x="50736" y="417576"/>
                                      </a:lnTo>
                                      <a:lnTo>
                                        <a:pt x="50736" y="402590"/>
                                      </a:lnTo>
                                      <a:lnTo>
                                        <a:pt x="48831" y="402590"/>
                                      </a:lnTo>
                                      <a:lnTo>
                                        <a:pt x="45275" y="403098"/>
                                      </a:lnTo>
                                      <a:lnTo>
                                        <a:pt x="41973" y="404114"/>
                                      </a:lnTo>
                                      <a:lnTo>
                                        <a:pt x="38671" y="405003"/>
                                      </a:lnTo>
                                      <a:lnTo>
                                        <a:pt x="25717" y="423926"/>
                                      </a:lnTo>
                                      <a:lnTo>
                                        <a:pt x="25717" y="432943"/>
                                      </a:lnTo>
                                      <a:lnTo>
                                        <a:pt x="34226" y="449199"/>
                                      </a:lnTo>
                                      <a:lnTo>
                                        <a:pt x="36893" y="451612"/>
                                      </a:lnTo>
                                      <a:lnTo>
                                        <a:pt x="40195" y="453517"/>
                                      </a:lnTo>
                                      <a:lnTo>
                                        <a:pt x="48069" y="456057"/>
                                      </a:lnTo>
                                      <a:lnTo>
                                        <a:pt x="52514" y="456692"/>
                                      </a:lnTo>
                                      <a:lnTo>
                                        <a:pt x="62547" y="456692"/>
                                      </a:lnTo>
                                      <a:lnTo>
                                        <a:pt x="87312" y="436372"/>
                                      </a:lnTo>
                                      <a:lnTo>
                                        <a:pt x="87706" y="432943"/>
                                      </a:lnTo>
                                      <a:close/>
                                    </a:path>
                                    <a:path w="236220" h="621665">
                                      <a:moveTo>
                                        <a:pt x="108902" y="497205"/>
                                      </a:moveTo>
                                      <a:lnTo>
                                        <a:pt x="108813" y="484632"/>
                                      </a:lnTo>
                                      <a:lnTo>
                                        <a:pt x="108508" y="482219"/>
                                      </a:lnTo>
                                      <a:lnTo>
                                        <a:pt x="107327" y="478028"/>
                                      </a:lnTo>
                                      <a:lnTo>
                                        <a:pt x="106489" y="474980"/>
                                      </a:lnTo>
                                      <a:lnTo>
                                        <a:pt x="105092" y="472059"/>
                                      </a:lnTo>
                                      <a:lnTo>
                                        <a:pt x="101536" y="467233"/>
                                      </a:lnTo>
                                      <a:lnTo>
                                        <a:pt x="99377" y="465455"/>
                                      </a:lnTo>
                                      <a:lnTo>
                                        <a:pt x="98361" y="464921"/>
                                      </a:lnTo>
                                      <a:lnTo>
                                        <a:pt x="98361" y="494284"/>
                                      </a:lnTo>
                                      <a:lnTo>
                                        <a:pt x="97853" y="497332"/>
                                      </a:lnTo>
                                      <a:lnTo>
                                        <a:pt x="96329" y="500253"/>
                                      </a:lnTo>
                                      <a:lnTo>
                                        <a:pt x="95681" y="501396"/>
                                      </a:lnTo>
                                      <a:lnTo>
                                        <a:pt x="94157" y="502539"/>
                                      </a:lnTo>
                                      <a:lnTo>
                                        <a:pt x="91376" y="502539"/>
                                      </a:lnTo>
                                      <a:lnTo>
                                        <a:pt x="84759" y="498475"/>
                                      </a:lnTo>
                                      <a:lnTo>
                                        <a:pt x="83985" y="497586"/>
                                      </a:lnTo>
                                      <a:lnTo>
                                        <a:pt x="84048" y="492633"/>
                                      </a:lnTo>
                                      <a:lnTo>
                                        <a:pt x="84162" y="489204"/>
                                      </a:lnTo>
                                      <a:lnTo>
                                        <a:pt x="84264" y="483743"/>
                                      </a:lnTo>
                                      <a:lnTo>
                                        <a:pt x="88201" y="478028"/>
                                      </a:lnTo>
                                      <a:lnTo>
                                        <a:pt x="91109" y="478028"/>
                                      </a:lnTo>
                                      <a:lnTo>
                                        <a:pt x="98361" y="494284"/>
                                      </a:lnTo>
                                      <a:lnTo>
                                        <a:pt x="98361" y="464921"/>
                                      </a:lnTo>
                                      <a:lnTo>
                                        <a:pt x="96964" y="464185"/>
                                      </a:lnTo>
                                      <a:lnTo>
                                        <a:pt x="94551" y="463042"/>
                                      </a:lnTo>
                                      <a:lnTo>
                                        <a:pt x="92011" y="462407"/>
                                      </a:lnTo>
                                      <a:lnTo>
                                        <a:pt x="86804" y="462407"/>
                                      </a:lnTo>
                                      <a:lnTo>
                                        <a:pt x="84632" y="462915"/>
                                      </a:lnTo>
                                      <a:lnTo>
                                        <a:pt x="82740" y="463804"/>
                                      </a:lnTo>
                                      <a:lnTo>
                                        <a:pt x="80708" y="464693"/>
                                      </a:lnTo>
                                      <a:lnTo>
                                        <a:pt x="74358" y="474218"/>
                                      </a:lnTo>
                                      <a:lnTo>
                                        <a:pt x="73723" y="476250"/>
                                      </a:lnTo>
                                      <a:lnTo>
                                        <a:pt x="73393" y="478663"/>
                                      </a:lnTo>
                                      <a:lnTo>
                                        <a:pt x="73304" y="479806"/>
                                      </a:lnTo>
                                      <a:lnTo>
                                        <a:pt x="72771" y="493903"/>
                                      </a:lnTo>
                                      <a:lnTo>
                                        <a:pt x="72656" y="496189"/>
                                      </a:lnTo>
                                      <a:lnTo>
                                        <a:pt x="72542" y="497586"/>
                                      </a:lnTo>
                                      <a:lnTo>
                                        <a:pt x="72199" y="498983"/>
                                      </a:lnTo>
                                      <a:lnTo>
                                        <a:pt x="70675" y="501015"/>
                                      </a:lnTo>
                                      <a:lnTo>
                                        <a:pt x="69659" y="501523"/>
                                      </a:lnTo>
                                      <a:lnTo>
                                        <a:pt x="67627" y="501523"/>
                                      </a:lnTo>
                                      <a:lnTo>
                                        <a:pt x="64185" y="499745"/>
                                      </a:lnTo>
                                      <a:lnTo>
                                        <a:pt x="64249" y="499364"/>
                                      </a:lnTo>
                                      <a:lnTo>
                                        <a:pt x="64706" y="498729"/>
                                      </a:lnTo>
                                      <a:lnTo>
                                        <a:pt x="65214" y="497586"/>
                                      </a:lnTo>
                                      <a:lnTo>
                                        <a:pt x="65595" y="495935"/>
                                      </a:lnTo>
                                      <a:lnTo>
                                        <a:pt x="66103" y="494284"/>
                                      </a:lnTo>
                                      <a:lnTo>
                                        <a:pt x="66014" y="485648"/>
                                      </a:lnTo>
                                      <a:lnTo>
                                        <a:pt x="65849" y="484251"/>
                                      </a:lnTo>
                                      <a:lnTo>
                                        <a:pt x="65036" y="481711"/>
                                      </a:lnTo>
                                      <a:lnTo>
                                        <a:pt x="64071" y="478663"/>
                                      </a:lnTo>
                                      <a:lnTo>
                                        <a:pt x="62801" y="476250"/>
                                      </a:lnTo>
                                      <a:lnTo>
                                        <a:pt x="61023" y="474218"/>
                                      </a:lnTo>
                                      <a:lnTo>
                                        <a:pt x="59372" y="472186"/>
                                      </a:lnTo>
                                      <a:lnTo>
                                        <a:pt x="57213" y="470662"/>
                                      </a:lnTo>
                                      <a:lnTo>
                                        <a:pt x="56908" y="470535"/>
                                      </a:lnTo>
                                      <a:lnTo>
                                        <a:pt x="55308" y="469861"/>
                                      </a:lnTo>
                                      <a:lnTo>
                                        <a:pt x="55308" y="494284"/>
                                      </a:lnTo>
                                      <a:lnTo>
                                        <a:pt x="54673" y="496189"/>
                                      </a:lnTo>
                                      <a:lnTo>
                                        <a:pt x="51371" y="499491"/>
                                      </a:lnTo>
                                      <a:lnTo>
                                        <a:pt x="49212" y="500253"/>
                                      </a:lnTo>
                                      <a:lnTo>
                                        <a:pt x="45148" y="500253"/>
                                      </a:lnTo>
                                      <a:lnTo>
                                        <a:pt x="43878" y="500126"/>
                                      </a:lnTo>
                                      <a:lnTo>
                                        <a:pt x="42735" y="499745"/>
                                      </a:lnTo>
                                      <a:lnTo>
                                        <a:pt x="41465" y="499364"/>
                                      </a:lnTo>
                                      <a:lnTo>
                                        <a:pt x="36766" y="492633"/>
                                      </a:lnTo>
                                      <a:lnTo>
                                        <a:pt x="36766" y="488061"/>
                                      </a:lnTo>
                                      <a:lnTo>
                                        <a:pt x="37528" y="485775"/>
                                      </a:lnTo>
                                      <a:lnTo>
                                        <a:pt x="40830" y="482473"/>
                                      </a:lnTo>
                                      <a:lnTo>
                                        <a:pt x="43116" y="481711"/>
                                      </a:lnTo>
                                      <a:lnTo>
                                        <a:pt x="47307" y="481711"/>
                                      </a:lnTo>
                                      <a:lnTo>
                                        <a:pt x="55308" y="494284"/>
                                      </a:lnTo>
                                      <a:lnTo>
                                        <a:pt x="55308" y="469861"/>
                                      </a:lnTo>
                                      <a:lnTo>
                                        <a:pt x="54800" y="469646"/>
                                      </a:lnTo>
                                      <a:lnTo>
                                        <a:pt x="52260" y="468503"/>
                                      </a:lnTo>
                                      <a:lnTo>
                                        <a:pt x="49339" y="467995"/>
                                      </a:lnTo>
                                      <a:lnTo>
                                        <a:pt x="44894" y="467995"/>
                                      </a:lnTo>
                                      <a:lnTo>
                                        <a:pt x="43497" y="468249"/>
                                      </a:lnTo>
                                      <a:lnTo>
                                        <a:pt x="40957" y="469011"/>
                                      </a:lnTo>
                                      <a:lnTo>
                                        <a:pt x="39941" y="469646"/>
                                      </a:lnTo>
                                      <a:lnTo>
                                        <a:pt x="38925" y="470535"/>
                                      </a:lnTo>
                                      <a:lnTo>
                                        <a:pt x="38925" y="463423"/>
                                      </a:lnTo>
                                      <a:lnTo>
                                        <a:pt x="38417" y="462788"/>
                                      </a:lnTo>
                                      <a:lnTo>
                                        <a:pt x="37528" y="462407"/>
                                      </a:lnTo>
                                      <a:lnTo>
                                        <a:pt x="36512" y="461899"/>
                                      </a:lnTo>
                                      <a:lnTo>
                                        <a:pt x="35115" y="461772"/>
                                      </a:lnTo>
                                      <a:lnTo>
                                        <a:pt x="30924" y="461772"/>
                                      </a:lnTo>
                                      <a:lnTo>
                                        <a:pt x="29400" y="461899"/>
                                      </a:lnTo>
                                      <a:lnTo>
                                        <a:pt x="28511" y="462407"/>
                                      </a:lnTo>
                                      <a:lnTo>
                                        <a:pt x="27622" y="462788"/>
                                      </a:lnTo>
                                      <a:lnTo>
                                        <a:pt x="27114" y="463423"/>
                                      </a:lnTo>
                                      <a:lnTo>
                                        <a:pt x="27038" y="481838"/>
                                      </a:lnTo>
                                      <a:lnTo>
                                        <a:pt x="26708" y="482981"/>
                                      </a:lnTo>
                                      <a:lnTo>
                                        <a:pt x="26492" y="484251"/>
                                      </a:lnTo>
                                      <a:lnTo>
                                        <a:pt x="26365" y="485648"/>
                                      </a:lnTo>
                                      <a:lnTo>
                                        <a:pt x="26098" y="487553"/>
                                      </a:lnTo>
                                      <a:lnTo>
                                        <a:pt x="31432" y="507365"/>
                                      </a:lnTo>
                                      <a:lnTo>
                                        <a:pt x="33210" y="509397"/>
                                      </a:lnTo>
                                      <a:lnTo>
                                        <a:pt x="35242" y="511048"/>
                                      </a:lnTo>
                                      <a:lnTo>
                                        <a:pt x="40322" y="513334"/>
                                      </a:lnTo>
                                      <a:lnTo>
                                        <a:pt x="43243" y="513842"/>
                                      </a:lnTo>
                                      <a:lnTo>
                                        <a:pt x="49466" y="513842"/>
                                      </a:lnTo>
                                      <a:lnTo>
                                        <a:pt x="52006" y="513461"/>
                                      </a:lnTo>
                                      <a:lnTo>
                                        <a:pt x="53911" y="512572"/>
                                      </a:lnTo>
                                      <a:lnTo>
                                        <a:pt x="55943" y="511683"/>
                                      </a:lnTo>
                                      <a:lnTo>
                                        <a:pt x="57721" y="510540"/>
                                      </a:lnTo>
                                      <a:lnTo>
                                        <a:pt x="59118" y="509143"/>
                                      </a:lnTo>
                                      <a:lnTo>
                                        <a:pt x="60769" y="510921"/>
                                      </a:lnTo>
                                      <a:lnTo>
                                        <a:pt x="62547" y="512318"/>
                                      </a:lnTo>
                                      <a:lnTo>
                                        <a:pt x="64579" y="513461"/>
                                      </a:lnTo>
                                      <a:lnTo>
                                        <a:pt x="66611" y="514477"/>
                                      </a:lnTo>
                                      <a:lnTo>
                                        <a:pt x="68770" y="515112"/>
                                      </a:lnTo>
                                      <a:lnTo>
                                        <a:pt x="73088" y="515112"/>
                                      </a:lnTo>
                                      <a:lnTo>
                                        <a:pt x="74866" y="514604"/>
                                      </a:lnTo>
                                      <a:lnTo>
                                        <a:pt x="76517" y="513588"/>
                                      </a:lnTo>
                                      <a:lnTo>
                                        <a:pt x="78168" y="512699"/>
                                      </a:lnTo>
                                      <a:lnTo>
                                        <a:pt x="79438" y="511302"/>
                                      </a:lnTo>
                                      <a:lnTo>
                                        <a:pt x="80454" y="509524"/>
                                      </a:lnTo>
                                      <a:lnTo>
                                        <a:pt x="81343" y="510794"/>
                                      </a:lnTo>
                                      <a:lnTo>
                                        <a:pt x="82359" y="511937"/>
                                      </a:lnTo>
                                      <a:lnTo>
                                        <a:pt x="84391" y="513969"/>
                                      </a:lnTo>
                                      <a:lnTo>
                                        <a:pt x="85534" y="514731"/>
                                      </a:lnTo>
                                      <a:lnTo>
                                        <a:pt x="86677" y="515366"/>
                                      </a:lnTo>
                                      <a:lnTo>
                                        <a:pt x="87693" y="516128"/>
                                      </a:lnTo>
                                      <a:lnTo>
                                        <a:pt x="88963" y="516636"/>
                                      </a:lnTo>
                                      <a:lnTo>
                                        <a:pt x="90106" y="517017"/>
                                      </a:lnTo>
                                      <a:lnTo>
                                        <a:pt x="92633" y="517525"/>
                                      </a:lnTo>
                                      <a:lnTo>
                                        <a:pt x="96202" y="517525"/>
                                      </a:lnTo>
                                      <a:lnTo>
                                        <a:pt x="98234" y="517017"/>
                                      </a:lnTo>
                                      <a:lnTo>
                                        <a:pt x="100139" y="516001"/>
                                      </a:lnTo>
                                      <a:lnTo>
                                        <a:pt x="101917" y="515112"/>
                                      </a:lnTo>
                                      <a:lnTo>
                                        <a:pt x="108051" y="502539"/>
                                      </a:lnTo>
                                      <a:lnTo>
                                        <a:pt x="108610" y="500126"/>
                                      </a:lnTo>
                                      <a:lnTo>
                                        <a:pt x="108902" y="497205"/>
                                      </a:lnTo>
                                      <a:close/>
                                    </a:path>
                                    <a:path w="236220" h="621665">
                                      <a:moveTo>
                                        <a:pt x="108902" y="239649"/>
                                      </a:moveTo>
                                      <a:lnTo>
                                        <a:pt x="108813" y="227076"/>
                                      </a:lnTo>
                                      <a:lnTo>
                                        <a:pt x="108508" y="224663"/>
                                      </a:lnTo>
                                      <a:lnTo>
                                        <a:pt x="107327" y="220472"/>
                                      </a:lnTo>
                                      <a:lnTo>
                                        <a:pt x="106489" y="217424"/>
                                      </a:lnTo>
                                      <a:lnTo>
                                        <a:pt x="105092" y="214503"/>
                                      </a:lnTo>
                                      <a:lnTo>
                                        <a:pt x="101536" y="209677"/>
                                      </a:lnTo>
                                      <a:lnTo>
                                        <a:pt x="99377" y="207899"/>
                                      </a:lnTo>
                                      <a:lnTo>
                                        <a:pt x="98361" y="207365"/>
                                      </a:lnTo>
                                      <a:lnTo>
                                        <a:pt x="98361" y="236855"/>
                                      </a:lnTo>
                                      <a:lnTo>
                                        <a:pt x="97853" y="239776"/>
                                      </a:lnTo>
                                      <a:lnTo>
                                        <a:pt x="96329" y="242697"/>
                                      </a:lnTo>
                                      <a:lnTo>
                                        <a:pt x="95681" y="243840"/>
                                      </a:lnTo>
                                      <a:lnTo>
                                        <a:pt x="94157" y="244983"/>
                                      </a:lnTo>
                                      <a:lnTo>
                                        <a:pt x="91376" y="244983"/>
                                      </a:lnTo>
                                      <a:lnTo>
                                        <a:pt x="84759" y="240919"/>
                                      </a:lnTo>
                                      <a:lnTo>
                                        <a:pt x="83985" y="240030"/>
                                      </a:lnTo>
                                      <a:lnTo>
                                        <a:pt x="84048" y="235077"/>
                                      </a:lnTo>
                                      <a:lnTo>
                                        <a:pt x="84162" y="231648"/>
                                      </a:lnTo>
                                      <a:lnTo>
                                        <a:pt x="84264" y="226187"/>
                                      </a:lnTo>
                                      <a:lnTo>
                                        <a:pt x="88201" y="220472"/>
                                      </a:lnTo>
                                      <a:lnTo>
                                        <a:pt x="91109" y="220472"/>
                                      </a:lnTo>
                                      <a:lnTo>
                                        <a:pt x="98361" y="236855"/>
                                      </a:lnTo>
                                      <a:lnTo>
                                        <a:pt x="98361" y="207365"/>
                                      </a:lnTo>
                                      <a:lnTo>
                                        <a:pt x="96964" y="206629"/>
                                      </a:lnTo>
                                      <a:lnTo>
                                        <a:pt x="94551" y="205486"/>
                                      </a:lnTo>
                                      <a:lnTo>
                                        <a:pt x="92011" y="204851"/>
                                      </a:lnTo>
                                      <a:lnTo>
                                        <a:pt x="86804" y="204851"/>
                                      </a:lnTo>
                                      <a:lnTo>
                                        <a:pt x="84632" y="205359"/>
                                      </a:lnTo>
                                      <a:lnTo>
                                        <a:pt x="82740" y="206248"/>
                                      </a:lnTo>
                                      <a:lnTo>
                                        <a:pt x="80708" y="207137"/>
                                      </a:lnTo>
                                      <a:lnTo>
                                        <a:pt x="74358" y="216662"/>
                                      </a:lnTo>
                                      <a:lnTo>
                                        <a:pt x="73723" y="218694"/>
                                      </a:lnTo>
                                      <a:lnTo>
                                        <a:pt x="73393" y="221107"/>
                                      </a:lnTo>
                                      <a:lnTo>
                                        <a:pt x="73291" y="222631"/>
                                      </a:lnTo>
                                      <a:lnTo>
                                        <a:pt x="72771" y="236347"/>
                                      </a:lnTo>
                                      <a:lnTo>
                                        <a:pt x="72656" y="238633"/>
                                      </a:lnTo>
                                      <a:lnTo>
                                        <a:pt x="72542" y="240030"/>
                                      </a:lnTo>
                                      <a:lnTo>
                                        <a:pt x="72199" y="241427"/>
                                      </a:lnTo>
                                      <a:lnTo>
                                        <a:pt x="70675" y="243459"/>
                                      </a:lnTo>
                                      <a:lnTo>
                                        <a:pt x="69659" y="243967"/>
                                      </a:lnTo>
                                      <a:lnTo>
                                        <a:pt x="67627" y="243967"/>
                                      </a:lnTo>
                                      <a:lnTo>
                                        <a:pt x="66738" y="243840"/>
                                      </a:lnTo>
                                      <a:lnTo>
                                        <a:pt x="65214" y="243078"/>
                                      </a:lnTo>
                                      <a:lnTo>
                                        <a:pt x="64731" y="242697"/>
                                      </a:lnTo>
                                      <a:lnTo>
                                        <a:pt x="64198" y="242189"/>
                                      </a:lnTo>
                                      <a:lnTo>
                                        <a:pt x="64249" y="241808"/>
                                      </a:lnTo>
                                      <a:lnTo>
                                        <a:pt x="64706" y="241173"/>
                                      </a:lnTo>
                                      <a:lnTo>
                                        <a:pt x="65214" y="240030"/>
                                      </a:lnTo>
                                      <a:lnTo>
                                        <a:pt x="65595" y="238379"/>
                                      </a:lnTo>
                                      <a:lnTo>
                                        <a:pt x="66052" y="236855"/>
                                      </a:lnTo>
                                      <a:lnTo>
                                        <a:pt x="66128" y="236347"/>
                                      </a:lnTo>
                                      <a:lnTo>
                                        <a:pt x="66014" y="228092"/>
                                      </a:lnTo>
                                      <a:lnTo>
                                        <a:pt x="65849" y="226695"/>
                                      </a:lnTo>
                                      <a:lnTo>
                                        <a:pt x="65036" y="224155"/>
                                      </a:lnTo>
                                      <a:lnTo>
                                        <a:pt x="64071" y="221107"/>
                                      </a:lnTo>
                                      <a:lnTo>
                                        <a:pt x="62801" y="218694"/>
                                      </a:lnTo>
                                      <a:lnTo>
                                        <a:pt x="61023" y="216662"/>
                                      </a:lnTo>
                                      <a:lnTo>
                                        <a:pt x="59372" y="214630"/>
                                      </a:lnTo>
                                      <a:lnTo>
                                        <a:pt x="57213" y="213106"/>
                                      </a:lnTo>
                                      <a:lnTo>
                                        <a:pt x="56908" y="212979"/>
                                      </a:lnTo>
                                      <a:lnTo>
                                        <a:pt x="55410" y="212356"/>
                                      </a:lnTo>
                                      <a:lnTo>
                                        <a:pt x="55410" y="231648"/>
                                      </a:lnTo>
                                      <a:lnTo>
                                        <a:pt x="55384" y="236474"/>
                                      </a:lnTo>
                                      <a:lnTo>
                                        <a:pt x="54673" y="238633"/>
                                      </a:lnTo>
                                      <a:lnTo>
                                        <a:pt x="51371" y="241935"/>
                                      </a:lnTo>
                                      <a:lnTo>
                                        <a:pt x="49212" y="242697"/>
                                      </a:lnTo>
                                      <a:lnTo>
                                        <a:pt x="45148" y="242697"/>
                                      </a:lnTo>
                                      <a:lnTo>
                                        <a:pt x="43878" y="242570"/>
                                      </a:lnTo>
                                      <a:lnTo>
                                        <a:pt x="42735" y="242189"/>
                                      </a:lnTo>
                                      <a:lnTo>
                                        <a:pt x="41465" y="241808"/>
                                      </a:lnTo>
                                      <a:lnTo>
                                        <a:pt x="36766" y="235077"/>
                                      </a:lnTo>
                                      <a:lnTo>
                                        <a:pt x="36766" y="230505"/>
                                      </a:lnTo>
                                      <a:lnTo>
                                        <a:pt x="37528" y="228219"/>
                                      </a:lnTo>
                                      <a:lnTo>
                                        <a:pt x="40830" y="224917"/>
                                      </a:lnTo>
                                      <a:lnTo>
                                        <a:pt x="43116" y="224155"/>
                                      </a:lnTo>
                                      <a:lnTo>
                                        <a:pt x="47307" y="224155"/>
                                      </a:lnTo>
                                      <a:lnTo>
                                        <a:pt x="55410" y="231648"/>
                                      </a:lnTo>
                                      <a:lnTo>
                                        <a:pt x="55410" y="212356"/>
                                      </a:lnTo>
                                      <a:lnTo>
                                        <a:pt x="54800" y="212090"/>
                                      </a:lnTo>
                                      <a:lnTo>
                                        <a:pt x="52260" y="210947"/>
                                      </a:lnTo>
                                      <a:lnTo>
                                        <a:pt x="49339" y="210439"/>
                                      </a:lnTo>
                                      <a:lnTo>
                                        <a:pt x="44894" y="210439"/>
                                      </a:lnTo>
                                      <a:lnTo>
                                        <a:pt x="43497" y="210693"/>
                                      </a:lnTo>
                                      <a:lnTo>
                                        <a:pt x="40957" y="211455"/>
                                      </a:lnTo>
                                      <a:lnTo>
                                        <a:pt x="39941" y="212090"/>
                                      </a:lnTo>
                                      <a:lnTo>
                                        <a:pt x="38925" y="212979"/>
                                      </a:lnTo>
                                      <a:lnTo>
                                        <a:pt x="38925" y="205867"/>
                                      </a:lnTo>
                                      <a:lnTo>
                                        <a:pt x="38417" y="205232"/>
                                      </a:lnTo>
                                      <a:lnTo>
                                        <a:pt x="37528" y="204851"/>
                                      </a:lnTo>
                                      <a:lnTo>
                                        <a:pt x="36512" y="204343"/>
                                      </a:lnTo>
                                      <a:lnTo>
                                        <a:pt x="35115" y="204216"/>
                                      </a:lnTo>
                                      <a:lnTo>
                                        <a:pt x="30924" y="204216"/>
                                      </a:lnTo>
                                      <a:lnTo>
                                        <a:pt x="29400" y="204343"/>
                                      </a:lnTo>
                                      <a:lnTo>
                                        <a:pt x="28511" y="204851"/>
                                      </a:lnTo>
                                      <a:lnTo>
                                        <a:pt x="27622" y="205232"/>
                                      </a:lnTo>
                                      <a:lnTo>
                                        <a:pt x="27114" y="205867"/>
                                      </a:lnTo>
                                      <a:lnTo>
                                        <a:pt x="27038" y="224282"/>
                                      </a:lnTo>
                                      <a:lnTo>
                                        <a:pt x="26733" y="225298"/>
                                      </a:lnTo>
                                      <a:lnTo>
                                        <a:pt x="26492" y="226695"/>
                                      </a:lnTo>
                                      <a:lnTo>
                                        <a:pt x="26365" y="228092"/>
                                      </a:lnTo>
                                      <a:lnTo>
                                        <a:pt x="26111" y="229870"/>
                                      </a:lnTo>
                                      <a:lnTo>
                                        <a:pt x="31432" y="249809"/>
                                      </a:lnTo>
                                      <a:lnTo>
                                        <a:pt x="33210" y="251841"/>
                                      </a:lnTo>
                                      <a:lnTo>
                                        <a:pt x="35242" y="253492"/>
                                      </a:lnTo>
                                      <a:lnTo>
                                        <a:pt x="40322" y="255778"/>
                                      </a:lnTo>
                                      <a:lnTo>
                                        <a:pt x="43243" y="256286"/>
                                      </a:lnTo>
                                      <a:lnTo>
                                        <a:pt x="49466" y="256286"/>
                                      </a:lnTo>
                                      <a:lnTo>
                                        <a:pt x="52006" y="255905"/>
                                      </a:lnTo>
                                      <a:lnTo>
                                        <a:pt x="53911" y="255016"/>
                                      </a:lnTo>
                                      <a:lnTo>
                                        <a:pt x="55943" y="254127"/>
                                      </a:lnTo>
                                      <a:lnTo>
                                        <a:pt x="57721" y="252984"/>
                                      </a:lnTo>
                                      <a:lnTo>
                                        <a:pt x="59118" y="251587"/>
                                      </a:lnTo>
                                      <a:lnTo>
                                        <a:pt x="60769" y="253365"/>
                                      </a:lnTo>
                                      <a:lnTo>
                                        <a:pt x="62547" y="254762"/>
                                      </a:lnTo>
                                      <a:lnTo>
                                        <a:pt x="64579" y="255905"/>
                                      </a:lnTo>
                                      <a:lnTo>
                                        <a:pt x="66611" y="256921"/>
                                      </a:lnTo>
                                      <a:lnTo>
                                        <a:pt x="68770" y="257556"/>
                                      </a:lnTo>
                                      <a:lnTo>
                                        <a:pt x="73088" y="257556"/>
                                      </a:lnTo>
                                      <a:lnTo>
                                        <a:pt x="74866" y="257048"/>
                                      </a:lnTo>
                                      <a:lnTo>
                                        <a:pt x="76517" y="256032"/>
                                      </a:lnTo>
                                      <a:lnTo>
                                        <a:pt x="78168" y="255143"/>
                                      </a:lnTo>
                                      <a:lnTo>
                                        <a:pt x="79438" y="253746"/>
                                      </a:lnTo>
                                      <a:lnTo>
                                        <a:pt x="80454" y="251968"/>
                                      </a:lnTo>
                                      <a:lnTo>
                                        <a:pt x="81343" y="253238"/>
                                      </a:lnTo>
                                      <a:lnTo>
                                        <a:pt x="82359" y="254381"/>
                                      </a:lnTo>
                                      <a:lnTo>
                                        <a:pt x="84391" y="256413"/>
                                      </a:lnTo>
                                      <a:lnTo>
                                        <a:pt x="85534" y="257175"/>
                                      </a:lnTo>
                                      <a:lnTo>
                                        <a:pt x="86677" y="257810"/>
                                      </a:lnTo>
                                      <a:lnTo>
                                        <a:pt x="87693" y="258572"/>
                                      </a:lnTo>
                                      <a:lnTo>
                                        <a:pt x="88963" y="259080"/>
                                      </a:lnTo>
                                      <a:lnTo>
                                        <a:pt x="90106" y="259461"/>
                                      </a:lnTo>
                                      <a:lnTo>
                                        <a:pt x="92633" y="259969"/>
                                      </a:lnTo>
                                      <a:lnTo>
                                        <a:pt x="96202" y="259969"/>
                                      </a:lnTo>
                                      <a:lnTo>
                                        <a:pt x="98234" y="259461"/>
                                      </a:lnTo>
                                      <a:lnTo>
                                        <a:pt x="100139" y="258445"/>
                                      </a:lnTo>
                                      <a:lnTo>
                                        <a:pt x="101917" y="257556"/>
                                      </a:lnTo>
                                      <a:lnTo>
                                        <a:pt x="108051" y="244983"/>
                                      </a:lnTo>
                                      <a:lnTo>
                                        <a:pt x="108610" y="242570"/>
                                      </a:lnTo>
                                      <a:lnTo>
                                        <a:pt x="108902" y="239649"/>
                                      </a:lnTo>
                                      <a:close/>
                                    </a:path>
                                    <a:path w="236220" h="621665">
                                      <a:moveTo>
                                        <a:pt x="234924" y="428752"/>
                                      </a:moveTo>
                                      <a:lnTo>
                                        <a:pt x="234823" y="421132"/>
                                      </a:lnTo>
                                      <a:lnTo>
                                        <a:pt x="234632" y="419735"/>
                                      </a:lnTo>
                                      <a:lnTo>
                                        <a:pt x="234378" y="419227"/>
                                      </a:lnTo>
                                      <a:lnTo>
                                        <a:pt x="234251" y="418592"/>
                                      </a:lnTo>
                                      <a:lnTo>
                                        <a:pt x="233997" y="418211"/>
                                      </a:lnTo>
                                      <a:lnTo>
                                        <a:pt x="233616" y="417957"/>
                                      </a:lnTo>
                                      <a:lnTo>
                                        <a:pt x="233362" y="417703"/>
                                      </a:lnTo>
                                      <a:lnTo>
                                        <a:pt x="232981" y="417576"/>
                                      </a:lnTo>
                                      <a:lnTo>
                                        <a:pt x="198183" y="417576"/>
                                      </a:lnTo>
                                      <a:lnTo>
                                        <a:pt x="196405" y="416433"/>
                                      </a:lnTo>
                                      <a:lnTo>
                                        <a:pt x="194881" y="415290"/>
                                      </a:lnTo>
                                      <a:lnTo>
                                        <a:pt x="193611" y="414274"/>
                                      </a:lnTo>
                                      <a:lnTo>
                                        <a:pt x="191452" y="412369"/>
                                      </a:lnTo>
                                      <a:lnTo>
                                        <a:pt x="190690" y="411353"/>
                                      </a:lnTo>
                                      <a:lnTo>
                                        <a:pt x="189928" y="410464"/>
                                      </a:lnTo>
                                      <a:lnTo>
                                        <a:pt x="189407" y="409575"/>
                                      </a:lnTo>
                                      <a:lnTo>
                                        <a:pt x="188658" y="407797"/>
                                      </a:lnTo>
                                      <a:lnTo>
                                        <a:pt x="188531" y="405384"/>
                                      </a:lnTo>
                                      <a:lnTo>
                                        <a:pt x="188912" y="403479"/>
                                      </a:lnTo>
                                      <a:lnTo>
                                        <a:pt x="189039" y="402971"/>
                                      </a:lnTo>
                                      <a:lnTo>
                                        <a:pt x="189166" y="402336"/>
                                      </a:lnTo>
                                      <a:lnTo>
                                        <a:pt x="189407" y="401828"/>
                                      </a:lnTo>
                                      <a:lnTo>
                                        <a:pt x="189699" y="400939"/>
                                      </a:lnTo>
                                      <a:lnTo>
                                        <a:pt x="189801" y="400558"/>
                                      </a:lnTo>
                                      <a:lnTo>
                                        <a:pt x="189801" y="399161"/>
                                      </a:lnTo>
                                      <a:lnTo>
                                        <a:pt x="189534" y="398907"/>
                                      </a:lnTo>
                                      <a:lnTo>
                                        <a:pt x="189407" y="398653"/>
                                      </a:lnTo>
                                      <a:lnTo>
                                        <a:pt x="189039" y="398399"/>
                                      </a:lnTo>
                                      <a:lnTo>
                                        <a:pt x="188531" y="398272"/>
                                      </a:lnTo>
                                      <a:lnTo>
                                        <a:pt x="187883" y="398018"/>
                                      </a:lnTo>
                                      <a:lnTo>
                                        <a:pt x="187261" y="397891"/>
                                      </a:lnTo>
                                      <a:lnTo>
                                        <a:pt x="186232" y="397891"/>
                                      </a:lnTo>
                                      <a:lnTo>
                                        <a:pt x="185356" y="397764"/>
                                      </a:lnTo>
                                      <a:lnTo>
                                        <a:pt x="179133" y="397764"/>
                                      </a:lnTo>
                                      <a:lnTo>
                                        <a:pt x="178231" y="397891"/>
                                      </a:lnTo>
                                      <a:lnTo>
                                        <a:pt x="177609" y="397891"/>
                                      </a:lnTo>
                                      <a:lnTo>
                                        <a:pt x="177101" y="398018"/>
                                      </a:lnTo>
                                      <a:lnTo>
                                        <a:pt x="176707" y="398018"/>
                                      </a:lnTo>
                                      <a:lnTo>
                                        <a:pt x="176339" y="398145"/>
                                      </a:lnTo>
                                      <a:lnTo>
                                        <a:pt x="175831" y="398399"/>
                                      </a:lnTo>
                                      <a:lnTo>
                                        <a:pt x="175183" y="399034"/>
                                      </a:lnTo>
                                      <a:lnTo>
                                        <a:pt x="174815" y="399796"/>
                                      </a:lnTo>
                                      <a:lnTo>
                                        <a:pt x="174510" y="401066"/>
                                      </a:lnTo>
                                      <a:lnTo>
                                        <a:pt x="174307" y="401574"/>
                                      </a:lnTo>
                                      <a:lnTo>
                                        <a:pt x="174180" y="402209"/>
                                      </a:lnTo>
                                      <a:lnTo>
                                        <a:pt x="174053" y="403479"/>
                                      </a:lnTo>
                                      <a:lnTo>
                                        <a:pt x="173926" y="406400"/>
                                      </a:lnTo>
                                      <a:lnTo>
                                        <a:pt x="174688" y="409829"/>
                                      </a:lnTo>
                                      <a:lnTo>
                                        <a:pt x="175310" y="410972"/>
                                      </a:lnTo>
                                      <a:lnTo>
                                        <a:pt x="176834" y="413258"/>
                                      </a:lnTo>
                                      <a:lnTo>
                                        <a:pt x="177863" y="414528"/>
                                      </a:lnTo>
                                      <a:lnTo>
                                        <a:pt x="179260" y="415798"/>
                                      </a:lnTo>
                                      <a:lnTo>
                                        <a:pt x="180530" y="417068"/>
                                      </a:lnTo>
                                      <a:lnTo>
                                        <a:pt x="182308" y="418338"/>
                                      </a:lnTo>
                                      <a:lnTo>
                                        <a:pt x="184340" y="419862"/>
                                      </a:lnTo>
                                      <a:lnTo>
                                        <a:pt x="177101" y="419862"/>
                                      </a:lnTo>
                                      <a:lnTo>
                                        <a:pt x="176339" y="420116"/>
                                      </a:lnTo>
                                      <a:lnTo>
                                        <a:pt x="175056" y="424053"/>
                                      </a:lnTo>
                                      <a:lnTo>
                                        <a:pt x="175056" y="428752"/>
                                      </a:lnTo>
                                      <a:lnTo>
                                        <a:pt x="176707" y="433070"/>
                                      </a:lnTo>
                                      <a:lnTo>
                                        <a:pt x="232981" y="433070"/>
                                      </a:lnTo>
                                      <a:lnTo>
                                        <a:pt x="233362" y="432943"/>
                                      </a:lnTo>
                                      <a:lnTo>
                                        <a:pt x="233616" y="432689"/>
                                      </a:lnTo>
                                      <a:lnTo>
                                        <a:pt x="233997" y="432562"/>
                                      </a:lnTo>
                                      <a:lnTo>
                                        <a:pt x="234251" y="432054"/>
                                      </a:lnTo>
                                      <a:lnTo>
                                        <a:pt x="234378" y="431546"/>
                                      </a:lnTo>
                                      <a:lnTo>
                                        <a:pt x="234632" y="430911"/>
                                      </a:lnTo>
                                      <a:lnTo>
                                        <a:pt x="234759" y="430149"/>
                                      </a:lnTo>
                                      <a:lnTo>
                                        <a:pt x="234924" y="428752"/>
                                      </a:lnTo>
                                      <a:close/>
                                    </a:path>
                                    <a:path w="236220" h="621665">
                                      <a:moveTo>
                                        <a:pt x="234924" y="117856"/>
                                      </a:moveTo>
                                      <a:lnTo>
                                        <a:pt x="234823" y="110236"/>
                                      </a:lnTo>
                                      <a:lnTo>
                                        <a:pt x="234632" y="108839"/>
                                      </a:lnTo>
                                      <a:lnTo>
                                        <a:pt x="234378" y="108331"/>
                                      </a:lnTo>
                                      <a:lnTo>
                                        <a:pt x="234251" y="107696"/>
                                      </a:lnTo>
                                      <a:lnTo>
                                        <a:pt x="233997" y="107315"/>
                                      </a:lnTo>
                                      <a:lnTo>
                                        <a:pt x="233616" y="107061"/>
                                      </a:lnTo>
                                      <a:lnTo>
                                        <a:pt x="233362" y="106807"/>
                                      </a:lnTo>
                                      <a:lnTo>
                                        <a:pt x="232981" y="106680"/>
                                      </a:lnTo>
                                      <a:lnTo>
                                        <a:pt x="198183" y="106680"/>
                                      </a:lnTo>
                                      <a:lnTo>
                                        <a:pt x="196405" y="105537"/>
                                      </a:lnTo>
                                      <a:lnTo>
                                        <a:pt x="194881" y="104394"/>
                                      </a:lnTo>
                                      <a:lnTo>
                                        <a:pt x="193611" y="103378"/>
                                      </a:lnTo>
                                      <a:lnTo>
                                        <a:pt x="191452" y="101473"/>
                                      </a:lnTo>
                                      <a:lnTo>
                                        <a:pt x="190690" y="100457"/>
                                      </a:lnTo>
                                      <a:lnTo>
                                        <a:pt x="189928" y="99568"/>
                                      </a:lnTo>
                                      <a:lnTo>
                                        <a:pt x="189407" y="98679"/>
                                      </a:lnTo>
                                      <a:lnTo>
                                        <a:pt x="189039" y="97790"/>
                                      </a:lnTo>
                                      <a:lnTo>
                                        <a:pt x="188658" y="97028"/>
                                      </a:lnTo>
                                      <a:lnTo>
                                        <a:pt x="188531" y="94488"/>
                                      </a:lnTo>
                                      <a:lnTo>
                                        <a:pt x="188912" y="92583"/>
                                      </a:lnTo>
                                      <a:lnTo>
                                        <a:pt x="189039" y="92075"/>
                                      </a:lnTo>
                                      <a:lnTo>
                                        <a:pt x="189166" y="91440"/>
                                      </a:lnTo>
                                      <a:lnTo>
                                        <a:pt x="189407" y="90932"/>
                                      </a:lnTo>
                                      <a:lnTo>
                                        <a:pt x="189699" y="90043"/>
                                      </a:lnTo>
                                      <a:lnTo>
                                        <a:pt x="189801" y="89662"/>
                                      </a:lnTo>
                                      <a:lnTo>
                                        <a:pt x="189801" y="88265"/>
                                      </a:lnTo>
                                      <a:lnTo>
                                        <a:pt x="189534" y="88011"/>
                                      </a:lnTo>
                                      <a:lnTo>
                                        <a:pt x="189407" y="87757"/>
                                      </a:lnTo>
                                      <a:lnTo>
                                        <a:pt x="189039" y="87503"/>
                                      </a:lnTo>
                                      <a:lnTo>
                                        <a:pt x="188531" y="87376"/>
                                      </a:lnTo>
                                      <a:lnTo>
                                        <a:pt x="187883" y="87122"/>
                                      </a:lnTo>
                                      <a:lnTo>
                                        <a:pt x="187261" y="86995"/>
                                      </a:lnTo>
                                      <a:lnTo>
                                        <a:pt x="186232" y="86995"/>
                                      </a:lnTo>
                                      <a:lnTo>
                                        <a:pt x="185356" y="86868"/>
                                      </a:lnTo>
                                      <a:lnTo>
                                        <a:pt x="179133" y="86868"/>
                                      </a:lnTo>
                                      <a:lnTo>
                                        <a:pt x="178231" y="86995"/>
                                      </a:lnTo>
                                      <a:lnTo>
                                        <a:pt x="177609" y="86995"/>
                                      </a:lnTo>
                                      <a:lnTo>
                                        <a:pt x="177101" y="87122"/>
                                      </a:lnTo>
                                      <a:lnTo>
                                        <a:pt x="176707" y="87122"/>
                                      </a:lnTo>
                                      <a:lnTo>
                                        <a:pt x="176339" y="87249"/>
                                      </a:lnTo>
                                      <a:lnTo>
                                        <a:pt x="175831" y="87503"/>
                                      </a:lnTo>
                                      <a:lnTo>
                                        <a:pt x="175183" y="88138"/>
                                      </a:lnTo>
                                      <a:lnTo>
                                        <a:pt x="174815" y="88900"/>
                                      </a:lnTo>
                                      <a:lnTo>
                                        <a:pt x="174510" y="90170"/>
                                      </a:lnTo>
                                      <a:lnTo>
                                        <a:pt x="174307" y="90678"/>
                                      </a:lnTo>
                                      <a:lnTo>
                                        <a:pt x="174180" y="91313"/>
                                      </a:lnTo>
                                      <a:lnTo>
                                        <a:pt x="174053" y="92583"/>
                                      </a:lnTo>
                                      <a:lnTo>
                                        <a:pt x="173926" y="95504"/>
                                      </a:lnTo>
                                      <a:lnTo>
                                        <a:pt x="174688" y="98933"/>
                                      </a:lnTo>
                                      <a:lnTo>
                                        <a:pt x="175310" y="100076"/>
                                      </a:lnTo>
                                      <a:lnTo>
                                        <a:pt x="176834" y="102362"/>
                                      </a:lnTo>
                                      <a:lnTo>
                                        <a:pt x="177863" y="103632"/>
                                      </a:lnTo>
                                      <a:lnTo>
                                        <a:pt x="179260" y="104902"/>
                                      </a:lnTo>
                                      <a:lnTo>
                                        <a:pt x="180530" y="106172"/>
                                      </a:lnTo>
                                      <a:lnTo>
                                        <a:pt x="182308" y="107569"/>
                                      </a:lnTo>
                                      <a:lnTo>
                                        <a:pt x="184340" y="108966"/>
                                      </a:lnTo>
                                      <a:lnTo>
                                        <a:pt x="177101" y="108966"/>
                                      </a:lnTo>
                                      <a:lnTo>
                                        <a:pt x="175056" y="113157"/>
                                      </a:lnTo>
                                      <a:lnTo>
                                        <a:pt x="175056" y="117856"/>
                                      </a:lnTo>
                                      <a:lnTo>
                                        <a:pt x="176707" y="122174"/>
                                      </a:lnTo>
                                      <a:lnTo>
                                        <a:pt x="232981" y="122174"/>
                                      </a:lnTo>
                                      <a:lnTo>
                                        <a:pt x="233362" y="122047"/>
                                      </a:lnTo>
                                      <a:lnTo>
                                        <a:pt x="233616" y="121793"/>
                                      </a:lnTo>
                                      <a:lnTo>
                                        <a:pt x="233997" y="121666"/>
                                      </a:lnTo>
                                      <a:lnTo>
                                        <a:pt x="234251" y="121158"/>
                                      </a:lnTo>
                                      <a:lnTo>
                                        <a:pt x="234378" y="120650"/>
                                      </a:lnTo>
                                      <a:lnTo>
                                        <a:pt x="234632" y="120015"/>
                                      </a:lnTo>
                                      <a:lnTo>
                                        <a:pt x="234759" y="119253"/>
                                      </a:lnTo>
                                      <a:lnTo>
                                        <a:pt x="234924" y="117856"/>
                                      </a:lnTo>
                                      <a:close/>
                                    </a:path>
                                    <a:path w="236220" h="621665">
                                      <a:moveTo>
                                        <a:pt x="235013" y="556768"/>
                                      </a:moveTo>
                                      <a:lnTo>
                                        <a:pt x="234759" y="554736"/>
                                      </a:lnTo>
                                      <a:lnTo>
                                        <a:pt x="234505" y="553847"/>
                                      </a:lnTo>
                                      <a:lnTo>
                                        <a:pt x="234378" y="553212"/>
                                      </a:lnTo>
                                      <a:lnTo>
                                        <a:pt x="234124" y="552577"/>
                                      </a:lnTo>
                                      <a:lnTo>
                                        <a:pt x="233870" y="552196"/>
                                      </a:lnTo>
                                      <a:lnTo>
                                        <a:pt x="233489" y="551942"/>
                                      </a:lnTo>
                                      <a:lnTo>
                                        <a:pt x="233235" y="551688"/>
                                      </a:lnTo>
                                      <a:lnTo>
                                        <a:pt x="232727" y="551561"/>
                                      </a:lnTo>
                                      <a:lnTo>
                                        <a:pt x="194360" y="551561"/>
                                      </a:lnTo>
                                      <a:lnTo>
                                        <a:pt x="219951" y="535305"/>
                                      </a:lnTo>
                                      <a:lnTo>
                                        <a:pt x="232333" y="527431"/>
                                      </a:lnTo>
                                      <a:lnTo>
                                        <a:pt x="232854" y="527177"/>
                                      </a:lnTo>
                                      <a:lnTo>
                                        <a:pt x="233362" y="526796"/>
                                      </a:lnTo>
                                      <a:lnTo>
                                        <a:pt x="234886" y="522478"/>
                                      </a:lnTo>
                                      <a:lnTo>
                                        <a:pt x="234759" y="512572"/>
                                      </a:lnTo>
                                      <a:lnTo>
                                        <a:pt x="234530" y="511810"/>
                                      </a:lnTo>
                                      <a:lnTo>
                                        <a:pt x="234327" y="510921"/>
                                      </a:lnTo>
                                      <a:lnTo>
                                        <a:pt x="234124" y="510413"/>
                                      </a:lnTo>
                                      <a:lnTo>
                                        <a:pt x="233870" y="510032"/>
                                      </a:lnTo>
                                      <a:lnTo>
                                        <a:pt x="233108" y="509524"/>
                                      </a:lnTo>
                                      <a:lnTo>
                                        <a:pt x="231457" y="509524"/>
                                      </a:lnTo>
                                      <a:lnTo>
                                        <a:pt x="230936" y="509778"/>
                                      </a:lnTo>
                                      <a:lnTo>
                                        <a:pt x="230441" y="509905"/>
                                      </a:lnTo>
                                      <a:lnTo>
                                        <a:pt x="229285" y="510413"/>
                                      </a:lnTo>
                                      <a:lnTo>
                                        <a:pt x="227507" y="511429"/>
                                      </a:lnTo>
                                      <a:lnTo>
                                        <a:pt x="191452" y="535305"/>
                                      </a:lnTo>
                                      <a:lnTo>
                                        <a:pt x="162750" y="513334"/>
                                      </a:lnTo>
                                      <a:lnTo>
                                        <a:pt x="161086" y="512318"/>
                                      </a:lnTo>
                                      <a:lnTo>
                                        <a:pt x="159956" y="511683"/>
                                      </a:lnTo>
                                      <a:lnTo>
                                        <a:pt x="158432" y="510921"/>
                                      </a:lnTo>
                                      <a:lnTo>
                                        <a:pt x="157784" y="510667"/>
                                      </a:lnTo>
                                      <a:lnTo>
                                        <a:pt x="156654" y="510667"/>
                                      </a:lnTo>
                                      <a:lnTo>
                                        <a:pt x="155155" y="512318"/>
                                      </a:lnTo>
                                      <a:lnTo>
                                        <a:pt x="155079" y="512572"/>
                                      </a:lnTo>
                                      <a:lnTo>
                                        <a:pt x="154876" y="513080"/>
                                      </a:lnTo>
                                      <a:lnTo>
                                        <a:pt x="154736" y="513842"/>
                                      </a:lnTo>
                                      <a:lnTo>
                                        <a:pt x="154482" y="516001"/>
                                      </a:lnTo>
                                      <a:lnTo>
                                        <a:pt x="154432" y="522478"/>
                                      </a:lnTo>
                                      <a:lnTo>
                                        <a:pt x="154736" y="524891"/>
                                      </a:lnTo>
                                      <a:lnTo>
                                        <a:pt x="157162" y="528193"/>
                                      </a:lnTo>
                                      <a:lnTo>
                                        <a:pt x="191058" y="551561"/>
                                      </a:lnTo>
                                      <a:lnTo>
                                        <a:pt x="156527" y="551561"/>
                                      </a:lnTo>
                                      <a:lnTo>
                                        <a:pt x="156133" y="551688"/>
                                      </a:lnTo>
                                      <a:lnTo>
                                        <a:pt x="155892" y="551942"/>
                                      </a:lnTo>
                                      <a:lnTo>
                                        <a:pt x="155511" y="552196"/>
                                      </a:lnTo>
                                      <a:lnTo>
                                        <a:pt x="155257" y="552577"/>
                                      </a:lnTo>
                                      <a:lnTo>
                                        <a:pt x="155003" y="553212"/>
                                      </a:lnTo>
                                      <a:lnTo>
                                        <a:pt x="154876" y="553847"/>
                                      </a:lnTo>
                                      <a:lnTo>
                                        <a:pt x="154482" y="556768"/>
                                      </a:lnTo>
                                      <a:lnTo>
                                        <a:pt x="154482" y="562610"/>
                                      </a:lnTo>
                                      <a:lnTo>
                                        <a:pt x="155892" y="567436"/>
                                      </a:lnTo>
                                      <a:lnTo>
                                        <a:pt x="156133" y="567690"/>
                                      </a:lnTo>
                                      <a:lnTo>
                                        <a:pt x="156527" y="567817"/>
                                      </a:lnTo>
                                      <a:lnTo>
                                        <a:pt x="232727" y="567817"/>
                                      </a:lnTo>
                                      <a:lnTo>
                                        <a:pt x="233235" y="567690"/>
                                      </a:lnTo>
                                      <a:lnTo>
                                        <a:pt x="233489" y="567436"/>
                                      </a:lnTo>
                                      <a:lnTo>
                                        <a:pt x="233870" y="567182"/>
                                      </a:lnTo>
                                      <a:lnTo>
                                        <a:pt x="234124" y="566674"/>
                                      </a:lnTo>
                                      <a:lnTo>
                                        <a:pt x="234378" y="566039"/>
                                      </a:lnTo>
                                      <a:lnTo>
                                        <a:pt x="234759" y="564642"/>
                                      </a:lnTo>
                                      <a:lnTo>
                                        <a:pt x="235013" y="562610"/>
                                      </a:lnTo>
                                      <a:lnTo>
                                        <a:pt x="235013" y="556768"/>
                                      </a:lnTo>
                                      <a:close/>
                                    </a:path>
                                    <a:path w="236220" h="621665">
                                      <a:moveTo>
                                        <a:pt x="235013" y="241681"/>
                                      </a:moveTo>
                                      <a:lnTo>
                                        <a:pt x="234924" y="235458"/>
                                      </a:lnTo>
                                      <a:lnTo>
                                        <a:pt x="234632" y="233299"/>
                                      </a:lnTo>
                                      <a:lnTo>
                                        <a:pt x="234378" y="232791"/>
                                      </a:lnTo>
                                      <a:lnTo>
                                        <a:pt x="234251" y="232156"/>
                                      </a:lnTo>
                                      <a:lnTo>
                                        <a:pt x="233997" y="231775"/>
                                      </a:lnTo>
                                      <a:lnTo>
                                        <a:pt x="233616" y="231521"/>
                                      </a:lnTo>
                                      <a:lnTo>
                                        <a:pt x="233362" y="231267"/>
                                      </a:lnTo>
                                      <a:lnTo>
                                        <a:pt x="232981" y="231140"/>
                                      </a:lnTo>
                                      <a:lnTo>
                                        <a:pt x="194106" y="231140"/>
                                      </a:lnTo>
                                      <a:lnTo>
                                        <a:pt x="191058" y="231521"/>
                                      </a:lnTo>
                                      <a:lnTo>
                                        <a:pt x="185483" y="232791"/>
                                      </a:lnTo>
                                      <a:lnTo>
                                        <a:pt x="182943" y="233934"/>
                                      </a:lnTo>
                                      <a:lnTo>
                                        <a:pt x="180911" y="235458"/>
                                      </a:lnTo>
                                      <a:lnTo>
                                        <a:pt x="178752" y="236982"/>
                                      </a:lnTo>
                                      <a:lnTo>
                                        <a:pt x="177101" y="239014"/>
                                      </a:lnTo>
                                      <a:lnTo>
                                        <a:pt x="174561" y="244094"/>
                                      </a:lnTo>
                                      <a:lnTo>
                                        <a:pt x="174053" y="246507"/>
                                      </a:lnTo>
                                      <a:lnTo>
                                        <a:pt x="173939" y="252603"/>
                                      </a:lnTo>
                                      <a:lnTo>
                                        <a:pt x="174180" y="254000"/>
                                      </a:lnTo>
                                      <a:lnTo>
                                        <a:pt x="184086" y="269748"/>
                                      </a:lnTo>
                                      <a:lnTo>
                                        <a:pt x="182562" y="270383"/>
                                      </a:lnTo>
                                      <a:lnTo>
                                        <a:pt x="173926" y="290195"/>
                                      </a:lnTo>
                                      <a:lnTo>
                                        <a:pt x="174815" y="293370"/>
                                      </a:lnTo>
                                      <a:lnTo>
                                        <a:pt x="178117" y="299466"/>
                                      </a:lnTo>
                                      <a:lnTo>
                                        <a:pt x="180530" y="302514"/>
                                      </a:lnTo>
                                      <a:lnTo>
                                        <a:pt x="183832" y="305562"/>
                                      </a:lnTo>
                                      <a:lnTo>
                                        <a:pt x="177101" y="305562"/>
                                      </a:lnTo>
                                      <a:lnTo>
                                        <a:pt x="175056" y="309753"/>
                                      </a:lnTo>
                                      <a:lnTo>
                                        <a:pt x="175056" y="314452"/>
                                      </a:lnTo>
                                      <a:lnTo>
                                        <a:pt x="176707" y="318770"/>
                                      </a:lnTo>
                                      <a:lnTo>
                                        <a:pt x="232981" y="318770"/>
                                      </a:lnTo>
                                      <a:lnTo>
                                        <a:pt x="233362" y="318643"/>
                                      </a:lnTo>
                                      <a:lnTo>
                                        <a:pt x="233616" y="318389"/>
                                      </a:lnTo>
                                      <a:lnTo>
                                        <a:pt x="233997" y="318262"/>
                                      </a:lnTo>
                                      <a:lnTo>
                                        <a:pt x="234251" y="317754"/>
                                      </a:lnTo>
                                      <a:lnTo>
                                        <a:pt x="234378" y="317246"/>
                                      </a:lnTo>
                                      <a:lnTo>
                                        <a:pt x="234632" y="316611"/>
                                      </a:lnTo>
                                      <a:lnTo>
                                        <a:pt x="234759" y="315849"/>
                                      </a:lnTo>
                                      <a:lnTo>
                                        <a:pt x="234924" y="314452"/>
                                      </a:lnTo>
                                      <a:lnTo>
                                        <a:pt x="234823" y="306832"/>
                                      </a:lnTo>
                                      <a:lnTo>
                                        <a:pt x="234632" y="305435"/>
                                      </a:lnTo>
                                      <a:lnTo>
                                        <a:pt x="234378" y="304927"/>
                                      </a:lnTo>
                                      <a:lnTo>
                                        <a:pt x="234251" y="304292"/>
                                      </a:lnTo>
                                      <a:lnTo>
                                        <a:pt x="233997" y="303911"/>
                                      </a:lnTo>
                                      <a:lnTo>
                                        <a:pt x="233616" y="303657"/>
                                      </a:lnTo>
                                      <a:lnTo>
                                        <a:pt x="233362" y="303403"/>
                                      </a:lnTo>
                                      <a:lnTo>
                                        <a:pt x="232981" y="303276"/>
                                      </a:lnTo>
                                      <a:lnTo>
                                        <a:pt x="195884" y="303276"/>
                                      </a:lnTo>
                                      <a:lnTo>
                                        <a:pt x="193230" y="301117"/>
                                      </a:lnTo>
                                      <a:lnTo>
                                        <a:pt x="191058" y="299085"/>
                                      </a:lnTo>
                                      <a:lnTo>
                                        <a:pt x="189661" y="297180"/>
                                      </a:lnTo>
                                      <a:lnTo>
                                        <a:pt x="188150" y="295275"/>
                                      </a:lnTo>
                                      <a:lnTo>
                                        <a:pt x="187515" y="293370"/>
                                      </a:lnTo>
                                      <a:lnTo>
                                        <a:pt x="187515" y="289941"/>
                                      </a:lnTo>
                                      <a:lnTo>
                                        <a:pt x="190931" y="284861"/>
                                      </a:lnTo>
                                      <a:lnTo>
                                        <a:pt x="191960" y="284099"/>
                                      </a:lnTo>
                                      <a:lnTo>
                                        <a:pt x="193357" y="283591"/>
                                      </a:lnTo>
                                      <a:lnTo>
                                        <a:pt x="194881" y="283337"/>
                                      </a:lnTo>
                                      <a:lnTo>
                                        <a:pt x="196405" y="282956"/>
                                      </a:lnTo>
                                      <a:lnTo>
                                        <a:pt x="198056" y="282702"/>
                                      </a:lnTo>
                                      <a:lnTo>
                                        <a:pt x="232981" y="282702"/>
                                      </a:lnTo>
                                      <a:lnTo>
                                        <a:pt x="233362" y="282575"/>
                                      </a:lnTo>
                                      <a:lnTo>
                                        <a:pt x="233616" y="282321"/>
                                      </a:lnTo>
                                      <a:lnTo>
                                        <a:pt x="233997" y="282194"/>
                                      </a:lnTo>
                                      <a:lnTo>
                                        <a:pt x="234251" y="281686"/>
                                      </a:lnTo>
                                      <a:lnTo>
                                        <a:pt x="234378" y="281178"/>
                                      </a:lnTo>
                                      <a:lnTo>
                                        <a:pt x="234632" y="280543"/>
                                      </a:lnTo>
                                      <a:lnTo>
                                        <a:pt x="234759" y="279781"/>
                                      </a:lnTo>
                                      <a:lnTo>
                                        <a:pt x="235013" y="277749"/>
                                      </a:lnTo>
                                      <a:lnTo>
                                        <a:pt x="234886" y="271272"/>
                                      </a:lnTo>
                                      <a:lnTo>
                                        <a:pt x="234759" y="270256"/>
                                      </a:lnTo>
                                      <a:lnTo>
                                        <a:pt x="234632" y="269494"/>
                                      </a:lnTo>
                                      <a:lnTo>
                                        <a:pt x="234378" y="268859"/>
                                      </a:lnTo>
                                      <a:lnTo>
                                        <a:pt x="234251" y="268351"/>
                                      </a:lnTo>
                                      <a:lnTo>
                                        <a:pt x="233997" y="267843"/>
                                      </a:lnTo>
                                      <a:lnTo>
                                        <a:pt x="233616" y="267589"/>
                                      </a:lnTo>
                                      <a:lnTo>
                                        <a:pt x="233362" y="267335"/>
                                      </a:lnTo>
                                      <a:lnTo>
                                        <a:pt x="232981" y="267208"/>
                                      </a:lnTo>
                                      <a:lnTo>
                                        <a:pt x="195884" y="267208"/>
                                      </a:lnTo>
                                      <a:lnTo>
                                        <a:pt x="193230" y="265049"/>
                                      </a:lnTo>
                                      <a:lnTo>
                                        <a:pt x="191058" y="263017"/>
                                      </a:lnTo>
                                      <a:lnTo>
                                        <a:pt x="189661" y="261112"/>
                                      </a:lnTo>
                                      <a:lnTo>
                                        <a:pt x="188150" y="259207"/>
                                      </a:lnTo>
                                      <a:lnTo>
                                        <a:pt x="187515" y="257302"/>
                                      </a:lnTo>
                                      <a:lnTo>
                                        <a:pt x="187515" y="253873"/>
                                      </a:lnTo>
                                      <a:lnTo>
                                        <a:pt x="187756" y="252603"/>
                                      </a:lnTo>
                                      <a:lnTo>
                                        <a:pt x="188404" y="251587"/>
                                      </a:lnTo>
                                      <a:lnTo>
                                        <a:pt x="189039" y="250444"/>
                                      </a:lnTo>
                                      <a:lnTo>
                                        <a:pt x="189801" y="249555"/>
                                      </a:lnTo>
                                      <a:lnTo>
                                        <a:pt x="190931" y="248793"/>
                                      </a:lnTo>
                                      <a:lnTo>
                                        <a:pt x="191960" y="248031"/>
                                      </a:lnTo>
                                      <a:lnTo>
                                        <a:pt x="193357" y="247523"/>
                                      </a:lnTo>
                                      <a:lnTo>
                                        <a:pt x="194881" y="247269"/>
                                      </a:lnTo>
                                      <a:lnTo>
                                        <a:pt x="196405" y="246888"/>
                                      </a:lnTo>
                                      <a:lnTo>
                                        <a:pt x="198056" y="246634"/>
                                      </a:lnTo>
                                      <a:lnTo>
                                        <a:pt x="232981" y="246634"/>
                                      </a:lnTo>
                                      <a:lnTo>
                                        <a:pt x="233362" y="246507"/>
                                      </a:lnTo>
                                      <a:lnTo>
                                        <a:pt x="233616" y="246380"/>
                                      </a:lnTo>
                                      <a:lnTo>
                                        <a:pt x="233997" y="246126"/>
                                      </a:lnTo>
                                      <a:lnTo>
                                        <a:pt x="234251" y="245745"/>
                                      </a:lnTo>
                                      <a:lnTo>
                                        <a:pt x="234378" y="245110"/>
                                      </a:lnTo>
                                      <a:lnTo>
                                        <a:pt x="234632" y="244475"/>
                                      </a:lnTo>
                                      <a:lnTo>
                                        <a:pt x="234759" y="243713"/>
                                      </a:lnTo>
                                      <a:lnTo>
                                        <a:pt x="235013" y="241681"/>
                                      </a:lnTo>
                                      <a:close/>
                                    </a:path>
                                    <a:path w="236220" h="621665">
                                      <a:moveTo>
                                        <a:pt x="235013" y="204597"/>
                                      </a:moveTo>
                                      <a:lnTo>
                                        <a:pt x="234632" y="201803"/>
                                      </a:lnTo>
                                      <a:lnTo>
                                        <a:pt x="234378" y="201295"/>
                                      </a:lnTo>
                                      <a:lnTo>
                                        <a:pt x="234251" y="200660"/>
                                      </a:lnTo>
                                      <a:lnTo>
                                        <a:pt x="233997" y="200279"/>
                                      </a:lnTo>
                                      <a:lnTo>
                                        <a:pt x="233616" y="200025"/>
                                      </a:lnTo>
                                      <a:lnTo>
                                        <a:pt x="233362" y="199771"/>
                                      </a:lnTo>
                                      <a:lnTo>
                                        <a:pt x="232981" y="199644"/>
                                      </a:lnTo>
                                      <a:lnTo>
                                        <a:pt x="150939" y="199644"/>
                                      </a:lnTo>
                                      <a:lnTo>
                                        <a:pt x="150558" y="199771"/>
                                      </a:lnTo>
                                      <a:lnTo>
                                        <a:pt x="150304" y="200025"/>
                                      </a:lnTo>
                                      <a:lnTo>
                                        <a:pt x="149910" y="200279"/>
                                      </a:lnTo>
                                      <a:lnTo>
                                        <a:pt x="149656" y="200660"/>
                                      </a:lnTo>
                                      <a:lnTo>
                                        <a:pt x="149415" y="201295"/>
                                      </a:lnTo>
                                      <a:lnTo>
                                        <a:pt x="149161" y="201803"/>
                                      </a:lnTo>
                                      <a:lnTo>
                                        <a:pt x="148780" y="204597"/>
                                      </a:lnTo>
                                      <a:lnTo>
                                        <a:pt x="148780" y="210185"/>
                                      </a:lnTo>
                                      <a:lnTo>
                                        <a:pt x="150304" y="214757"/>
                                      </a:lnTo>
                                      <a:lnTo>
                                        <a:pt x="150558" y="215011"/>
                                      </a:lnTo>
                                      <a:lnTo>
                                        <a:pt x="150939" y="215138"/>
                                      </a:lnTo>
                                      <a:lnTo>
                                        <a:pt x="232981" y="215138"/>
                                      </a:lnTo>
                                      <a:lnTo>
                                        <a:pt x="233362" y="215011"/>
                                      </a:lnTo>
                                      <a:lnTo>
                                        <a:pt x="233616" y="214757"/>
                                      </a:lnTo>
                                      <a:lnTo>
                                        <a:pt x="233997" y="214630"/>
                                      </a:lnTo>
                                      <a:lnTo>
                                        <a:pt x="234251" y="214122"/>
                                      </a:lnTo>
                                      <a:lnTo>
                                        <a:pt x="234378" y="213614"/>
                                      </a:lnTo>
                                      <a:lnTo>
                                        <a:pt x="234632" y="212979"/>
                                      </a:lnTo>
                                      <a:lnTo>
                                        <a:pt x="234759" y="212217"/>
                                      </a:lnTo>
                                      <a:lnTo>
                                        <a:pt x="235013" y="210185"/>
                                      </a:lnTo>
                                      <a:lnTo>
                                        <a:pt x="235013" y="204597"/>
                                      </a:lnTo>
                                      <a:close/>
                                    </a:path>
                                    <a:path w="236220" h="621665">
                                      <a:moveTo>
                                        <a:pt x="235013" y="65913"/>
                                      </a:moveTo>
                                      <a:lnTo>
                                        <a:pt x="234632" y="63119"/>
                                      </a:lnTo>
                                      <a:lnTo>
                                        <a:pt x="234378" y="62611"/>
                                      </a:lnTo>
                                      <a:lnTo>
                                        <a:pt x="234251" y="61976"/>
                                      </a:lnTo>
                                      <a:lnTo>
                                        <a:pt x="233997" y="61595"/>
                                      </a:lnTo>
                                      <a:lnTo>
                                        <a:pt x="233616" y="61341"/>
                                      </a:lnTo>
                                      <a:lnTo>
                                        <a:pt x="233362" y="61087"/>
                                      </a:lnTo>
                                      <a:lnTo>
                                        <a:pt x="232981" y="60960"/>
                                      </a:lnTo>
                                      <a:lnTo>
                                        <a:pt x="177101" y="60960"/>
                                      </a:lnTo>
                                      <a:lnTo>
                                        <a:pt x="175056" y="65913"/>
                                      </a:lnTo>
                                      <a:lnTo>
                                        <a:pt x="175056" y="71501"/>
                                      </a:lnTo>
                                      <a:lnTo>
                                        <a:pt x="175310" y="73533"/>
                                      </a:lnTo>
                                      <a:lnTo>
                                        <a:pt x="175577" y="74930"/>
                                      </a:lnTo>
                                      <a:lnTo>
                                        <a:pt x="176085" y="75946"/>
                                      </a:lnTo>
                                      <a:lnTo>
                                        <a:pt x="176339" y="76073"/>
                                      </a:lnTo>
                                      <a:lnTo>
                                        <a:pt x="176707" y="76327"/>
                                      </a:lnTo>
                                      <a:lnTo>
                                        <a:pt x="177101" y="76454"/>
                                      </a:lnTo>
                                      <a:lnTo>
                                        <a:pt x="232981" y="76454"/>
                                      </a:lnTo>
                                      <a:lnTo>
                                        <a:pt x="233362" y="76327"/>
                                      </a:lnTo>
                                      <a:lnTo>
                                        <a:pt x="233616" y="76073"/>
                                      </a:lnTo>
                                      <a:lnTo>
                                        <a:pt x="233997" y="75946"/>
                                      </a:lnTo>
                                      <a:lnTo>
                                        <a:pt x="234251" y="75438"/>
                                      </a:lnTo>
                                      <a:lnTo>
                                        <a:pt x="234378" y="74930"/>
                                      </a:lnTo>
                                      <a:lnTo>
                                        <a:pt x="234632" y="74295"/>
                                      </a:lnTo>
                                      <a:lnTo>
                                        <a:pt x="234759" y="73533"/>
                                      </a:lnTo>
                                      <a:lnTo>
                                        <a:pt x="235013" y="71501"/>
                                      </a:lnTo>
                                      <a:lnTo>
                                        <a:pt x="235013" y="65913"/>
                                      </a:lnTo>
                                      <a:close/>
                                    </a:path>
                                    <a:path w="236220" h="621665">
                                      <a:moveTo>
                                        <a:pt x="236156" y="478409"/>
                                      </a:moveTo>
                                      <a:lnTo>
                                        <a:pt x="235267" y="475234"/>
                                      </a:lnTo>
                                      <a:lnTo>
                                        <a:pt x="231965" y="468884"/>
                                      </a:lnTo>
                                      <a:lnTo>
                                        <a:pt x="229552" y="465836"/>
                                      </a:lnTo>
                                      <a:lnTo>
                                        <a:pt x="226250" y="462788"/>
                                      </a:lnTo>
                                      <a:lnTo>
                                        <a:pt x="232981" y="462788"/>
                                      </a:lnTo>
                                      <a:lnTo>
                                        <a:pt x="233362" y="462661"/>
                                      </a:lnTo>
                                      <a:lnTo>
                                        <a:pt x="233616" y="462407"/>
                                      </a:lnTo>
                                      <a:lnTo>
                                        <a:pt x="233997" y="462153"/>
                                      </a:lnTo>
                                      <a:lnTo>
                                        <a:pt x="234251" y="461899"/>
                                      </a:lnTo>
                                      <a:lnTo>
                                        <a:pt x="234378" y="461391"/>
                                      </a:lnTo>
                                      <a:lnTo>
                                        <a:pt x="234632" y="460883"/>
                                      </a:lnTo>
                                      <a:lnTo>
                                        <a:pt x="234784" y="459994"/>
                                      </a:lnTo>
                                      <a:lnTo>
                                        <a:pt x="235013" y="458470"/>
                                      </a:lnTo>
                                      <a:lnTo>
                                        <a:pt x="235013" y="453771"/>
                                      </a:lnTo>
                                      <a:lnTo>
                                        <a:pt x="234759" y="451993"/>
                                      </a:lnTo>
                                      <a:lnTo>
                                        <a:pt x="234632" y="451358"/>
                                      </a:lnTo>
                                      <a:lnTo>
                                        <a:pt x="234378" y="450850"/>
                                      </a:lnTo>
                                      <a:lnTo>
                                        <a:pt x="234251" y="450342"/>
                                      </a:lnTo>
                                      <a:lnTo>
                                        <a:pt x="233997" y="449961"/>
                                      </a:lnTo>
                                      <a:lnTo>
                                        <a:pt x="233616" y="449707"/>
                                      </a:lnTo>
                                      <a:lnTo>
                                        <a:pt x="233362" y="449580"/>
                                      </a:lnTo>
                                      <a:lnTo>
                                        <a:pt x="232981" y="449453"/>
                                      </a:lnTo>
                                      <a:lnTo>
                                        <a:pt x="177101" y="449453"/>
                                      </a:lnTo>
                                      <a:lnTo>
                                        <a:pt x="175145" y="453771"/>
                                      </a:lnTo>
                                      <a:lnTo>
                                        <a:pt x="175183" y="460883"/>
                                      </a:lnTo>
                                      <a:lnTo>
                                        <a:pt x="177101" y="464947"/>
                                      </a:lnTo>
                                      <a:lnTo>
                                        <a:pt x="214058" y="464947"/>
                                      </a:lnTo>
                                      <a:lnTo>
                                        <a:pt x="216852" y="467106"/>
                                      </a:lnTo>
                                      <a:lnTo>
                                        <a:pt x="219011" y="469265"/>
                                      </a:lnTo>
                                      <a:lnTo>
                                        <a:pt x="221805" y="473329"/>
                                      </a:lnTo>
                                      <a:lnTo>
                                        <a:pt x="222567" y="475234"/>
                                      </a:lnTo>
                                      <a:lnTo>
                                        <a:pt x="222567" y="478790"/>
                                      </a:lnTo>
                                      <a:lnTo>
                                        <a:pt x="211518" y="486537"/>
                                      </a:lnTo>
                                      <a:lnTo>
                                        <a:pt x="177101" y="486537"/>
                                      </a:lnTo>
                                      <a:lnTo>
                                        <a:pt x="176707" y="486664"/>
                                      </a:lnTo>
                                      <a:lnTo>
                                        <a:pt x="175056" y="491490"/>
                                      </a:lnTo>
                                      <a:lnTo>
                                        <a:pt x="175133" y="497586"/>
                                      </a:lnTo>
                                      <a:lnTo>
                                        <a:pt x="177101" y="502031"/>
                                      </a:lnTo>
                                      <a:lnTo>
                                        <a:pt x="215455" y="502031"/>
                                      </a:lnTo>
                                      <a:lnTo>
                                        <a:pt x="229158" y="497586"/>
                                      </a:lnTo>
                                      <a:lnTo>
                                        <a:pt x="231330" y="496062"/>
                                      </a:lnTo>
                                      <a:lnTo>
                                        <a:pt x="232981" y="493903"/>
                                      </a:lnTo>
                                      <a:lnTo>
                                        <a:pt x="235521" y="488823"/>
                                      </a:lnTo>
                                      <a:lnTo>
                                        <a:pt x="236029" y="486283"/>
                                      </a:lnTo>
                                      <a:lnTo>
                                        <a:pt x="236156" y="478409"/>
                                      </a:lnTo>
                                      <a:close/>
                                    </a:path>
                                    <a:path w="236220" h="621665">
                                      <a:moveTo>
                                        <a:pt x="236156" y="364109"/>
                                      </a:moveTo>
                                      <a:lnTo>
                                        <a:pt x="235267" y="360934"/>
                                      </a:lnTo>
                                      <a:lnTo>
                                        <a:pt x="231965" y="354584"/>
                                      </a:lnTo>
                                      <a:lnTo>
                                        <a:pt x="229552" y="351536"/>
                                      </a:lnTo>
                                      <a:lnTo>
                                        <a:pt x="226250" y="348488"/>
                                      </a:lnTo>
                                      <a:lnTo>
                                        <a:pt x="232981" y="348488"/>
                                      </a:lnTo>
                                      <a:lnTo>
                                        <a:pt x="233362" y="348361"/>
                                      </a:lnTo>
                                      <a:lnTo>
                                        <a:pt x="233616" y="348107"/>
                                      </a:lnTo>
                                      <a:lnTo>
                                        <a:pt x="233997" y="347853"/>
                                      </a:lnTo>
                                      <a:lnTo>
                                        <a:pt x="234251" y="347599"/>
                                      </a:lnTo>
                                      <a:lnTo>
                                        <a:pt x="234378" y="347091"/>
                                      </a:lnTo>
                                      <a:lnTo>
                                        <a:pt x="234632" y="346583"/>
                                      </a:lnTo>
                                      <a:lnTo>
                                        <a:pt x="234784" y="345694"/>
                                      </a:lnTo>
                                      <a:lnTo>
                                        <a:pt x="235013" y="344170"/>
                                      </a:lnTo>
                                      <a:lnTo>
                                        <a:pt x="235013" y="339471"/>
                                      </a:lnTo>
                                      <a:lnTo>
                                        <a:pt x="234759" y="337693"/>
                                      </a:lnTo>
                                      <a:lnTo>
                                        <a:pt x="234632" y="337058"/>
                                      </a:lnTo>
                                      <a:lnTo>
                                        <a:pt x="234378" y="336550"/>
                                      </a:lnTo>
                                      <a:lnTo>
                                        <a:pt x="234251" y="336042"/>
                                      </a:lnTo>
                                      <a:lnTo>
                                        <a:pt x="233997" y="335661"/>
                                      </a:lnTo>
                                      <a:lnTo>
                                        <a:pt x="233616" y="335407"/>
                                      </a:lnTo>
                                      <a:lnTo>
                                        <a:pt x="233362" y="335280"/>
                                      </a:lnTo>
                                      <a:lnTo>
                                        <a:pt x="232981" y="335153"/>
                                      </a:lnTo>
                                      <a:lnTo>
                                        <a:pt x="177101" y="335153"/>
                                      </a:lnTo>
                                      <a:lnTo>
                                        <a:pt x="175145" y="339471"/>
                                      </a:lnTo>
                                      <a:lnTo>
                                        <a:pt x="175183" y="346583"/>
                                      </a:lnTo>
                                      <a:lnTo>
                                        <a:pt x="177101" y="350647"/>
                                      </a:lnTo>
                                      <a:lnTo>
                                        <a:pt x="214058" y="350647"/>
                                      </a:lnTo>
                                      <a:lnTo>
                                        <a:pt x="216852" y="352806"/>
                                      </a:lnTo>
                                      <a:lnTo>
                                        <a:pt x="219011" y="354965"/>
                                      </a:lnTo>
                                      <a:lnTo>
                                        <a:pt x="221805" y="359029"/>
                                      </a:lnTo>
                                      <a:lnTo>
                                        <a:pt x="222567" y="360934"/>
                                      </a:lnTo>
                                      <a:lnTo>
                                        <a:pt x="222567" y="364490"/>
                                      </a:lnTo>
                                      <a:lnTo>
                                        <a:pt x="211518" y="372237"/>
                                      </a:lnTo>
                                      <a:lnTo>
                                        <a:pt x="177101" y="372237"/>
                                      </a:lnTo>
                                      <a:lnTo>
                                        <a:pt x="176707" y="372364"/>
                                      </a:lnTo>
                                      <a:lnTo>
                                        <a:pt x="175056" y="377190"/>
                                      </a:lnTo>
                                      <a:lnTo>
                                        <a:pt x="175133" y="383286"/>
                                      </a:lnTo>
                                      <a:lnTo>
                                        <a:pt x="177101" y="387731"/>
                                      </a:lnTo>
                                      <a:lnTo>
                                        <a:pt x="215455" y="387731"/>
                                      </a:lnTo>
                                      <a:lnTo>
                                        <a:pt x="229158" y="383286"/>
                                      </a:lnTo>
                                      <a:lnTo>
                                        <a:pt x="231330" y="381762"/>
                                      </a:lnTo>
                                      <a:lnTo>
                                        <a:pt x="232981" y="379603"/>
                                      </a:lnTo>
                                      <a:lnTo>
                                        <a:pt x="235521" y="374523"/>
                                      </a:lnTo>
                                      <a:lnTo>
                                        <a:pt x="236029" y="371983"/>
                                      </a:lnTo>
                                      <a:lnTo>
                                        <a:pt x="236156" y="364109"/>
                                      </a:lnTo>
                                      <a:close/>
                                    </a:path>
                                    <a:path w="236220" h="621665">
                                      <a:moveTo>
                                        <a:pt x="236156" y="164465"/>
                                      </a:moveTo>
                                      <a:lnTo>
                                        <a:pt x="235394" y="161290"/>
                                      </a:lnTo>
                                      <a:lnTo>
                                        <a:pt x="233997" y="158369"/>
                                      </a:lnTo>
                                      <a:lnTo>
                                        <a:pt x="232727" y="155448"/>
                                      </a:lnTo>
                                      <a:lnTo>
                                        <a:pt x="230911" y="153035"/>
                                      </a:lnTo>
                                      <a:lnTo>
                                        <a:pt x="230809" y="152908"/>
                                      </a:lnTo>
                                      <a:lnTo>
                                        <a:pt x="228409" y="150622"/>
                                      </a:lnTo>
                                      <a:lnTo>
                                        <a:pt x="233362" y="150622"/>
                                      </a:lnTo>
                                      <a:lnTo>
                                        <a:pt x="233743" y="150495"/>
                                      </a:lnTo>
                                      <a:lnTo>
                                        <a:pt x="234505" y="149733"/>
                                      </a:lnTo>
                                      <a:lnTo>
                                        <a:pt x="234632" y="149098"/>
                                      </a:lnTo>
                                      <a:lnTo>
                                        <a:pt x="234886" y="148336"/>
                                      </a:lnTo>
                                      <a:lnTo>
                                        <a:pt x="234810" y="140081"/>
                                      </a:lnTo>
                                      <a:lnTo>
                                        <a:pt x="234632" y="139446"/>
                                      </a:lnTo>
                                      <a:lnTo>
                                        <a:pt x="234505" y="138811"/>
                                      </a:lnTo>
                                      <a:lnTo>
                                        <a:pt x="234124" y="138430"/>
                                      </a:lnTo>
                                      <a:lnTo>
                                        <a:pt x="233743" y="137922"/>
                                      </a:lnTo>
                                      <a:lnTo>
                                        <a:pt x="233362" y="137795"/>
                                      </a:lnTo>
                                      <a:lnTo>
                                        <a:pt x="224980" y="137795"/>
                                      </a:lnTo>
                                      <a:lnTo>
                                        <a:pt x="224980" y="167640"/>
                                      </a:lnTo>
                                      <a:lnTo>
                                        <a:pt x="224459" y="169291"/>
                                      </a:lnTo>
                                      <a:lnTo>
                                        <a:pt x="223075" y="170688"/>
                                      </a:lnTo>
                                      <a:lnTo>
                                        <a:pt x="221805" y="172212"/>
                                      </a:lnTo>
                                      <a:lnTo>
                                        <a:pt x="220027" y="172974"/>
                                      </a:lnTo>
                                      <a:lnTo>
                                        <a:pt x="216331" y="172974"/>
                                      </a:lnTo>
                                      <a:lnTo>
                                        <a:pt x="215061" y="172593"/>
                                      </a:lnTo>
                                      <a:lnTo>
                                        <a:pt x="209105" y="153035"/>
                                      </a:lnTo>
                                      <a:lnTo>
                                        <a:pt x="218503" y="153035"/>
                                      </a:lnTo>
                                      <a:lnTo>
                                        <a:pt x="224980" y="167640"/>
                                      </a:lnTo>
                                      <a:lnTo>
                                        <a:pt x="224980" y="137795"/>
                                      </a:lnTo>
                                      <a:lnTo>
                                        <a:pt x="191960" y="137795"/>
                                      </a:lnTo>
                                      <a:lnTo>
                                        <a:pt x="188658" y="138176"/>
                                      </a:lnTo>
                                      <a:lnTo>
                                        <a:pt x="185864" y="139065"/>
                                      </a:lnTo>
                                      <a:lnTo>
                                        <a:pt x="183057" y="140081"/>
                                      </a:lnTo>
                                      <a:lnTo>
                                        <a:pt x="180911" y="141478"/>
                                      </a:lnTo>
                                      <a:lnTo>
                                        <a:pt x="179133" y="143510"/>
                                      </a:lnTo>
                                      <a:lnTo>
                                        <a:pt x="177355" y="145415"/>
                                      </a:lnTo>
                                      <a:lnTo>
                                        <a:pt x="173926" y="164592"/>
                                      </a:lnTo>
                                      <a:lnTo>
                                        <a:pt x="174180" y="166878"/>
                                      </a:lnTo>
                                      <a:lnTo>
                                        <a:pt x="178231" y="180848"/>
                                      </a:lnTo>
                                      <a:lnTo>
                                        <a:pt x="178752" y="181991"/>
                                      </a:lnTo>
                                      <a:lnTo>
                                        <a:pt x="182816" y="185039"/>
                                      </a:lnTo>
                                      <a:lnTo>
                                        <a:pt x="186880" y="185039"/>
                                      </a:lnTo>
                                      <a:lnTo>
                                        <a:pt x="191325" y="181610"/>
                                      </a:lnTo>
                                      <a:lnTo>
                                        <a:pt x="191058" y="180848"/>
                                      </a:lnTo>
                                      <a:lnTo>
                                        <a:pt x="190436" y="179705"/>
                                      </a:lnTo>
                                      <a:lnTo>
                                        <a:pt x="189293" y="177419"/>
                                      </a:lnTo>
                                      <a:lnTo>
                                        <a:pt x="185775" y="161290"/>
                                      </a:lnTo>
                                      <a:lnTo>
                                        <a:pt x="185991" y="159893"/>
                                      </a:lnTo>
                                      <a:lnTo>
                                        <a:pt x="186753" y="157099"/>
                                      </a:lnTo>
                                      <a:lnTo>
                                        <a:pt x="187388" y="156083"/>
                                      </a:lnTo>
                                      <a:lnTo>
                                        <a:pt x="188277" y="155321"/>
                                      </a:lnTo>
                                      <a:lnTo>
                                        <a:pt x="189166" y="154432"/>
                                      </a:lnTo>
                                      <a:lnTo>
                                        <a:pt x="190182" y="153924"/>
                                      </a:lnTo>
                                      <a:lnTo>
                                        <a:pt x="191579" y="153543"/>
                                      </a:lnTo>
                                      <a:lnTo>
                                        <a:pt x="192836" y="153162"/>
                                      </a:lnTo>
                                      <a:lnTo>
                                        <a:pt x="194360" y="153035"/>
                                      </a:lnTo>
                                      <a:lnTo>
                                        <a:pt x="199453" y="153035"/>
                                      </a:lnTo>
                                      <a:lnTo>
                                        <a:pt x="199555" y="164592"/>
                                      </a:lnTo>
                                      <a:lnTo>
                                        <a:pt x="199834" y="167640"/>
                                      </a:lnTo>
                                      <a:lnTo>
                                        <a:pt x="209867" y="186182"/>
                                      </a:lnTo>
                                      <a:lnTo>
                                        <a:pt x="212153" y="187452"/>
                                      </a:lnTo>
                                      <a:lnTo>
                                        <a:pt x="214934" y="188087"/>
                                      </a:lnTo>
                                      <a:lnTo>
                                        <a:pt x="221157" y="188087"/>
                                      </a:lnTo>
                                      <a:lnTo>
                                        <a:pt x="223710" y="187579"/>
                                      </a:lnTo>
                                      <a:lnTo>
                                        <a:pt x="225983" y="186563"/>
                                      </a:lnTo>
                                      <a:lnTo>
                                        <a:pt x="228155" y="185674"/>
                                      </a:lnTo>
                                      <a:lnTo>
                                        <a:pt x="236093" y="171323"/>
                                      </a:lnTo>
                                      <a:lnTo>
                                        <a:pt x="236156" y="16446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237C9A" id="Group 63" o:spid="_x0000_s1026" style="position:absolute;margin-left:10.8pt;margin-top:-66.7pt;width:18.6pt;height:48.95pt;z-index:15737856;mso-wrap-distance-left:0;mso-wrap-distance-right:0" coordsize="2362,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">
                      <v:shape id="Graphic 64" o:spid="_x0000_s1027" style="position:absolute;width:2362;height:6216;visibility:visible;mso-wrap-style:square;v-text-anchor:top" coordsize="23622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" path="m18859,539115r-38,-6985l18351,529844r-1270,-1270l15938,527304r-2159,-635l7556,526669r-2032,635l3111,529717r-508,2413l2628,539115r610,2286l4381,542671r1270,1270l7810,544576r6096,l16065,543941r1143,-1270l18351,541528r508,-2413xem18859,188595r-38,-6985l18351,179324r-1270,-1270l15938,176784r-2159,-635l7556,176149r-2032,635l3111,179197r-508,2413l2628,188595r610,2286l4381,192151r1270,1270l7810,194056r6096,l16065,193421r1143,-1270l18351,191008r508,-2413xem18859,115189r-38,-6985l18351,105918r-1384,-1397l15938,103378r-2159,-635l7556,102743r-2032,635l3111,105791r-508,2413l2628,115189r610,2286l4508,118872r1143,1143l7810,120650r6096,l16065,120015r1143,-1270l18351,117602r508,-2413xem19367,486156r-381,-2794l18135,480949r-673,-2032l4889,471170r-3048,l1460,471297r-254,127l825,471551r-127,254l444,472186r-127,381l190,473075,63,478917r127,635l571,480314r508,635l1587,481457r762,l3619,481584r1143,254l5651,482219r889,254l7302,483108r508,635l8445,484378r508,762l9461,486918r,4699l9080,492506r-254,889l8318,494157r-1270,1270l6286,495808r-889,254l4508,496443r-2159,254l1968,496824r-381,l1333,497078r-381,127l698,497459r-127,508l317,498348r-127,508l63,499491,,504444r190,1016l571,506095r254,762l1460,507111r3556,l7429,506857r2159,-762l11620,505460r7722,-12954l19367,486156xem19367,228600l4889,213614r-3048,l1460,213741r-254,127l825,213995r-127,254l444,214630r-127,381l190,215519,63,221361r127,635l571,222758r508,635l1587,223901r762,l3619,224028r1143,254l5651,224663r889,254l7302,225552r508,635l8445,226822r508,762l9461,229362r,4699l9080,234950r-254,889l8318,236601r-1270,1270l6286,238252r-889,254l4508,238887r-2159,254l1968,239268r-381,l1333,239522r-381,127l698,239903r-127,508l317,240792r-127,508l63,241935,,246888r190,1016l571,248539r254,762l1460,249555r3556,l7429,249301r2159,-762l11620,247904r7722,-12954l19367,228600xem86410,590677r-749,-6096l82613,574421r-1245,-2286l80200,569976r-6604,-7112l73596,605536r-54356,l19240,592328r635,-4064l22669,582168r1778,-2540l26860,577723r2413,-2032l32067,574294r3302,-889l38544,572516r3556,-381l50482,572135r4064,508l61404,574675r2921,1524l66611,578231r2413,2032l73596,605536r,-42672l69278,560070,58864,556260r-6223,-1016l38925,555244,7429,583184r-889,35052l6921,619379r1651,1905l9842,621665r73266,l84391,621284r1651,-1905l86410,618236r,-12700l86410,590677xem86410,297688l84518,266954r-635,-254l83108,266573r-876,l81343,266446r-2413,l77914,266573r-762,l76263,266700r-635,254l75120,267081r-508,254l74104,267843r-254,381l73723,297688r-22479,l51244,273177r-127,-381l50863,272542r-127,-381l50355,271907r-508,-127l49339,271526r-635,-127l47180,271145r-4318,l40703,271526r-508,254l39687,271907r-381,254l39179,272542r-254,254l38798,297688r-19558,l19113,268478r-254,-381l18732,267843r-381,-254l17843,267462r-508,-254l16700,267081r-1651,-254l10731,266827r-889,127l8445,267208r-508,254l7429,267589r-381,254l6794,268097r-127,381l6540,310388r381,1143l8572,313436r1270,381l83108,313817r1283,-381l86042,311531r368,-1143l86410,297688xem86804,532765r-254,-1905l86410,530098r-254,-635l86042,528828r-254,-381l85407,528193r-254,-254l84759,527812r-55740,l26860,532765r,5588l29019,543433r55740,l85153,543306r254,-254l85788,542798r254,-508l86156,541782r254,-635l86550,540385r254,-2032l86804,532765xem86804,384429r-127,-6477l86410,376174r-254,-635l86042,374904r-254,-381l85407,374269r-254,-254l84759,373888r-34785,l48196,372745r-7366,-7747l40449,364236r-127,-2540l40703,359791r254,-1016l41211,358267r127,-508l41465,357378r127,-508l41719,356616r-51,-889l41592,355473r-254,-254l41211,354965r-381,-254l40322,354584r-635,-254l38925,354330r-1778,-254l30924,354076r-889,127l29400,354203r-508,127l28511,354330r-381,127l27622,354711r-635,635l26860,355727r-254,381l26479,356616r-127,635l26149,357759r-305,1397l25781,363347r63,508l26225,364998r254,1143l27114,367284r1524,2286l29654,370840r1397,1270l32321,373380r1778,1397l36131,376174r-7239,l26784,384429r330,2413l28130,389128r381,254l28892,389509r55867,l85153,389382r254,-254l85788,388874r254,-508l86156,387858r254,-635l86550,386461r254,-2032xem86804,182245r-254,-1905l86410,179578r-254,-635l86042,178308r-254,-381l85407,177673r-254,-254l84759,177292r-55740,l26860,182245r,5588l29019,192913r55740,l85153,192786r254,-254l85788,192278r254,-508l86156,191262r254,-635l86550,189865r254,-2032l86804,182245xem86804,10668r-89,-6350l86410,2286r-254,-635l86042,1143,85788,635,85407,381,85153,127,84759,,45910,,25730,21463r241,1397l35750,38608r-1397,635l25717,59182r889,3048l29908,68326r2413,3048l35623,74422r-6731,l26784,82677r330,2413l28130,87376r381,254l28892,87757r55867,l85153,87630r254,-254l85788,87122r254,-508l86156,86106r254,-635l86550,84709r254,-2032l86677,76200r-267,-1778l86156,73787r-114,-635l85788,72771r-381,-254l85153,72263r-394,-127l47688,72136,45021,69977,42862,67945,41465,66040,39941,64135r-635,-1905l39306,58801r254,-1270l40195,56388r508,-1016l46672,52197r1524,-381l49847,51689r34912,l85153,51562r254,-254l85788,51054r254,-508l86156,50038r254,-635l86550,48641r254,-2032l86677,40132r-127,-1016l86410,38354r-254,-635l86042,37211r-254,-508l85407,36449r-254,-254l84759,36068r-37071,l45021,33909,42862,31877,41465,29972,39941,28067r-635,-1905l39306,22860r254,-1397l40195,20447r508,-1143l46672,16129r1524,-381l49847,15621r34912,l85153,15494r254,-254l85788,14986r254,-381l86156,13970r254,-635l86550,12573r254,-1905xem87693,139446r-254,-2286l86931,135128r-127,-889l86550,133350r-394,-762l85915,131826r-381,-508l85026,130937r-394,-381l84010,130302r-1029,-254l82105,129921r-1397,-127l76771,129794r-2032,381l74358,130302r-508,127l73596,130556r-190,381l73342,132080r381,1143l73977,133731r127,508l74358,134874r254,1270l74612,140208r-762,1651l72453,142748r-1524,1016l68643,144272r-28829,l39814,119507r44945,l85153,119380r254,-254l85788,118872r254,-508l86156,117856r254,-635l86550,116459r152,-1270l86702,108204r-177,-1397l86410,106172r-254,-635l86042,105029r-254,-508l85407,104267r-254,-254l84759,103886r-54724,l29019,104267r-762,762l27495,105664r-381,1143l27114,144272r-12700,l14033,144399r-254,254l13398,144780r-508,1016l12763,146431r-254,762l12382,148209r-89,5715l12382,154686r127,2032l12890,158115r254,635l13398,159131r381,254l14033,159639r381,127l27114,159766r127,7239l27495,167386r127,254l28003,167894r508,254l29019,168275r635,254l30416,168529r1905,254l35750,168783r1651,-254l38290,168148r1016,-381l39814,167132r,-7366l71310,159766r2921,-381l76771,158623r2413,-635l81343,156845r3175,-2921l85788,152019r762,-2286l87312,147574r381,-2794l87693,139446xem87706,432943r-13,-11049l87312,419608r-254,-2413l86499,414782r-343,-1651l85661,411353r-4204,-5969l80962,405384r-508,-127l79806,405257r-622,-127l76517,405130r-889,127l74231,405257r-508,127l73342,405638r-381,127l72707,406019r-127,254l72453,406400r-127,1397l72580,408559r762,2032l73850,411734r343,1397l74739,414782r762,3810l76009,420624,63055,440817r-2286,l60769,417576r-102,-11938l60261,404622r-889,-762l58483,402971r-1397,-381l50736,402590r,14986l50736,440817r-1905,l47053,440436r-9144,-6350l37147,432689r-381,-1778l36766,425069r1270,-2921l40449,420243r2540,-1905l46418,417576r4318,l50736,402590r-1905,l45275,403098r-3302,1016l38671,405003,25717,423926r,9017l34226,449199r2667,2413l40195,453517r7874,2540l52514,456692r10033,l87312,436372r394,-3429xem108902,497205r-89,-12573l108508,482219r-1181,-4191l106489,474980r-1397,-2921l101536,467233r-2159,-1778l98361,464921r,29363l97853,497332r-1524,2921l95681,501396r-1524,1143l91376,502539r-6617,-4064l83985,497586r63,-4953l84162,489204r102,-5461l88201,478028r2908,l98361,494284r,-29363l96964,464185r-2413,-1143l92011,462407r-5207,l84632,462915r-1892,889l80708,464693r-6350,9525l73723,476250r-330,2413l73304,479806r-533,14097l72656,496189r-114,1397l72199,498983r-1524,2032l69659,501523r-2032,l64185,499745r64,-381l64706,498729r508,-1143l65595,495935r508,-1651l66014,485648r-165,-1397l65036,481711r-965,-3048l62801,476250r-1778,-2032l59372,472186r-2159,-1524l56908,470535r-1600,-674l55308,494284r-635,1905l51371,499491r-2159,762l45148,500253r-1270,-127l42735,499745r-1270,-381l36766,492633r,-4572l37528,485775r3302,-3302l43116,481711r4191,l55308,494284r,-24423l54800,469646r-2540,-1143l49339,467995r-4445,l43497,468249r-2540,762l39941,469646r-1016,889l38925,463423r-508,-635l37528,462407r-1016,-508l35115,461772r-4191,l29400,461899r-889,508l27622,462788r-508,635l27038,481838r-330,1143l26492,484251r-127,1397l26098,487553r5334,19812l33210,509397r2032,1651l40322,513334r2921,508l49466,513842r2540,-381l53911,512572r2032,-889l57721,510540r1397,-1397l60769,510921r1778,1397l64579,513461r2032,1016l68770,515112r4318,l74866,514604r1651,-1016l78168,512699r1270,-1397l80454,509524r889,1270l82359,511937r2032,2032l85534,514731r1143,635l87693,516128r1270,508l90106,517017r2527,508l96202,517525r2032,-508l100139,516001r1778,-889l108051,502539r559,-2413l108902,497205xem108902,239649r-89,-12573l108508,224663r-1181,-4191l106489,217424r-1397,-2921l101536,209677r-2159,-1778l98361,207365r,29490l97853,239776r-1524,2921l95681,243840r-1524,1143l91376,244983r-6617,-4064l83985,240030r63,-4953l84162,231648r102,-5461l88201,220472r2908,l98361,236855r,-29490l96964,206629r-2413,-1143l92011,204851r-5207,l84632,205359r-1892,889l80708,207137r-6350,9525l73723,218694r-330,2413l73291,222631r-520,13716l72656,238633r-114,1397l72199,241427r-1524,2032l69659,243967r-2032,l66738,243840r-1524,-762l64731,242697r-533,-508l64249,241808r457,-635l65214,240030r381,-1651l66052,236855r76,-508l66014,228092r-165,-1397l65036,224155r-965,-3048l62801,218694r-1778,-2032l59372,214630r-2159,-1524l56908,212979r-1498,-623l55410,231648r-26,4826l54673,238633r-3302,3302l49212,242697r-4064,l43878,242570r-1143,-381l41465,241808r-4699,-6731l36766,230505r762,-2286l40830,224917r2286,-762l47307,224155r8103,7493l55410,212356r-610,-266l52260,210947r-2921,-508l44894,210439r-1397,254l40957,211455r-1016,635l38925,212979r,-7112l38417,205232r-889,-381l36512,204343r-1397,-127l30924,204216r-1524,127l28511,204851r-889,381l27114,205867r-76,18415l26733,225298r-241,1397l26365,228092r-254,1778l31432,249809r1778,2032l35242,253492r5080,2286l43243,256286r6223,l52006,255905r1905,-889l55943,254127r1778,-1143l59118,251587r1651,1778l62547,254762r2032,1143l66611,256921r2159,635l73088,257556r1778,-508l76517,256032r1651,-889l79438,253746r1016,-1778l81343,253238r1016,1143l84391,256413r1143,762l86677,257810r1016,762l88963,259080r1143,381l92633,259969r3569,l98234,259461r1905,-1016l101917,257556r6134,-12573l108610,242570r292,-2921xem234924,428752r-101,-7620l234632,419735r-254,-508l234251,418592r-254,-381l233616,417957r-254,-254l232981,417576r-34798,l196405,416433r-1524,-1143l193611,414274r-2159,-1905l190690,411353r-762,-889l189407,409575r-749,-1778l188531,405384r381,-1905l189039,402971r127,-635l189407,401828r292,-889l189801,400558r,-1397l189534,398907r-127,-254l189039,398399r-508,-127l187883,398018r-622,-127l186232,397891r-876,-127l179133,397764r-902,127l177609,397891r-508,127l176707,398018r-368,127l175831,398399r-648,635l174815,399796r-305,1270l174307,401574r-127,635l174053,403479r-127,2921l174688,409829r622,1143l176834,413258r1029,1270l179260,415798r1270,1270l182308,418338r2032,1524l177101,419862r-762,254l175056,424053r,4699l176707,433070r56274,l233362,432943r254,-254l233997,432562r254,-508l234378,431546r254,-635l234759,430149r165,-1397xem234924,117856r-101,-7620l234632,108839r-254,-508l234251,107696r-254,-381l233616,107061r-254,-254l232981,106680r-34798,l196405,105537r-1524,-1143l193611,103378r-2159,-1905l190690,100457r-762,-889l189407,98679r-368,-889l188658,97028r-127,-2540l188912,92583r127,-508l189166,91440r241,-508l189699,90043r102,-381l189801,88265r-267,-254l189407,87757r-368,-254l188531,87376r-648,-254l187261,86995r-1029,l185356,86868r-6223,l178231,86995r-622,l177101,87122r-394,l176339,87249r-508,254l175183,88138r-368,762l174510,90170r-203,508l174180,91313r-127,1270l173926,95504r762,3429l175310,100076r1524,2286l177863,103632r1397,1270l180530,106172r1778,1397l184340,108966r-7239,l175056,113157r,4699l176707,122174r56274,l233362,122047r254,-254l233997,121666r254,-508l234378,120650r254,-635l234759,119253r165,-1397xem235013,556768r-254,-2032l234505,553847r-127,-635l234124,552577r-254,-381l233489,551942r-254,-254l232727,551561r-38367,l219951,535305r12382,-7874l232854,527177r508,-381l234886,522478r-127,-9906l234530,511810r-203,-889l234124,510413r-254,-381l233108,509524r-1651,l230936,509778r-495,127l229285,510413r-1778,1016l191452,535305,162750,513334r-1664,-1016l159956,511683r-1524,-762l157784,510667r-1130,l155155,512318r-76,254l154876,513080r-140,762l154482,516001r-50,6477l154736,524891r2426,3302l191058,551561r-34531,l156133,551688r-241,254l155511,552196r-254,381l155003,553212r-127,635l154482,556768r,5842l155892,567436r241,254l156527,567817r76200,l233235,567690r254,-254l233870,567182r254,-508l234378,566039r381,-1397l235013,562610r,-5842xem235013,241681r-89,-6223l234632,233299r-254,-508l234251,232156r-254,-381l233616,231521r-254,-254l232981,231140r-38875,l191058,231521r-5575,1270l182943,233934r-2032,1524l178752,236982r-1651,2032l174561,244094r-508,2413l173939,252603r241,1397l184086,269748r-1524,635l173926,290195r889,3175l178117,299466r2413,3048l183832,305562r-6731,l175056,309753r,4699l176707,318770r56274,l233362,318643r254,-254l233997,318262r254,-508l234378,317246r254,-635l234759,315849r165,-1397l234823,306832r-191,-1397l234378,304927r-127,-635l233997,303911r-381,-254l233362,303403r-381,-127l195884,303276r-2654,-2159l191058,299085r-1397,-1905l188150,295275r-635,-1905l187515,289941r3416,-5080l191960,284099r1397,-508l194881,283337r1524,-381l198056,282702r34925,l233362,282575r254,-254l233997,282194r254,-508l234378,281178r254,-635l234759,279781r254,-2032l234886,271272r-127,-1016l234632,269494r-254,-635l234251,268351r-254,-508l233616,267589r-254,-254l232981,267208r-37097,l193230,265049r-2172,-2032l189661,261112r-1511,-1905l187515,257302r,-3429l187756,252603r648,-1016l189039,250444r762,-889l190931,248793r1029,-762l193357,247523r1524,-254l196405,246888r1651,-254l232981,246634r381,-127l233616,246380r381,-254l234251,245745r127,-635l234632,244475r127,-762l235013,241681xem235013,204597r-381,-2794l234378,201295r-127,-635l233997,200279r-381,-254l233362,199771r-381,-127l150939,199644r-381,127l150304,200025r-394,254l149656,200660r-241,635l149161,201803r-381,2794l148780,210185r1524,4572l150558,215011r381,127l232981,215138r381,-127l233616,214757r381,-127l234251,214122r127,-508l234632,212979r127,-762l235013,210185r,-5588xem235013,65913r-381,-2794l234378,62611r-127,-635l233997,61595r-381,-254l233362,61087r-381,-127l177101,60960r-2045,4953l175056,71501r254,2032l175577,74930r508,1016l176339,76073r368,254l177101,76454r55880,l233362,76327r254,-254l233997,75946r254,-508l234378,74930r254,-635l234759,73533r254,-2032l235013,65913xem236156,478409r-889,-3175l231965,468884r-2413,-3048l226250,462788r6731,l233362,462661r254,-254l233997,462153r254,-254l234378,461391r254,-508l234784,459994r229,-1524l235013,453771r-254,-1778l234632,451358r-254,-508l234251,450342r-254,-381l233616,449707r-254,-127l232981,449453r-55880,l175145,453771r38,7112l177101,464947r36957,l216852,467106r2159,2159l221805,473329r762,1905l222567,478790r-11049,7747l177101,486537r-394,127l175056,491490r77,6096l177101,502031r38354,l229158,497586r2172,-1524l232981,493903r2540,-5080l236029,486283r127,-7874xem236156,364109r-889,-3175l231965,354584r-2413,-3048l226250,348488r6731,l233362,348361r254,-254l233997,347853r254,-254l234378,347091r254,-508l234784,345694r229,-1524l235013,339471r-254,-1778l234632,337058r-254,-508l234251,336042r-254,-381l233616,335407r-254,-127l232981,335153r-55880,l175145,339471r38,7112l177101,350647r36957,l216852,352806r2159,2159l221805,359029r762,1905l222567,364490r-11049,7747l177101,372237r-394,127l175056,377190r77,6096l177101,387731r38354,l229158,383286r2172,-1524l232981,379603r2540,-5080l236029,371983r127,-7874xem236156,164465r-762,-3175l233997,158369r-1270,-2921l230911,153035r-102,-127l228409,150622r4953,l233743,150495r762,-762l234632,149098r254,-762l234810,140081r-178,-635l234505,138811r-381,-381l233743,137922r-381,-127l224980,137795r,29845l224459,169291r-1384,1397l221805,172212r-1778,762l216331,172974r-1270,-381l209105,153035r9398,l224980,167640r,-29845l191960,137795r-3302,381l185864,139065r-2807,1016l180911,141478r-1778,2032l177355,145415r-3429,19177l174180,166878r4051,13970l178752,181991r4064,3048l186880,185039r4445,-3429l191058,180848r-622,-1143l189293,177419r-3518,-16129l185991,159893r762,-2794l187388,156083r889,-762l189166,154432r1016,-508l191579,153543r1257,-381l194360,153035r5093,l199555,164592r279,3048l209867,186182r2286,1270l214934,188087r6223,l223710,187579r2273,-1016l228155,185674r7938,-14351l236156,164465xe" fillcolor="black" stroked="f">
                        <v:path arrowok="t"/>
                      </v:shape>
                    </v:group>
                  </w:pict>
                </mc:Fallback>
              </mc:AlternateContent>
            </w:r>
            <w:r>
              <w:rPr>
                <w:rFonts w:ascii="Calibri" w:hAnsi="Calibri"/>
                <w:b/>
                <w:spacing w:val="-10"/>
              </w:rPr>
              <w:t>√</w:t>
            </w:r>
          </w:p>
        </w:tc>
        <w:tc>
          <w:tcPr>
            <w:tcW w:w="553" w:type="dxa"/>
          </w:tcPr>
          <w:p w:rsidR="001E58E8" w:rsidRDefault="0034041B">
            <w:pPr>
              <w:pStyle w:val="TableParagraph"/>
              <w:spacing w:line="268" w:lineRule="exact"/>
              <w:ind w:left="43"/>
              <w:jc w:val="center"/>
              <w:rPr>
                <w:rFonts w:ascii="Calibri" w:hAnsi="Calibri"/>
                <w:b/>
              </w:rPr>
            </w:pPr>
            <w:r>
              <w:rPr>
                <w:noProof/>
                <w:lang w:eastAsia="tr-TR"/>
              </w:rPr>
              <mc:AlternateContent>
                <mc:Choice Requires="wpg">
                  <w:drawing>
                    <wp:anchor distT="0" distB="0" distL="0" distR="0" simplePos="0" relativeHeight="15738368" behindDoc="0" locked="0" layoutInCell="1" allowOverlap="1">
                      <wp:simplePos x="0" y="0"/>
                      <wp:positionH relativeFrom="column">
                        <wp:posOffset>105790</wp:posOffset>
                      </wp:positionH>
                      <wp:positionV relativeFrom="paragraph">
                        <wp:posOffset>-886713</wp:posOffset>
                      </wp:positionV>
                      <wp:extent cx="245110" cy="6477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647700"/>
                                <a:chOff x="0" y="0"/>
                                <a:chExt cx="245110" cy="647700"/>
                              </a:xfrm>
                            </wpg:grpSpPr>
                            <wps:wsp>
                              <wps:cNvPr id="66" name="Graphic 66"/>
                              <wps:cNvSpPr/>
                              <wps:spPr>
                                <a:xfrm>
                                  <a:off x="0" y="0"/>
                                  <a:ext cx="245110" cy="647700"/>
                                </a:xfrm>
                                <a:custGeom>
                                  <a:avLst/>
                                  <a:gdLst/>
                                  <a:ahLst/>
                                  <a:cxnLst/>
                                  <a:rect l="l" t="t" r="r" b="b"/>
                                  <a:pathLst>
                                    <a:path w="245110" h="647700">
                                      <a:moveTo>
                                        <a:pt x="15494" y="642493"/>
                                      </a:moveTo>
                                      <a:lnTo>
                                        <a:pt x="15455" y="635762"/>
                                      </a:lnTo>
                                      <a:lnTo>
                                        <a:pt x="14859" y="633603"/>
                                      </a:lnTo>
                                      <a:lnTo>
                                        <a:pt x="13601" y="632333"/>
                                      </a:lnTo>
                                      <a:lnTo>
                                        <a:pt x="12573" y="631190"/>
                                      </a:lnTo>
                                      <a:lnTo>
                                        <a:pt x="10541" y="630682"/>
                                      </a:lnTo>
                                      <a:lnTo>
                                        <a:pt x="4699" y="630682"/>
                                      </a:lnTo>
                                      <a:lnTo>
                                        <a:pt x="2794" y="631190"/>
                                      </a:lnTo>
                                      <a:lnTo>
                                        <a:pt x="1536" y="632460"/>
                                      </a:lnTo>
                                      <a:lnTo>
                                        <a:pt x="508" y="633603"/>
                                      </a:lnTo>
                                      <a:lnTo>
                                        <a:pt x="0" y="635762"/>
                                      </a:lnTo>
                                      <a:lnTo>
                                        <a:pt x="25" y="642493"/>
                                      </a:lnTo>
                                      <a:lnTo>
                                        <a:pt x="508" y="644652"/>
                                      </a:lnTo>
                                      <a:lnTo>
                                        <a:pt x="1651" y="645922"/>
                                      </a:lnTo>
                                      <a:lnTo>
                                        <a:pt x="2794" y="647065"/>
                                      </a:lnTo>
                                      <a:lnTo>
                                        <a:pt x="4953" y="647700"/>
                                      </a:lnTo>
                                      <a:lnTo>
                                        <a:pt x="10668" y="647700"/>
                                      </a:lnTo>
                                      <a:lnTo>
                                        <a:pt x="12700" y="647192"/>
                                      </a:lnTo>
                                      <a:lnTo>
                                        <a:pt x="13716" y="645922"/>
                                      </a:lnTo>
                                      <a:lnTo>
                                        <a:pt x="14859" y="644779"/>
                                      </a:lnTo>
                                      <a:lnTo>
                                        <a:pt x="15494" y="642493"/>
                                      </a:lnTo>
                                      <a:close/>
                                    </a:path>
                                    <a:path w="245110" h="647700">
                                      <a:moveTo>
                                        <a:pt x="34798" y="135128"/>
                                      </a:moveTo>
                                      <a:lnTo>
                                        <a:pt x="34759" y="128016"/>
                                      </a:lnTo>
                                      <a:lnTo>
                                        <a:pt x="34163" y="125730"/>
                                      </a:lnTo>
                                      <a:lnTo>
                                        <a:pt x="32893" y="124460"/>
                                      </a:lnTo>
                                      <a:lnTo>
                                        <a:pt x="31750" y="123190"/>
                                      </a:lnTo>
                                      <a:lnTo>
                                        <a:pt x="29591" y="122555"/>
                                      </a:lnTo>
                                      <a:lnTo>
                                        <a:pt x="23495" y="122555"/>
                                      </a:lnTo>
                                      <a:lnTo>
                                        <a:pt x="21336" y="123190"/>
                                      </a:lnTo>
                                      <a:lnTo>
                                        <a:pt x="19050" y="125730"/>
                                      </a:lnTo>
                                      <a:lnTo>
                                        <a:pt x="18415" y="128016"/>
                                      </a:lnTo>
                                      <a:lnTo>
                                        <a:pt x="18440" y="135128"/>
                                      </a:lnTo>
                                      <a:lnTo>
                                        <a:pt x="19050" y="137414"/>
                                      </a:lnTo>
                                      <a:lnTo>
                                        <a:pt x="20193" y="138684"/>
                                      </a:lnTo>
                                      <a:lnTo>
                                        <a:pt x="21463" y="139827"/>
                                      </a:lnTo>
                                      <a:lnTo>
                                        <a:pt x="23622" y="140462"/>
                                      </a:lnTo>
                                      <a:lnTo>
                                        <a:pt x="29718" y="140462"/>
                                      </a:lnTo>
                                      <a:lnTo>
                                        <a:pt x="31877" y="139954"/>
                                      </a:lnTo>
                                      <a:lnTo>
                                        <a:pt x="34163" y="137414"/>
                                      </a:lnTo>
                                      <a:lnTo>
                                        <a:pt x="34798" y="135128"/>
                                      </a:lnTo>
                                      <a:close/>
                                    </a:path>
                                    <a:path w="245110" h="647700">
                                      <a:moveTo>
                                        <a:pt x="102362" y="421132"/>
                                      </a:moveTo>
                                      <a:lnTo>
                                        <a:pt x="90424" y="382270"/>
                                      </a:lnTo>
                                      <a:lnTo>
                                        <a:pt x="89916" y="382016"/>
                                      </a:lnTo>
                                      <a:lnTo>
                                        <a:pt x="89916" y="421132"/>
                                      </a:lnTo>
                                      <a:lnTo>
                                        <a:pt x="67183" y="421132"/>
                                      </a:lnTo>
                                      <a:lnTo>
                                        <a:pt x="69888" y="400177"/>
                                      </a:lnTo>
                                      <a:lnTo>
                                        <a:pt x="70332" y="399669"/>
                                      </a:lnTo>
                                      <a:lnTo>
                                        <a:pt x="77089" y="396113"/>
                                      </a:lnTo>
                                      <a:lnTo>
                                        <a:pt x="80645" y="396113"/>
                                      </a:lnTo>
                                      <a:lnTo>
                                        <a:pt x="82296" y="396367"/>
                                      </a:lnTo>
                                      <a:lnTo>
                                        <a:pt x="83566" y="397002"/>
                                      </a:lnTo>
                                      <a:lnTo>
                                        <a:pt x="84963" y="397637"/>
                                      </a:lnTo>
                                      <a:lnTo>
                                        <a:pt x="89192" y="403860"/>
                                      </a:lnTo>
                                      <a:lnTo>
                                        <a:pt x="89662" y="405257"/>
                                      </a:lnTo>
                                      <a:lnTo>
                                        <a:pt x="89877" y="406908"/>
                                      </a:lnTo>
                                      <a:lnTo>
                                        <a:pt x="89916" y="421132"/>
                                      </a:lnTo>
                                      <a:lnTo>
                                        <a:pt x="89916" y="382016"/>
                                      </a:lnTo>
                                      <a:lnTo>
                                        <a:pt x="88392" y="381254"/>
                                      </a:lnTo>
                                      <a:lnTo>
                                        <a:pt x="86106" y="380365"/>
                                      </a:lnTo>
                                      <a:lnTo>
                                        <a:pt x="83820" y="379603"/>
                                      </a:lnTo>
                                      <a:lnTo>
                                        <a:pt x="81153" y="379222"/>
                                      </a:lnTo>
                                      <a:lnTo>
                                        <a:pt x="75565" y="379222"/>
                                      </a:lnTo>
                                      <a:lnTo>
                                        <a:pt x="73152" y="379603"/>
                                      </a:lnTo>
                                      <a:lnTo>
                                        <a:pt x="70993" y="380492"/>
                                      </a:lnTo>
                                      <a:lnTo>
                                        <a:pt x="68834" y="381254"/>
                                      </a:lnTo>
                                      <a:lnTo>
                                        <a:pt x="59182" y="395097"/>
                                      </a:lnTo>
                                      <a:lnTo>
                                        <a:pt x="58420" y="393319"/>
                                      </a:lnTo>
                                      <a:lnTo>
                                        <a:pt x="57658" y="391795"/>
                                      </a:lnTo>
                                      <a:lnTo>
                                        <a:pt x="56515" y="390398"/>
                                      </a:lnTo>
                                      <a:lnTo>
                                        <a:pt x="55499" y="389001"/>
                                      </a:lnTo>
                                      <a:lnTo>
                                        <a:pt x="55245" y="388772"/>
                                      </a:lnTo>
                                      <a:lnTo>
                                        <a:pt x="55245" y="409702"/>
                                      </a:lnTo>
                                      <a:lnTo>
                                        <a:pt x="55245" y="421132"/>
                                      </a:lnTo>
                                      <a:lnTo>
                                        <a:pt x="34544" y="421132"/>
                                      </a:lnTo>
                                      <a:lnTo>
                                        <a:pt x="34632" y="409702"/>
                                      </a:lnTo>
                                      <a:lnTo>
                                        <a:pt x="37211" y="403225"/>
                                      </a:lnTo>
                                      <a:lnTo>
                                        <a:pt x="37973" y="402209"/>
                                      </a:lnTo>
                                      <a:lnTo>
                                        <a:pt x="39116" y="401447"/>
                                      </a:lnTo>
                                      <a:lnTo>
                                        <a:pt x="41656" y="400431"/>
                                      </a:lnTo>
                                      <a:lnTo>
                                        <a:pt x="43053" y="400177"/>
                                      </a:lnTo>
                                      <a:lnTo>
                                        <a:pt x="46101" y="400177"/>
                                      </a:lnTo>
                                      <a:lnTo>
                                        <a:pt x="47498" y="400431"/>
                                      </a:lnTo>
                                      <a:lnTo>
                                        <a:pt x="48768" y="400939"/>
                                      </a:lnTo>
                                      <a:lnTo>
                                        <a:pt x="50038" y="401320"/>
                                      </a:lnTo>
                                      <a:lnTo>
                                        <a:pt x="55245" y="409702"/>
                                      </a:lnTo>
                                      <a:lnTo>
                                        <a:pt x="55245" y="388772"/>
                                      </a:lnTo>
                                      <a:lnTo>
                                        <a:pt x="44704" y="384048"/>
                                      </a:lnTo>
                                      <a:lnTo>
                                        <a:pt x="39243" y="384048"/>
                                      </a:lnTo>
                                      <a:lnTo>
                                        <a:pt x="22352" y="433705"/>
                                      </a:lnTo>
                                      <a:lnTo>
                                        <a:pt x="22733" y="434848"/>
                                      </a:lnTo>
                                      <a:lnTo>
                                        <a:pt x="23622" y="435737"/>
                                      </a:lnTo>
                                      <a:lnTo>
                                        <a:pt x="24384" y="436626"/>
                                      </a:lnTo>
                                      <a:lnTo>
                                        <a:pt x="25654" y="437134"/>
                                      </a:lnTo>
                                      <a:lnTo>
                                        <a:pt x="98933" y="437134"/>
                                      </a:lnTo>
                                      <a:lnTo>
                                        <a:pt x="100330" y="436626"/>
                                      </a:lnTo>
                                      <a:lnTo>
                                        <a:pt x="101854" y="434848"/>
                                      </a:lnTo>
                                      <a:lnTo>
                                        <a:pt x="102362" y="433705"/>
                                      </a:lnTo>
                                      <a:lnTo>
                                        <a:pt x="102362" y="421132"/>
                                      </a:lnTo>
                                      <a:close/>
                                    </a:path>
                                    <a:path w="245110" h="647700">
                                      <a:moveTo>
                                        <a:pt x="102616" y="636397"/>
                                      </a:moveTo>
                                      <a:lnTo>
                                        <a:pt x="102362" y="634238"/>
                                      </a:lnTo>
                                      <a:lnTo>
                                        <a:pt x="102235" y="633476"/>
                                      </a:lnTo>
                                      <a:lnTo>
                                        <a:pt x="101981" y="632841"/>
                                      </a:lnTo>
                                      <a:lnTo>
                                        <a:pt x="101854" y="632206"/>
                                      </a:lnTo>
                                      <a:lnTo>
                                        <a:pt x="101219" y="631571"/>
                                      </a:lnTo>
                                      <a:lnTo>
                                        <a:pt x="100457" y="631063"/>
                                      </a:lnTo>
                                      <a:lnTo>
                                        <a:pt x="24257" y="631063"/>
                                      </a:lnTo>
                                      <a:lnTo>
                                        <a:pt x="23114" y="631825"/>
                                      </a:lnTo>
                                      <a:lnTo>
                                        <a:pt x="22860" y="632206"/>
                                      </a:lnTo>
                                      <a:lnTo>
                                        <a:pt x="22733" y="632841"/>
                                      </a:lnTo>
                                      <a:lnTo>
                                        <a:pt x="22479" y="633476"/>
                                      </a:lnTo>
                                      <a:lnTo>
                                        <a:pt x="22352" y="634238"/>
                                      </a:lnTo>
                                      <a:lnTo>
                                        <a:pt x="22098" y="636397"/>
                                      </a:lnTo>
                                      <a:lnTo>
                                        <a:pt x="21971" y="637667"/>
                                      </a:lnTo>
                                      <a:lnTo>
                                        <a:pt x="21971" y="640842"/>
                                      </a:lnTo>
                                      <a:lnTo>
                                        <a:pt x="22098" y="642112"/>
                                      </a:lnTo>
                                      <a:lnTo>
                                        <a:pt x="22479" y="645033"/>
                                      </a:lnTo>
                                      <a:lnTo>
                                        <a:pt x="22733" y="645668"/>
                                      </a:lnTo>
                                      <a:lnTo>
                                        <a:pt x="22860" y="646303"/>
                                      </a:lnTo>
                                      <a:lnTo>
                                        <a:pt x="23114" y="646811"/>
                                      </a:lnTo>
                                      <a:lnTo>
                                        <a:pt x="23876" y="647319"/>
                                      </a:lnTo>
                                      <a:lnTo>
                                        <a:pt x="24257" y="647446"/>
                                      </a:lnTo>
                                      <a:lnTo>
                                        <a:pt x="100457" y="647446"/>
                                      </a:lnTo>
                                      <a:lnTo>
                                        <a:pt x="101981" y="645668"/>
                                      </a:lnTo>
                                      <a:lnTo>
                                        <a:pt x="102235" y="645033"/>
                                      </a:lnTo>
                                      <a:lnTo>
                                        <a:pt x="102362" y="644271"/>
                                      </a:lnTo>
                                      <a:lnTo>
                                        <a:pt x="102616" y="642112"/>
                                      </a:lnTo>
                                      <a:lnTo>
                                        <a:pt x="102616" y="636397"/>
                                      </a:lnTo>
                                      <a:close/>
                                    </a:path>
                                    <a:path w="245110" h="647700">
                                      <a:moveTo>
                                        <a:pt x="102616" y="604266"/>
                                      </a:moveTo>
                                      <a:lnTo>
                                        <a:pt x="100584" y="599313"/>
                                      </a:lnTo>
                                      <a:lnTo>
                                        <a:pt x="18542" y="599313"/>
                                      </a:lnTo>
                                      <a:lnTo>
                                        <a:pt x="16383" y="604266"/>
                                      </a:lnTo>
                                      <a:lnTo>
                                        <a:pt x="16383" y="609854"/>
                                      </a:lnTo>
                                      <a:lnTo>
                                        <a:pt x="16764" y="612648"/>
                                      </a:lnTo>
                                      <a:lnTo>
                                        <a:pt x="17018" y="613156"/>
                                      </a:lnTo>
                                      <a:lnTo>
                                        <a:pt x="17272" y="613791"/>
                                      </a:lnTo>
                                      <a:lnTo>
                                        <a:pt x="17526" y="614172"/>
                                      </a:lnTo>
                                      <a:lnTo>
                                        <a:pt x="17907" y="614426"/>
                                      </a:lnTo>
                                      <a:lnTo>
                                        <a:pt x="18161" y="614680"/>
                                      </a:lnTo>
                                      <a:lnTo>
                                        <a:pt x="18542" y="614807"/>
                                      </a:lnTo>
                                      <a:lnTo>
                                        <a:pt x="100584" y="614807"/>
                                      </a:lnTo>
                                      <a:lnTo>
                                        <a:pt x="102616" y="609854"/>
                                      </a:lnTo>
                                      <a:lnTo>
                                        <a:pt x="102616" y="604266"/>
                                      </a:lnTo>
                                      <a:close/>
                                    </a:path>
                                    <a:path w="245110" h="647700">
                                      <a:moveTo>
                                        <a:pt x="102616" y="291846"/>
                                      </a:moveTo>
                                      <a:lnTo>
                                        <a:pt x="100584" y="286893"/>
                                      </a:lnTo>
                                      <a:lnTo>
                                        <a:pt x="18542" y="286893"/>
                                      </a:lnTo>
                                      <a:lnTo>
                                        <a:pt x="16383" y="291846"/>
                                      </a:lnTo>
                                      <a:lnTo>
                                        <a:pt x="16383" y="297434"/>
                                      </a:lnTo>
                                      <a:lnTo>
                                        <a:pt x="16764" y="300228"/>
                                      </a:lnTo>
                                      <a:lnTo>
                                        <a:pt x="17018" y="300736"/>
                                      </a:lnTo>
                                      <a:lnTo>
                                        <a:pt x="17272" y="301371"/>
                                      </a:lnTo>
                                      <a:lnTo>
                                        <a:pt x="17526" y="301752"/>
                                      </a:lnTo>
                                      <a:lnTo>
                                        <a:pt x="17907" y="302006"/>
                                      </a:lnTo>
                                      <a:lnTo>
                                        <a:pt x="18161" y="302260"/>
                                      </a:lnTo>
                                      <a:lnTo>
                                        <a:pt x="18542" y="302387"/>
                                      </a:lnTo>
                                      <a:lnTo>
                                        <a:pt x="100584" y="302387"/>
                                      </a:lnTo>
                                      <a:lnTo>
                                        <a:pt x="102616" y="297434"/>
                                      </a:lnTo>
                                      <a:lnTo>
                                        <a:pt x="102616" y="291846"/>
                                      </a:lnTo>
                                      <a:close/>
                                    </a:path>
                                    <a:path w="245110" h="647700">
                                      <a:moveTo>
                                        <a:pt x="102616" y="128778"/>
                                      </a:moveTo>
                                      <a:lnTo>
                                        <a:pt x="100584" y="123825"/>
                                      </a:lnTo>
                                      <a:lnTo>
                                        <a:pt x="44831" y="123825"/>
                                      </a:lnTo>
                                      <a:lnTo>
                                        <a:pt x="43180" y="125984"/>
                                      </a:lnTo>
                                      <a:lnTo>
                                        <a:pt x="42926" y="126746"/>
                                      </a:lnTo>
                                      <a:lnTo>
                                        <a:pt x="42672" y="128778"/>
                                      </a:lnTo>
                                      <a:lnTo>
                                        <a:pt x="42672" y="134366"/>
                                      </a:lnTo>
                                      <a:lnTo>
                                        <a:pt x="44196" y="138938"/>
                                      </a:lnTo>
                                      <a:lnTo>
                                        <a:pt x="44450" y="139192"/>
                                      </a:lnTo>
                                      <a:lnTo>
                                        <a:pt x="44831" y="139319"/>
                                      </a:lnTo>
                                      <a:lnTo>
                                        <a:pt x="100584" y="139319"/>
                                      </a:lnTo>
                                      <a:lnTo>
                                        <a:pt x="102616" y="134366"/>
                                      </a:lnTo>
                                      <a:lnTo>
                                        <a:pt x="102616" y="128778"/>
                                      </a:lnTo>
                                      <a:close/>
                                    </a:path>
                                    <a:path w="245110" h="647700">
                                      <a:moveTo>
                                        <a:pt x="103682" y="510159"/>
                                      </a:moveTo>
                                      <a:lnTo>
                                        <a:pt x="100457" y="486156"/>
                                      </a:lnTo>
                                      <a:lnTo>
                                        <a:pt x="100076" y="485013"/>
                                      </a:lnTo>
                                      <a:lnTo>
                                        <a:pt x="99568" y="484251"/>
                                      </a:lnTo>
                                      <a:lnTo>
                                        <a:pt x="98806" y="483489"/>
                                      </a:lnTo>
                                      <a:lnTo>
                                        <a:pt x="98425" y="483362"/>
                                      </a:lnTo>
                                      <a:lnTo>
                                        <a:pt x="98171" y="483108"/>
                                      </a:lnTo>
                                      <a:lnTo>
                                        <a:pt x="97790" y="482981"/>
                                      </a:lnTo>
                                      <a:lnTo>
                                        <a:pt x="97282" y="482981"/>
                                      </a:lnTo>
                                      <a:lnTo>
                                        <a:pt x="96901" y="482854"/>
                                      </a:lnTo>
                                      <a:lnTo>
                                        <a:pt x="96266" y="482854"/>
                                      </a:lnTo>
                                      <a:lnTo>
                                        <a:pt x="95631" y="482727"/>
                                      </a:lnTo>
                                      <a:lnTo>
                                        <a:pt x="91440" y="482727"/>
                                      </a:lnTo>
                                      <a:lnTo>
                                        <a:pt x="90805" y="482854"/>
                                      </a:lnTo>
                                      <a:lnTo>
                                        <a:pt x="90170" y="482854"/>
                                      </a:lnTo>
                                      <a:lnTo>
                                        <a:pt x="89535" y="482981"/>
                                      </a:lnTo>
                                      <a:lnTo>
                                        <a:pt x="89154" y="483108"/>
                                      </a:lnTo>
                                      <a:lnTo>
                                        <a:pt x="88900" y="483362"/>
                                      </a:lnTo>
                                      <a:lnTo>
                                        <a:pt x="88646" y="483489"/>
                                      </a:lnTo>
                                      <a:lnTo>
                                        <a:pt x="88392" y="483743"/>
                                      </a:lnTo>
                                      <a:lnTo>
                                        <a:pt x="88392" y="486156"/>
                                      </a:lnTo>
                                      <a:lnTo>
                                        <a:pt x="88861" y="487299"/>
                                      </a:lnTo>
                                      <a:lnTo>
                                        <a:pt x="89662" y="489331"/>
                                      </a:lnTo>
                                      <a:lnTo>
                                        <a:pt x="90195" y="490982"/>
                                      </a:lnTo>
                                      <a:lnTo>
                                        <a:pt x="90614" y="492633"/>
                                      </a:lnTo>
                                      <a:lnTo>
                                        <a:pt x="91059" y="494157"/>
                                      </a:lnTo>
                                      <a:lnTo>
                                        <a:pt x="91821" y="498221"/>
                                      </a:lnTo>
                                      <a:lnTo>
                                        <a:pt x="91884" y="499618"/>
                                      </a:lnTo>
                                      <a:lnTo>
                                        <a:pt x="91948" y="505968"/>
                                      </a:lnTo>
                                      <a:lnTo>
                                        <a:pt x="91694" y="508254"/>
                                      </a:lnTo>
                                      <a:lnTo>
                                        <a:pt x="90932" y="510159"/>
                                      </a:lnTo>
                                      <a:lnTo>
                                        <a:pt x="90297" y="512191"/>
                                      </a:lnTo>
                                      <a:lnTo>
                                        <a:pt x="89281" y="513715"/>
                                      </a:lnTo>
                                      <a:lnTo>
                                        <a:pt x="87884" y="514858"/>
                                      </a:lnTo>
                                      <a:lnTo>
                                        <a:pt x="86487" y="516128"/>
                                      </a:lnTo>
                                      <a:lnTo>
                                        <a:pt x="84963" y="517017"/>
                                      </a:lnTo>
                                      <a:lnTo>
                                        <a:pt x="83058" y="517525"/>
                                      </a:lnTo>
                                      <a:lnTo>
                                        <a:pt x="81153" y="518160"/>
                                      </a:lnTo>
                                      <a:lnTo>
                                        <a:pt x="78994" y="518414"/>
                                      </a:lnTo>
                                      <a:lnTo>
                                        <a:pt x="76581" y="518414"/>
                                      </a:lnTo>
                                      <a:lnTo>
                                        <a:pt x="76581" y="495046"/>
                                      </a:lnTo>
                                      <a:lnTo>
                                        <a:pt x="76454" y="482981"/>
                                      </a:lnTo>
                                      <a:lnTo>
                                        <a:pt x="76200" y="482219"/>
                                      </a:lnTo>
                                      <a:lnTo>
                                        <a:pt x="75311" y="481330"/>
                                      </a:lnTo>
                                      <a:lnTo>
                                        <a:pt x="74295" y="480568"/>
                                      </a:lnTo>
                                      <a:lnTo>
                                        <a:pt x="72898" y="480060"/>
                                      </a:lnTo>
                                      <a:lnTo>
                                        <a:pt x="66548" y="480060"/>
                                      </a:lnTo>
                                      <a:lnTo>
                                        <a:pt x="66548" y="495173"/>
                                      </a:lnTo>
                                      <a:lnTo>
                                        <a:pt x="66548" y="518414"/>
                                      </a:lnTo>
                                      <a:lnTo>
                                        <a:pt x="52578" y="508508"/>
                                      </a:lnTo>
                                      <a:lnTo>
                                        <a:pt x="52578" y="502539"/>
                                      </a:lnTo>
                                      <a:lnTo>
                                        <a:pt x="53848" y="499618"/>
                                      </a:lnTo>
                                      <a:lnTo>
                                        <a:pt x="56388" y="497840"/>
                                      </a:lnTo>
                                      <a:lnTo>
                                        <a:pt x="58801" y="495935"/>
                                      </a:lnTo>
                                      <a:lnTo>
                                        <a:pt x="62230" y="495046"/>
                                      </a:lnTo>
                                      <a:lnTo>
                                        <a:pt x="66548" y="495173"/>
                                      </a:lnTo>
                                      <a:lnTo>
                                        <a:pt x="66548" y="480060"/>
                                      </a:lnTo>
                                      <a:lnTo>
                                        <a:pt x="64770" y="480060"/>
                                      </a:lnTo>
                                      <a:lnTo>
                                        <a:pt x="61087" y="480568"/>
                                      </a:lnTo>
                                      <a:lnTo>
                                        <a:pt x="54483" y="482600"/>
                                      </a:lnTo>
                                      <a:lnTo>
                                        <a:pt x="51689" y="484124"/>
                                      </a:lnTo>
                                      <a:lnTo>
                                        <a:pt x="49276" y="486283"/>
                                      </a:lnTo>
                                      <a:lnTo>
                                        <a:pt x="46863" y="488315"/>
                                      </a:lnTo>
                                      <a:lnTo>
                                        <a:pt x="44958" y="490982"/>
                                      </a:lnTo>
                                      <a:lnTo>
                                        <a:pt x="43688" y="494284"/>
                                      </a:lnTo>
                                      <a:lnTo>
                                        <a:pt x="42291" y="497586"/>
                                      </a:lnTo>
                                      <a:lnTo>
                                        <a:pt x="41656" y="501523"/>
                                      </a:lnTo>
                                      <a:lnTo>
                                        <a:pt x="41656" y="510540"/>
                                      </a:lnTo>
                                      <a:lnTo>
                                        <a:pt x="42291" y="514350"/>
                                      </a:lnTo>
                                      <a:lnTo>
                                        <a:pt x="44018" y="518414"/>
                                      </a:lnTo>
                                      <a:lnTo>
                                        <a:pt x="45212" y="521335"/>
                                      </a:lnTo>
                                      <a:lnTo>
                                        <a:pt x="68326" y="534162"/>
                                      </a:lnTo>
                                      <a:lnTo>
                                        <a:pt x="78486" y="534162"/>
                                      </a:lnTo>
                                      <a:lnTo>
                                        <a:pt x="82931" y="533654"/>
                                      </a:lnTo>
                                      <a:lnTo>
                                        <a:pt x="86741" y="532384"/>
                                      </a:lnTo>
                                      <a:lnTo>
                                        <a:pt x="90551" y="531241"/>
                                      </a:lnTo>
                                      <a:lnTo>
                                        <a:pt x="101587" y="518414"/>
                                      </a:lnTo>
                                      <a:lnTo>
                                        <a:pt x="103124" y="513969"/>
                                      </a:lnTo>
                                      <a:lnTo>
                                        <a:pt x="103682" y="510159"/>
                                      </a:lnTo>
                                      <a:close/>
                                    </a:path>
                                    <a:path w="245110" h="647700">
                                      <a:moveTo>
                                        <a:pt x="103682" y="345567"/>
                                      </a:moveTo>
                                      <a:lnTo>
                                        <a:pt x="100457" y="321564"/>
                                      </a:lnTo>
                                      <a:lnTo>
                                        <a:pt x="100076" y="320421"/>
                                      </a:lnTo>
                                      <a:lnTo>
                                        <a:pt x="99568" y="319659"/>
                                      </a:lnTo>
                                      <a:lnTo>
                                        <a:pt x="98806" y="318897"/>
                                      </a:lnTo>
                                      <a:lnTo>
                                        <a:pt x="98425" y="318770"/>
                                      </a:lnTo>
                                      <a:lnTo>
                                        <a:pt x="98171" y="318516"/>
                                      </a:lnTo>
                                      <a:lnTo>
                                        <a:pt x="97790" y="318389"/>
                                      </a:lnTo>
                                      <a:lnTo>
                                        <a:pt x="97282" y="318389"/>
                                      </a:lnTo>
                                      <a:lnTo>
                                        <a:pt x="96901" y="318262"/>
                                      </a:lnTo>
                                      <a:lnTo>
                                        <a:pt x="96266" y="318262"/>
                                      </a:lnTo>
                                      <a:lnTo>
                                        <a:pt x="95631" y="318135"/>
                                      </a:lnTo>
                                      <a:lnTo>
                                        <a:pt x="91440" y="318135"/>
                                      </a:lnTo>
                                      <a:lnTo>
                                        <a:pt x="90805" y="318262"/>
                                      </a:lnTo>
                                      <a:lnTo>
                                        <a:pt x="90170" y="318262"/>
                                      </a:lnTo>
                                      <a:lnTo>
                                        <a:pt x="89535" y="318389"/>
                                      </a:lnTo>
                                      <a:lnTo>
                                        <a:pt x="89154" y="318516"/>
                                      </a:lnTo>
                                      <a:lnTo>
                                        <a:pt x="88900" y="318770"/>
                                      </a:lnTo>
                                      <a:lnTo>
                                        <a:pt x="88646" y="318897"/>
                                      </a:lnTo>
                                      <a:lnTo>
                                        <a:pt x="88392" y="319151"/>
                                      </a:lnTo>
                                      <a:lnTo>
                                        <a:pt x="88392" y="321564"/>
                                      </a:lnTo>
                                      <a:lnTo>
                                        <a:pt x="88861" y="322707"/>
                                      </a:lnTo>
                                      <a:lnTo>
                                        <a:pt x="89662" y="324739"/>
                                      </a:lnTo>
                                      <a:lnTo>
                                        <a:pt x="90195" y="326390"/>
                                      </a:lnTo>
                                      <a:lnTo>
                                        <a:pt x="90614" y="328041"/>
                                      </a:lnTo>
                                      <a:lnTo>
                                        <a:pt x="91059" y="329565"/>
                                      </a:lnTo>
                                      <a:lnTo>
                                        <a:pt x="91821" y="333629"/>
                                      </a:lnTo>
                                      <a:lnTo>
                                        <a:pt x="91884" y="335026"/>
                                      </a:lnTo>
                                      <a:lnTo>
                                        <a:pt x="91948" y="341376"/>
                                      </a:lnTo>
                                      <a:lnTo>
                                        <a:pt x="91694" y="343662"/>
                                      </a:lnTo>
                                      <a:lnTo>
                                        <a:pt x="90932" y="345567"/>
                                      </a:lnTo>
                                      <a:lnTo>
                                        <a:pt x="90297" y="347599"/>
                                      </a:lnTo>
                                      <a:lnTo>
                                        <a:pt x="89281" y="349123"/>
                                      </a:lnTo>
                                      <a:lnTo>
                                        <a:pt x="87884" y="350266"/>
                                      </a:lnTo>
                                      <a:lnTo>
                                        <a:pt x="86487" y="351536"/>
                                      </a:lnTo>
                                      <a:lnTo>
                                        <a:pt x="84963" y="352425"/>
                                      </a:lnTo>
                                      <a:lnTo>
                                        <a:pt x="83058" y="352933"/>
                                      </a:lnTo>
                                      <a:lnTo>
                                        <a:pt x="81153" y="353568"/>
                                      </a:lnTo>
                                      <a:lnTo>
                                        <a:pt x="78994" y="353822"/>
                                      </a:lnTo>
                                      <a:lnTo>
                                        <a:pt x="76581" y="353822"/>
                                      </a:lnTo>
                                      <a:lnTo>
                                        <a:pt x="76581" y="330454"/>
                                      </a:lnTo>
                                      <a:lnTo>
                                        <a:pt x="76454" y="318389"/>
                                      </a:lnTo>
                                      <a:lnTo>
                                        <a:pt x="76200" y="317627"/>
                                      </a:lnTo>
                                      <a:lnTo>
                                        <a:pt x="75311" y="316738"/>
                                      </a:lnTo>
                                      <a:lnTo>
                                        <a:pt x="74295" y="315976"/>
                                      </a:lnTo>
                                      <a:lnTo>
                                        <a:pt x="72898" y="315468"/>
                                      </a:lnTo>
                                      <a:lnTo>
                                        <a:pt x="66548" y="315468"/>
                                      </a:lnTo>
                                      <a:lnTo>
                                        <a:pt x="66548" y="330581"/>
                                      </a:lnTo>
                                      <a:lnTo>
                                        <a:pt x="66548" y="353822"/>
                                      </a:lnTo>
                                      <a:lnTo>
                                        <a:pt x="52578" y="343916"/>
                                      </a:lnTo>
                                      <a:lnTo>
                                        <a:pt x="52578" y="337947"/>
                                      </a:lnTo>
                                      <a:lnTo>
                                        <a:pt x="53848" y="335026"/>
                                      </a:lnTo>
                                      <a:lnTo>
                                        <a:pt x="56388" y="333248"/>
                                      </a:lnTo>
                                      <a:lnTo>
                                        <a:pt x="58801" y="331343"/>
                                      </a:lnTo>
                                      <a:lnTo>
                                        <a:pt x="62230" y="330454"/>
                                      </a:lnTo>
                                      <a:lnTo>
                                        <a:pt x="66548" y="330581"/>
                                      </a:lnTo>
                                      <a:lnTo>
                                        <a:pt x="66548" y="315468"/>
                                      </a:lnTo>
                                      <a:lnTo>
                                        <a:pt x="64770" y="315468"/>
                                      </a:lnTo>
                                      <a:lnTo>
                                        <a:pt x="61087" y="315976"/>
                                      </a:lnTo>
                                      <a:lnTo>
                                        <a:pt x="54483" y="318008"/>
                                      </a:lnTo>
                                      <a:lnTo>
                                        <a:pt x="51689" y="319532"/>
                                      </a:lnTo>
                                      <a:lnTo>
                                        <a:pt x="49276" y="321691"/>
                                      </a:lnTo>
                                      <a:lnTo>
                                        <a:pt x="46863" y="323723"/>
                                      </a:lnTo>
                                      <a:lnTo>
                                        <a:pt x="44958" y="326390"/>
                                      </a:lnTo>
                                      <a:lnTo>
                                        <a:pt x="43688" y="329692"/>
                                      </a:lnTo>
                                      <a:lnTo>
                                        <a:pt x="42291" y="332994"/>
                                      </a:lnTo>
                                      <a:lnTo>
                                        <a:pt x="41656" y="336931"/>
                                      </a:lnTo>
                                      <a:lnTo>
                                        <a:pt x="41656" y="345948"/>
                                      </a:lnTo>
                                      <a:lnTo>
                                        <a:pt x="42291" y="349758"/>
                                      </a:lnTo>
                                      <a:lnTo>
                                        <a:pt x="44018" y="353822"/>
                                      </a:lnTo>
                                      <a:lnTo>
                                        <a:pt x="45212" y="356743"/>
                                      </a:lnTo>
                                      <a:lnTo>
                                        <a:pt x="68326" y="369570"/>
                                      </a:lnTo>
                                      <a:lnTo>
                                        <a:pt x="78486" y="369570"/>
                                      </a:lnTo>
                                      <a:lnTo>
                                        <a:pt x="82931" y="369062"/>
                                      </a:lnTo>
                                      <a:lnTo>
                                        <a:pt x="86741" y="367792"/>
                                      </a:lnTo>
                                      <a:lnTo>
                                        <a:pt x="90551" y="366649"/>
                                      </a:lnTo>
                                      <a:lnTo>
                                        <a:pt x="101587" y="353822"/>
                                      </a:lnTo>
                                      <a:lnTo>
                                        <a:pt x="103124" y="349377"/>
                                      </a:lnTo>
                                      <a:lnTo>
                                        <a:pt x="103682" y="345567"/>
                                      </a:lnTo>
                                      <a:close/>
                                    </a:path>
                                    <a:path w="245110" h="647700">
                                      <a:moveTo>
                                        <a:pt x="103682" y="251079"/>
                                      </a:moveTo>
                                      <a:lnTo>
                                        <a:pt x="100457" y="227076"/>
                                      </a:lnTo>
                                      <a:lnTo>
                                        <a:pt x="100076" y="225933"/>
                                      </a:lnTo>
                                      <a:lnTo>
                                        <a:pt x="99568" y="225171"/>
                                      </a:lnTo>
                                      <a:lnTo>
                                        <a:pt x="98806" y="224409"/>
                                      </a:lnTo>
                                      <a:lnTo>
                                        <a:pt x="98425" y="224282"/>
                                      </a:lnTo>
                                      <a:lnTo>
                                        <a:pt x="98171" y="224028"/>
                                      </a:lnTo>
                                      <a:lnTo>
                                        <a:pt x="97790" y="223901"/>
                                      </a:lnTo>
                                      <a:lnTo>
                                        <a:pt x="97282" y="223901"/>
                                      </a:lnTo>
                                      <a:lnTo>
                                        <a:pt x="96901" y="223774"/>
                                      </a:lnTo>
                                      <a:lnTo>
                                        <a:pt x="96266" y="223774"/>
                                      </a:lnTo>
                                      <a:lnTo>
                                        <a:pt x="95631" y="223647"/>
                                      </a:lnTo>
                                      <a:lnTo>
                                        <a:pt x="91440" y="223647"/>
                                      </a:lnTo>
                                      <a:lnTo>
                                        <a:pt x="90805" y="223774"/>
                                      </a:lnTo>
                                      <a:lnTo>
                                        <a:pt x="90170" y="223774"/>
                                      </a:lnTo>
                                      <a:lnTo>
                                        <a:pt x="89535" y="223901"/>
                                      </a:lnTo>
                                      <a:lnTo>
                                        <a:pt x="89154" y="224028"/>
                                      </a:lnTo>
                                      <a:lnTo>
                                        <a:pt x="88900" y="224282"/>
                                      </a:lnTo>
                                      <a:lnTo>
                                        <a:pt x="88646" y="224409"/>
                                      </a:lnTo>
                                      <a:lnTo>
                                        <a:pt x="88392" y="224663"/>
                                      </a:lnTo>
                                      <a:lnTo>
                                        <a:pt x="88392" y="227076"/>
                                      </a:lnTo>
                                      <a:lnTo>
                                        <a:pt x="88861" y="228219"/>
                                      </a:lnTo>
                                      <a:lnTo>
                                        <a:pt x="89662" y="230251"/>
                                      </a:lnTo>
                                      <a:lnTo>
                                        <a:pt x="90195" y="231902"/>
                                      </a:lnTo>
                                      <a:lnTo>
                                        <a:pt x="90614" y="233553"/>
                                      </a:lnTo>
                                      <a:lnTo>
                                        <a:pt x="91059" y="235077"/>
                                      </a:lnTo>
                                      <a:lnTo>
                                        <a:pt x="91821" y="239141"/>
                                      </a:lnTo>
                                      <a:lnTo>
                                        <a:pt x="91884" y="240538"/>
                                      </a:lnTo>
                                      <a:lnTo>
                                        <a:pt x="91948" y="246888"/>
                                      </a:lnTo>
                                      <a:lnTo>
                                        <a:pt x="91694" y="249174"/>
                                      </a:lnTo>
                                      <a:lnTo>
                                        <a:pt x="90932" y="251079"/>
                                      </a:lnTo>
                                      <a:lnTo>
                                        <a:pt x="90297" y="253111"/>
                                      </a:lnTo>
                                      <a:lnTo>
                                        <a:pt x="89281" y="254635"/>
                                      </a:lnTo>
                                      <a:lnTo>
                                        <a:pt x="87884" y="255778"/>
                                      </a:lnTo>
                                      <a:lnTo>
                                        <a:pt x="86487" y="257048"/>
                                      </a:lnTo>
                                      <a:lnTo>
                                        <a:pt x="84963" y="257937"/>
                                      </a:lnTo>
                                      <a:lnTo>
                                        <a:pt x="83058" y="258445"/>
                                      </a:lnTo>
                                      <a:lnTo>
                                        <a:pt x="81153" y="259080"/>
                                      </a:lnTo>
                                      <a:lnTo>
                                        <a:pt x="78994" y="259334"/>
                                      </a:lnTo>
                                      <a:lnTo>
                                        <a:pt x="76581" y="259334"/>
                                      </a:lnTo>
                                      <a:lnTo>
                                        <a:pt x="76581" y="235966"/>
                                      </a:lnTo>
                                      <a:lnTo>
                                        <a:pt x="76454" y="223901"/>
                                      </a:lnTo>
                                      <a:lnTo>
                                        <a:pt x="76200" y="223139"/>
                                      </a:lnTo>
                                      <a:lnTo>
                                        <a:pt x="75311" y="222250"/>
                                      </a:lnTo>
                                      <a:lnTo>
                                        <a:pt x="74295" y="221488"/>
                                      </a:lnTo>
                                      <a:lnTo>
                                        <a:pt x="72898" y="220980"/>
                                      </a:lnTo>
                                      <a:lnTo>
                                        <a:pt x="66548" y="220980"/>
                                      </a:lnTo>
                                      <a:lnTo>
                                        <a:pt x="66548" y="236093"/>
                                      </a:lnTo>
                                      <a:lnTo>
                                        <a:pt x="66548" y="259334"/>
                                      </a:lnTo>
                                      <a:lnTo>
                                        <a:pt x="52578" y="249428"/>
                                      </a:lnTo>
                                      <a:lnTo>
                                        <a:pt x="52578" y="243459"/>
                                      </a:lnTo>
                                      <a:lnTo>
                                        <a:pt x="53848" y="240538"/>
                                      </a:lnTo>
                                      <a:lnTo>
                                        <a:pt x="56388" y="238760"/>
                                      </a:lnTo>
                                      <a:lnTo>
                                        <a:pt x="58801" y="236855"/>
                                      </a:lnTo>
                                      <a:lnTo>
                                        <a:pt x="62230" y="235966"/>
                                      </a:lnTo>
                                      <a:lnTo>
                                        <a:pt x="66548" y="236093"/>
                                      </a:lnTo>
                                      <a:lnTo>
                                        <a:pt x="66548" y="220980"/>
                                      </a:lnTo>
                                      <a:lnTo>
                                        <a:pt x="64770" y="220980"/>
                                      </a:lnTo>
                                      <a:lnTo>
                                        <a:pt x="61087" y="221488"/>
                                      </a:lnTo>
                                      <a:lnTo>
                                        <a:pt x="54483" y="223520"/>
                                      </a:lnTo>
                                      <a:lnTo>
                                        <a:pt x="51689" y="225044"/>
                                      </a:lnTo>
                                      <a:lnTo>
                                        <a:pt x="49276" y="227203"/>
                                      </a:lnTo>
                                      <a:lnTo>
                                        <a:pt x="46863" y="229235"/>
                                      </a:lnTo>
                                      <a:lnTo>
                                        <a:pt x="44958" y="231902"/>
                                      </a:lnTo>
                                      <a:lnTo>
                                        <a:pt x="43688" y="235204"/>
                                      </a:lnTo>
                                      <a:lnTo>
                                        <a:pt x="42291" y="238506"/>
                                      </a:lnTo>
                                      <a:lnTo>
                                        <a:pt x="41656" y="242443"/>
                                      </a:lnTo>
                                      <a:lnTo>
                                        <a:pt x="41656" y="251460"/>
                                      </a:lnTo>
                                      <a:lnTo>
                                        <a:pt x="42291" y="255270"/>
                                      </a:lnTo>
                                      <a:lnTo>
                                        <a:pt x="44018" y="259334"/>
                                      </a:lnTo>
                                      <a:lnTo>
                                        <a:pt x="45212" y="262255"/>
                                      </a:lnTo>
                                      <a:lnTo>
                                        <a:pt x="68326" y="275082"/>
                                      </a:lnTo>
                                      <a:lnTo>
                                        <a:pt x="78486" y="275082"/>
                                      </a:lnTo>
                                      <a:lnTo>
                                        <a:pt x="82931" y="274574"/>
                                      </a:lnTo>
                                      <a:lnTo>
                                        <a:pt x="86741" y="273304"/>
                                      </a:lnTo>
                                      <a:lnTo>
                                        <a:pt x="90551" y="272161"/>
                                      </a:lnTo>
                                      <a:lnTo>
                                        <a:pt x="101587" y="259334"/>
                                      </a:lnTo>
                                      <a:lnTo>
                                        <a:pt x="103124" y="254889"/>
                                      </a:lnTo>
                                      <a:lnTo>
                                        <a:pt x="103682" y="251079"/>
                                      </a:lnTo>
                                      <a:close/>
                                    </a:path>
                                    <a:path w="245110" h="647700">
                                      <a:moveTo>
                                        <a:pt x="103682" y="30099"/>
                                      </a:moveTo>
                                      <a:lnTo>
                                        <a:pt x="100457" y="6096"/>
                                      </a:lnTo>
                                      <a:lnTo>
                                        <a:pt x="100076" y="4953"/>
                                      </a:lnTo>
                                      <a:lnTo>
                                        <a:pt x="99568" y="4191"/>
                                      </a:lnTo>
                                      <a:lnTo>
                                        <a:pt x="98806" y="3429"/>
                                      </a:lnTo>
                                      <a:lnTo>
                                        <a:pt x="98425" y="3302"/>
                                      </a:lnTo>
                                      <a:lnTo>
                                        <a:pt x="98171" y="3048"/>
                                      </a:lnTo>
                                      <a:lnTo>
                                        <a:pt x="97790" y="2921"/>
                                      </a:lnTo>
                                      <a:lnTo>
                                        <a:pt x="97282" y="2921"/>
                                      </a:lnTo>
                                      <a:lnTo>
                                        <a:pt x="96901" y="2794"/>
                                      </a:lnTo>
                                      <a:lnTo>
                                        <a:pt x="96266" y="2794"/>
                                      </a:lnTo>
                                      <a:lnTo>
                                        <a:pt x="95631" y="2667"/>
                                      </a:lnTo>
                                      <a:lnTo>
                                        <a:pt x="91440" y="2667"/>
                                      </a:lnTo>
                                      <a:lnTo>
                                        <a:pt x="90805" y="2794"/>
                                      </a:lnTo>
                                      <a:lnTo>
                                        <a:pt x="90170" y="2794"/>
                                      </a:lnTo>
                                      <a:lnTo>
                                        <a:pt x="89535" y="2921"/>
                                      </a:lnTo>
                                      <a:lnTo>
                                        <a:pt x="89154" y="3048"/>
                                      </a:lnTo>
                                      <a:lnTo>
                                        <a:pt x="88900" y="3302"/>
                                      </a:lnTo>
                                      <a:lnTo>
                                        <a:pt x="88646" y="3429"/>
                                      </a:lnTo>
                                      <a:lnTo>
                                        <a:pt x="88392" y="3683"/>
                                      </a:lnTo>
                                      <a:lnTo>
                                        <a:pt x="88392" y="6096"/>
                                      </a:lnTo>
                                      <a:lnTo>
                                        <a:pt x="88861" y="7239"/>
                                      </a:lnTo>
                                      <a:lnTo>
                                        <a:pt x="89662" y="9271"/>
                                      </a:lnTo>
                                      <a:lnTo>
                                        <a:pt x="90195" y="10922"/>
                                      </a:lnTo>
                                      <a:lnTo>
                                        <a:pt x="90614" y="12573"/>
                                      </a:lnTo>
                                      <a:lnTo>
                                        <a:pt x="91059" y="14097"/>
                                      </a:lnTo>
                                      <a:lnTo>
                                        <a:pt x="91821" y="18161"/>
                                      </a:lnTo>
                                      <a:lnTo>
                                        <a:pt x="91884" y="19558"/>
                                      </a:lnTo>
                                      <a:lnTo>
                                        <a:pt x="91948" y="25908"/>
                                      </a:lnTo>
                                      <a:lnTo>
                                        <a:pt x="91694" y="28194"/>
                                      </a:lnTo>
                                      <a:lnTo>
                                        <a:pt x="90932" y="30099"/>
                                      </a:lnTo>
                                      <a:lnTo>
                                        <a:pt x="90297" y="32131"/>
                                      </a:lnTo>
                                      <a:lnTo>
                                        <a:pt x="89281" y="33655"/>
                                      </a:lnTo>
                                      <a:lnTo>
                                        <a:pt x="87884" y="34798"/>
                                      </a:lnTo>
                                      <a:lnTo>
                                        <a:pt x="86487" y="36068"/>
                                      </a:lnTo>
                                      <a:lnTo>
                                        <a:pt x="84963" y="36957"/>
                                      </a:lnTo>
                                      <a:lnTo>
                                        <a:pt x="83058" y="37465"/>
                                      </a:lnTo>
                                      <a:lnTo>
                                        <a:pt x="81153" y="38100"/>
                                      </a:lnTo>
                                      <a:lnTo>
                                        <a:pt x="78994" y="38354"/>
                                      </a:lnTo>
                                      <a:lnTo>
                                        <a:pt x="76581" y="38354"/>
                                      </a:lnTo>
                                      <a:lnTo>
                                        <a:pt x="76581" y="14986"/>
                                      </a:lnTo>
                                      <a:lnTo>
                                        <a:pt x="76454" y="2921"/>
                                      </a:lnTo>
                                      <a:lnTo>
                                        <a:pt x="76200" y="2159"/>
                                      </a:lnTo>
                                      <a:lnTo>
                                        <a:pt x="75311" y="1270"/>
                                      </a:lnTo>
                                      <a:lnTo>
                                        <a:pt x="74295" y="508"/>
                                      </a:lnTo>
                                      <a:lnTo>
                                        <a:pt x="72898" y="0"/>
                                      </a:lnTo>
                                      <a:lnTo>
                                        <a:pt x="66548" y="0"/>
                                      </a:lnTo>
                                      <a:lnTo>
                                        <a:pt x="66548" y="15113"/>
                                      </a:lnTo>
                                      <a:lnTo>
                                        <a:pt x="66548" y="38354"/>
                                      </a:lnTo>
                                      <a:lnTo>
                                        <a:pt x="52578" y="28448"/>
                                      </a:lnTo>
                                      <a:lnTo>
                                        <a:pt x="52578" y="22479"/>
                                      </a:lnTo>
                                      <a:lnTo>
                                        <a:pt x="53848" y="19558"/>
                                      </a:lnTo>
                                      <a:lnTo>
                                        <a:pt x="56388" y="17780"/>
                                      </a:lnTo>
                                      <a:lnTo>
                                        <a:pt x="58801" y="15875"/>
                                      </a:lnTo>
                                      <a:lnTo>
                                        <a:pt x="62230" y="14986"/>
                                      </a:lnTo>
                                      <a:lnTo>
                                        <a:pt x="66548" y="15113"/>
                                      </a:lnTo>
                                      <a:lnTo>
                                        <a:pt x="66548" y="0"/>
                                      </a:lnTo>
                                      <a:lnTo>
                                        <a:pt x="64770" y="0"/>
                                      </a:lnTo>
                                      <a:lnTo>
                                        <a:pt x="61087" y="508"/>
                                      </a:lnTo>
                                      <a:lnTo>
                                        <a:pt x="54483" y="2540"/>
                                      </a:lnTo>
                                      <a:lnTo>
                                        <a:pt x="51689" y="4064"/>
                                      </a:lnTo>
                                      <a:lnTo>
                                        <a:pt x="49276" y="6223"/>
                                      </a:lnTo>
                                      <a:lnTo>
                                        <a:pt x="46863" y="8255"/>
                                      </a:lnTo>
                                      <a:lnTo>
                                        <a:pt x="44958" y="10922"/>
                                      </a:lnTo>
                                      <a:lnTo>
                                        <a:pt x="43688" y="14224"/>
                                      </a:lnTo>
                                      <a:lnTo>
                                        <a:pt x="42291" y="17526"/>
                                      </a:lnTo>
                                      <a:lnTo>
                                        <a:pt x="41656" y="21463"/>
                                      </a:lnTo>
                                      <a:lnTo>
                                        <a:pt x="41656" y="30480"/>
                                      </a:lnTo>
                                      <a:lnTo>
                                        <a:pt x="42291" y="34290"/>
                                      </a:lnTo>
                                      <a:lnTo>
                                        <a:pt x="44018" y="38354"/>
                                      </a:lnTo>
                                      <a:lnTo>
                                        <a:pt x="45212" y="41275"/>
                                      </a:lnTo>
                                      <a:lnTo>
                                        <a:pt x="68326" y="54102"/>
                                      </a:lnTo>
                                      <a:lnTo>
                                        <a:pt x="78486" y="54102"/>
                                      </a:lnTo>
                                      <a:lnTo>
                                        <a:pt x="82931" y="53594"/>
                                      </a:lnTo>
                                      <a:lnTo>
                                        <a:pt x="86741" y="52324"/>
                                      </a:lnTo>
                                      <a:lnTo>
                                        <a:pt x="90551" y="51181"/>
                                      </a:lnTo>
                                      <a:lnTo>
                                        <a:pt x="101587" y="38354"/>
                                      </a:lnTo>
                                      <a:lnTo>
                                        <a:pt x="103124" y="33909"/>
                                      </a:lnTo>
                                      <a:lnTo>
                                        <a:pt x="103682" y="30099"/>
                                      </a:lnTo>
                                      <a:close/>
                                    </a:path>
                                    <a:path w="245110" h="647700">
                                      <a:moveTo>
                                        <a:pt x="103759" y="192278"/>
                                      </a:moveTo>
                                      <a:lnTo>
                                        <a:pt x="103657" y="183896"/>
                                      </a:lnTo>
                                      <a:lnTo>
                                        <a:pt x="102870" y="180848"/>
                                      </a:lnTo>
                                      <a:lnTo>
                                        <a:pt x="101219" y="177800"/>
                                      </a:lnTo>
                                      <a:lnTo>
                                        <a:pt x="99568" y="174625"/>
                                      </a:lnTo>
                                      <a:lnTo>
                                        <a:pt x="97155" y="171704"/>
                                      </a:lnTo>
                                      <a:lnTo>
                                        <a:pt x="94107" y="168783"/>
                                      </a:lnTo>
                                      <a:lnTo>
                                        <a:pt x="100711" y="168783"/>
                                      </a:lnTo>
                                      <a:lnTo>
                                        <a:pt x="102489" y="166243"/>
                                      </a:lnTo>
                                      <a:lnTo>
                                        <a:pt x="102362" y="157480"/>
                                      </a:lnTo>
                                      <a:lnTo>
                                        <a:pt x="100711" y="155702"/>
                                      </a:lnTo>
                                      <a:lnTo>
                                        <a:pt x="90551" y="155702"/>
                                      </a:lnTo>
                                      <a:lnTo>
                                        <a:pt x="90551" y="186309"/>
                                      </a:lnTo>
                                      <a:lnTo>
                                        <a:pt x="90043" y="188087"/>
                                      </a:lnTo>
                                      <a:lnTo>
                                        <a:pt x="74676" y="195199"/>
                                      </a:lnTo>
                                      <a:lnTo>
                                        <a:pt x="70231" y="195199"/>
                                      </a:lnTo>
                                      <a:lnTo>
                                        <a:pt x="68072" y="195072"/>
                                      </a:lnTo>
                                      <a:lnTo>
                                        <a:pt x="65913" y="194564"/>
                                      </a:lnTo>
                                      <a:lnTo>
                                        <a:pt x="63881" y="194183"/>
                                      </a:lnTo>
                                      <a:lnTo>
                                        <a:pt x="61976" y="193548"/>
                                      </a:lnTo>
                                      <a:lnTo>
                                        <a:pt x="58674" y="191770"/>
                                      </a:lnTo>
                                      <a:lnTo>
                                        <a:pt x="57277" y="190627"/>
                                      </a:lnTo>
                                      <a:lnTo>
                                        <a:pt x="56261" y="189103"/>
                                      </a:lnTo>
                                      <a:lnTo>
                                        <a:pt x="55245" y="187706"/>
                                      </a:lnTo>
                                      <a:lnTo>
                                        <a:pt x="54838" y="186309"/>
                                      </a:lnTo>
                                      <a:lnTo>
                                        <a:pt x="54737" y="181610"/>
                                      </a:lnTo>
                                      <a:lnTo>
                                        <a:pt x="55499" y="179578"/>
                                      </a:lnTo>
                                      <a:lnTo>
                                        <a:pt x="57023" y="177546"/>
                                      </a:lnTo>
                                      <a:lnTo>
                                        <a:pt x="58420" y="175514"/>
                                      </a:lnTo>
                                      <a:lnTo>
                                        <a:pt x="60579" y="173355"/>
                                      </a:lnTo>
                                      <a:lnTo>
                                        <a:pt x="63373" y="171069"/>
                                      </a:lnTo>
                                      <a:lnTo>
                                        <a:pt x="81661" y="171069"/>
                                      </a:lnTo>
                                      <a:lnTo>
                                        <a:pt x="83312" y="172466"/>
                                      </a:lnTo>
                                      <a:lnTo>
                                        <a:pt x="84709" y="173609"/>
                                      </a:lnTo>
                                      <a:lnTo>
                                        <a:pt x="90551" y="186309"/>
                                      </a:lnTo>
                                      <a:lnTo>
                                        <a:pt x="90551" y="155702"/>
                                      </a:lnTo>
                                      <a:lnTo>
                                        <a:pt x="18796" y="155702"/>
                                      </a:lnTo>
                                      <a:lnTo>
                                        <a:pt x="18415" y="155829"/>
                                      </a:lnTo>
                                      <a:lnTo>
                                        <a:pt x="18034" y="156083"/>
                                      </a:lnTo>
                                      <a:lnTo>
                                        <a:pt x="17399" y="156718"/>
                                      </a:lnTo>
                                      <a:lnTo>
                                        <a:pt x="17272" y="157226"/>
                                      </a:lnTo>
                                      <a:lnTo>
                                        <a:pt x="17018" y="157861"/>
                                      </a:lnTo>
                                      <a:lnTo>
                                        <a:pt x="16764" y="158623"/>
                                      </a:lnTo>
                                      <a:lnTo>
                                        <a:pt x="16637" y="166116"/>
                                      </a:lnTo>
                                      <a:lnTo>
                                        <a:pt x="16764" y="167132"/>
                                      </a:lnTo>
                                      <a:lnTo>
                                        <a:pt x="16891" y="168529"/>
                                      </a:lnTo>
                                      <a:lnTo>
                                        <a:pt x="17018" y="168910"/>
                                      </a:lnTo>
                                      <a:lnTo>
                                        <a:pt x="17272" y="169545"/>
                                      </a:lnTo>
                                      <a:lnTo>
                                        <a:pt x="17399" y="170180"/>
                                      </a:lnTo>
                                      <a:lnTo>
                                        <a:pt x="18034" y="170815"/>
                                      </a:lnTo>
                                      <a:lnTo>
                                        <a:pt x="18796" y="171069"/>
                                      </a:lnTo>
                                      <a:lnTo>
                                        <a:pt x="49022" y="171069"/>
                                      </a:lnTo>
                                      <a:lnTo>
                                        <a:pt x="46609" y="173609"/>
                                      </a:lnTo>
                                      <a:lnTo>
                                        <a:pt x="44704" y="176022"/>
                                      </a:lnTo>
                                      <a:lnTo>
                                        <a:pt x="42164" y="181102"/>
                                      </a:lnTo>
                                      <a:lnTo>
                                        <a:pt x="41656" y="183896"/>
                                      </a:lnTo>
                                      <a:lnTo>
                                        <a:pt x="41656" y="190881"/>
                                      </a:lnTo>
                                      <a:lnTo>
                                        <a:pt x="68453" y="211074"/>
                                      </a:lnTo>
                                      <a:lnTo>
                                        <a:pt x="77470" y="211074"/>
                                      </a:lnTo>
                                      <a:lnTo>
                                        <a:pt x="81407" y="210693"/>
                                      </a:lnTo>
                                      <a:lnTo>
                                        <a:pt x="85090" y="209804"/>
                                      </a:lnTo>
                                      <a:lnTo>
                                        <a:pt x="88773" y="209042"/>
                                      </a:lnTo>
                                      <a:lnTo>
                                        <a:pt x="103022" y="195199"/>
                                      </a:lnTo>
                                      <a:lnTo>
                                        <a:pt x="103759" y="192278"/>
                                      </a:lnTo>
                                      <a:close/>
                                    </a:path>
                                    <a:path w="245110" h="647700">
                                      <a:moveTo>
                                        <a:pt x="124714" y="90678"/>
                                      </a:moveTo>
                                      <a:lnTo>
                                        <a:pt x="48387" y="58547"/>
                                      </a:lnTo>
                                      <a:lnTo>
                                        <a:pt x="47244" y="58293"/>
                                      </a:lnTo>
                                      <a:lnTo>
                                        <a:pt x="46355" y="58039"/>
                                      </a:lnTo>
                                      <a:lnTo>
                                        <a:pt x="44831" y="58039"/>
                                      </a:lnTo>
                                      <a:lnTo>
                                        <a:pt x="44323" y="58420"/>
                                      </a:lnTo>
                                      <a:lnTo>
                                        <a:pt x="43307" y="59436"/>
                                      </a:lnTo>
                                      <a:lnTo>
                                        <a:pt x="43053" y="60325"/>
                                      </a:lnTo>
                                      <a:lnTo>
                                        <a:pt x="42926" y="61468"/>
                                      </a:lnTo>
                                      <a:lnTo>
                                        <a:pt x="42672" y="62738"/>
                                      </a:lnTo>
                                      <a:lnTo>
                                        <a:pt x="42672" y="69723"/>
                                      </a:lnTo>
                                      <a:lnTo>
                                        <a:pt x="42926" y="70739"/>
                                      </a:lnTo>
                                      <a:lnTo>
                                        <a:pt x="43053" y="71628"/>
                                      </a:lnTo>
                                      <a:lnTo>
                                        <a:pt x="43307" y="72263"/>
                                      </a:lnTo>
                                      <a:lnTo>
                                        <a:pt x="44069" y="73025"/>
                                      </a:lnTo>
                                      <a:lnTo>
                                        <a:pt x="44704" y="73279"/>
                                      </a:lnTo>
                                      <a:lnTo>
                                        <a:pt x="45847" y="73533"/>
                                      </a:lnTo>
                                      <a:lnTo>
                                        <a:pt x="83439" y="85471"/>
                                      </a:lnTo>
                                      <a:lnTo>
                                        <a:pt x="83439" y="85598"/>
                                      </a:lnTo>
                                      <a:lnTo>
                                        <a:pt x="46482" y="98552"/>
                                      </a:lnTo>
                                      <a:lnTo>
                                        <a:pt x="45593" y="98933"/>
                                      </a:lnTo>
                                      <a:lnTo>
                                        <a:pt x="42672" y="110871"/>
                                      </a:lnTo>
                                      <a:lnTo>
                                        <a:pt x="42926" y="112014"/>
                                      </a:lnTo>
                                      <a:lnTo>
                                        <a:pt x="43053" y="113157"/>
                                      </a:lnTo>
                                      <a:lnTo>
                                        <a:pt x="43307" y="114046"/>
                                      </a:lnTo>
                                      <a:lnTo>
                                        <a:pt x="43815" y="114554"/>
                                      </a:lnTo>
                                      <a:lnTo>
                                        <a:pt x="44196" y="115062"/>
                                      </a:lnTo>
                                      <a:lnTo>
                                        <a:pt x="44831" y="115316"/>
                                      </a:lnTo>
                                      <a:lnTo>
                                        <a:pt x="46355" y="115316"/>
                                      </a:lnTo>
                                      <a:lnTo>
                                        <a:pt x="47498" y="115062"/>
                                      </a:lnTo>
                                      <a:lnTo>
                                        <a:pt x="48895" y="114427"/>
                                      </a:lnTo>
                                      <a:lnTo>
                                        <a:pt x="99568" y="95504"/>
                                      </a:lnTo>
                                      <a:lnTo>
                                        <a:pt x="100076" y="95250"/>
                                      </a:lnTo>
                                      <a:lnTo>
                                        <a:pt x="100711" y="94996"/>
                                      </a:lnTo>
                                      <a:lnTo>
                                        <a:pt x="101219" y="94615"/>
                                      </a:lnTo>
                                      <a:lnTo>
                                        <a:pt x="101727" y="94107"/>
                                      </a:lnTo>
                                      <a:lnTo>
                                        <a:pt x="102108" y="93599"/>
                                      </a:lnTo>
                                      <a:lnTo>
                                        <a:pt x="102362" y="93091"/>
                                      </a:lnTo>
                                      <a:lnTo>
                                        <a:pt x="120777" y="100457"/>
                                      </a:lnTo>
                                      <a:lnTo>
                                        <a:pt x="121539" y="100711"/>
                                      </a:lnTo>
                                      <a:lnTo>
                                        <a:pt x="122047" y="100838"/>
                                      </a:lnTo>
                                      <a:lnTo>
                                        <a:pt x="123063" y="100838"/>
                                      </a:lnTo>
                                      <a:lnTo>
                                        <a:pt x="123825" y="100076"/>
                                      </a:lnTo>
                                      <a:lnTo>
                                        <a:pt x="124079" y="99568"/>
                                      </a:lnTo>
                                      <a:lnTo>
                                        <a:pt x="124333" y="98806"/>
                                      </a:lnTo>
                                      <a:lnTo>
                                        <a:pt x="124460" y="97790"/>
                                      </a:lnTo>
                                      <a:lnTo>
                                        <a:pt x="124714" y="96774"/>
                                      </a:lnTo>
                                      <a:lnTo>
                                        <a:pt x="124714" y="93091"/>
                                      </a:lnTo>
                                      <a:lnTo>
                                        <a:pt x="124714" y="90678"/>
                                      </a:lnTo>
                                      <a:close/>
                                    </a:path>
                                    <a:path w="245110" h="647700">
                                      <a:moveTo>
                                        <a:pt x="124841" y="566166"/>
                                      </a:moveTo>
                                      <a:lnTo>
                                        <a:pt x="121996" y="556768"/>
                                      </a:lnTo>
                                      <a:lnTo>
                                        <a:pt x="121412" y="556006"/>
                                      </a:lnTo>
                                      <a:lnTo>
                                        <a:pt x="120269" y="554990"/>
                                      </a:lnTo>
                                      <a:lnTo>
                                        <a:pt x="118872" y="554355"/>
                                      </a:lnTo>
                                      <a:lnTo>
                                        <a:pt x="117602" y="553720"/>
                                      </a:lnTo>
                                      <a:lnTo>
                                        <a:pt x="115951" y="553339"/>
                                      </a:lnTo>
                                      <a:lnTo>
                                        <a:pt x="112903" y="553339"/>
                                      </a:lnTo>
                                      <a:lnTo>
                                        <a:pt x="111760" y="553466"/>
                                      </a:lnTo>
                                      <a:lnTo>
                                        <a:pt x="110617" y="553847"/>
                                      </a:lnTo>
                                      <a:lnTo>
                                        <a:pt x="109347" y="554101"/>
                                      </a:lnTo>
                                      <a:lnTo>
                                        <a:pt x="107950" y="554736"/>
                                      </a:lnTo>
                                      <a:lnTo>
                                        <a:pt x="106426" y="555498"/>
                                      </a:lnTo>
                                      <a:lnTo>
                                        <a:pt x="103251" y="556768"/>
                                      </a:lnTo>
                                      <a:lnTo>
                                        <a:pt x="102958" y="554736"/>
                                      </a:lnTo>
                                      <a:lnTo>
                                        <a:pt x="102616" y="553085"/>
                                      </a:lnTo>
                                      <a:lnTo>
                                        <a:pt x="101930" y="551180"/>
                                      </a:lnTo>
                                      <a:lnTo>
                                        <a:pt x="101473" y="549656"/>
                                      </a:lnTo>
                                      <a:lnTo>
                                        <a:pt x="100838" y="548132"/>
                                      </a:lnTo>
                                      <a:lnTo>
                                        <a:pt x="100076" y="546862"/>
                                      </a:lnTo>
                                      <a:lnTo>
                                        <a:pt x="99441" y="545719"/>
                                      </a:lnTo>
                                      <a:lnTo>
                                        <a:pt x="98806" y="544830"/>
                                      </a:lnTo>
                                      <a:lnTo>
                                        <a:pt x="97790" y="543814"/>
                                      </a:lnTo>
                                      <a:lnTo>
                                        <a:pt x="97409" y="543560"/>
                                      </a:lnTo>
                                      <a:lnTo>
                                        <a:pt x="97155" y="543306"/>
                                      </a:lnTo>
                                      <a:lnTo>
                                        <a:pt x="96901" y="543179"/>
                                      </a:lnTo>
                                      <a:lnTo>
                                        <a:pt x="96393" y="543052"/>
                                      </a:lnTo>
                                      <a:lnTo>
                                        <a:pt x="95885" y="543052"/>
                                      </a:lnTo>
                                      <a:lnTo>
                                        <a:pt x="95504" y="542925"/>
                                      </a:lnTo>
                                      <a:lnTo>
                                        <a:pt x="94869" y="542798"/>
                                      </a:lnTo>
                                      <a:lnTo>
                                        <a:pt x="94107" y="542798"/>
                                      </a:lnTo>
                                      <a:lnTo>
                                        <a:pt x="93345" y="542671"/>
                                      </a:lnTo>
                                      <a:lnTo>
                                        <a:pt x="89027" y="542671"/>
                                      </a:lnTo>
                                      <a:lnTo>
                                        <a:pt x="88138" y="542798"/>
                                      </a:lnTo>
                                      <a:lnTo>
                                        <a:pt x="87249" y="542798"/>
                                      </a:lnTo>
                                      <a:lnTo>
                                        <a:pt x="86487" y="542925"/>
                                      </a:lnTo>
                                      <a:lnTo>
                                        <a:pt x="85979" y="543179"/>
                                      </a:lnTo>
                                      <a:lnTo>
                                        <a:pt x="85471" y="543306"/>
                                      </a:lnTo>
                                      <a:lnTo>
                                        <a:pt x="85090" y="543433"/>
                                      </a:lnTo>
                                      <a:lnTo>
                                        <a:pt x="84709" y="543814"/>
                                      </a:lnTo>
                                      <a:lnTo>
                                        <a:pt x="84582" y="545211"/>
                                      </a:lnTo>
                                      <a:lnTo>
                                        <a:pt x="84836" y="545846"/>
                                      </a:lnTo>
                                      <a:lnTo>
                                        <a:pt x="86106" y="547370"/>
                                      </a:lnTo>
                                      <a:lnTo>
                                        <a:pt x="86868" y="548386"/>
                                      </a:lnTo>
                                      <a:lnTo>
                                        <a:pt x="90639" y="561340"/>
                                      </a:lnTo>
                                      <a:lnTo>
                                        <a:pt x="90297" y="562991"/>
                                      </a:lnTo>
                                      <a:lnTo>
                                        <a:pt x="75565" y="571754"/>
                                      </a:lnTo>
                                      <a:lnTo>
                                        <a:pt x="66548" y="571754"/>
                                      </a:lnTo>
                                      <a:lnTo>
                                        <a:pt x="61976" y="570611"/>
                                      </a:lnTo>
                                      <a:lnTo>
                                        <a:pt x="58928" y="568579"/>
                                      </a:lnTo>
                                      <a:lnTo>
                                        <a:pt x="55753" y="566420"/>
                                      </a:lnTo>
                                      <a:lnTo>
                                        <a:pt x="54229" y="563245"/>
                                      </a:lnTo>
                                      <a:lnTo>
                                        <a:pt x="54305" y="556641"/>
                                      </a:lnTo>
                                      <a:lnTo>
                                        <a:pt x="58496" y="548005"/>
                                      </a:lnTo>
                                      <a:lnTo>
                                        <a:pt x="58928" y="547370"/>
                                      </a:lnTo>
                                      <a:lnTo>
                                        <a:pt x="59563" y="546608"/>
                                      </a:lnTo>
                                      <a:lnTo>
                                        <a:pt x="59817" y="545846"/>
                                      </a:lnTo>
                                      <a:lnTo>
                                        <a:pt x="59817" y="544449"/>
                                      </a:lnTo>
                                      <a:lnTo>
                                        <a:pt x="59309" y="543941"/>
                                      </a:lnTo>
                                      <a:lnTo>
                                        <a:pt x="58420" y="543560"/>
                                      </a:lnTo>
                                      <a:lnTo>
                                        <a:pt x="57404" y="543052"/>
                                      </a:lnTo>
                                      <a:lnTo>
                                        <a:pt x="55753" y="542925"/>
                                      </a:lnTo>
                                      <a:lnTo>
                                        <a:pt x="51435" y="542925"/>
                                      </a:lnTo>
                                      <a:lnTo>
                                        <a:pt x="50673" y="543052"/>
                                      </a:lnTo>
                                      <a:lnTo>
                                        <a:pt x="50038" y="543052"/>
                                      </a:lnTo>
                                      <a:lnTo>
                                        <a:pt x="49403" y="543179"/>
                                      </a:lnTo>
                                      <a:lnTo>
                                        <a:pt x="48895" y="543179"/>
                                      </a:lnTo>
                                      <a:lnTo>
                                        <a:pt x="48387" y="543306"/>
                                      </a:lnTo>
                                      <a:lnTo>
                                        <a:pt x="48006" y="543433"/>
                                      </a:lnTo>
                                      <a:lnTo>
                                        <a:pt x="47625" y="543687"/>
                                      </a:lnTo>
                                      <a:lnTo>
                                        <a:pt x="47371" y="543814"/>
                                      </a:lnTo>
                                      <a:lnTo>
                                        <a:pt x="46990" y="544195"/>
                                      </a:lnTo>
                                      <a:lnTo>
                                        <a:pt x="46482" y="544576"/>
                                      </a:lnTo>
                                      <a:lnTo>
                                        <a:pt x="46012" y="545211"/>
                                      </a:lnTo>
                                      <a:lnTo>
                                        <a:pt x="45593" y="545846"/>
                                      </a:lnTo>
                                      <a:lnTo>
                                        <a:pt x="44958" y="546989"/>
                                      </a:lnTo>
                                      <a:lnTo>
                                        <a:pt x="44323" y="548005"/>
                                      </a:lnTo>
                                      <a:lnTo>
                                        <a:pt x="41757" y="564642"/>
                                      </a:lnTo>
                                      <a:lnTo>
                                        <a:pt x="42291" y="567690"/>
                                      </a:lnTo>
                                      <a:lnTo>
                                        <a:pt x="59436" y="585597"/>
                                      </a:lnTo>
                                      <a:lnTo>
                                        <a:pt x="63373" y="586994"/>
                                      </a:lnTo>
                                      <a:lnTo>
                                        <a:pt x="68199" y="587629"/>
                                      </a:lnTo>
                                      <a:lnTo>
                                        <a:pt x="78994" y="587629"/>
                                      </a:lnTo>
                                      <a:lnTo>
                                        <a:pt x="97155" y="579628"/>
                                      </a:lnTo>
                                      <a:lnTo>
                                        <a:pt x="99822" y="576961"/>
                                      </a:lnTo>
                                      <a:lnTo>
                                        <a:pt x="101600" y="573659"/>
                                      </a:lnTo>
                                      <a:lnTo>
                                        <a:pt x="102069" y="571754"/>
                                      </a:lnTo>
                                      <a:lnTo>
                                        <a:pt x="102616" y="569595"/>
                                      </a:lnTo>
                                      <a:lnTo>
                                        <a:pt x="107823" y="567182"/>
                                      </a:lnTo>
                                      <a:lnTo>
                                        <a:pt x="108585" y="566928"/>
                                      </a:lnTo>
                                      <a:lnTo>
                                        <a:pt x="109220" y="566674"/>
                                      </a:lnTo>
                                      <a:lnTo>
                                        <a:pt x="109728" y="566420"/>
                                      </a:lnTo>
                                      <a:lnTo>
                                        <a:pt x="110998" y="566166"/>
                                      </a:lnTo>
                                      <a:lnTo>
                                        <a:pt x="112395" y="566166"/>
                                      </a:lnTo>
                                      <a:lnTo>
                                        <a:pt x="113030" y="566420"/>
                                      </a:lnTo>
                                      <a:lnTo>
                                        <a:pt x="114046" y="567690"/>
                                      </a:lnTo>
                                      <a:lnTo>
                                        <a:pt x="114249" y="568325"/>
                                      </a:lnTo>
                                      <a:lnTo>
                                        <a:pt x="114300" y="577723"/>
                                      </a:lnTo>
                                      <a:lnTo>
                                        <a:pt x="114681" y="578231"/>
                                      </a:lnTo>
                                      <a:lnTo>
                                        <a:pt x="115316" y="578612"/>
                                      </a:lnTo>
                                      <a:lnTo>
                                        <a:pt x="115951" y="578866"/>
                                      </a:lnTo>
                                      <a:lnTo>
                                        <a:pt x="117094" y="578993"/>
                                      </a:lnTo>
                                      <a:lnTo>
                                        <a:pt x="120396" y="578993"/>
                                      </a:lnTo>
                                      <a:lnTo>
                                        <a:pt x="120904" y="578866"/>
                                      </a:lnTo>
                                      <a:lnTo>
                                        <a:pt x="121412" y="578866"/>
                                      </a:lnTo>
                                      <a:lnTo>
                                        <a:pt x="121793" y="578739"/>
                                      </a:lnTo>
                                      <a:lnTo>
                                        <a:pt x="122174" y="578485"/>
                                      </a:lnTo>
                                      <a:lnTo>
                                        <a:pt x="122428" y="578358"/>
                                      </a:lnTo>
                                      <a:lnTo>
                                        <a:pt x="122682" y="578104"/>
                                      </a:lnTo>
                                      <a:lnTo>
                                        <a:pt x="122936" y="577596"/>
                                      </a:lnTo>
                                      <a:lnTo>
                                        <a:pt x="123190" y="577215"/>
                                      </a:lnTo>
                                      <a:lnTo>
                                        <a:pt x="124739" y="569595"/>
                                      </a:lnTo>
                                      <a:lnTo>
                                        <a:pt x="124841" y="566166"/>
                                      </a:lnTo>
                                      <a:close/>
                                    </a:path>
                                    <a:path w="245110" h="647700">
                                      <a:moveTo>
                                        <a:pt x="184505" y="135382"/>
                                      </a:moveTo>
                                      <a:lnTo>
                                        <a:pt x="170053" y="114046"/>
                                      </a:lnTo>
                                      <a:lnTo>
                                        <a:pt x="166624" y="114046"/>
                                      </a:lnTo>
                                      <a:lnTo>
                                        <a:pt x="165201" y="121666"/>
                                      </a:lnTo>
                                      <a:lnTo>
                                        <a:pt x="165354" y="122428"/>
                                      </a:lnTo>
                                      <a:lnTo>
                                        <a:pt x="165735" y="123063"/>
                                      </a:lnTo>
                                      <a:lnTo>
                                        <a:pt x="166116" y="123825"/>
                                      </a:lnTo>
                                      <a:lnTo>
                                        <a:pt x="166751" y="124206"/>
                                      </a:lnTo>
                                      <a:lnTo>
                                        <a:pt x="167513" y="124333"/>
                                      </a:lnTo>
                                      <a:lnTo>
                                        <a:pt x="168783" y="124333"/>
                                      </a:lnTo>
                                      <a:lnTo>
                                        <a:pt x="169926" y="124587"/>
                                      </a:lnTo>
                                      <a:lnTo>
                                        <a:pt x="174625" y="129794"/>
                                      </a:lnTo>
                                      <a:lnTo>
                                        <a:pt x="174625" y="134493"/>
                                      </a:lnTo>
                                      <a:lnTo>
                                        <a:pt x="174244" y="135382"/>
                                      </a:lnTo>
                                      <a:lnTo>
                                        <a:pt x="173990" y="136271"/>
                                      </a:lnTo>
                                      <a:lnTo>
                                        <a:pt x="167513" y="139573"/>
                                      </a:lnTo>
                                      <a:lnTo>
                                        <a:pt x="167132" y="139573"/>
                                      </a:lnTo>
                                      <a:lnTo>
                                        <a:pt x="166751" y="139700"/>
                                      </a:lnTo>
                                      <a:lnTo>
                                        <a:pt x="166497" y="139827"/>
                                      </a:lnTo>
                                      <a:lnTo>
                                        <a:pt x="166116" y="140081"/>
                                      </a:lnTo>
                                      <a:lnTo>
                                        <a:pt x="165862" y="140335"/>
                                      </a:lnTo>
                                      <a:lnTo>
                                        <a:pt x="165735" y="140716"/>
                                      </a:lnTo>
                                      <a:lnTo>
                                        <a:pt x="165481" y="141097"/>
                                      </a:lnTo>
                                      <a:lnTo>
                                        <a:pt x="165227" y="142367"/>
                                      </a:lnTo>
                                      <a:lnTo>
                                        <a:pt x="165150" y="147193"/>
                                      </a:lnTo>
                                      <a:lnTo>
                                        <a:pt x="165354" y="148209"/>
                                      </a:lnTo>
                                      <a:lnTo>
                                        <a:pt x="165608" y="148971"/>
                                      </a:lnTo>
                                      <a:lnTo>
                                        <a:pt x="165989" y="149606"/>
                                      </a:lnTo>
                                      <a:lnTo>
                                        <a:pt x="166624" y="149987"/>
                                      </a:lnTo>
                                      <a:lnTo>
                                        <a:pt x="170180" y="149987"/>
                                      </a:lnTo>
                                      <a:lnTo>
                                        <a:pt x="172593" y="149606"/>
                                      </a:lnTo>
                                      <a:lnTo>
                                        <a:pt x="174625" y="148971"/>
                                      </a:lnTo>
                                      <a:lnTo>
                                        <a:pt x="176784" y="148336"/>
                                      </a:lnTo>
                                      <a:lnTo>
                                        <a:pt x="184175" y="137668"/>
                                      </a:lnTo>
                                      <a:lnTo>
                                        <a:pt x="184505" y="135382"/>
                                      </a:lnTo>
                                      <a:close/>
                                    </a:path>
                                    <a:path w="245110" h="647700">
                                      <a:moveTo>
                                        <a:pt x="244983" y="547116"/>
                                      </a:moveTo>
                                      <a:lnTo>
                                        <a:pt x="239141" y="534035"/>
                                      </a:lnTo>
                                      <a:lnTo>
                                        <a:pt x="239141" y="573151"/>
                                      </a:lnTo>
                                      <a:lnTo>
                                        <a:pt x="216408" y="573151"/>
                                      </a:lnTo>
                                      <a:lnTo>
                                        <a:pt x="216471" y="559943"/>
                                      </a:lnTo>
                                      <a:lnTo>
                                        <a:pt x="216662" y="558165"/>
                                      </a:lnTo>
                                      <a:lnTo>
                                        <a:pt x="217297" y="556387"/>
                                      </a:lnTo>
                                      <a:lnTo>
                                        <a:pt x="217805" y="554482"/>
                                      </a:lnTo>
                                      <a:lnTo>
                                        <a:pt x="218567" y="552958"/>
                                      </a:lnTo>
                                      <a:lnTo>
                                        <a:pt x="219125" y="552323"/>
                                      </a:lnTo>
                                      <a:lnTo>
                                        <a:pt x="219583" y="551815"/>
                                      </a:lnTo>
                                      <a:lnTo>
                                        <a:pt x="220472" y="550545"/>
                                      </a:lnTo>
                                      <a:lnTo>
                                        <a:pt x="221742" y="549656"/>
                                      </a:lnTo>
                                      <a:lnTo>
                                        <a:pt x="223266" y="549021"/>
                                      </a:lnTo>
                                      <a:lnTo>
                                        <a:pt x="224663" y="548386"/>
                                      </a:lnTo>
                                      <a:lnTo>
                                        <a:pt x="226314" y="548132"/>
                                      </a:lnTo>
                                      <a:lnTo>
                                        <a:pt x="229997" y="548132"/>
                                      </a:lnTo>
                                      <a:lnTo>
                                        <a:pt x="239141" y="573151"/>
                                      </a:lnTo>
                                      <a:lnTo>
                                        <a:pt x="239141" y="534035"/>
                                      </a:lnTo>
                                      <a:lnTo>
                                        <a:pt x="237617" y="533273"/>
                                      </a:lnTo>
                                      <a:lnTo>
                                        <a:pt x="235331" y="532384"/>
                                      </a:lnTo>
                                      <a:lnTo>
                                        <a:pt x="233045" y="531622"/>
                                      </a:lnTo>
                                      <a:lnTo>
                                        <a:pt x="230505" y="531241"/>
                                      </a:lnTo>
                                      <a:lnTo>
                                        <a:pt x="224917" y="531241"/>
                                      </a:lnTo>
                                      <a:lnTo>
                                        <a:pt x="222504" y="531622"/>
                                      </a:lnTo>
                                      <a:lnTo>
                                        <a:pt x="220345" y="532511"/>
                                      </a:lnTo>
                                      <a:lnTo>
                                        <a:pt x="218059" y="533273"/>
                                      </a:lnTo>
                                      <a:lnTo>
                                        <a:pt x="208407" y="547116"/>
                                      </a:lnTo>
                                      <a:lnTo>
                                        <a:pt x="207772" y="545338"/>
                                      </a:lnTo>
                                      <a:lnTo>
                                        <a:pt x="206883" y="543814"/>
                                      </a:lnTo>
                                      <a:lnTo>
                                        <a:pt x="205867" y="542417"/>
                                      </a:lnTo>
                                      <a:lnTo>
                                        <a:pt x="204724" y="541020"/>
                                      </a:lnTo>
                                      <a:lnTo>
                                        <a:pt x="204597" y="540893"/>
                                      </a:lnTo>
                                      <a:lnTo>
                                        <a:pt x="204597" y="561721"/>
                                      </a:lnTo>
                                      <a:lnTo>
                                        <a:pt x="204597" y="573151"/>
                                      </a:lnTo>
                                      <a:lnTo>
                                        <a:pt x="183896" y="573151"/>
                                      </a:lnTo>
                                      <a:lnTo>
                                        <a:pt x="184023" y="560451"/>
                                      </a:lnTo>
                                      <a:lnTo>
                                        <a:pt x="184531" y="558927"/>
                                      </a:lnTo>
                                      <a:lnTo>
                                        <a:pt x="184912" y="557530"/>
                                      </a:lnTo>
                                      <a:lnTo>
                                        <a:pt x="192405" y="552323"/>
                                      </a:lnTo>
                                      <a:lnTo>
                                        <a:pt x="195453" y="552323"/>
                                      </a:lnTo>
                                      <a:lnTo>
                                        <a:pt x="196723" y="552450"/>
                                      </a:lnTo>
                                      <a:lnTo>
                                        <a:pt x="198120" y="552958"/>
                                      </a:lnTo>
                                      <a:lnTo>
                                        <a:pt x="199390" y="553339"/>
                                      </a:lnTo>
                                      <a:lnTo>
                                        <a:pt x="200533" y="554101"/>
                                      </a:lnTo>
                                      <a:lnTo>
                                        <a:pt x="202438" y="556006"/>
                                      </a:lnTo>
                                      <a:lnTo>
                                        <a:pt x="203200" y="557149"/>
                                      </a:lnTo>
                                      <a:lnTo>
                                        <a:pt x="203708" y="558546"/>
                                      </a:lnTo>
                                      <a:lnTo>
                                        <a:pt x="204343" y="559943"/>
                                      </a:lnTo>
                                      <a:lnTo>
                                        <a:pt x="204597" y="561721"/>
                                      </a:lnTo>
                                      <a:lnTo>
                                        <a:pt x="204597" y="540893"/>
                                      </a:lnTo>
                                      <a:lnTo>
                                        <a:pt x="203581" y="539877"/>
                                      </a:lnTo>
                                      <a:lnTo>
                                        <a:pt x="202184" y="538988"/>
                                      </a:lnTo>
                                      <a:lnTo>
                                        <a:pt x="200787" y="537972"/>
                                      </a:lnTo>
                                      <a:lnTo>
                                        <a:pt x="199136" y="537210"/>
                                      </a:lnTo>
                                      <a:lnTo>
                                        <a:pt x="197485" y="536829"/>
                                      </a:lnTo>
                                      <a:lnTo>
                                        <a:pt x="195707" y="536321"/>
                                      </a:lnTo>
                                      <a:lnTo>
                                        <a:pt x="193929" y="536067"/>
                                      </a:lnTo>
                                      <a:lnTo>
                                        <a:pt x="188595" y="536067"/>
                                      </a:lnTo>
                                      <a:lnTo>
                                        <a:pt x="171704" y="585724"/>
                                      </a:lnTo>
                                      <a:lnTo>
                                        <a:pt x="172085" y="586867"/>
                                      </a:lnTo>
                                      <a:lnTo>
                                        <a:pt x="172847" y="587756"/>
                                      </a:lnTo>
                                      <a:lnTo>
                                        <a:pt x="173736" y="588645"/>
                                      </a:lnTo>
                                      <a:lnTo>
                                        <a:pt x="175006" y="589153"/>
                                      </a:lnTo>
                                      <a:lnTo>
                                        <a:pt x="244983" y="589153"/>
                                      </a:lnTo>
                                      <a:lnTo>
                                        <a:pt x="244983" y="573151"/>
                                      </a:lnTo>
                                      <a:lnTo>
                                        <a:pt x="244983" y="548132"/>
                                      </a:lnTo>
                                      <a:lnTo>
                                        <a:pt x="244983" y="547116"/>
                                      </a:lnTo>
                                      <a:close/>
                                    </a:path>
                                    <a:path w="245110" h="647700">
                                      <a:moveTo>
                                        <a:pt x="244983" y="471551"/>
                                      </a:moveTo>
                                      <a:lnTo>
                                        <a:pt x="242062" y="471551"/>
                                      </a:lnTo>
                                      <a:lnTo>
                                        <a:pt x="242062" y="496189"/>
                                      </a:lnTo>
                                      <a:lnTo>
                                        <a:pt x="241973" y="501269"/>
                                      </a:lnTo>
                                      <a:lnTo>
                                        <a:pt x="241427" y="503047"/>
                                      </a:lnTo>
                                      <a:lnTo>
                                        <a:pt x="240030" y="504444"/>
                                      </a:lnTo>
                                      <a:lnTo>
                                        <a:pt x="238760" y="505968"/>
                                      </a:lnTo>
                                      <a:lnTo>
                                        <a:pt x="236855" y="506603"/>
                                      </a:lnTo>
                                      <a:lnTo>
                                        <a:pt x="233299" y="506603"/>
                                      </a:lnTo>
                                      <a:lnTo>
                                        <a:pt x="226060" y="486791"/>
                                      </a:lnTo>
                                      <a:lnTo>
                                        <a:pt x="235458" y="486791"/>
                                      </a:lnTo>
                                      <a:lnTo>
                                        <a:pt x="242062" y="496189"/>
                                      </a:lnTo>
                                      <a:lnTo>
                                        <a:pt x="242062" y="471551"/>
                                      </a:lnTo>
                                      <a:lnTo>
                                        <a:pt x="208788" y="471551"/>
                                      </a:lnTo>
                                      <a:lnTo>
                                        <a:pt x="205613" y="471932"/>
                                      </a:lnTo>
                                      <a:lnTo>
                                        <a:pt x="190881" y="498221"/>
                                      </a:lnTo>
                                      <a:lnTo>
                                        <a:pt x="191135" y="500634"/>
                                      </a:lnTo>
                                      <a:lnTo>
                                        <a:pt x="191922" y="505333"/>
                                      </a:lnTo>
                                      <a:lnTo>
                                        <a:pt x="192405" y="507365"/>
                                      </a:lnTo>
                                      <a:lnTo>
                                        <a:pt x="193040" y="509270"/>
                                      </a:lnTo>
                                      <a:lnTo>
                                        <a:pt x="193548" y="511175"/>
                                      </a:lnTo>
                                      <a:lnTo>
                                        <a:pt x="194310" y="512826"/>
                                      </a:lnTo>
                                      <a:lnTo>
                                        <a:pt x="194945" y="514350"/>
                                      </a:lnTo>
                                      <a:lnTo>
                                        <a:pt x="195707" y="515747"/>
                                      </a:lnTo>
                                      <a:lnTo>
                                        <a:pt x="196342" y="516763"/>
                                      </a:lnTo>
                                      <a:lnTo>
                                        <a:pt x="196977" y="517271"/>
                                      </a:lnTo>
                                      <a:lnTo>
                                        <a:pt x="197612" y="517906"/>
                                      </a:lnTo>
                                      <a:lnTo>
                                        <a:pt x="198247" y="518287"/>
                                      </a:lnTo>
                                      <a:lnTo>
                                        <a:pt x="199009" y="518541"/>
                                      </a:lnTo>
                                      <a:lnTo>
                                        <a:pt x="199771" y="518668"/>
                                      </a:lnTo>
                                      <a:lnTo>
                                        <a:pt x="200787" y="518795"/>
                                      </a:lnTo>
                                      <a:lnTo>
                                        <a:pt x="203835" y="518795"/>
                                      </a:lnTo>
                                      <a:lnTo>
                                        <a:pt x="205359" y="518541"/>
                                      </a:lnTo>
                                      <a:lnTo>
                                        <a:pt x="205994" y="518287"/>
                                      </a:lnTo>
                                      <a:lnTo>
                                        <a:pt x="206629" y="518160"/>
                                      </a:lnTo>
                                      <a:lnTo>
                                        <a:pt x="207137" y="517906"/>
                                      </a:lnTo>
                                      <a:lnTo>
                                        <a:pt x="208153" y="516890"/>
                                      </a:lnTo>
                                      <a:lnTo>
                                        <a:pt x="208280" y="515366"/>
                                      </a:lnTo>
                                      <a:lnTo>
                                        <a:pt x="207835" y="514350"/>
                                      </a:lnTo>
                                      <a:lnTo>
                                        <a:pt x="207391" y="513461"/>
                                      </a:lnTo>
                                      <a:lnTo>
                                        <a:pt x="206756" y="512445"/>
                                      </a:lnTo>
                                      <a:lnTo>
                                        <a:pt x="206121" y="511048"/>
                                      </a:lnTo>
                                      <a:lnTo>
                                        <a:pt x="205486" y="509524"/>
                                      </a:lnTo>
                                      <a:lnTo>
                                        <a:pt x="204724" y="508000"/>
                                      </a:lnTo>
                                      <a:lnTo>
                                        <a:pt x="204127" y="506349"/>
                                      </a:lnTo>
                                      <a:lnTo>
                                        <a:pt x="203581" y="504190"/>
                                      </a:lnTo>
                                      <a:lnTo>
                                        <a:pt x="202946" y="502158"/>
                                      </a:lnTo>
                                      <a:lnTo>
                                        <a:pt x="202780" y="500634"/>
                                      </a:lnTo>
                                      <a:lnTo>
                                        <a:pt x="202692" y="495173"/>
                                      </a:lnTo>
                                      <a:lnTo>
                                        <a:pt x="202946" y="493522"/>
                                      </a:lnTo>
                                      <a:lnTo>
                                        <a:pt x="203327" y="492252"/>
                                      </a:lnTo>
                                      <a:lnTo>
                                        <a:pt x="203708" y="490855"/>
                                      </a:lnTo>
                                      <a:lnTo>
                                        <a:pt x="211328" y="486791"/>
                                      </a:lnTo>
                                      <a:lnTo>
                                        <a:pt x="216281" y="486791"/>
                                      </a:lnTo>
                                      <a:lnTo>
                                        <a:pt x="216382" y="498221"/>
                                      </a:lnTo>
                                      <a:lnTo>
                                        <a:pt x="216662" y="501269"/>
                                      </a:lnTo>
                                      <a:lnTo>
                                        <a:pt x="231902" y="521843"/>
                                      </a:lnTo>
                                      <a:lnTo>
                                        <a:pt x="238125" y="521843"/>
                                      </a:lnTo>
                                      <a:lnTo>
                                        <a:pt x="240665" y="521335"/>
                                      </a:lnTo>
                                      <a:lnTo>
                                        <a:pt x="242951" y="520319"/>
                                      </a:lnTo>
                                      <a:lnTo>
                                        <a:pt x="244983" y="519493"/>
                                      </a:lnTo>
                                      <a:lnTo>
                                        <a:pt x="244983" y="506603"/>
                                      </a:lnTo>
                                      <a:lnTo>
                                        <a:pt x="244983" y="486791"/>
                                      </a:lnTo>
                                      <a:lnTo>
                                        <a:pt x="244983" y="471551"/>
                                      </a:lnTo>
                                      <a:close/>
                                    </a:path>
                                    <a:path w="245110" h="647700">
                                      <a:moveTo>
                                        <a:pt x="244983" y="432308"/>
                                      </a:moveTo>
                                      <a:lnTo>
                                        <a:pt x="244906" y="420370"/>
                                      </a:lnTo>
                                      <a:lnTo>
                                        <a:pt x="244602" y="420116"/>
                                      </a:lnTo>
                                      <a:lnTo>
                                        <a:pt x="242189" y="418973"/>
                                      </a:lnTo>
                                      <a:lnTo>
                                        <a:pt x="239776" y="417703"/>
                                      </a:lnTo>
                                      <a:lnTo>
                                        <a:pt x="236982" y="417195"/>
                                      </a:lnTo>
                                      <a:lnTo>
                                        <a:pt x="231394" y="417195"/>
                                      </a:lnTo>
                                      <a:lnTo>
                                        <a:pt x="229235" y="417576"/>
                                      </a:lnTo>
                                      <a:lnTo>
                                        <a:pt x="227457" y="418338"/>
                                      </a:lnTo>
                                      <a:lnTo>
                                        <a:pt x="225552" y="419100"/>
                                      </a:lnTo>
                                      <a:lnTo>
                                        <a:pt x="219329" y="425831"/>
                                      </a:lnTo>
                                      <a:lnTo>
                                        <a:pt x="218440" y="427355"/>
                                      </a:lnTo>
                                      <a:lnTo>
                                        <a:pt x="217563" y="429260"/>
                                      </a:lnTo>
                                      <a:lnTo>
                                        <a:pt x="216865" y="430911"/>
                                      </a:lnTo>
                                      <a:lnTo>
                                        <a:pt x="215595" y="434213"/>
                                      </a:lnTo>
                                      <a:lnTo>
                                        <a:pt x="215138" y="435610"/>
                                      </a:lnTo>
                                      <a:lnTo>
                                        <a:pt x="214287" y="437769"/>
                                      </a:lnTo>
                                      <a:lnTo>
                                        <a:pt x="209042" y="444246"/>
                                      </a:lnTo>
                                      <a:lnTo>
                                        <a:pt x="206883" y="444246"/>
                                      </a:lnTo>
                                      <a:lnTo>
                                        <a:pt x="206121" y="444119"/>
                                      </a:lnTo>
                                      <a:lnTo>
                                        <a:pt x="205486" y="443738"/>
                                      </a:lnTo>
                                      <a:lnTo>
                                        <a:pt x="204724" y="443484"/>
                                      </a:lnTo>
                                      <a:lnTo>
                                        <a:pt x="204089" y="442976"/>
                                      </a:lnTo>
                                      <a:lnTo>
                                        <a:pt x="203581" y="442341"/>
                                      </a:lnTo>
                                      <a:lnTo>
                                        <a:pt x="202946" y="441706"/>
                                      </a:lnTo>
                                      <a:lnTo>
                                        <a:pt x="202565" y="440817"/>
                                      </a:lnTo>
                                      <a:lnTo>
                                        <a:pt x="202145" y="439166"/>
                                      </a:lnTo>
                                      <a:lnTo>
                                        <a:pt x="202044" y="438658"/>
                                      </a:lnTo>
                                      <a:lnTo>
                                        <a:pt x="202095" y="432308"/>
                                      </a:lnTo>
                                      <a:lnTo>
                                        <a:pt x="202590" y="430784"/>
                                      </a:lnTo>
                                      <a:lnTo>
                                        <a:pt x="202946" y="429260"/>
                                      </a:lnTo>
                                      <a:lnTo>
                                        <a:pt x="203962" y="426720"/>
                                      </a:lnTo>
                                      <a:lnTo>
                                        <a:pt x="204470" y="425577"/>
                                      </a:lnTo>
                                      <a:lnTo>
                                        <a:pt x="204851" y="424561"/>
                                      </a:lnTo>
                                      <a:lnTo>
                                        <a:pt x="205359" y="423799"/>
                                      </a:lnTo>
                                      <a:lnTo>
                                        <a:pt x="205867" y="422783"/>
                                      </a:lnTo>
                                      <a:lnTo>
                                        <a:pt x="205994" y="421767"/>
                                      </a:lnTo>
                                      <a:lnTo>
                                        <a:pt x="205613" y="421005"/>
                                      </a:lnTo>
                                      <a:lnTo>
                                        <a:pt x="205359" y="420751"/>
                                      </a:lnTo>
                                      <a:lnTo>
                                        <a:pt x="204851" y="420624"/>
                                      </a:lnTo>
                                      <a:lnTo>
                                        <a:pt x="204470" y="420497"/>
                                      </a:lnTo>
                                      <a:lnTo>
                                        <a:pt x="203962" y="420370"/>
                                      </a:lnTo>
                                      <a:lnTo>
                                        <a:pt x="203200" y="420370"/>
                                      </a:lnTo>
                                      <a:lnTo>
                                        <a:pt x="202565" y="420243"/>
                                      </a:lnTo>
                                      <a:lnTo>
                                        <a:pt x="198755" y="420243"/>
                                      </a:lnTo>
                                      <a:lnTo>
                                        <a:pt x="198120" y="420370"/>
                                      </a:lnTo>
                                      <a:lnTo>
                                        <a:pt x="197485" y="420370"/>
                                      </a:lnTo>
                                      <a:lnTo>
                                        <a:pt x="196977" y="420497"/>
                                      </a:lnTo>
                                      <a:lnTo>
                                        <a:pt x="196596" y="420624"/>
                                      </a:lnTo>
                                      <a:lnTo>
                                        <a:pt x="196088" y="420624"/>
                                      </a:lnTo>
                                      <a:lnTo>
                                        <a:pt x="193421" y="423672"/>
                                      </a:lnTo>
                                      <a:lnTo>
                                        <a:pt x="192913" y="424561"/>
                                      </a:lnTo>
                                      <a:lnTo>
                                        <a:pt x="192493" y="425831"/>
                                      </a:lnTo>
                                      <a:lnTo>
                                        <a:pt x="192074" y="427355"/>
                                      </a:lnTo>
                                      <a:lnTo>
                                        <a:pt x="191770" y="428371"/>
                                      </a:lnTo>
                                      <a:lnTo>
                                        <a:pt x="191084" y="432562"/>
                                      </a:lnTo>
                                      <a:lnTo>
                                        <a:pt x="190969" y="440690"/>
                                      </a:lnTo>
                                      <a:lnTo>
                                        <a:pt x="191262" y="443103"/>
                                      </a:lnTo>
                                      <a:lnTo>
                                        <a:pt x="193040" y="448691"/>
                                      </a:lnTo>
                                      <a:lnTo>
                                        <a:pt x="194310" y="450977"/>
                                      </a:lnTo>
                                      <a:lnTo>
                                        <a:pt x="195834" y="452882"/>
                                      </a:lnTo>
                                      <a:lnTo>
                                        <a:pt x="197358" y="454914"/>
                                      </a:lnTo>
                                      <a:lnTo>
                                        <a:pt x="199263" y="456311"/>
                                      </a:lnTo>
                                      <a:lnTo>
                                        <a:pt x="201422" y="457327"/>
                                      </a:lnTo>
                                      <a:lnTo>
                                        <a:pt x="203708" y="458470"/>
                                      </a:lnTo>
                                      <a:lnTo>
                                        <a:pt x="206121" y="458978"/>
                                      </a:lnTo>
                                      <a:lnTo>
                                        <a:pt x="211328" y="458978"/>
                                      </a:lnTo>
                                      <a:lnTo>
                                        <a:pt x="223520" y="450469"/>
                                      </a:lnTo>
                                      <a:lnTo>
                                        <a:pt x="224409" y="448945"/>
                                      </a:lnTo>
                                      <a:lnTo>
                                        <a:pt x="225971" y="445516"/>
                                      </a:lnTo>
                                      <a:lnTo>
                                        <a:pt x="226466" y="444246"/>
                                      </a:lnTo>
                                      <a:lnTo>
                                        <a:pt x="227838" y="440690"/>
                                      </a:lnTo>
                                      <a:lnTo>
                                        <a:pt x="228346" y="439166"/>
                                      </a:lnTo>
                                      <a:lnTo>
                                        <a:pt x="229235" y="437261"/>
                                      </a:lnTo>
                                      <a:lnTo>
                                        <a:pt x="233934" y="432308"/>
                                      </a:lnTo>
                                      <a:lnTo>
                                        <a:pt x="236220" y="432308"/>
                                      </a:lnTo>
                                      <a:lnTo>
                                        <a:pt x="237236" y="432562"/>
                                      </a:lnTo>
                                      <a:lnTo>
                                        <a:pt x="237998" y="432943"/>
                                      </a:lnTo>
                                      <a:lnTo>
                                        <a:pt x="238887" y="433324"/>
                                      </a:lnTo>
                                      <a:lnTo>
                                        <a:pt x="239522" y="433959"/>
                                      </a:lnTo>
                                      <a:lnTo>
                                        <a:pt x="240538" y="435483"/>
                                      </a:lnTo>
                                      <a:lnTo>
                                        <a:pt x="241046" y="436499"/>
                                      </a:lnTo>
                                      <a:lnTo>
                                        <a:pt x="241325" y="437769"/>
                                      </a:lnTo>
                                      <a:lnTo>
                                        <a:pt x="241554" y="438658"/>
                                      </a:lnTo>
                                      <a:lnTo>
                                        <a:pt x="238506" y="453136"/>
                                      </a:lnTo>
                                      <a:lnTo>
                                        <a:pt x="237998" y="454279"/>
                                      </a:lnTo>
                                      <a:lnTo>
                                        <a:pt x="236982" y="456057"/>
                                      </a:lnTo>
                                      <a:lnTo>
                                        <a:pt x="236728" y="456692"/>
                                      </a:lnTo>
                                      <a:lnTo>
                                        <a:pt x="236728" y="457835"/>
                                      </a:lnTo>
                                      <a:lnTo>
                                        <a:pt x="236982" y="458089"/>
                                      </a:lnTo>
                                      <a:lnTo>
                                        <a:pt x="237109" y="458343"/>
                                      </a:lnTo>
                                      <a:lnTo>
                                        <a:pt x="237363" y="458597"/>
                                      </a:lnTo>
                                      <a:lnTo>
                                        <a:pt x="237744" y="458724"/>
                                      </a:lnTo>
                                      <a:lnTo>
                                        <a:pt x="238760" y="458978"/>
                                      </a:lnTo>
                                      <a:lnTo>
                                        <a:pt x="240284" y="459232"/>
                                      </a:lnTo>
                                      <a:lnTo>
                                        <a:pt x="244221" y="459232"/>
                                      </a:lnTo>
                                      <a:lnTo>
                                        <a:pt x="244983" y="459168"/>
                                      </a:lnTo>
                                      <a:lnTo>
                                        <a:pt x="244983" y="432308"/>
                                      </a:lnTo>
                                      <a:close/>
                                    </a:path>
                                    <a:path w="245110" h="647700">
                                      <a:moveTo>
                                        <a:pt x="244983" y="356349"/>
                                      </a:moveTo>
                                      <a:lnTo>
                                        <a:pt x="216916" y="374523"/>
                                      </a:lnTo>
                                      <a:lnTo>
                                        <a:pt x="198628" y="358394"/>
                                      </a:lnTo>
                                      <a:lnTo>
                                        <a:pt x="197866" y="357759"/>
                                      </a:lnTo>
                                      <a:lnTo>
                                        <a:pt x="197104" y="357378"/>
                                      </a:lnTo>
                                      <a:lnTo>
                                        <a:pt x="196469" y="356997"/>
                                      </a:lnTo>
                                      <a:lnTo>
                                        <a:pt x="195707" y="356743"/>
                                      </a:lnTo>
                                      <a:lnTo>
                                        <a:pt x="195072" y="356616"/>
                                      </a:lnTo>
                                      <a:lnTo>
                                        <a:pt x="194056" y="356616"/>
                                      </a:lnTo>
                                      <a:lnTo>
                                        <a:pt x="192405" y="358902"/>
                                      </a:lnTo>
                                      <a:lnTo>
                                        <a:pt x="192151" y="359791"/>
                                      </a:lnTo>
                                      <a:lnTo>
                                        <a:pt x="192024" y="367538"/>
                                      </a:lnTo>
                                      <a:lnTo>
                                        <a:pt x="192151" y="369570"/>
                                      </a:lnTo>
                                      <a:lnTo>
                                        <a:pt x="192405" y="370332"/>
                                      </a:lnTo>
                                      <a:lnTo>
                                        <a:pt x="192532" y="371094"/>
                                      </a:lnTo>
                                      <a:lnTo>
                                        <a:pt x="194691" y="373761"/>
                                      </a:lnTo>
                                      <a:lnTo>
                                        <a:pt x="216662" y="390144"/>
                                      </a:lnTo>
                                      <a:lnTo>
                                        <a:pt x="167894" y="390144"/>
                                      </a:lnTo>
                                      <a:lnTo>
                                        <a:pt x="167513" y="390271"/>
                                      </a:lnTo>
                                      <a:lnTo>
                                        <a:pt x="167132" y="390525"/>
                                      </a:lnTo>
                                      <a:lnTo>
                                        <a:pt x="166497" y="391160"/>
                                      </a:lnTo>
                                      <a:lnTo>
                                        <a:pt x="166370" y="391795"/>
                                      </a:lnTo>
                                      <a:lnTo>
                                        <a:pt x="166116" y="392303"/>
                                      </a:lnTo>
                                      <a:lnTo>
                                        <a:pt x="165989" y="393065"/>
                                      </a:lnTo>
                                      <a:lnTo>
                                        <a:pt x="165735" y="395097"/>
                                      </a:lnTo>
                                      <a:lnTo>
                                        <a:pt x="165735" y="400685"/>
                                      </a:lnTo>
                                      <a:lnTo>
                                        <a:pt x="166116" y="403479"/>
                                      </a:lnTo>
                                      <a:lnTo>
                                        <a:pt x="166370" y="403987"/>
                                      </a:lnTo>
                                      <a:lnTo>
                                        <a:pt x="166497" y="404622"/>
                                      </a:lnTo>
                                      <a:lnTo>
                                        <a:pt x="167132" y="405257"/>
                                      </a:lnTo>
                                      <a:lnTo>
                                        <a:pt x="167513" y="405511"/>
                                      </a:lnTo>
                                      <a:lnTo>
                                        <a:pt x="167894" y="405638"/>
                                      </a:lnTo>
                                      <a:lnTo>
                                        <a:pt x="244983" y="405638"/>
                                      </a:lnTo>
                                      <a:lnTo>
                                        <a:pt x="244983" y="390144"/>
                                      </a:lnTo>
                                      <a:lnTo>
                                        <a:pt x="220345" y="390144"/>
                                      </a:lnTo>
                                      <a:lnTo>
                                        <a:pt x="244983" y="374548"/>
                                      </a:lnTo>
                                      <a:lnTo>
                                        <a:pt x="244983" y="356349"/>
                                      </a:lnTo>
                                      <a:close/>
                                    </a:path>
                                    <a:path w="245110" h="647700">
                                      <a:moveTo>
                                        <a:pt x="244983" y="299339"/>
                                      </a:moveTo>
                                      <a:lnTo>
                                        <a:pt x="242062" y="299339"/>
                                      </a:lnTo>
                                      <a:lnTo>
                                        <a:pt x="242062" y="323977"/>
                                      </a:lnTo>
                                      <a:lnTo>
                                        <a:pt x="241973" y="329057"/>
                                      </a:lnTo>
                                      <a:lnTo>
                                        <a:pt x="241427" y="330835"/>
                                      </a:lnTo>
                                      <a:lnTo>
                                        <a:pt x="240030" y="332232"/>
                                      </a:lnTo>
                                      <a:lnTo>
                                        <a:pt x="238760" y="333756"/>
                                      </a:lnTo>
                                      <a:lnTo>
                                        <a:pt x="236855" y="334391"/>
                                      </a:lnTo>
                                      <a:lnTo>
                                        <a:pt x="233299" y="334391"/>
                                      </a:lnTo>
                                      <a:lnTo>
                                        <a:pt x="226060" y="314579"/>
                                      </a:lnTo>
                                      <a:lnTo>
                                        <a:pt x="235458" y="314579"/>
                                      </a:lnTo>
                                      <a:lnTo>
                                        <a:pt x="242062" y="323977"/>
                                      </a:lnTo>
                                      <a:lnTo>
                                        <a:pt x="242062" y="299339"/>
                                      </a:lnTo>
                                      <a:lnTo>
                                        <a:pt x="208788" y="299339"/>
                                      </a:lnTo>
                                      <a:lnTo>
                                        <a:pt x="205613" y="299720"/>
                                      </a:lnTo>
                                      <a:lnTo>
                                        <a:pt x="190881" y="326009"/>
                                      </a:lnTo>
                                      <a:lnTo>
                                        <a:pt x="191135" y="328422"/>
                                      </a:lnTo>
                                      <a:lnTo>
                                        <a:pt x="191922" y="333121"/>
                                      </a:lnTo>
                                      <a:lnTo>
                                        <a:pt x="192405" y="335153"/>
                                      </a:lnTo>
                                      <a:lnTo>
                                        <a:pt x="193040" y="337058"/>
                                      </a:lnTo>
                                      <a:lnTo>
                                        <a:pt x="193548" y="338963"/>
                                      </a:lnTo>
                                      <a:lnTo>
                                        <a:pt x="194310" y="340614"/>
                                      </a:lnTo>
                                      <a:lnTo>
                                        <a:pt x="194945" y="342138"/>
                                      </a:lnTo>
                                      <a:lnTo>
                                        <a:pt x="195707" y="343535"/>
                                      </a:lnTo>
                                      <a:lnTo>
                                        <a:pt x="196342" y="344551"/>
                                      </a:lnTo>
                                      <a:lnTo>
                                        <a:pt x="196977" y="345059"/>
                                      </a:lnTo>
                                      <a:lnTo>
                                        <a:pt x="197612" y="345694"/>
                                      </a:lnTo>
                                      <a:lnTo>
                                        <a:pt x="198247" y="346075"/>
                                      </a:lnTo>
                                      <a:lnTo>
                                        <a:pt x="199009" y="346329"/>
                                      </a:lnTo>
                                      <a:lnTo>
                                        <a:pt x="199771" y="346456"/>
                                      </a:lnTo>
                                      <a:lnTo>
                                        <a:pt x="200787" y="346583"/>
                                      </a:lnTo>
                                      <a:lnTo>
                                        <a:pt x="203835" y="346583"/>
                                      </a:lnTo>
                                      <a:lnTo>
                                        <a:pt x="205359" y="346329"/>
                                      </a:lnTo>
                                      <a:lnTo>
                                        <a:pt x="205994" y="346075"/>
                                      </a:lnTo>
                                      <a:lnTo>
                                        <a:pt x="206629" y="345948"/>
                                      </a:lnTo>
                                      <a:lnTo>
                                        <a:pt x="207137" y="345694"/>
                                      </a:lnTo>
                                      <a:lnTo>
                                        <a:pt x="208153" y="344678"/>
                                      </a:lnTo>
                                      <a:lnTo>
                                        <a:pt x="208280" y="343154"/>
                                      </a:lnTo>
                                      <a:lnTo>
                                        <a:pt x="207835" y="342138"/>
                                      </a:lnTo>
                                      <a:lnTo>
                                        <a:pt x="207391" y="341249"/>
                                      </a:lnTo>
                                      <a:lnTo>
                                        <a:pt x="206756" y="340233"/>
                                      </a:lnTo>
                                      <a:lnTo>
                                        <a:pt x="206121" y="338836"/>
                                      </a:lnTo>
                                      <a:lnTo>
                                        <a:pt x="205486" y="337312"/>
                                      </a:lnTo>
                                      <a:lnTo>
                                        <a:pt x="204724" y="335788"/>
                                      </a:lnTo>
                                      <a:lnTo>
                                        <a:pt x="204127" y="334137"/>
                                      </a:lnTo>
                                      <a:lnTo>
                                        <a:pt x="203581" y="331978"/>
                                      </a:lnTo>
                                      <a:lnTo>
                                        <a:pt x="202946" y="329946"/>
                                      </a:lnTo>
                                      <a:lnTo>
                                        <a:pt x="202780" y="328422"/>
                                      </a:lnTo>
                                      <a:lnTo>
                                        <a:pt x="202692" y="322961"/>
                                      </a:lnTo>
                                      <a:lnTo>
                                        <a:pt x="202946" y="321310"/>
                                      </a:lnTo>
                                      <a:lnTo>
                                        <a:pt x="203327" y="320040"/>
                                      </a:lnTo>
                                      <a:lnTo>
                                        <a:pt x="203708" y="318643"/>
                                      </a:lnTo>
                                      <a:lnTo>
                                        <a:pt x="211328" y="314579"/>
                                      </a:lnTo>
                                      <a:lnTo>
                                        <a:pt x="216281" y="314579"/>
                                      </a:lnTo>
                                      <a:lnTo>
                                        <a:pt x="216382" y="326009"/>
                                      </a:lnTo>
                                      <a:lnTo>
                                        <a:pt x="216662" y="329057"/>
                                      </a:lnTo>
                                      <a:lnTo>
                                        <a:pt x="231902" y="349631"/>
                                      </a:lnTo>
                                      <a:lnTo>
                                        <a:pt x="238125" y="349631"/>
                                      </a:lnTo>
                                      <a:lnTo>
                                        <a:pt x="240665" y="349123"/>
                                      </a:lnTo>
                                      <a:lnTo>
                                        <a:pt x="242951" y="348107"/>
                                      </a:lnTo>
                                      <a:lnTo>
                                        <a:pt x="244983" y="347281"/>
                                      </a:lnTo>
                                      <a:lnTo>
                                        <a:pt x="244983" y="334391"/>
                                      </a:lnTo>
                                      <a:lnTo>
                                        <a:pt x="244983" y="314579"/>
                                      </a:lnTo>
                                      <a:lnTo>
                                        <a:pt x="244983" y="299339"/>
                                      </a:lnTo>
                                      <a:close/>
                                    </a:path>
                                    <a:path w="245110" h="647700">
                                      <a:moveTo>
                                        <a:pt x="244983" y="231140"/>
                                      </a:moveTo>
                                      <a:lnTo>
                                        <a:pt x="211455" y="231140"/>
                                      </a:lnTo>
                                      <a:lnTo>
                                        <a:pt x="208026" y="231521"/>
                                      </a:lnTo>
                                      <a:lnTo>
                                        <a:pt x="192786" y="241808"/>
                                      </a:lnTo>
                                      <a:lnTo>
                                        <a:pt x="191516" y="244348"/>
                                      </a:lnTo>
                                      <a:lnTo>
                                        <a:pt x="190931" y="247269"/>
                                      </a:lnTo>
                                      <a:lnTo>
                                        <a:pt x="190881" y="254762"/>
                                      </a:lnTo>
                                      <a:lnTo>
                                        <a:pt x="191643" y="258064"/>
                                      </a:lnTo>
                                      <a:lnTo>
                                        <a:pt x="193294" y="261112"/>
                                      </a:lnTo>
                                      <a:lnTo>
                                        <a:pt x="194945" y="264287"/>
                                      </a:lnTo>
                                      <a:lnTo>
                                        <a:pt x="197485" y="267462"/>
                                      </a:lnTo>
                                      <a:lnTo>
                                        <a:pt x="200787" y="270510"/>
                                      </a:lnTo>
                                      <a:lnTo>
                                        <a:pt x="193675" y="270510"/>
                                      </a:lnTo>
                                      <a:lnTo>
                                        <a:pt x="193294" y="270764"/>
                                      </a:lnTo>
                                      <a:lnTo>
                                        <a:pt x="192786" y="271272"/>
                                      </a:lnTo>
                                      <a:lnTo>
                                        <a:pt x="192532" y="271780"/>
                                      </a:lnTo>
                                      <a:lnTo>
                                        <a:pt x="192405" y="272288"/>
                                      </a:lnTo>
                                      <a:lnTo>
                                        <a:pt x="192151" y="272923"/>
                                      </a:lnTo>
                                      <a:lnTo>
                                        <a:pt x="192024" y="279400"/>
                                      </a:lnTo>
                                      <a:lnTo>
                                        <a:pt x="192151" y="281051"/>
                                      </a:lnTo>
                                      <a:lnTo>
                                        <a:pt x="192405" y="281813"/>
                                      </a:lnTo>
                                      <a:lnTo>
                                        <a:pt x="192532" y="282321"/>
                                      </a:lnTo>
                                      <a:lnTo>
                                        <a:pt x="192786" y="282829"/>
                                      </a:lnTo>
                                      <a:lnTo>
                                        <a:pt x="193040" y="283210"/>
                                      </a:lnTo>
                                      <a:lnTo>
                                        <a:pt x="193294" y="283464"/>
                                      </a:lnTo>
                                      <a:lnTo>
                                        <a:pt x="193675" y="283591"/>
                                      </a:lnTo>
                                      <a:lnTo>
                                        <a:pt x="193929" y="283718"/>
                                      </a:lnTo>
                                      <a:lnTo>
                                        <a:pt x="244983" y="283718"/>
                                      </a:lnTo>
                                      <a:lnTo>
                                        <a:pt x="244983" y="268224"/>
                                      </a:lnTo>
                                      <a:lnTo>
                                        <a:pt x="212852" y="268224"/>
                                      </a:lnTo>
                                      <a:lnTo>
                                        <a:pt x="210058" y="265938"/>
                                      </a:lnTo>
                                      <a:lnTo>
                                        <a:pt x="208026" y="263906"/>
                                      </a:lnTo>
                                      <a:lnTo>
                                        <a:pt x="206629" y="261874"/>
                                      </a:lnTo>
                                      <a:lnTo>
                                        <a:pt x="205105" y="259842"/>
                                      </a:lnTo>
                                      <a:lnTo>
                                        <a:pt x="204546" y="258064"/>
                                      </a:lnTo>
                                      <a:lnTo>
                                        <a:pt x="204470" y="254381"/>
                                      </a:lnTo>
                                      <a:lnTo>
                                        <a:pt x="204724" y="252984"/>
                                      </a:lnTo>
                                      <a:lnTo>
                                        <a:pt x="205359" y="251841"/>
                                      </a:lnTo>
                                      <a:lnTo>
                                        <a:pt x="205867" y="250571"/>
                                      </a:lnTo>
                                      <a:lnTo>
                                        <a:pt x="206756" y="249682"/>
                                      </a:lnTo>
                                      <a:lnTo>
                                        <a:pt x="207899" y="248920"/>
                                      </a:lnTo>
                                      <a:lnTo>
                                        <a:pt x="208915" y="248158"/>
                                      </a:lnTo>
                                      <a:lnTo>
                                        <a:pt x="210185" y="247650"/>
                                      </a:lnTo>
                                      <a:lnTo>
                                        <a:pt x="211709" y="247269"/>
                                      </a:lnTo>
                                      <a:lnTo>
                                        <a:pt x="213233" y="246761"/>
                                      </a:lnTo>
                                      <a:lnTo>
                                        <a:pt x="215392" y="246634"/>
                                      </a:lnTo>
                                      <a:lnTo>
                                        <a:pt x="244983" y="246634"/>
                                      </a:lnTo>
                                      <a:lnTo>
                                        <a:pt x="244983" y="231140"/>
                                      </a:lnTo>
                                      <a:close/>
                                    </a:path>
                                    <a:path w="245110" h="647700">
                                      <a:moveTo>
                                        <a:pt x="244983" y="199644"/>
                                      </a:moveTo>
                                      <a:lnTo>
                                        <a:pt x="167894" y="199644"/>
                                      </a:lnTo>
                                      <a:lnTo>
                                        <a:pt x="167513" y="199771"/>
                                      </a:lnTo>
                                      <a:lnTo>
                                        <a:pt x="167132" y="200025"/>
                                      </a:lnTo>
                                      <a:lnTo>
                                        <a:pt x="166497" y="200660"/>
                                      </a:lnTo>
                                      <a:lnTo>
                                        <a:pt x="166370" y="201295"/>
                                      </a:lnTo>
                                      <a:lnTo>
                                        <a:pt x="166116" y="201803"/>
                                      </a:lnTo>
                                      <a:lnTo>
                                        <a:pt x="165989" y="202565"/>
                                      </a:lnTo>
                                      <a:lnTo>
                                        <a:pt x="165735" y="204597"/>
                                      </a:lnTo>
                                      <a:lnTo>
                                        <a:pt x="165735" y="210185"/>
                                      </a:lnTo>
                                      <a:lnTo>
                                        <a:pt x="166116" y="212979"/>
                                      </a:lnTo>
                                      <a:lnTo>
                                        <a:pt x="166370" y="213487"/>
                                      </a:lnTo>
                                      <a:lnTo>
                                        <a:pt x="166497" y="214122"/>
                                      </a:lnTo>
                                      <a:lnTo>
                                        <a:pt x="167132" y="214757"/>
                                      </a:lnTo>
                                      <a:lnTo>
                                        <a:pt x="167513" y="215011"/>
                                      </a:lnTo>
                                      <a:lnTo>
                                        <a:pt x="167894" y="215138"/>
                                      </a:lnTo>
                                      <a:lnTo>
                                        <a:pt x="244983" y="215138"/>
                                      </a:lnTo>
                                      <a:lnTo>
                                        <a:pt x="244983" y="199644"/>
                                      </a:lnTo>
                                      <a:close/>
                                    </a:path>
                                    <a:path w="245110" h="647700">
                                      <a:moveTo>
                                        <a:pt x="244983" y="169164"/>
                                      </a:moveTo>
                                      <a:lnTo>
                                        <a:pt x="193929" y="169164"/>
                                      </a:lnTo>
                                      <a:lnTo>
                                        <a:pt x="193675" y="169291"/>
                                      </a:lnTo>
                                      <a:lnTo>
                                        <a:pt x="192405" y="171323"/>
                                      </a:lnTo>
                                      <a:lnTo>
                                        <a:pt x="192151" y="172085"/>
                                      </a:lnTo>
                                      <a:lnTo>
                                        <a:pt x="192024" y="179705"/>
                                      </a:lnTo>
                                      <a:lnTo>
                                        <a:pt x="192151" y="181610"/>
                                      </a:lnTo>
                                      <a:lnTo>
                                        <a:pt x="192532" y="183007"/>
                                      </a:lnTo>
                                      <a:lnTo>
                                        <a:pt x="193929" y="184658"/>
                                      </a:lnTo>
                                      <a:lnTo>
                                        <a:pt x="244983" y="184658"/>
                                      </a:lnTo>
                                      <a:lnTo>
                                        <a:pt x="244983" y="169164"/>
                                      </a:lnTo>
                                      <a:close/>
                                    </a:path>
                                    <a:path w="245110" h="647700">
                                      <a:moveTo>
                                        <a:pt x="244983" y="108204"/>
                                      </a:moveTo>
                                      <a:lnTo>
                                        <a:pt x="238290" y="127127"/>
                                      </a:lnTo>
                                      <a:lnTo>
                                        <a:pt x="237871" y="138430"/>
                                      </a:lnTo>
                                      <a:lnTo>
                                        <a:pt x="237744" y="140335"/>
                                      </a:lnTo>
                                      <a:lnTo>
                                        <a:pt x="237363" y="141732"/>
                                      </a:lnTo>
                                      <a:lnTo>
                                        <a:pt x="236334" y="143129"/>
                                      </a:lnTo>
                                      <a:lnTo>
                                        <a:pt x="235839" y="143891"/>
                                      </a:lnTo>
                                      <a:lnTo>
                                        <a:pt x="234823" y="144399"/>
                                      </a:lnTo>
                                      <a:lnTo>
                                        <a:pt x="232664" y="144399"/>
                                      </a:lnTo>
                                      <a:lnTo>
                                        <a:pt x="229235" y="142494"/>
                                      </a:lnTo>
                                      <a:lnTo>
                                        <a:pt x="229870" y="141605"/>
                                      </a:lnTo>
                                      <a:lnTo>
                                        <a:pt x="230378" y="140335"/>
                                      </a:lnTo>
                                      <a:lnTo>
                                        <a:pt x="231140" y="137160"/>
                                      </a:lnTo>
                                      <a:lnTo>
                                        <a:pt x="231394" y="135509"/>
                                      </a:lnTo>
                                      <a:lnTo>
                                        <a:pt x="231394" y="130302"/>
                                      </a:lnTo>
                                      <a:lnTo>
                                        <a:pt x="231013" y="127127"/>
                                      </a:lnTo>
                                      <a:lnTo>
                                        <a:pt x="230162" y="124460"/>
                                      </a:lnTo>
                                      <a:lnTo>
                                        <a:pt x="229235" y="121412"/>
                                      </a:lnTo>
                                      <a:lnTo>
                                        <a:pt x="227838" y="118999"/>
                                      </a:lnTo>
                                      <a:lnTo>
                                        <a:pt x="224409" y="115062"/>
                                      </a:lnTo>
                                      <a:lnTo>
                                        <a:pt x="222377" y="113538"/>
                                      </a:lnTo>
                                      <a:lnTo>
                                        <a:pt x="222084" y="113411"/>
                                      </a:lnTo>
                                      <a:lnTo>
                                        <a:pt x="220573" y="112737"/>
                                      </a:lnTo>
                                      <a:lnTo>
                                        <a:pt x="220573" y="132080"/>
                                      </a:lnTo>
                                      <a:lnTo>
                                        <a:pt x="220548" y="136779"/>
                                      </a:lnTo>
                                      <a:lnTo>
                                        <a:pt x="219837" y="138938"/>
                                      </a:lnTo>
                                      <a:lnTo>
                                        <a:pt x="216535" y="142240"/>
                                      </a:lnTo>
                                      <a:lnTo>
                                        <a:pt x="214249" y="143129"/>
                                      </a:lnTo>
                                      <a:lnTo>
                                        <a:pt x="210185" y="143129"/>
                                      </a:lnTo>
                                      <a:lnTo>
                                        <a:pt x="209042" y="142875"/>
                                      </a:lnTo>
                                      <a:lnTo>
                                        <a:pt x="207899" y="142494"/>
                                      </a:lnTo>
                                      <a:lnTo>
                                        <a:pt x="206629" y="142113"/>
                                      </a:lnTo>
                                      <a:lnTo>
                                        <a:pt x="201930" y="135509"/>
                                      </a:lnTo>
                                      <a:lnTo>
                                        <a:pt x="201968" y="130810"/>
                                      </a:lnTo>
                                      <a:lnTo>
                                        <a:pt x="202692" y="128651"/>
                                      </a:lnTo>
                                      <a:lnTo>
                                        <a:pt x="205994" y="125349"/>
                                      </a:lnTo>
                                      <a:lnTo>
                                        <a:pt x="208280" y="124460"/>
                                      </a:lnTo>
                                      <a:lnTo>
                                        <a:pt x="212471" y="124460"/>
                                      </a:lnTo>
                                      <a:lnTo>
                                        <a:pt x="213741" y="124714"/>
                                      </a:lnTo>
                                      <a:lnTo>
                                        <a:pt x="214757" y="125095"/>
                                      </a:lnTo>
                                      <a:lnTo>
                                        <a:pt x="215900" y="125476"/>
                                      </a:lnTo>
                                      <a:lnTo>
                                        <a:pt x="220573" y="132080"/>
                                      </a:lnTo>
                                      <a:lnTo>
                                        <a:pt x="220573" y="112737"/>
                                      </a:lnTo>
                                      <a:lnTo>
                                        <a:pt x="219837" y="112395"/>
                                      </a:lnTo>
                                      <a:lnTo>
                                        <a:pt x="217424" y="111379"/>
                                      </a:lnTo>
                                      <a:lnTo>
                                        <a:pt x="214503" y="110871"/>
                                      </a:lnTo>
                                      <a:lnTo>
                                        <a:pt x="209931" y="110871"/>
                                      </a:lnTo>
                                      <a:lnTo>
                                        <a:pt x="204089" y="113411"/>
                                      </a:lnTo>
                                      <a:lnTo>
                                        <a:pt x="204089" y="106172"/>
                                      </a:lnTo>
                                      <a:lnTo>
                                        <a:pt x="203581" y="105664"/>
                                      </a:lnTo>
                                      <a:lnTo>
                                        <a:pt x="202565" y="105283"/>
                                      </a:lnTo>
                                      <a:lnTo>
                                        <a:pt x="201676" y="104775"/>
                                      </a:lnTo>
                                      <a:lnTo>
                                        <a:pt x="200152" y="104521"/>
                                      </a:lnTo>
                                      <a:lnTo>
                                        <a:pt x="196088" y="104521"/>
                                      </a:lnTo>
                                      <a:lnTo>
                                        <a:pt x="192163" y="124714"/>
                                      </a:lnTo>
                                      <a:lnTo>
                                        <a:pt x="191897" y="125730"/>
                                      </a:lnTo>
                                      <a:lnTo>
                                        <a:pt x="191389" y="128778"/>
                                      </a:lnTo>
                                      <a:lnTo>
                                        <a:pt x="191223" y="130810"/>
                                      </a:lnTo>
                                      <a:lnTo>
                                        <a:pt x="191135" y="137160"/>
                                      </a:lnTo>
                                      <a:lnTo>
                                        <a:pt x="191617" y="140081"/>
                                      </a:lnTo>
                                      <a:lnTo>
                                        <a:pt x="191681" y="140335"/>
                                      </a:lnTo>
                                      <a:lnTo>
                                        <a:pt x="193421" y="145796"/>
                                      </a:lnTo>
                                      <a:lnTo>
                                        <a:pt x="194818" y="148209"/>
                                      </a:lnTo>
                                      <a:lnTo>
                                        <a:pt x="196596" y="150241"/>
                                      </a:lnTo>
                                      <a:lnTo>
                                        <a:pt x="198247" y="152273"/>
                                      </a:lnTo>
                                      <a:lnTo>
                                        <a:pt x="200406" y="153797"/>
                                      </a:lnTo>
                                      <a:lnTo>
                                        <a:pt x="205486" y="156083"/>
                                      </a:lnTo>
                                      <a:lnTo>
                                        <a:pt x="208407" y="156718"/>
                                      </a:lnTo>
                                      <a:lnTo>
                                        <a:pt x="214630" y="156718"/>
                                      </a:lnTo>
                                      <a:lnTo>
                                        <a:pt x="217043" y="156210"/>
                                      </a:lnTo>
                                      <a:lnTo>
                                        <a:pt x="219075" y="155321"/>
                                      </a:lnTo>
                                      <a:lnTo>
                                        <a:pt x="221107" y="154559"/>
                                      </a:lnTo>
                                      <a:lnTo>
                                        <a:pt x="222872" y="153428"/>
                                      </a:lnTo>
                                      <a:lnTo>
                                        <a:pt x="224282" y="151892"/>
                                      </a:lnTo>
                                      <a:lnTo>
                                        <a:pt x="225933" y="153670"/>
                                      </a:lnTo>
                                      <a:lnTo>
                                        <a:pt x="227711" y="155194"/>
                                      </a:lnTo>
                                      <a:lnTo>
                                        <a:pt x="229743" y="156210"/>
                                      </a:lnTo>
                                      <a:lnTo>
                                        <a:pt x="231648" y="157353"/>
                                      </a:lnTo>
                                      <a:lnTo>
                                        <a:pt x="233934" y="157861"/>
                                      </a:lnTo>
                                      <a:lnTo>
                                        <a:pt x="238252" y="157861"/>
                                      </a:lnTo>
                                      <a:lnTo>
                                        <a:pt x="244983" y="151892"/>
                                      </a:lnTo>
                                      <a:lnTo>
                                        <a:pt x="244983" y="144399"/>
                                      </a:lnTo>
                                      <a:lnTo>
                                        <a:pt x="244983" y="108204"/>
                                      </a:lnTo>
                                      <a:close/>
                                    </a:path>
                                    <a:path w="245110" h="647700">
                                      <a:moveTo>
                                        <a:pt x="244983" y="77724"/>
                                      </a:moveTo>
                                      <a:lnTo>
                                        <a:pt x="193929" y="77724"/>
                                      </a:lnTo>
                                      <a:lnTo>
                                        <a:pt x="193675" y="77851"/>
                                      </a:lnTo>
                                      <a:lnTo>
                                        <a:pt x="192405" y="79883"/>
                                      </a:lnTo>
                                      <a:lnTo>
                                        <a:pt x="192151" y="80645"/>
                                      </a:lnTo>
                                      <a:lnTo>
                                        <a:pt x="192024" y="88265"/>
                                      </a:lnTo>
                                      <a:lnTo>
                                        <a:pt x="192151" y="90170"/>
                                      </a:lnTo>
                                      <a:lnTo>
                                        <a:pt x="192532" y="91567"/>
                                      </a:lnTo>
                                      <a:lnTo>
                                        <a:pt x="193929" y="93218"/>
                                      </a:lnTo>
                                      <a:lnTo>
                                        <a:pt x="244983" y="93218"/>
                                      </a:lnTo>
                                      <a:lnTo>
                                        <a:pt x="244983" y="77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5EAAF9" id="Group 65" o:spid="_x0000_s1026" style="position:absolute;margin-left:8.35pt;margin-top:-69.8pt;width:19.3pt;height:51pt;z-index:15738368;mso-wrap-distance-left:0;mso-wrap-distance-right:0" coordsize="245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">
                      <v:shape id="Graphic 66" o:spid="_x0000_s1027" style="position:absolute;width:2451;height:6477;visibility:visible;mso-wrap-style:square;v-text-anchor:top" coordsize="2451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" path="m15494,642493r-39,-6731l14859,633603r-1258,-1270l12573,631190r-2032,-508l4699,630682r-1905,508l1536,632460,508,633603,,635762r25,6731l508,644652r1143,1270l2794,647065r2159,635l10668,647700r2032,-508l13716,645922r1143,-1143l15494,642493xem34798,135128r-39,-7112l34163,125730r-1270,-1270l31750,123190r-2159,-635l23495,122555r-2159,635l19050,125730r-635,2286l18440,135128r610,2286l20193,138684r1270,1143l23622,140462r6096,l31877,139954r2286,-2540l34798,135128xem102362,421132l90424,382270r-508,-254l89916,421132r-22733,l69888,400177r444,-508l77089,396113r3556,l82296,396367r1270,635l84963,397637r4229,6223l89662,405257r215,1651l89916,421132r,-39116l88392,381254r-2286,-889l83820,379603r-2667,-381l75565,379222r-2413,381l70993,380492r-2159,762l59182,395097r-762,-1778l57658,391795r-1143,-1397l55499,389001r-254,-229l55245,409702r,11430l34544,421132r88,-11430l37211,403225r762,-1016l39116,401447r2540,-1016l43053,400177r3048,l47498,400431r1270,508l50038,401320r5207,8382l55245,388772,44704,384048r-5461,l22352,433705r381,1143l23622,435737r762,889l25654,437134r73279,l100330,436626r1524,-1778l102362,433705r,-12573xem102616,636397r-254,-2159l102235,633476r-254,-635l101854,632206r-635,-635l100457,631063r-76200,l23114,631825r-254,381l22733,632841r-254,635l22352,634238r-254,2159l21971,637667r,3175l22098,642112r381,2921l22733,645668r127,635l23114,646811r762,508l24257,647446r76200,l101981,645668r254,-635l102362,644271r254,-2159l102616,636397xem102616,604266r-2032,-4953l18542,599313r-2159,4953l16383,609854r381,2794l17018,613156r254,635l17526,614172r381,254l18161,614680r381,127l100584,614807r2032,-4953l102616,604266xem102616,291846r-2032,-4953l18542,286893r-2159,4953l16383,297434r381,2794l17018,300736r254,635l17526,301752r381,254l18161,302260r381,127l100584,302387r2032,-4953l102616,291846xem102616,128778r-2032,-4953l44831,123825r-1651,2159l42926,126746r-254,2032l42672,134366r1524,4572l44450,139192r381,127l100584,139319r2032,-4953l102616,128778xem103682,510159r-3225,-24003l100076,485013r-508,-762l98806,483489r-381,-127l98171,483108r-381,-127l97282,482981r-381,-127l96266,482854r-635,-127l91440,482727r-635,127l90170,482854r-635,127l89154,483108r-254,254l88646,483489r-254,254l88392,486156r469,1143l89662,489331r533,1651l90614,492633r445,1524l91821,498221r63,1397l91948,505968r-254,2286l90932,510159r-635,2032l89281,513715r-1397,1143l86487,516128r-1524,889l83058,517525r-1905,635l78994,518414r-2413,l76581,495046r-127,-12065l76200,482219r-889,-889l74295,480568r-1397,-508l66548,480060r,15113l66548,518414,52578,508508r,-5969l53848,499618r2540,-1778l58801,495935r3429,-889l66548,495173r,-15113l64770,480060r-3683,508l54483,482600r-2794,1524l49276,486283r-2413,2032l44958,490982r-1270,3302l42291,497586r-635,3937l41656,510540r635,3810l44018,518414r1194,2921l68326,534162r10160,l82931,533654r3810,-1270l90551,531241r11036,-12827l103124,513969r558,-3810xem103682,345567r-3225,-24003l100076,320421r-508,-762l98806,318897r-381,-127l98171,318516r-381,-127l97282,318389r-381,-127l96266,318262r-635,-127l91440,318135r-635,127l90170,318262r-635,127l89154,318516r-254,254l88646,318897r-254,254l88392,321564r469,1143l89662,324739r533,1651l90614,328041r445,1524l91821,333629r63,1397l91948,341376r-254,2286l90932,345567r-635,2032l89281,349123r-1397,1143l86487,351536r-1524,889l83058,352933r-1905,635l78994,353822r-2413,l76581,330454r-127,-12065l76200,317627r-889,-889l74295,315976r-1397,-508l66548,315468r,15113l66548,353822,52578,343916r,-5969l53848,335026r2540,-1778l58801,331343r3429,-889l66548,330581r,-15113l64770,315468r-3683,508l54483,318008r-2794,1524l49276,321691r-2413,2032l44958,326390r-1270,3302l42291,332994r-635,3937l41656,345948r635,3810l44018,353822r1194,2921l68326,369570r10160,l82931,369062r3810,-1270l90551,366649r11036,-12827l103124,349377r558,-3810xem103682,251079r-3225,-24003l100076,225933r-508,-762l98806,224409r-381,-127l98171,224028r-381,-127l97282,223901r-381,-127l96266,223774r-635,-127l91440,223647r-635,127l90170,223774r-635,127l89154,224028r-254,254l88646,224409r-254,254l88392,227076r469,1143l89662,230251r533,1651l90614,233553r445,1524l91821,239141r63,1397l91948,246888r-254,2286l90932,251079r-635,2032l89281,254635r-1397,1143l86487,257048r-1524,889l83058,258445r-1905,635l78994,259334r-2413,l76581,235966r-127,-12065l76200,223139r-889,-889l74295,221488r-1397,-508l66548,220980r,15113l66548,259334,52578,249428r,-5969l53848,240538r2540,-1778l58801,236855r3429,-889l66548,236093r,-15113l64770,220980r-3683,508l54483,223520r-2794,1524l49276,227203r-2413,2032l44958,231902r-1270,3302l42291,238506r-635,3937l41656,251460r635,3810l44018,259334r1194,2921l68326,275082r10160,l82931,274574r3810,-1270l90551,272161r11036,-12827l103124,254889r558,-3810xem103682,30099l100457,6096r-381,-1143l99568,4191r-762,-762l98425,3302r-254,-254l97790,2921r-508,l96901,2794r-635,l95631,2667r-4191,l90805,2794r-635,l89535,2921r-381,127l88900,3302r-254,127l88392,3683r,2413l88861,7239r801,2032l90195,10922r419,1651l91059,14097r762,4064l91884,19558r64,6350l91694,28194r-762,1905l90297,32131r-1016,1524l87884,34798r-1397,1270l84963,36957r-1905,508l81153,38100r-2159,254l76581,38354r,-23368l76454,2921r-254,-762l75311,1270,74295,508,72898,,66548,r,15113l66548,38354,52578,28448r,-5969l53848,19558r2540,-1778l58801,15875r3429,-889l66548,15113,66548,,64770,,61087,508,54483,2540,51689,4064,49276,6223,46863,8255r-1905,2667l43688,14224r-1397,3302l41656,21463r,9017l42291,34290r1727,4064l45212,41275,68326,54102r10160,l82931,53594r3810,-1270l90551,51181,101587,38354r1537,-4445l103682,30099xem103759,192278r-102,-8382l102870,180848r-1651,-3048l99568,174625r-2413,-2921l94107,168783r6604,l102489,166243r-127,-8763l100711,155702r-10160,l90551,186309r-508,1778l74676,195199r-4445,l68072,195072r-2159,-508l63881,194183r-1905,-635l58674,191770r-1397,-1143l56261,189103r-1016,-1397l54838,186309r-101,-4699l55499,179578r1524,-2032l58420,175514r2159,-2159l63373,171069r18288,l83312,172466r1397,1143l90551,186309r,-30607l18796,155702r-381,127l18034,156083r-635,635l17272,157226r-254,635l16764,158623r-127,7493l16764,167132r127,1397l17018,168910r254,635l17399,170180r635,635l18796,171069r30226,l46609,173609r-1905,2413l42164,181102r-508,2794l41656,190881r26797,20193l77470,211074r3937,-381l85090,209804r3683,-762l103022,195199r737,-2921xem124714,90678l48387,58547r-1143,-254l46355,58039r-1524,l44323,58420r-1016,1016l43053,60325r-127,1143l42672,62738r,6985l42926,70739r127,889l43307,72263r762,762l44704,73279r1143,254l83439,85471r,127l46482,98552r-889,381l42672,110871r254,1143l43053,113157r254,889l43815,114554r381,508l44831,115316r1524,l47498,115062r1397,-635l99568,95504r508,-254l100711,94996r508,-381l101727,94107r381,-508l102362,93091r18415,7366l121539,100711r508,127l123063,100838r762,-762l124079,99568r254,-762l124460,97790r254,-1016l124714,93091r,-2413xem124841,566166r-2845,-9398l121412,556006r-1143,-1016l118872,554355r-1270,-635l115951,553339r-3048,l111760,553466r-1143,381l109347,554101r-1397,635l106426,555498r-3175,1270l102958,554736r-342,-1651l101930,551180r-457,-1524l100838,548132r-762,-1270l99441,545719r-635,-889l97790,543814r-381,-254l97155,543306r-254,-127l96393,543052r-508,l95504,542925r-635,-127l94107,542798r-762,-127l89027,542671r-889,127l87249,542798r-762,127l85979,543179r-508,127l85090,543433r-381,381l84582,545211r254,635l86106,547370r762,1016l90639,561340r-342,1651l75565,571754r-9017,l61976,570611r-3048,-2032l55753,566420r-1524,-3175l54305,556641r4191,-8636l58928,547370r635,-762l59817,545846r,-1397l59309,543941r-889,-381l57404,543052r-1651,-127l51435,542925r-762,127l50038,543052r-635,127l48895,543179r-508,127l48006,543433r-381,254l47371,543814r-381,381l46482,544576r-470,635l45593,545846r-635,1143l44323,548005r-2566,16637l42291,567690r17145,17907l63373,586994r4826,635l78994,587629r18161,-8001l99822,576961r1778,-3302l102069,571754r547,-2159l107823,567182r762,-254l109220,566674r508,-254l110998,566166r1397,l113030,566420r1016,1270l114249,568325r51,9398l114681,578231r635,381l115951,578866r1143,127l120396,578993r508,-127l121412,578866r381,-127l122174,578485r254,-127l122682,578104r254,-508l123190,577215r1549,-7620l124841,566166xem184505,135382l170053,114046r-3429,l165201,121666r153,762l165735,123063r381,762l166751,124206r762,127l168783,124333r1143,254l174625,129794r,4699l174244,135382r-254,889l167513,139573r-381,l166751,139700r-254,127l166116,140081r-254,254l165735,140716r-254,381l165227,142367r-77,4826l165354,148209r254,762l165989,149606r635,381l170180,149987r2413,-381l174625,148971r2159,-635l184175,137668r330,-2286xem244983,547116r-5842,-13081l239141,573151r-22733,l216471,559943r191,-1778l217297,556387r508,-1905l218567,552958r558,-635l219583,551815r889,-1270l221742,549656r1524,-635l224663,548386r1651,-254l229997,548132r9144,25019l239141,534035r-1524,-762l235331,532384r-2286,-762l230505,531241r-5588,l222504,531622r-2159,889l218059,533273r-9652,13843l207772,545338r-889,-1524l205867,542417r-1143,-1397l204597,540893r,20828l204597,573151r-20701,l184023,560451r508,-1524l184912,557530r7493,-5207l195453,552323r1270,127l198120,552958r1270,381l200533,554101r1905,1905l203200,557149r508,1397l204343,559943r254,1778l204597,540893r-1016,-1016l202184,538988r-1397,-1016l199136,537210r-1651,-381l195707,536321r-1778,-254l188595,536067r-16891,49657l172085,586867r762,889l173736,588645r1270,508l244983,589153r,-16002l244983,548132r,-1016xem244983,471551r-2921,l242062,496189r-89,5080l241427,503047r-1397,1397l238760,505968r-1905,635l233299,506603r-7239,-19812l235458,486791r6604,9398l242062,471551r-33274,l205613,471932r-14732,26289l191135,500634r787,4699l192405,507365r635,1905l193548,511175r762,1651l194945,514350r762,1397l196342,516763r635,508l197612,517906r635,381l199009,518541r762,127l200787,518795r3048,l205359,518541r635,-254l206629,518160r508,-254l208153,516890r127,-1524l207835,514350r-444,-889l206756,512445r-635,-1397l205486,509524r-762,-1524l204127,506349r-546,-2159l202946,502158r-166,-1524l202692,495173r254,-1651l203327,492252r381,-1397l211328,486791r4953,l216382,498221r280,3048l231902,521843r6223,l240665,521335r2286,-1016l244983,519493r,-12890l244983,486791r,-15240xem244983,432308r-77,-11938l244602,420116r-2413,-1143l239776,417703r-2794,-508l231394,417195r-2159,381l227457,418338r-1905,762l219329,425831r-889,1524l217563,429260r-698,1651l215595,434213r-457,1397l214287,437769r-5245,6477l206883,444246r-762,-127l205486,443738r-762,-254l204089,442976r-508,-635l202946,441706r-381,-889l202145,439166r-101,-508l202095,432308r495,-1524l202946,429260r1016,-2540l204470,425577r381,-1016l205359,423799r508,-1016l205994,421767r-381,-762l205359,420751r-508,-127l204470,420497r-508,-127l203200,420370r-635,-127l198755,420243r-635,127l197485,420370r-508,127l196596,420624r-508,l193421,423672r-508,889l192493,425831r-419,1524l191770,428371r-686,4191l190969,440690r293,2413l193040,448691r1270,2286l195834,452882r1524,2032l199263,456311r2159,1016l203708,458470r2413,508l211328,458978r12192,-8509l224409,448945r1562,-3429l226466,444246r1372,-3556l228346,439166r889,-1905l233934,432308r2286,l237236,432562r762,381l238887,433324r635,635l240538,435483r508,1016l241325,437769r229,889l238506,453136r-508,1143l236982,456057r-254,635l236728,457835r254,254l237109,458343r254,254l237744,458724r1016,254l240284,459232r3937,l244983,459168r,-26860xem244983,356349r-28067,18174l198628,358394r-762,-635l197104,357378r-635,-381l195707,356743r-635,-127l194056,356616r-1651,2286l192151,359791r-127,7747l192151,369570r254,762l192532,371094r2159,2667l216662,390144r-48768,l167513,390271r-381,254l166497,391160r-127,635l166116,392303r-127,762l165735,395097r,5588l166116,403479r254,508l166497,404622r635,635l167513,405511r381,127l244983,405638r,-15494l220345,390144r24638,-15596l244983,356349xem244983,299339r-2921,l242062,323977r-89,5080l241427,330835r-1397,1397l238760,333756r-1905,635l233299,334391r-7239,-19812l235458,314579r6604,9398l242062,299339r-33274,l205613,299720r-14732,26289l191135,328422r787,4699l192405,335153r635,1905l193548,338963r762,1651l194945,342138r762,1397l196342,344551r635,508l197612,345694r635,381l199009,346329r762,127l200787,346583r3048,l205359,346329r635,-254l206629,345948r508,-254l208153,344678r127,-1524l207835,342138r-444,-889l206756,340233r-635,-1397l205486,337312r-762,-1524l204127,334137r-546,-2159l202946,329946r-166,-1524l202692,322961r254,-1651l203327,320040r381,-1397l211328,314579r4953,l216382,326009r280,3048l231902,349631r6223,l240665,349123r2286,-1016l244983,347281r,-12890l244983,314579r,-15240xem244983,231140r-33528,l208026,231521r-15240,10287l191516,244348r-585,2921l190881,254762r762,3302l193294,261112r1651,3175l197485,267462r3302,3048l193675,270510r-381,254l192786,271272r-254,508l192405,272288r-254,635l192024,279400r127,1651l192405,281813r127,508l192786,282829r254,381l193294,283464r381,127l193929,283718r51054,l244983,268224r-32131,l210058,265938r-2032,-2032l206629,261874r-1524,-2032l204546,258064r-76,-3683l204724,252984r635,-1143l205867,250571r889,-889l207899,248920r1016,-762l210185,247650r1524,-381l213233,246761r2159,-127l244983,246634r,-15494xem244983,199644r-77089,l167513,199771r-381,254l166497,200660r-127,635l166116,201803r-127,762l165735,204597r,5588l166116,212979r254,508l166497,214122r635,635l167513,215011r381,127l244983,215138r,-15494xem244983,169164r-51054,l193675,169291r-1270,2032l192151,172085r-127,7620l192151,181610r381,1397l193929,184658r51054,l244983,169164xem244983,108204r-6693,18923l237871,138430r-127,1905l237363,141732r-1029,1397l235839,143891r-1016,508l232664,144399r-3429,-1905l229870,141605r508,-1270l231140,137160r254,-1651l231394,130302r-381,-3175l230162,124460r-927,-3048l227838,118999r-3429,-3937l222377,113538r-293,-127l220573,112737r,19343l220548,136779r-711,2159l216535,142240r-2286,889l210185,143129r-1143,-254l207899,142494r-1270,-381l201930,135509r38,-4699l202692,128651r3302,-3302l208280,124460r4191,l213741,124714r1016,381l215900,125476r4673,6604l220573,112737r-736,-342l217424,111379r-2921,-508l209931,110871r-5842,2540l204089,106172r-508,-508l202565,105283r-889,-508l200152,104521r-4064,l192163,124714r-266,1016l191389,128778r-166,2032l191135,137160r482,2921l191681,140335r1740,5461l194818,148209r1778,2032l198247,152273r2159,1524l205486,156083r2921,635l214630,156718r2413,-508l219075,155321r2032,-762l222872,153428r1410,-1536l225933,153670r1778,1524l229743,156210r1905,1143l233934,157861r4318,l244983,151892r,-7493l244983,108204xem244983,77724r-51054,l193675,77851r-1270,2032l192151,80645r-127,7620l192151,90170r381,1397l193929,93218r51054,l244983,77724xe" fillcolor="black" stroked="f">
                        <v:path arrowok="t"/>
                      </v:shape>
                    </v:group>
                  </w:pict>
                </mc:Fallback>
              </mc:AlternateContent>
            </w:r>
            <w:r>
              <w:rPr>
                <w:rFonts w:ascii="Calibri" w:hAnsi="Calibri"/>
                <w:b/>
                <w:spacing w:val="-10"/>
              </w:rPr>
              <w:t>√</w:t>
            </w:r>
          </w:p>
        </w:tc>
      </w:tr>
      <w:tr w:rsidR="001E58E8">
        <w:trPr>
          <w:trHeight w:val="57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jc w:val="center"/>
              <w:rPr>
                <w:rFonts w:ascii="Calibri"/>
              </w:rPr>
            </w:pPr>
            <w:r>
              <w:rPr>
                <w:rFonts w:ascii="Calibri"/>
                <w:spacing w:val="-10"/>
              </w:rPr>
              <w:t>2</w:t>
            </w:r>
          </w:p>
        </w:tc>
        <w:tc>
          <w:tcPr>
            <w:tcW w:w="537" w:type="dxa"/>
          </w:tcPr>
          <w:p w:rsidR="001E58E8" w:rsidRDefault="001E58E8">
            <w:pPr>
              <w:pStyle w:val="TableParagraph"/>
            </w:pPr>
          </w:p>
        </w:tc>
        <w:tc>
          <w:tcPr>
            <w:tcW w:w="539" w:type="dxa"/>
          </w:tcPr>
          <w:p w:rsidR="001E58E8" w:rsidRDefault="001E58E8">
            <w:pPr>
              <w:pStyle w:val="TableParagraph"/>
            </w:pPr>
          </w:p>
        </w:tc>
        <w:tc>
          <w:tcPr>
            <w:tcW w:w="501" w:type="dxa"/>
          </w:tcPr>
          <w:p w:rsidR="001E58E8" w:rsidRDefault="001E58E8">
            <w:pPr>
              <w:pStyle w:val="TableParagraph"/>
            </w:pP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pPr>
          </w:p>
        </w:tc>
        <w:tc>
          <w:tcPr>
            <w:tcW w:w="539" w:type="dxa"/>
          </w:tcPr>
          <w:p w:rsidR="001E58E8" w:rsidRDefault="001E58E8">
            <w:pPr>
              <w:pStyle w:val="TableParagraph"/>
            </w:pPr>
          </w:p>
        </w:tc>
        <w:tc>
          <w:tcPr>
            <w:tcW w:w="679" w:type="dxa"/>
          </w:tcPr>
          <w:p w:rsidR="001E58E8" w:rsidRDefault="001E58E8">
            <w:pPr>
              <w:pStyle w:val="TableParagraph"/>
            </w:pPr>
          </w:p>
        </w:tc>
        <w:tc>
          <w:tcPr>
            <w:tcW w:w="666" w:type="dxa"/>
          </w:tcPr>
          <w:p w:rsidR="001E58E8" w:rsidRDefault="001E58E8">
            <w:pPr>
              <w:pStyle w:val="TableParagraph"/>
            </w:pPr>
          </w:p>
        </w:tc>
        <w:tc>
          <w:tcPr>
            <w:tcW w:w="587" w:type="dxa"/>
          </w:tcPr>
          <w:p w:rsidR="001E58E8" w:rsidRDefault="001E58E8">
            <w:pPr>
              <w:pStyle w:val="TableParagraph"/>
            </w:pPr>
          </w:p>
        </w:tc>
        <w:tc>
          <w:tcPr>
            <w:tcW w:w="553" w:type="dxa"/>
          </w:tcPr>
          <w:p w:rsidR="001E58E8" w:rsidRDefault="001E58E8">
            <w:pPr>
              <w:pStyle w:val="TableParagraph"/>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3</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right="181"/>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left="35" w:right="2"/>
              <w:jc w:val="center"/>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4</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34041B">
            <w:pPr>
              <w:pStyle w:val="TableParagraph"/>
              <w:spacing w:line="265" w:lineRule="exact"/>
              <w:ind w:left="39" w:right="2"/>
              <w:jc w:val="center"/>
              <w:rPr>
                <w:rFonts w:ascii="Calibri" w:hAnsi="Calibri"/>
                <w:b/>
              </w:rPr>
            </w:pPr>
            <w:r>
              <w:rPr>
                <w:rFonts w:ascii="Calibri" w:hAnsi="Calibri"/>
                <w:b/>
                <w:spacing w:val="-10"/>
              </w:rPr>
              <w:t>√</w:t>
            </w:r>
          </w:p>
        </w:tc>
        <w:tc>
          <w:tcPr>
            <w:tcW w:w="666" w:type="dxa"/>
          </w:tcPr>
          <w:p w:rsidR="001E58E8" w:rsidRDefault="0034041B">
            <w:pPr>
              <w:pStyle w:val="TableParagraph"/>
              <w:spacing w:line="265" w:lineRule="exact"/>
              <w:ind w:left="41"/>
              <w:jc w:val="center"/>
              <w:rPr>
                <w:rFonts w:ascii="Calibri" w:hAnsi="Calibri"/>
                <w:b/>
              </w:rPr>
            </w:pPr>
            <w:r>
              <w:rPr>
                <w:rFonts w:ascii="Calibri" w:hAnsi="Calibri"/>
                <w:b/>
                <w:spacing w:val="-10"/>
              </w:rPr>
              <w:t>√</w:t>
            </w:r>
          </w:p>
        </w:tc>
        <w:tc>
          <w:tcPr>
            <w:tcW w:w="587" w:type="dxa"/>
          </w:tcPr>
          <w:p w:rsidR="001E58E8" w:rsidRDefault="0034041B">
            <w:pPr>
              <w:pStyle w:val="TableParagraph"/>
              <w:spacing w:line="265" w:lineRule="exact"/>
              <w:ind w:left="39" w:right="3"/>
              <w:jc w:val="center"/>
              <w:rPr>
                <w:rFonts w:ascii="Calibri" w:hAnsi="Calibri"/>
                <w:b/>
              </w:rPr>
            </w:pPr>
            <w:r>
              <w:rPr>
                <w:rFonts w:ascii="Calibri" w:hAnsi="Calibri"/>
                <w:b/>
                <w:spacing w:val="-10"/>
              </w:rPr>
              <w:t>√</w:t>
            </w:r>
          </w:p>
        </w:tc>
        <w:tc>
          <w:tcPr>
            <w:tcW w:w="553" w:type="dxa"/>
          </w:tcPr>
          <w:p w:rsidR="001E58E8" w:rsidRDefault="0034041B">
            <w:pPr>
              <w:pStyle w:val="TableParagraph"/>
              <w:spacing w:line="265" w:lineRule="exact"/>
              <w:ind w:left="43"/>
              <w:jc w:val="center"/>
              <w:rPr>
                <w:rFonts w:ascii="Calibri" w:hAnsi="Calibri"/>
                <w:b/>
              </w:rPr>
            </w:pPr>
            <w:r>
              <w:rPr>
                <w:rFonts w:ascii="Calibri" w:hAnsi="Calibri"/>
                <w:b/>
                <w:spacing w:val="-10"/>
              </w:rPr>
              <w:t>√</w:t>
            </w: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5</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right="181"/>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left="35" w:right="2"/>
              <w:jc w:val="center"/>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34041B">
            <w:pPr>
              <w:pStyle w:val="TableParagraph"/>
              <w:spacing w:line="267" w:lineRule="exact"/>
              <w:ind w:left="43"/>
              <w:jc w:val="center"/>
              <w:rPr>
                <w:rFonts w:ascii="Calibri" w:hAnsi="Calibri"/>
                <w:b/>
              </w:rPr>
            </w:pPr>
            <w:r>
              <w:rPr>
                <w:rFonts w:ascii="Calibri" w:hAnsi="Calibri"/>
                <w:b/>
                <w:spacing w:val="-10"/>
              </w:rPr>
              <w:t>√</w:t>
            </w:r>
          </w:p>
        </w:tc>
      </w:tr>
      <w:tr w:rsidR="001E58E8">
        <w:trPr>
          <w:trHeight w:val="291"/>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6</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450"/>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7</w:t>
            </w:r>
          </w:p>
        </w:tc>
        <w:tc>
          <w:tcPr>
            <w:tcW w:w="537" w:type="dxa"/>
          </w:tcPr>
          <w:p w:rsidR="001E58E8" w:rsidRDefault="001E58E8">
            <w:pPr>
              <w:pStyle w:val="TableParagraph"/>
            </w:pPr>
          </w:p>
        </w:tc>
        <w:tc>
          <w:tcPr>
            <w:tcW w:w="539" w:type="dxa"/>
          </w:tcPr>
          <w:p w:rsidR="001E58E8" w:rsidRDefault="001E58E8">
            <w:pPr>
              <w:pStyle w:val="TableParagraph"/>
            </w:pP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pPr>
          </w:p>
        </w:tc>
        <w:tc>
          <w:tcPr>
            <w:tcW w:w="539" w:type="dxa"/>
          </w:tcPr>
          <w:p w:rsidR="001E58E8" w:rsidRDefault="001E58E8">
            <w:pPr>
              <w:pStyle w:val="TableParagraph"/>
            </w:pPr>
          </w:p>
        </w:tc>
        <w:tc>
          <w:tcPr>
            <w:tcW w:w="679" w:type="dxa"/>
          </w:tcPr>
          <w:p w:rsidR="001E58E8" w:rsidRDefault="001E58E8">
            <w:pPr>
              <w:pStyle w:val="TableParagraph"/>
            </w:pPr>
          </w:p>
        </w:tc>
        <w:tc>
          <w:tcPr>
            <w:tcW w:w="666" w:type="dxa"/>
          </w:tcPr>
          <w:p w:rsidR="001E58E8" w:rsidRDefault="001E58E8">
            <w:pPr>
              <w:pStyle w:val="TableParagraph"/>
            </w:pPr>
          </w:p>
        </w:tc>
        <w:tc>
          <w:tcPr>
            <w:tcW w:w="587" w:type="dxa"/>
          </w:tcPr>
          <w:p w:rsidR="001E58E8" w:rsidRDefault="001E58E8">
            <w:pPr>
              <w:pStyle w:val="TableParagraph"/>
            </w:pPr>
          </w:p>
        </w:tc>
        <w:tc>
          <w:tcPr>
            <w:tcW w:w="553" w:type="dxa"/>
          </w:tcPr>
          <w:p w:rsidR="001E58E8" w:rsidRDefault="001E58E8">
            <w:pPr>
              <w:pStyle w:val="TableParagraph"/>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8</w:t>
            </w:r>
          </w:p>
        </w:tc>
        <w:tc>
          <w:tcPr>
            <w:tcW w:w="537" w:type="dxa"/>
          </w:tcPr>
          <w:p w:rsidR="001E58E8" w:rsidRDefault="0034041B">
            <w:pPr>
              <w:pStyle w:val="TableParagraph"/>
              <w:spacing w:line="265" w:lineRule="exact"/>
              <w:ind w:left="105"/>
              <w:rPr>
                <w:rFonts w:ascii="Calibri" w:hAnsi="Calibri"/>
              </w:rPr>
            </w:pPr>
            <w:r>
              <w:rPr>
                <w:rFonts w:ascii="Calibri" w:hAnsi="Calibri"/>
                <w:spacing w:val="-10"/>
              </w:rPr>
              <w:t>√</w:t>
            </w: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left="109"/>
              <w:rPr>
                <w:rFonts w:ascii="Calibri" w:hAnsi="Calibri"/>
              </w:rPr>
            </w:pPr>
            <w:r>
              <w:rPr>
                <w:rFonts w:ascii="Calibri" w:hAnsi="Calibri"/>
                <w:spacing w:val="-10"/>
              </w:rPr>
              <w:t>√</w:t>
            </w:r>
          </w:p>
        </w:tc>
        <w:tc>
          <w:tcPr>
            <w:tcW w:w="693" w:type="dxa"/>
          </w:tcPr>
          <w:p w:rsidR="001E58E8" w:rsidRDefault="0034041B">
            <w:pPr>
              <w:pStyle w:val="TableParagraph"/>
              <w:spacing w:line="265" w:lineRule="exact"/>
              <w:ind w:left="107"/>
              <w:rPr>
                <w:rFonts w:ascii="Calibri" w:hAnsi="Calibri"/>
              </w:rPr>
            </w:pPr>
            <w:r>
              <w:rPr>
                <w:rFonts w:ascii="Calibri" w:hAnsi="Calibri"/>
                <w:spacing w:val="-10"/>
              </w:rPr>
              <w:t>√</w:t>
            </w:r>
          </w:p>
        </w:tc>
        <w:tc>
          <w:tcPr>
            <w:tcW w:w="537" w:type="dxa"/>
          </w:tcPr>
          <w:p w:rsidR="001E58E8" w:rsidRDefault="0034041B">
            <w:pPr>
              <w:pStyle w:val="TableParagraph"/>
              <w:spacing w:line="265" w:lineRule="exact"/>
              <w:ind w:left="111"/>
              <w:rPr>
                <w:rFonts w:ascii="Calibri" w:hAnsi="Calibri"/>
              </w:rPr>
            </w:pPr>
            <w:r>
              <w:rPr>
                <w:rFonts w:ascii="Calibri" w:hAnsi="Calibri"/>
                <w:spacing w:val="-10"/>
              </w:rPr>
              <w:t>√</w:t>
            </w:r>
          </w:p>
        </w:tc>
        <w:tc>
          <w:tcPr>
            <w:tcW w:w="539" w:type="dxa"/>
          </w:tcPr>
          <w:p w:rsidR="001E58E8" w:rsidRDefault="0034041B">
            <w:pPr>
              <w:pStyle w:val="TableParagraph"/>
              <w:spacing w:line="265" w:lineRule="exact"/>
              <w:ind w:left="109"/>
              <w:rPr>
                <w:rFonts w:ascii="Calibri" w:hAnsi="Calibri"/>
              </w:rPr>
            </w:pPr>
            <w:r>
              <w:rPr>
                <w:rFonts w:ascii="Calibri" w:hAnsi="Calibri"/>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val="restart"/>
            <w:shd w:val="clear" w:color="auto" w:fill="FAE3D4"/>
          </w:tcPr>
          <w:p w:rsidR="001E58E8" w:rsidRDefault="001E58E8">
            <w:pPr>
              <w:pStyle w:val="TableParagraph"/>
            </w:pPr>
          </w:p>
          <w:p w:rsidR="001E58E8" w:rsidRDefault="001E58E8">
            <w:pPr>
              <w:pStyle w:val="TableParagraph"/>
              <w:spacing w:before="97"/>
            </w:pPr>
          </w:p>
          <w:p w:rsidR="001E58E8" w:rsidRDefault="0034041B">
            <w:pPr>
              <w:pStyle w:val="TableParagraph"/>
              <w:spacing w:line="264" w:lineRule="auto"/>
              <w:ind w:left="107" w:right="130"/>
            </w:pPr>
            <w:r>
              <w:rPr>
                <w:spacing w:val="-2"/>
              </w:rPr>
              <w:t xml:space="preserve">B-Strateji </w:t>
            </w:r>
            <w:r>
              <w:t>Geliştirme,</w:t>
            </w:r>
            <w:r>
              <w:rPr>
                <w:spacing w:val="-14"/>
              </w:rPr>
              <w:t xml:space="preserve"> </w:t>
            </w:r>
            <w:r>
              <w:t xml:space="preserve">Ar-Ge </w:t>
            </w:r>
            <w:r>
              <w:rPr>
                <w:spacing w:val="-2"/>
              </w:rPr>
              <w:t>Faaliyetleri</w:t>
            </w:r>
          </w:p>
        </w:tc>
        <w:tc>
          <w:tcPr>
            <w:tcW w:w="701" w:type="dxa"/>
          </w:tcPr>
          <w:p w:rsidR="001E58E8" w:rsidRDefault="0034041B">
            <w:pPr>
              <w:pStyle w:val="TableParagraph"/>
              <w:spacing w:line="265" w:lineRule="exact"/>
              <w:ind w:left="51" w:right="30"/>
              <w:jc w:val="center"/>
              <w:rPr>
                <w:rFonts w:ascii="Calibri"/>
              </w:rPr>
            </w:pPr>
            <w:r>
              <w:rPr>
                <w:rFonts w:ascii="Calibri"/>
                <w:spacing w:val="-10"/>
              </w:rPr>
              <w:t>1</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5"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8" w:lineRule="exact"/>
              <w:ind w:left="51" w:right="30"/>
              <w:jc w:val="center"/>
              <w:rPr>
                <w:rFonts w:ascii="Calibri"/>
              </w:rPr>
            </w:pPr>
            <w:r>
              <w:rPr>
                <w:rFonts w:ascii="Calibri"/>
                <w:spacing w:val="-10"/>
              </w:rPr>
              <w:t>2</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8"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8"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8"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91"/>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3</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4</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1E58E8">
            <w:pPr>
              <w:pStyle w:val="TableParagraph"/>
              <w:rPr>
                <w:sz w:val="20"/>
              </w:rPr>
            </w:pP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5</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left="109"/>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450"/>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6</w:t>
            </w:r>
          </w:p>
        </w:tc>
        <w:tc>
          <w:tcPr>
            <w:tcW w:w="537" w:type="dxa"/>
          </w:tcPr>
          <w:p w:rsidR="001E58E8" w:rsidRDefault="001E58E8">
            <w:pPr>
              <w:pStyle w:val="TableParagraph"/>
            </w:pPr>
          </w:p>
        </w:tc>
        <w:tc>
          <w:tcPr>
            <w:tcW w:w="539" w:type="dxa"/>
          </w:tcPr>
          <w:p w:rsidR="001E58E8" w:rsidRDefault="001E58E8">
            <w:pPr>
              <w:pStyle w:val="TableParagraph"/>
            </w:pP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pPr>
          </w:p>
        </w:tc>
        <w:tc>
          <w:tcPr>
            <w:tcW w:w="539" w:type="dxa"/>
          </w:tcPr>
          <w:p w:rsidR="001E58E8" w:rsidRDefault="001E58E8">
            <w:pPr>
              <w:pStyle w:val="TableParagraph"/>
            </w:pPr>
          </w:p>
        </w:tc>
        <w:tc>
          <w:tcPr>
            <w:tcW w:w="539" w:type="dxa"/>
          </w:tcPr>
          <w:p w:rsidR="001E58E8" w:rsidRDefault="001E58E8">
            <w:pPr>
              <w:pStyle w:val="TableParagraph"/>
            </w:pPr>
          </w:p>
        </w:tc>
        <w:tc>
          <w:tcPr>
            <w:tcW w:w="679" w:type="dxa"/>
          </w:tcPr>
          <w:p w:rsidR="001E58E8" w:rsidRDefault="001E58E8">
            <w:pPr>
              <w:pStyle w:val="TableParagraph"/>
            </w:pPr>
          </w:p>
        </w:tc>
        <w:tc>
          <w:tcPr>
            <w:tcW w:w="666" w:type="dxa"/>
          </w:tcPr>
          <w:p w:rsidR="001E58E8" w:rsidRDefault="001E58E8">
            <w:pPr>
              <w:pStyle w:val="TableParagraph"/>
            </w:pPr>
          </w:p>
        </w:tc>
        <w:tc>
          <w:tcPr>
            <w:tcW w:w="587" w:type="dxa"/>
          </w:tcPr>
          <w:p w:rsidR="001E58E8" w:rsidRDefault="001E58E8">
            <w:pPr>
              <w:pStyle w:val="TableParagraph"/>
            </w:pPr>
          </w:p>
        </w:tc>
        <w:tc>
          <w:tcPr>
            <w:tcW w:w="553" w:type="dxa"/>
          </w:tcPr>
          <w:p w:rsidR="001E58E8" w:rsidRDefault="001E58E8">
            <w:pPr>
              <w:pStyle w:val="TableParagraph"/>
            </w:pPr>
          </w:p>
        </w:tc>
      </w:tr>
      <w:tr w:rsidR="001E58E8">
        <w:trPr>
          <w:trHeight w:val="289"/>
        </w:trPr>
        <w:tc>
          <w:tcPr>
            <w:tcW w:w="1874" w:type="dxa"/>
            <w:vMerge w:val="restart"/>
            <w:shd w:val="clear" w:color="auto" w:fill="FAE3D4"/>
          </w:tcPr>
          <w:p w:rsidR="001E58E8" w:rsidRDefault="0034041B">
            <w:pPr>
              <w:pStyle w:val="TableParagraph"/>
              <w:spacing w:before="185" w:line="259" w:lineRule="auto"/>
              <w:ind w:left="107" w:right="2"/>
            </w:pPr>
            <w:r>
              <w:t>C-İnsan</w:t>
            </w:r>
            <w:r>
              <w:rPr>
                <w:spacing w:val="-14"/>
              </w:rPr>
              <w:t xml:space="preserve"> </w:t>
            </w:r>
            <w:r>
              <w:t xml:space="preserve">Kaynakları </w:t>
            </w:r>
            <w:r>
              <w:rPr>
                <w:spacing w:val="-2"/>
              </w:rPr>
              <w:t>Gelişimi</w:t>
            </w:r>
          </w:p>
        </w:tc>
        <w:tc>
          <w:tcPr>
            <w:tcW w:w="701" w:type="dxa"/>
          </w:tcPr>
          <w:p w:rsidR="001E58E8" w:rsidRDefault="0034041B">
            <w:pPr>
              <w:pStyle w:val="TableParagraph"/>
              <w:spacing w:line="267" w:lineRule="exact"/>
              <w:ind w:left="51" w:right="30"/>
              <w:jc w:val="center"/>
              <w:rPr>
                <w:rFonts w:ascii="Calibri"/>
              </w:rPr>
            </w:pPr>
            <w:r>
              <w:rPr>
                <w:rFonts w:ascii="Calibri"/>
                <w:spacing w:val="-10"/>
              </w:rPr>
              <w:t>1</w:t>
            </w:r>
          </w:p>
        </w:tc>
        <w:tc>
          <w:tcPr>
            <w:tcW w:w="537" w:type="dxa"/>
          </w:tcPr>
          <w:p w:rsidR="001E58E8" w:rsidRDefault="0034041B">
            <w:pPr>
              <w:pStyle w:val="TableParagraph"/>
              <w:spacing w:line="267"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7"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91"/>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2</w:t>
            </w:r>
          </w:p>
        </w:tc>
        <w:tc>
          <w:tcPr>
            <w:tcW w:w="537" w:type="dxa"/>
          </w:tcPr>
          <w:p w:rsidR="001E58E8" w:rsidRDefault="0034041B">
            <w:pPr>
              <w:pStyle w:val="TableParagraph"/>
              <w:spacing w:line="267"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7"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3</w:t>
            </w:r>
          </w:p>
        </w:tc>
        <w:tc>
          <w:tcPr>
            <w:tcW w:w="537" w:type="dxa"/>
          </w:tcPr>
          <w:p w:rsidR="001E58E8" w:rsidRDefault="0034041B">
            <w:pPr>
              <w:pStyle w:val="TableParagraph"/>
              <w:spacing w:line="265"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5"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val="restart"/>
            <w:shd w:val="clear" w:color="auto" w:fill="FAE3D4"/>
          </w:tcPr>
          <w:p w:rsidR="001E58E8" w:rsidRDefault="001E58E8">
            <w:pPr>
              <w:pStyle w:val="TableParagraph"/>
            </w:pPr>
          </w:p>
          <w:p w:rsidR="001E58E8" w:rsidRDefault="001E58E8">
            <w:pPr>
              <w:pStyle w:val="TableParagraph"/>
            </w:pPr>
          </w:p>
          <w:p w:rsidR="001E58E8" w:rsidRDefault="001E58E8">
            <w:pPr>
              <w:pStyle w:val="TableParagraph"/>
              <w:spacing w:before="67"/>
            </w:pPr>
          </w:p>
          <w:p w:rsidR="001E58E8" w:rsidRDefault="0034041B">
            <w:pPr>
              <w:pStyle w:val="TableParagraph"/>
              <w:spacing w:line="256" w:lineRule="auto"/>
              <w:ind w:left="107" w:right="2"/>
            </w:pPr>
            <w:r>
              <w:t>D-Fiziki</w:t>
            </w:r>
            <w:r>
              <w:rPr>
                <w:spacing w:val="-14"/>
              </w:rPr>
              <w:t xml:space="preserve"> </w:t>
            </w:r>
            <w:r>
              <w:t>ve</w:t>
            </w:r>
            <w:r>
              <w:rPr>
                <w:spacing w:val="-14"/>
              </w:rPr>
              <w:t xml:space="preserve"> </w:t>
            </w:r>
            <w:r>
              <w:t xml:space="preserve">Mali </w:t>
            </w:r>
            <w:r>
              <w:rPr>
                <w:spacing w:val="-2"/>
              </w:rPr>
              <w:t>Destek</w:t>
            </w:r>
          </w:p>
        </w:tc>
        <w:tc>
          <w:tcPr>
            <w:tcW w:w="701" w:type="dxa"/>
          </w:tcPr>
          <w:p w:rsidR="001E58E8" w:rsidRDefault="0034041B">
            <w:pPr>
              <w:pStyle w:val="TableParagraph"/>
              <w:spacing w:line="265" w:lineRule="exact"/>
              <w:ind w:left="51" w:right="30"/>
              <w:jc w:val="center"/>
              <w:rPr>
                <w:rFonts w:ascii="Calibri"/>
              </w:rPr>
            </w:pPr>
            <w:r>
              <w:rPr>
                <w:rFonts w:ascii="Calibri"/>
                <w:spacing w:val="-10"/>
              </w:rPr>
              <w:t>1</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34041B">
            <w:pPr>
              <w:pStyle w:val="TableParagraph"/>
              <w:spacing w:line="265" w:lineRule="exact"/>
              <w:ind w:left="35"/>
              <w:jc w:val="center"/>
              <w:rPr>
                <w:rFonts w:ascii="Calibri" w:hAnsi="Calibri"/>
                <w:b/>
              </w:rPr>
            </w:pPr>
            <w:r>
              <w:rPr>
                <w:rFonts w:ascii="Calibri" w:hAnsi="Calibri"/>
                <w:b/>
                <w:spacing w:val="-10"/>
              </w:rPr>
              <w:t>√</w:t>
            </w:r>
          </w:p>
        </w:tc>
        <w:tc>
          <w:tcPr>
            <w:tcW w:w="679" w:type="dxa"/>
          </w:tcPr>
          <w:p w:rsidR="001E58E8" w:rsidRDefault="0034041B">
            <w:pPr>
              <w:pStyle w:val="TableParagraph"/>
              <w:spacing w:line="265" w:lineRule="exact"/>
              <w:ind w:left="39" w:right="2"/>
              <w:jc w:val="center"/>
              <w:rPr>
                <w:rFonts w:ascii="Calibri" w:hAnsi="Calibri"/>
                <w:b/>
              </w:rPr>
            </w:pPr>
            <w:r>
              <w:rPr>
                <w:rFonts w:ascii="Calibri" w:hAnsi="Calibri"/>
                <w:b/>
                <w:spacing w:val="-10"/>
              </w:rPr>
              <w:t>√</w:t>
            </w: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2</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92"/>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8" w:lineRule="exact"/>
              <w:ind w:left="51" w:right="30"/>
              <w:jc w:val="center"/>
              <w:rPr>
                <w:rFonts w:ascii="Calibri"/>
              </w:rPr>
            </w:pPr>
            <w:r>
              <w:rPr>
                <w:rFonts w:ascii="Calibri"/>
                <w:spacing w:val="-10"/>
              </w:rPr>
              <w:t>3</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8"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8"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8"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8"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4</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5</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34041B">
            <w:pPr>
              <w:pStyle w:val="TableParagraph"/>
              <w:spacing w:line="265"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6</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7"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91"/>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7</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right="181"/>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34041B">
            <w:pPr>
              <w:pStyle w:val="TableParagraph"/>
              <w:spacing w:line="267" w:lineRule="exact"/>
              <w:ind w:left="35"/>
              <w:jc w:val="center"/>
              <w:rPr>
                <w:rFonts w:ascii="Calibri" w:hAnsi="Calibri"/>
                <w:b/>
              </w:rPr>
            </w:pPr>
            <w:r>
              <w:rPr>
                <w:rFonts w:ascii="Calibri" w:hAnsi="Calibri"/>
                <w:b/>
                <w:spacing w:val="-10"/>
              </w:rPr>
              <w:t>√</w:t>
            </w:r>
          </w:p>
        </w:tc>
        <w:tc>
          <w:tcPr>
            <w:tcW w:w="679" w:type="dxa"/>
          </w:tcPr>
          <w:p w:rsidR="001E58E8" w:rsidRDefault="0034041B">
            <w:pPr>
              <w:pStyle w:val="TableParagraph"/>
              <w:spacing w:line="267" w:lineRule="exact"/>
              <w:ind w:left="39" w:right="2"/>
              <w:jc w:val="center"/>
              <w:rPr>
                <w:rFonts w:ascii="Calibri" w:hAnsi="Calibri"/>
                <w:b/>
              </w:rPr>
            </w:pPr>
            <w:r>
              <w:rPr>
                <w:rFonts w:ascii="Calibri" w:hAnsi="Calibri"/>
                <w:b/>
                <w:spacing w:val="-10"/>
              </w:rPr>
              <w:t>√</w:t>
            </w:r>
          </w:p>
        </w:tc>
        <w:tc>
          <w:tcPr>
            <w:tcW w:w="666" w:type="dxa"/>
          </w:tcPr>
          <w:p w:rsidR="001E58E8" w:rsidRDefault="0034041B">
            <w:pPr>
              <w:pStyle w:val="TableParagraph"/>
              <w:spacing w:line="267" w:lineRule="exact"/>
              <w:ind w:left="41"/>
              <w:jc w:val="center"/>
              <w:rPr>
                <w:rFonts w:ascii="Calibri" w:hAnsi="Calibri"/>
                <w:b/>
              </w:rPr>
            </w:pPr>
            <w:r>
              <w:rPr>
                <w:rFonts w:ascii="Calibri" w:hAnsi="Calibri"/>
                <w:b/>
                <w:spacing w:val="-10"/>
              </w:rPr>
              <w:t>√</w:t>
            </w:r>
          </w:p>
        </w:tc>
        <w:tc>
          <w:tcPr>
            <w:tcW w:w="587" w:type="dxa"/>
          </w:tcPr>
          <w:p w:rsidR="001E58E8" w:rsidRDefault="0034041B">
            <w:pPr>
              <w:pStyle w:val="TableParagraph"/>
              <w:spacing w:line="267" w:lineRule="exact"/>
              <w:ind w:left="39" w:right="3"/>
              <w:jc w:val="center"/>
              <w:rPr>
                <w:rFonts w:ascii="Calibri" w:hAnsi="Calibri"/>
                <w:b/>
              </w:rPr>
            </w:pPr>
            <w:r>
              <w:rPr>
                <w:rFonts w:ascii="Calibri" w:hAnsi="Calibri"/>
                <w:b/>
                <w:spacing w:val="-10"/>
              </w:rPr>
              <w:t>√</w:t>
            </w:r>
          </w:p>
        </w:tc>
        <w:tc>
          <w:tcPr>
            <w:tcW w:w="553" w:type="dxa"/>
          </w:tcPr>
          <w:p w:rsidR="001E58E8" w:rsidRDefault="0034041B">
            <w:pPr>
              <w:pStyle w:val="TableParagraph"/>
              <w:spacing w:line="267" w:lineRule="exact"/>
              <w:ind w:left="43"/>
              <w:jc w:val="center"/>
              <w:rPr>
                <w:rFonts w:ascii="Calibri" w:hAnsi="Calibri"/>
                <w:b/>
              </w:rPr>
            </w:pPr>
            <w:r>
              <w:rPr>
                <w:rFonts w:ascii="Calibri" w:hAnsi="Calibri"/>
                <w:b/>
                <w:spacing w:val="-10"/>
              </w:rPr>
              <w:t>√</w:t>
            </w:r>
          </w:p>
        </w:tc>
      </w:tr>
      <w:tr w:rsidR="001E58E8">
        <w:trPr>
          <w:trHeight w:val="289"/>
        </w:trPr>
        <w:tc>
          <w:tcPr>
            <w:tcW w:w="1874" w:type="dxa"/>
            <w:vMerge w:val="restart"/>
            <w:shd w:val="clear" w:color="auto" w:fill="FAE3D4"/>
          </w:tcPr>
          <w:p w:rsidR="001E58E8" w:rsidRDefault="0034041B">
            <w:pPr>
              <w:pStyle w:val="TableParagraph"/>
              <w:spacing w:before="185" w:line="259" w:lineRule="auto"/>
              <w:ind w:left="107" w:right="503"/>
            </w:pPr>
            <w:r>
              <w:t>E-Denetim</w:t>
            </w:r>
            <w:r>
              <w:rPr>
                <w:spacing w:val="-14"/>
              </w:rPr>
              <w:t xml:space="preserve"> </w:t>
            </w:r>
            <w:r>
              <w:t xml:space="preserve">ve </w:t>
            </w:r>
            <w:r>
              <w:rPr>
                <w:spacing w:val="-2"/>
              </w:rPr>
              <w:t>Rehberlik</w:t>
            </w:r>
          </w:p>
        </w:tc>
        <w:tc>
          <w:tcPr>
            <w:tcW w:w="701" w:type="dxa"/>
          </w:tcPr>
          <w:p w:rsidR="001E58E8" w:rsidRDefault="0034041B">
            <w:pPr>
              <w:pStyle w:val="TableParagraph"/>
              <w:spacing w:line="265" w:lineRule="exact"/>
              <w:ind w:left="51" w:right="30"/>
              <w:jc w:val="center"/>
              <w:rPr>
                <w:rFonts w:ascii="Calibri"/>
              </w:rPr>
            </w:pPr>
            <w:r>
              <w:rPr>
                <w:rFonts w:ascii="Calibri"/>
                <w:spacing w:val="-10"/>
              </w:rPr>
              <w:t>1</w:t>
            </w:r>
          </w:p>
        </w:tc>
        <w:tc>
          <w:tcPr>
            <w:tcW w:w="537" w:type="dxa"/>
          </w:tcPr>
          <w:p w:rsidR="001E58E8" w:rsidRDefault="0034041B">
            <w:pPr>
              <w:pStyle w:val="TableParagraph"/>
              <w:spacing w:line="265"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5"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2</w:t>
            </w:r>
          </w:p>
        </w:tc>
        <w:tc>
          <w:tcPr>
            <w:tcW w:w="537" w:type="dxa"/>
          </w:tcPr>
          <w:p w:rsidR="001E58E8" w:rsidRDefault="0034041B">
            <w:pPr>
              <w:pStyle w:val="TableParagraph"/>
              <w:spacing w:line="265"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7" w:lineRule="exact"/>
              <w:ind w:left="51" w:right="30"/>
              <w:jc w:val="center"/>
              <w:rPr>
                <w:rFonts w:ascii="Calibri"/>
              </w:rPr>
            </w:pPr>
            <w:r>
              <w:rPr>
                <w:rFonts w:ascii="Calibri"/>
                <w:spacing w:val="-10"/>
              </w:rPr>
              <w:t>3</w:t>
            </w:r>
          </w:p>
        </w:tc>
        <w:tc>
          <w:tcPr>
            <w:tcW w:w="537" w:type="dxa"/>
          </w:tcPr>
          <w:p w:rsidR="001E58E8" w:rsidRDefault="0034041B">
            <w:pPr>
              <w:pStyle w:val="TableParagraph"/>
              <w:spacing w:line="267"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7"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34041B">
            <w:pPr>
              <w:pStyle w:val="TableParagraph"/>
              <w:spacing w:line="267" w:lineRule="exact"/>
              <w:ind w:left="35"/>
              <w:jc w:val="center"/>
              <w:rPr>
                <w:rFonts w:ascii="Calibri" w:hAnsi="Calibri"/>
                <w:b/>
              </w:rPr>
            </w:pPr>
            <w:r>
              <w:rPr>
                <w:rFonts w:ascii="Calibri" w:hAnsi="Calibri"/>
                <w:b/>
                <w:spacing w:val="-10"/>
              </w:rPr>
              <w:t>√</w:t>
            </w: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91"/>
        </w:trPr>
        <w:tc>
          <w:tcPr>
            <w:tcW w:w="1874" w:type="dxa"/>
            <w:vMerge w:val="restart"/>
            <w:shd w:val="clear" w:color="auto" w:fill="FAE3D4"/>
          </w:tcPr>
          <w:p w:rsidR="001E58E8" w:rsidRDefault="001E58E8">
            <w:pPr>
              <w:pStyle w:val="TableParagraph"/>
              <w:spacing w:before="71"/>
            </w:pPr>
          </w:p>
          <w:p w:rsidR="001E58E8" w:rsidRDefault="0034041B">
            <w:pPr>
              <w:pStyle w:val="TableParagraph"/>
              <w:ind w:left="107"/>
            </w:pPr>
            <w:r>
              <w:t>F-Halkla</w:t>
            </w:r>
            <w:r>
              <w:rPr>
                <w:spacing w:val="-8"/>
              </w:rPr>
              <w:t xml:space="preserve"> </w:t>
            </w:r>
            <w:r>
              <w:rPr>
                <w:spacing w:val="-2"/>
              </w:rPr>
              <w:t>İlişkiler</w:t>
            </w:r>
          </w:p>
        </w:tc>
        <w:tc>
          <w:tcPr>
            <w:tcW w:w="701" w:type="dxa"/>
          </w:tcPr>
          <w:p w:rsidR="001E58E8" w:rsidRDefault="0034041B">
            <w:pPr>
              <w:pStyle w:val="TableParagraph"/>
              <w:spacing w:line="267" w:lineRule="exact"/>
              <w:ind w:left="51" w:right="30"/>
              <w:jc w:val="center"/>
              <w:rPr>
                <w:rFonts w:ascii="Calibri"/>
              </w:rPr>
            </w:pPr>
            <w:r>
              <w:rPr>
                <w:rFonts w:ascii="Calibri"/>
                <w:spacing w:val="-10"/>
              </w:rPr>
              <w:t>1</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7"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7"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7"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34041B">
            <w:pPr>
              <w:pStyle w:val="TableParagraph"/>
              <w:spacing w:line="267" w:lineRule="exact"/>
              <w:ind w:left="35" w:right="2"/>
              <w:jc w:val="center"/>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89"/>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2</w:t>
            </w:r>
          </w:p>
        </w:tc>
        <w:tc>
          <w:tcPr>
            <w:tcW w:w="537" w:type="dxa"/>
          </w:tcPr>
          <w:p w:rsidR="001E58E8" w:rsidRDefault="0034041B">
            <w:pPr>
              <w:pStyle w:val="TableParagraph"/>
              <w:spacing w:line="265" w:lineRule="exact"/>
              <w:ind w:right="183"/>
              <w:jc w:val="right"/>
              <w:rPr>
                <w:rFonts w:ascii="Calibri" w:hAnsi="Calibri"/>
                <w:b/>
              </w:rPr>
            </w:pPr>
            <w:r>
              <w:rPr>
                <w:rFonts w:ascii="Calibri" w:hAnsi="Calibri"/>
                <w:b/>
                <w:spacing w:val="-10"/>
              </w:rPr>
              <w:t>√</w:t>
            </w:r>
          </w:p>
        </w:tc>
        <w:tc>
          <w:tcPr>
            <w:tcW w:w="539" w:type="dxa"/>
          </w:tcPr>
          <w:p w:rsidR="001E58E8" w:rsidRDefault="0034041B">
            <w:pPr>
              <w:pStyle w:val="TableParagraph"/>
              <w:spacing w:line="265" w:lineRule="exact"/>
              <w:ind w:left="35" w:right="6"/>
              <w:jc w:val="center"/>
              <w:rPr>
                <w:rFonts w:ascii="Calibri" w:hAnsi="Calibri"/>
                <w:b/>
              </w:rPr>
            </w:pPr>
            <w:r>
              <w:rPr>
                <w:rFonts w:ascii="Calibri" w:hAnsi="Calibri"/>
                <w:b/>
                <w:spacing w:val="-10"/>
              </w:rPr>
              <w:t>√</w:t>
            </w: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r w:rsidR="001E58E8">
        <w:trPr>
          <w:trHeight w:val="291"/>
        </w:trPr>
        <w:tc>
          <w:tcPr>
            <w:tcW w:w="1874" w:type="dxa"/>
            <w:vMerge/>
            <w:tcBorders>
              <w:top w:val="nil"/>
            </w:tcBorders>
            <w:shd w:val="clear" w:color="auto" w:fill="FAE3D4"/>
          </w:tcPr>
          <w:p w:rsidR="001E58E8" w:rsidRDefault="001E58E8">
            <w:pPr>
              <w:rPr>
                <w:sz w:val="2"/>
                <w:szCs w:val="2"/>
              </w:rPr>
            </w:pPr>
          </w:p>
        </w:tc>
        <w:tc>
          <w:tcPr>
            <w:tcW w:w="701" w:type="dxa"/>
          </w:tcPr>
          <w:p w:rsidR="001E58E8" w:rsidRDefault="0034041B">
            <w:pPr>
              <w:pStyle w:val="TableParagraph"/>
              <w:spacing w:line="265" w:lineRule="exact"/>
              <w:ind w:left="51" w:right="30"/>
              <w:jc w:val="center"/>
              <w:rPr>
                <w:rFonts w:ascii="Calibri"/>
              </w:rPr>
            </w:pPr>
            <w:r>
              <w:rPr>
                <w:rFonts w:ascii="Calibri"/>
                <w:spacing w:val="-10"/>
              </w:rPr>
              <w:t>3</w:t>
            </w:r>
          </w:p>
        </w:tc>
        <w:tc>
          <w:tcPr>
            <w:tcW w:w="537" w:type="dxa"/>
          </w:tcPr>
          <w:p w:rsidR="001E58E8" w:rsidRDefault="001E58E8">
            <w:pPr>
              <w:pStyle w:val="TableParagraph"/>
              <w:rPr>
                <w:sz w:val="20"/>
              </w:rPr>
            </w:pPr>
          </w:p>
        </w:tc>
        <w:tc>
          <w:tcPr>
            <w:tcW w:w="539" w:type="dxa"/>
          </w:tcPr>
          <w:p w:rsidR="001E58E8" w:rsidRDefault="001E58E8">
            <w:pPr>
              <w:pStyle w:val="TableParagraph"/>
              <w:rPr>
                <w:sz w:val="20"/>
              </w:rPr>
            </w:pPr>
          </w:p>
        </w:tc>
        <w:tc>
          <w:tcPr>
            <w:tcW w:w="501" w:type="dxa"/>
          </w:tcPr>
          <w:p w:rsidR="001E58E8" w:rsidRDefault="0034041B">
            <w:pPr>
              <w:pStyle w:val="TableParagraph"/>
              <w:spacing w:line="265" w:lineRule="exact"/>
              <w:ind w:right="165"/>
              <w:jc w:val="right"/>
              <w:rPr>
                <w:rFonts w:ascii="Calibri" w:hAnsi="Calibri"/>
                <w:b/>
              </w:rPr>
            </w:pPr>
            <w:r>
              <w:rPr>
                <w:rFonts w:ascii="Calibri" w:hAnsi="Calibri"/>
                <w:b/>
                <w:spacing w:val="-10"/>
              </w:rPr>
              <w:t>√</w:t>
            </w:r>
          </w:p>
        </w:tc>
        <w:tc>
          <w:tcPr>
            <w:tcW w:w="693" w:type="dxa"/>
          </w:tcPr>
          <w:p w:rsidR="001E58E8" w:rsidRDefault="0034041B">
            <w:pPr>
              <w:pStyle w:val="TableParagraph"/>
              <w:spacing w:line="265" w:lineRule="exact"/>
              <w:ind w:right="260"/>
              <w:jc w:val="right"/>
              <w:rPr>
                <w:rFonts w:ascii="Calibri" w:hAnsi="Calibri"/>
                <w:b/>
              </w:rPr>
            </w:pPr>
            <w:r>
              <w:rPr>
                <w:rFonts w:ascii="Calibri" w:hAnsi="Calibri"/>
                <w:b/>
                <w:spacing w:val="-10"/>
              </w:rPr>
              <w:t>√</w:t>
            </w:r>
          </w:p>
        </w:tc>
        <w:tc>
          <w:tcPr>
            <w:tcW w:w="537" w:type="dxa"/>
          </w:tcPr>
          <w:p w:rsidR="001E58E8" w:rsidRDefault="0034041B">
            <w:pPr>
              <w:pStyle w:val="TableParagraph"/>
              <w:spacing w:line="265" w:lineRule="exact"/>
              <w:ind w:right="180"/>
              <w:jc w:val="right"/>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539" w:type="dxa"/>
          </w:tcPr>
          <w:p w:rsidR="001E58E8" w:rsidRDefault="0034041B">
            <w:pPr>
              <w:pStyle w:val="TableParagraph"/>
              <w:spacing w:line="265" w:lineRule="exact"/>
              <w:ind w:left="35" w:right="2"/>
              <w:jc w:val="center"/>
              <w:rPr>
                <w:rFonts w:ascii="Calibri" w:hAnsi="Calibri"/>
                <w:b/>
              </w:rPr>
            </w:pPr>
            <w:r>
              <w:rPr>
                <w:rFonts w:ascii="Calibri" w:hAnsi="Calibri"/>
                <w:b/>
                <w:spacing w:val="-10"/>
              </w:rPr>
              <w:t>√</w:t>
            </w:r>
          </w:p>
        </w:tc>
        <w:tc>
          <w:tcPr>
            <w:tcW w:w="539" w:type="dxa"/>
          </w:tcPr>
          <w:p w:rsidR="001E58E8" w:rsidRDefault="001E58E8">
            <w:pPr>
              <w:pStyle w:val="TableParagraph"/>
              <w:rPr>
                <w:sz w:val="20"/>
              </w:rPr>
            </w:pPr>
          </w:p>
        </w:tc>
        <w:tc>
          <w:tcPr>
            <w:tcW w:w="679" w:type="dxa"/>
          </w:tcPr>
          <w:p w:rsidR="001E58E8" w:rsidRDefault="001E58E8">
            <w:pPr>
              <w:pStyle w:val="TableParagraph"/>
              <w:rPr>
                <w:sz w:val="20"/>
              </w:rPr>
            </w:pPr>
          </w:p>
        </w:tc>
        <w:tc>
          <w:tcPr>
            <w:tcW w:w="666" w:type="dxa"/>
          </w:tcPr>
          <w:p w:rsidR="001E58E8" w:rsidRDefault="001E58E8">
            <w:pPr>
              <w:pStyle w:val="TableParagraph"/>
              <w:rPr>
                <w:sz w:val="20"/>
              </w:rPr>
            </w:pPr>
          </w:p>
        </w:tc>
        <w:tc>
          <w:tcPr>
            <w:tcW w:w="587" w:type="dxa"/>
          </w:tcPr>
          <w:p w:rsidR="001E58E8" w:rsidRDefault="001E58E8">
            <w:pPr>
              <w:pStyle w:val="TableParagraph"/>
              <w:rPr>
                <w:sz w:val="20"/>
              </w:rPr>
            </w:pPr>
          </w:p>
        </w:tc>
        <w:tc>
          <w:tcPr>
            <w:tcW w:w="553" w:type="dxa"/>
          </w:tcPr>
          <w:p w:rsidR="001E58E8" w:rsidRDefault="001E58E8">
            <w:pPr>
              <w:pStyle w:val="TableParagraph"/>
              <w:rPr>
                <w:sz w:val="20"/>
              </w:rPr>
            </w:pPr>
          </w:p>
        </w:tc>
      </w:tr>
    </w:tbl>
    <w:p w:rsidR="001E58E8" w:rsidRDefault="001E58E8">
      <w:pPr>
        <w:rPr>
          <w:sz w:val="20"/>
        </w:rPr>
        <w:sectPr w:rsidR="001E58E8">
          <w:pgSz w:w="11920" w:h="16850"/>
          <w:pgMar w:top="12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1"/>
          <w:numId w:val="5"/>
        </w:numPr>
        <w:tabs>
          <w:tab w:val="left" w:pos="1159"/>
        </w:tabs>
        <w:spacing w:before="69"/>
        <w:ind w:left="1159" w:hanging="558"/>
        <w:jc w:val="left"/>
        <w:rPr>
          <w:b/>
          <w:sz w:val="32"/>
        </w:rPr>
      </w:pPr>
      <w:r>
        <w:rPr>
          <w:b/>
          <w:sz w:val="32"/>
        </w:rPr>
        <w:lastRenderedPageBreak/>
        <w:t>Kuruluş</w:t>
      </w:r>
      <w:r>
        <w:rPr>
          <w:b/>
          <w:spacing w:val="-16"/>
          <w:sz w:val="32"/>
        </w:rPr>
        <w:t xml:space="preserve"> </w:t>
      </w:r>
      <w:r>
        <w:rPr>
          <w:b/>
          <w:sz w:val="32"/>
        </w:rPr>
        <w:t>İçi</w:t>
      </w:r>
      <w:r>
        <w:rPr>
          <w:b/>
          <w:spacing w:val="-20"/>
          <w:sz w:val="32"/>
        </w:rPr>
        <w:t xml:space="preserve"> </w:t>
      </w:r>
      <w:r>
        <w:rPr>
          <w:b/>
          <w:spacing w:val="-2"/>
          <w:sz w:val="32"/>
        </w:rPr>
        <w:t>Analiz</w:t>
      </w:r>
    </w:p>
    <w:p w:rsidR="001E58E8" w:rsidRDefault="0034041B">
      <w:pPr>
        <w:pStyle w:val="GvdeMetni"/>
        <w:spacing w:before="187" w:line="256" w:lineRule="auto"/>
        <w:ind w:left="601" w:right="1469"/>
        <w:jc w:val="both"/>
      </w:pPr>
      <w:r>
        <w:t>Kuruluş</w:t>
      </w:r>
      <w:r>
        <w:rPr>
          <w:spacing w:val="-4"/>
        </w:rPr>
        <w:t xml:space="preserve"> </w:t>
      </w:r>
      <w:r>
        <w:t>içi</w:t>
      </w:r>
      <w:r>
        <w:rPr>
          <w:spacing w:val="-3"/>
        </w:rPr>
        <w:t xml:space="preserve"> </w:t>
      </w:r>
      <w:r>
        <w:t>analiz;</w:t>
      </w:r>
      <w:r>
        <w:rPr>
          <w:spacing w:val="-3"/>
        </w:rPr>
        <w:t xml:space="preserve"> </w:t>
      </w:r>
      <w:r>
        <w:t>insan</w:t>
      </w:r>
      <w:r>
        <w:rPr>
          <w:spacing w:val="-3"/>
        </w:rPr>
        <w:t xml:space="preserve"> </w:t>
      </w:r>
      <w:r>
        <w:t>kaynaklarının yetkinlik</w:t>
      </w:r>
      <w:r>
        <w:rPr>
          <w:spacing w:val="-3"/>
        </w:rPr>
        <w:t xml:space="preserve"> </w:t>
      </w:r>
      <w:r>
        <w:t>düzeyi,</w:t>
      </w:r>
      <w:r>
        <w:rPr>
          <w:spacing w:val="-3"/>
        </w:rPr>
        <w:t xml:space="preserve"> </w:t>
      </w:r>
      <w:r>
        <w:t>kurum</w:t>
      </w:r>
      <w:r>
        <w:rPr>
          <w:spacing w:val="-3"/>
        </w:rPr>
        <w:t xml:space="preserve"> </w:t>
      </w:r>
      <w:r>
        <w:t>kültürü,</w:t>
      </w:r>
      <w:r>
        <w:rPr>
          <w:spacing w:val="-3"/>
        </w:rPr>
        <w:t xml:space="preserve"> </w:t>
      </w:r>
      <w:r>
        <w:t>teknoloji</w:t>
      </w:r>
      <w:r>
        <w:rPr>
          <w:spacing w:val="-3"/>
        </w:rPr>
        <w:t xml:space="preserve"> </w:t>
      </w:r>
      <w:r>
        <w:t>ve</w:t>
      </w:r>
      <w:r>
        <w:rPr>
          <w:spacing w:val="-3"/>
        </w:rPr>
        <w:t xml:space="preserve"> </w:t>
      </w:r>
      <w:r>
        <w:t>bilişim altyapısı,</w:t>
      </w:r>
      <w:r>
        <w:rPr>
          <w:spacing w:val="-3"/>
        </w:rPr>
        <w:t xml:space="preserve"> </w:t>
      </w:r>
      <w:r>
        <w:t>fiziki</w:t>
      </w:r>
      <w:r>
        <w:rPr>
          <w:spacing w:val="-3"/>
        </w:rPr>
        <w:t xml:space="preserve"> </w:t>
      </w:r>
      <w:r>
        <w:t>ve</w:t>
      </w:r>
      <w:r>
        <w:rPr>
          <w:spacing w:val="-4"/>
        </w:rPr>
        <w:t xml:space="preserve"> </w:t>
      </w:r>
      <w:r>
        <w:t>mali</w:t>
      </w:r>
      <w:r>
        <w:rPr>
          <w:spacing w:val="-3"/>
        </w:rPr>
        <w:t xml:space="preserve"> </w:t>
      </w:r>
      <w:r>
        <w:t>kaynaklara</w:t>
      </w:r>
      <w:r>
        <w:rPr>
          <w:spacing w:val="-4"/>
        </w:rPr>
        <w:t xml:space="preserve"> </w:t>
      </w:r>
      <w:r>
        <w:t>ilişkin</w:t>
      </w:r>
      <w:r>
        <w:rPr>
          <w:spacing w:val="-3"/>
        </w:rPr>
        <w:t xml:space="preserve"> </w:t>
      </w:r>
      <w:r>
        <w:t>analizlerin</w:t>
      </w:r>
      <w:r>
        <w:rPr>
          <w:spacing w:val="-1"/>
        </w:rPr>
        <w:t xml:space="preserve"> </w:t>
      </w:r>
      <w:r>
        <w:t>yapılarak</w:t>
      </w:r>
      <w:r>
        <w:rPr>
          <w:spacing w:val="-3"/>
        </w:rPr>
        <w:t xml:space="preserve"> </w:t>
      </w:r>
      <w:r>
        <w:t>okulun</w:t>
      </w:r>
      <w:r>
        <w:rPr>
          <w:spacing w:val="-3"/>
        </w:rPr>
        <w:t xml:space="preserve"> </w:t>
      </w:r>
      <w:r>
        <w:t>mevcut</w:t>
      </w:r>
      <w:r>
        <w:rPr>
          <w:spacing w:val="-3"/>
        </w:rPr>
        <w:t xml:space="preserve"> </w:t>
      </w:r>
      <w:r>
        <w:t xml:space="preserve">kapasitesinin </w:t>
      </w:r>
      <w:r>
        <w:rPr>
          <w:spacing w:val="-2"/>
        </w:rPr>
        <w:t>değerlendirilmesidir.</w:t>
      </w:r>
    </w:p>
    <w:p w:rsidR="001E58E8" w:rsidRDefault="001E58E8">
      <w:pPr>
        <w:pStyle w:val="GvdeMetni"/>
      </w:pPr>
    </w:p>
    <w:p w:rsidR="001E58E8" w:rsidRDefault="001E58E8">
      <w:pPr>
        <w:pStyle w:val="GvdeMetni"/>
      </w:pPr>
    </w:p>
    <w:p w:rsidR="001E58E8" w:rsidRDefault="001E58E8">
      <w:pPr>
        <w:pStyle w:val="GvdeMetni"/>
        <w:spacing w:before="255"/>
      </w:pPr>
    </w:p>
    <w:p w:rsidR="001E58E8" w:rsidRDefault="0034041B">
      <w:pPr>
        <w:pStyle w:val="Balk2"/>
        <w:numPr>
          <w:ilvl w:val="2"/>
          <w:numId w:val="5"/>
        </w:numPr>
        <w:tabs>
          <w:tab w:val="left" w:pos="1293"/>
        </w:tabs>
        <w:ind w:left="1293" w:hanging="692"/>
        <w:jc w:val="left"/>
      </w:pPr>
      <w:r>
        <w:rPr>
          <w:spacing w:val="-5"/>
        </w:rPr>
        <w:t>Teşkilat</w:t>
      </w:r>
      <w:r>
        <w:rPr>
          <w:spacing w:val="-3"/>
        </w:rPr>
        <w:t xml:space="preserve"> </w:t>
      </w:r>
      <w:r>
        <w:rPr>
          <w:spacing w:val="-2"/>
        </w:rPr>
        <w:t>Yapısı</w:t>
      </w:r>
    </w:p>
    <w:p w:rsidR="001E58E8" w:rsidRDefault="0034041B">
      <w:pPr>
        <w:spacing w:before="188"/>
        <w:ind w:left="601"/>
        <w:jc w:val="both"/>
      </w:pPr>
      <w:r>
        <w:rPr>
          <w:b/>
          <w:sz w:val="24"/>
        </w:rPr>
        <w:t>Tablo:</w:t>
      </w:r>
      <w:r>
        <w:rPr>
          <w:b/>
          <w:spacing w:val="-13"/>
          <w:sz w:val="24"/>
        </w:rPr>
        <w:t xml:space="preserve"> </w:t>
      </w:r>
      <w:r>
        <w:rPr>
          <w:b/>
          <w:sz w:val="24"/>
        </w:rPr>
        <w:t>10</w:t>
      </w:r>
      <w:r>
        <w:rPr>
          <w:b/>
          <w:spacing w:val="-13"/>
          <w:sz w:val="24"/>
        </w:rPr>
        <w:t xml:space="preserve"> </w:t>
      </w:r>
      <w:r>
        <w:t>Organizasyonu</w:t>
      </w:r>
      <w:r>
        <w:rPr>
          <w:spacing w:val="-13"/>
        </w:rPr>
        <w:t xml:space="preserve"> </w:t>
      </w:r>
      <w:r>
        <w:rPr>
          <w:spacing w:val="-2"/>
        </w:rPr>
        <w:t>Şeması</w:t>
      </w:r>
    </w:p>
    <w:p w:rsidR="001E58E8" w:rsidRDefault="001E58E8">
      <w:pPr>
        <w:pStyle w:val="GvdeMetni"/>
        <w:spacing w:before="2"/>
        <w:rPr>
          <w:sz w:val="16"/>
        </w:rPr>
      </w:pPr>
    </w:p>
    <w:tbl>
      <w:tblPr>
        <w:tblStyle w:val="TableNormal"/>
        <w:tblW w:w="0" w:type="auto"/>
        <w:tblInd w:w="631"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020"/>
        <w:gridCol w:w="1022"/>
        <w:gridCol w:w="987"/>
        <w:gridCol w:w="982"/>
        <w:gridCol w:w="982"/>
        <w:gridCol w:w="938"/>
        <w:gridCol w:w="1022"/>
        <w:gridCol w:w="1473"/>
      </w:tblGrid>
      <w:tr w:rsidR="001E58E8" w:rsidTr="009C3A6F">
        <w:trPr>
          <w:trHeight w:val="794"/>
        </w:trPr>
        <w:tc>
          <w:tcPr>
            <w:tcW w:w="8426" w:type="dxa"/>
            <w:gridSpan w:val="8"/>
            <w:tcBorders>
              <w:bottom w:val="single" w:sz="8" w:space="0" w:color="000000"/>
            </w:tcBorders>
            <w:shd w:val="clear" w:color="auto" w:fill="D9E1F3"/>
          </w:tcPr>
          <w:p w:rsidR="001E58E8" w:rsidRDefault="0034041B">
            <w:pPr>
              <w:pStyle w:val="TableParagraph"/>
              <w:spacing w:before="212"/>
              <w:ind w:left="20"/>
              <w:jc w:val="center"/>
              <w:rPr>
                <w:b/>
                <w:sz w:val="32"/>
              </w:rPr>
            </w:pPr>
            <w:r>
              <w:rPr>
                <w:b/>
                <w:color w:val="074F69"/>
                <w:spacing w:val="-2"/>
                <w:sz w:val="32"/>
              </w:rPr>
              <w:t>ORGANİZASYON</w:t>
            </w:r>
            <w:r>
              <w:rPr>
                <w:b/>
                <w:color w:val="074F69"/>
                <w:spacing w:val="-6"/>
                <w:sz w:val="32"/>
              </w:rPr>
              <w:t xml:space="preserve"> </w:t>
            </w:r>
            <w:r>
              <w:rPr>
                <w:b/>
                <w:color w:val="074F69"/>
                <w:spacing w:val="-2"/>
                <w:sz w:val="32"/>
              </w:rPr>
              <w:t>ŞEMASI</w:t>
            </w:r>
          </w:p>
        </w:tc>
      </w:tr>
      <w:tr w:rsidR="001E58E8" w:rsidTr="009C3A6F">
        <w:trPr>
          <w:trHeight w:val="330"/>
        </w:trPr>
        <w:tc>
          <w:tcPr>
            <w:tcW w:w="8426" w:type="dxa"/>
            <w:gridSpan w:val="8"/>
            <w:tcBorders>
              <w:top w:val="single" w:sz="8" w:space="0" w:color="000000"/>
              <w:bottom w:val="nil"/>
            </w:tcBorders>
          </w:tcPr>
          <w:p w:rsidR="001E58E8" w:rsidRDefault="001E58E8">
            <w:pPr>
              <w:pStyle w:val="TableParagraph"/>
            </w:pPr>
          </w:p>
        </w:tc>
      </w:tr>
      <w:tr w:rsidR="001E58E8" w:rsidTr="009C3A6F">
        <w:trPr>
          <w:trHeight w:val="1137"/>
        </w:trPr>
        <w:tc>
          <w:tcPr>
            <w:tcW w:w="3029" w:type="dxa"/>
            <w:gridSpan w:val="3"/>
            <w:tcBorders>
              <w:top w:val="nil"/>
              <w:bottom w:val="nil"/>
              <w:right w:val="single" w:sz="4" w:space="0" w:color="000000"/>
            </w:tcBorders>
          </w:tcPr>
          <w:p w:rsidR="001E58E8" w:rsidRDefault="001E58E8">
            <w:pPr>
              <w:pStyle w:val="TableParagraph"/>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FFC000"/>
          </w:tcPr>
          <w:p w:rsidR="001E58E8" w:rsidRDefault="001E58E8">
            <w:pPr>
              <w:pStyle w:val="TableParagraph"/>
              <w:rPr>
                <w:sz w:val="24"/>
              </w:rPr>
            </w:pPr>
          </w:p>
          <w:p w:rsidR="001E58E8" w:rsidRDefault="001E58E8">
            <w:pPr>
              <w:pStyle w:val="TableParagraph"/>
              <w:spacing w:before="30"/>
              <w:rPr>
                <w:sz w:val="24"/>
              </w:rPr>
            </w:pPr>
          </w:p>
          <w:p w:rsidR="001E58E8" w:rsidRDefault="0034041B">
            <w:pPr>
              <w:pStyle w:val="TableParagraph"/>
              <w:ind w:left="441" w:right="418" w:firstLine="194"/>
              <w:rPr>
                <w:b/>
                <w:sz w:val="24"/>
              </w:rPr>
            </w:pPr>
            <w:r>
              <w:rPr>
                <w:b/>
                <w:spacing w:val="-4"/>
                <w:sz w:val="24"/>
              </w:rPr>
              <w:t>OKUL MÜDÜRÜ</w:t>
            </w:r>
          </w:p>
        </w:tc>
        <w:tc>
          <w:tcPr>
            <w:tcW w:w="3433" w:type="dxa"/>
            <w:gridSpan w:val="3"/>
            <w:tcBorders>
              <w:top w:val="nil"/>
              <w:left w:val="single" w:sz="4" w:space="0" w:color="000000"/>
              <w:bottom w:val="nil"/>
            </w:tcBorders>
          </w:tcPr>
          <w:p w:rsidR="001E58E8" w:rsidRDefault="001E58E8">
            <w:pPr>
              <w:pStyle w:val="TableParagraph"/>
            </w:pPr>
          </w:p>
        </w:tc>
      </w:tr>
      <w:tr w:rsidR="001E58E8" w:rsidTr="009C3A6F">
        <w:trPr>
          <w:trHeight w:val="267"/>
        </w:trPr>
        <w:tc>
          <w:tcPr>
            <w:tcW w:w="2042" w:type="dxa"/>
            <w:gridSpan w:val="2"/>
            <w:vMerge w:val="restart"/>
            <w:tcBorders>
              <w:top w:val="single" w:sz="8" w:space="0" w:color="000000"/>
              <w:bottom w:val="single" w:sz="8" w:space="0" w:color="000000"/>
              <w:right w:val="single" w:sz="8" w:space="0" w:color="000000"/>
            </w:tcBorders>
            <w:shd w:val="clear" w:color="auto" w:fill="FFC000"/>
          </w:tcPr>
          <w:p w:rsidR="001E58E8" w:rsidRDefault="0034041B">
            <w:pPr>
              <w:pStyle w:val="TableParagraph"/>
              <w:spacing w:before="165"/>
              <w:ind w:left="138"/>
              <w:rPr>
                <w:b/>
                <w:sz w:val="20"/>
              </w:rPr>
            </w:pPr>
            <w:r>
              <w:rPr>
                <w:b/>
                <w:sz w:val="20"/>
              </w:rPr>
              <w:t>STRJ.</w:t>
            </w:r>
            <w:r>
              <w:rPr>
                <w:b/>
                <w:spacing w:val="-7"/>
                <w:sz w:val="20"/>
              </w:rPr>
              <w:t xml:space="preserve"> </w:t>
            </w:r>
            <w:r>
              <w:rPr>
                <w:b/>
                <w:sz w:val="20"/>
              </w:rPr>
              <w:t>PLAN</w:t>
            </w:r>
            <w:r>
              <w:rPr>
                <w:b/>
                <w:spacing w:val="-5"/>
                <w:sz w:val="20"/>
              </w:rPr>
              <w:t xml:space="preserve"> </w:t>
            </w:r>
            <w:r>
              <w:rPr>
                <w:b/>
                <w:spacing w:val="-4"/>
                <w:sz w:val="20"/>
              </w:rPr>
              <w:t>EKİBİ</w:t>
            </w:r>
          </w:p>
        </w:tc>
        <w:tc>
          <w:tcPr>
            <w:tcW w:w="987" w:type="dxa"/>
            <w:tcBorders>
              <w:top w:val="nil"/>
              <w:left w:val="single" w:sz="8" w:space="0" w:color="000000"/>
              <w:bottom w:val="single" w:sz="4" w:space="0" w:color="000000"/>
              <w:right w:val="single" w:sz="4" w:space="0" w:color="000000"/>
            </w:tcBorders>
          </w:tcPr>
          <w:p w:rsidR="001E58E8" w:rsidRDefault="001E58E8">
            <w:pPr>
              <w:pStyle w:val="TableParagraph"/>
              <w:rPr>
                <w:sz w:val="18"/>
              </w:rPr>
            </w:pPr>
          </w:p>
        </w:tc>
        <w:tc>
          <w:tcPr>
            <w:tcW w:w="1964" w:type="dxa"/>
            <w:gridSpan w:val="2"/>
            <w:vMerge/>
            <w:tcBorders>
              <w:top w:val="nil"/>
              <w:left w:val="single" w:sz="4" w:space="0" w:color="000000"/>
              <w:bottom w:val="single" w:sz="4" w:space="0" w:color="000000"/>
              <w:right w:val="single" w:sz="4" w:space="0" w:color="000000"/>
            </w:tcBorders>
            <w:shd w:val="clear" w:color="auto" w:fill="FFC000"/>
          </w:tcPr>
          <w:p w:rsidR="001E58E8" w:rsidRDefault="001E58E8">
            <w:pPr>
              <w:rPr>
                <w:sz w:val="2"/>
                <w:szCs w:val="2"/>
              </w:rPr>
            </w:pPr>
          </w:p>
        </w:tc>
        <w:tc>
          <w:tcPr>
            <w:tcW w:w="938" w:type="dxa"/>
            <w:tcBorders>
              <w:top w:val="nil"/>
              <w:left w:val="single" w:sz="4" w:space="0" w:color="000000"/>
              <w:bottom w:val="single" w:sz="4" w:space="0" w:color="000000"/>
              <w:right w:val="single" w:sz="4" w:space="0" w:color="000000"/>
            </w:tcBorders>
          </w:tcPr>
          <w:p w:rsidR="001E58E8" w:rsidRDefault="001E58E8">
            <w:pPr>
              <w:pStyle w:val="TableParagraph"/>
              <w:rPr>
                <w:sz w:val="18"/>
              </w:rPr>
            </w:pPr>
          </w:p>
        </w:tc>
        <w:tc>
          <w:tcPr>
            <w:tcW w:w="2495" w:type="dxa"/>
            <w:gridSpan w:val="2"/>
            <w:vMerge w:val="restart"/>
            <w:tcBorders>
              <w:top w:val="single" w:sz="4" w:space="0" w:color="000000"/>
              <w:left w:val="single" w:sz="4" w:space="0" w:color="000000"/>
              <w:bottom w:val="single" w:sz="4" w:space="0" w:color="000000"/>
            </w:tcBorders>
            <w:shd w:val="clear" w:color="auto" w:fill="FFC000"/>
          </w:tcPr>
          <w:p w:rsidR="001E58E8" w:rsidRDefault="0034041B">
            <w:pPr>
              <w:pStyle w:val="TableParagraph"/>
              <w:spacing w:before="50"/>
              <w:ind w:left="650" w:right="413" w:hanging="204"/>
              <w:rPr>
                <w:b/>
                <w:sz w:val="20"/>
              </w:rPr>
            </w:pPr>
            <w:r>
              <w:rPr>
                <w:b/>
                <w:spacing w:val="-2"/>
                <w:sz w:val="20"/>
              </w:rPr>
              <w:t>REHBERLİK SERVİSİ</w:t>
            </w:r>
          </w:p>
        </w:tc>
      </w:tr>
      <w:tr w:rsidR="001E58E8" w:rsidTr="009C3A6F">
        <w:trPr>
          <w:trHeight w:val="272"/>
        </w:trPr>
        <w:tc>
          <w:tcPr>
            <w:tcW w:w="2042" w:type="dxa"/>
            <w:gridSpan w:val="2"/>
            <w:vMerge/>
            <w:tcBorders>
              <w:top w:val="nil"/>
              <w:bottom w:val="single" w:sz="8" w:space="0" w:color="000000"/>
              <w:right w:val="single" w:sz="8" w:space="0" w:color="000000"/>
            </w:tcBorders>
            <w:shd w:val="clear" w:color="auto" w:fill="FFC000"/>
          </w:tcPr>
          <w:p w:rsidR="001E58E8" w:rsidRDefault="001E58E8">
            <w:pPr>
              <w:rPr>
                <w:sz w:val="2"/>
                <w:szCs w:val="2"/>
              </w:rPr>
            </w:pPr>
          </w:p>
        </w:tc>
        <w:tc>
          <w:tcPr>
            <w:tcW w:w="987" w:type="dxa"/>
            <w:tcBorders>
              <w:top w:val="single" w:sz="4" w:space="0" w:color="000000"/>
              <w:left w:val="single" w:sz="8" w:space="0" w:color="000000"/>
              <w:bottom w:val="nil"/>
              <w:right w:val="single" w:sz="4" w:space="0" w:color="000000"/>
            </w:tcBorders>
          </w:tcPr>
          <w:p w:rsidR="001E58E8" w:rsidRDefault="001E58E8">
            <w:pPr>
              <w:pStyle w:val="TableParagraph"/>
              <w:rPr>
                <w:sz w:val="20"/>
              </w:rPr>
            </w:pPr>
          </w:p>
        </w:tc>
        <w:tc>
          <w:tcPr>
            <w:tcW w:w="1964" w:type="dxa"/>
            <w:gridSpan w:val="2"/>
            <w:vMerge/>
            <w:tcBorders>
              <w:top w:val="nil"/>
              <w:left w:val="single" w:sz="4" w:space="0" w:color="000000"/>
              <w:bottom w:val="single" w:sz="4" w:space="0" w:color="000000"/>
              <w:right w:val="single" w:sz="4" w:space="0" w:color="000000"/>
            </w:tcBorders>
            <w:shd w:val="clear" w:color="auto" w:fill="FFC000"/>
          </w:tcPr>
          <w:p w:rsidR="001E58E8" w:rsidRDefault="001E58E8">
            <w:pPr>
              <w:rPr>
                <w:sz w:val="2"/>
                <w:szCs w:val="2"/>
              </w:rPr>
            </w:pPr>
          </w:p>
        </w:tc>
        <w:tc>
          <w:tcPr>
            <w:tcW w:w="938" w:type="dxa"/>
            <w:tcBorders>
              <w:top w:val="single" w:sz="4" w:space="0" w:color="000000"/>
              <w:left w:val="single" w:sz="4" w:space="0" w:color="000000"/>
              <w:bottom w:val="nil"/>
              <w:right w:val="single" w:sz="4" w:space="0" w:color="000000"/>
            </w:tcBorders>
          </w:tcPr>
          <w:p w:rsidR="001E58E8" w:rsidRDefault="001E58E8">
            <w:pPr>
              <w:pStyle w:val="TableParagraph"/>
              <w:rPr>
                <w:sz w:val="20"/>
              </w:rPr>
            </w:pPr>
          </w:p>
        </w:tc>
        <w:tc>
          <w:tcPr>
            <w:tcW w:w="2495" w:type="dxa"/>
            <w:gridSpan w:val="2"/>
            <w:vMerge/>
            <w:tcBorders>
              <w:top w:val="nil"/>
              <w:left w:val="single" w:sz="4" w:space="0" w:color="000000"/>
              <w:bottom w:val="single" w:sz="4" w:space="0" w:color="000000"/>
            </w:tcBorders>
            <w:shd w:val="clear" w:color="auto" w:fill="FFC000"/>
          </w:tcPr>
          <w:p w:rsidR="001E58E8" w:rsidRDefault="001E58E8">
            <w:pPr>
              <w:rPr>
                <w:sz w:val="2"/>
                <w:szCs w:val="2"/>
              </w:rPr>
            </w:pPr>
          </w:p>
        </w:tc>
      </w:tr>
      <w:tr w:rsidR="001E58E8" w:rsidTr="009C3A6F">
        <w:trPr>
          <w:trHeight w:val="275"/>
        </w:trPr>
        <w:tc>
          <w:tcPr>
            <w:tcW w:w="4011" w:type="dxa"/>
            <w:gridSpan w:val="4"/>
            <w:tcBorders>
              <w:top w:val="nil"/>
              <w:bottom w:val="nil"/>
              <w:right w:val="single" w:sz="4" w:space="0" w:color="000000"/>
            </w:tcBorders>
          </w:tcPr>
          <w:p w:rsidR="001E58E8" w:rsidRDefault="001E58E8">
            <w:pPr>
              <w:pStyle w:val="TableParagraph"/>
              <w:rPr>
                <w:sz w:val="20"/>
              </w:rPr>
            </w:pPr>
          </w:p>
        </w:tc>
        <w:tc>
          <w:tcPr>
            <w:tcW w:w="4415" w:type="dxa"/>
            <w:gridSpan w:val="4"/>
            <w:tcBorders>
              <w:top w:val="nil"/>
              <w:left w:val="single" w:sz="4" w:space="0" w:color="000000"/>
              <w:bottom w:val="nil"/>
            </w:tcBorders>
          </w:tcPr>
          <w:p w:rsidR="001E58E8" w:rsidRDefault="001E58E8">
            <w:pPr>
              <w:pStyle w:val="TableParagraph"/>
              <w:rPr>
                <w:sz w:val="20"/>
              </w:rPr>
            </w:pPr>
          </w:p>
        </w:tc>
      </w:tr>
      <w:tr w:rsidR="001E58E8" w:rsidTr="009C3A6F">
        <w:trPr>
          <w:trHeight w:val="280"/>
        </w:trPr>
        <w:tc>
          <w:tcPr>
            <w:tcW w:w="1020" w:type="dxa"/>
            <w:vMerge w:val="restart"/>
            <w:tcBorders>
              <w:top w:val="nil"/>
              <w:bottom w:val="nil"/>
              <w:right w:val="single" w:sz="8" w:space="0" w:color="000000"/>
            </w:tcBorders>
          </w:tcPr>
          <w:p w:rsidR="001E58E8" w:rsidRDefault="001E58E8">
            <w:pPr>
              <w:pStyle w:val="TableParagraph"/>
            </w:pPr>
          </w:p>
        </w:tc>
        <w:tc>
          <w:tcPr>
            <w:tcW w:w="2009" w:type="dxa"/>
            <w:gridSpan w:val="2"/>
            <w:vMerge w:val="restart"/>
            <w:tcBorders>
              <w:top w:val="single" w:sz="8" w:space="0" w:color="000000"/>
              <w:left w:val="single" w:sz="8" w:space="0" w:color="000000"/>
              <w:bottom w:val="nil"/>
              <w:right w:val="nil"/>
            </w:tcBorders>
            <w:shd w:val="clear" w:color="auto" w:fill="FFC000"/>
          </w:tcPr>
          <w:p w:rsidR="001E58E8" w:rsidRDefault="0034041B">
            <w:pPr>
              <w:pStyle w:val="TableParagraph"/>
              <w:spacing w:before="57"/>
              <w:ind w:left="352" w:right="326" w:firstLine="364"/>
              <w:rPr>
                <w:b/>
                <w:sz w:val="20"/>
              </w:rPr>
            </w:pPr>
            <w:r>
              <w:rPr>
                <w:b/>
                <w:color w:val="000080"/>
                <w:spacing w:val="-4"/>
                <w:sz w:val="20"/>
              </w:rPr>
              <w:t xml:space="preserve">BÜRO </w:t>
            </w:r>
            <w:r>
              <w:rPr>
                <w:b/>
                <w:color w:val="000080"/>
                <w:spacing w:val="-2"/>
                <w:sz w:val="20"/>
              </w:rPr>
              <w:t>HİZMETLERİ</w:t>
            </w:r>
          </w:p>
        </w:tc>
        <w:tc>
          <w:tcPr>
            <w:tcW w:w="982" w:type="dxa"/>
            <w:tcBorders>
              <w:top w:val="nil"/>
              <w:left w:val="single" w:sz="8" w:space="0" w:color="000000"/>
              <w:bottom w:val="single" w:sz="4" w:space="0" w:color="000000"/>
              <w:right w:val="single" w:sz="4" w:space="0" w:color="000000"/>
            </w:tcBorders>
          </w:tcPr>
          <w:p w:rsidR="001E58E8" w:rsidRDefault="001E58E8">
            <w:pPr>
              <w:pStyle w:val="TableParagraph"/>
              <w:rPr>
                <w:sz w:val="20"/>
              </w:rPr>
            </w:pPr>
          </w:p>
        </w:tc>
        <w:tc>
          <w:tcPr>
            <w:tcW w:w="982" w:type="dxa"/>
            <w:tcBorders>
              <w:top w:val="nil"/>
              <w:left w:val="single" w:sz="4" w:space="0" w:color="000000"/>
              <w:bottom w:val="single" w:sz="4" w:space="0" w:color="000000"/>
              <w:right w:val="single" w:sz="4" w:space="0" w:color="000000"/>
            </w:tcBorders>
          </w:tcPr>
          <w:p w:rsidR="001E58E8" w:rsidRDefault="001E58E8">
            <w:pPr>
              <w:pStyle w:val="TableParagraph"/>
              <w:rPr>
                <w:sz w:val="20"/>
              </w:rPr>
            </w:pPr>
          </w:p>
        </w:tc>
        <w:tc>
          <w:tcPr>
            <w:tcW w:w="1960" w:type="dxa"/>
            <w:gridSpan w:val="2"/>
            <w:vMerge w:val="restart"/>
            <w:tcBorders>
              <w:top w:val="single" w:sz="4" w:space="0" w:color="000000"/>
              <w:left w:val="single" w:sz="4" w:space="0" w:color="000000"/>
              <w:bottom w:val="single" w:sz="4" w:space="0" w:color="000000"/>
              <w:right w:val="single" w:sz="4" w:space="0" w:color="000000"/>
            </w:tcBorders>
            <w:shd w:val="clear" w:color="auto" w:fill="FFC000"/>
          </w:tcPr>
          <w:p w:rsidR="001E58E8" w:rsidRDefault="0034041B">
            <w:pPr>
              <w:pStyle w:val="TableParagraph"/>
              <w:spacing w:before="57"/>
              <w:ind w:left="371" w:right="345" w:firstLine="302"/>
              <w:rPr>
                <w:b/>
                <w:sz w:val="20"/>
              </w:rPr>
            </w:pPr>
            <w:r>
              <w:rPr>
                <w:b/>
                <w:color w:val="000080"/>
                <w:spacing w:val="-2"/>
                <w:sz w:val="20"/>
              </w:rPr>
              <w:t>YARD. HİZMETLER</w:t>
            </w:r>
          </w:p>
        </w:tc>
        <w:tc>
          <w:tcPr>
            <w:tcW w:w="1473" w:type="dxa"/>
            <w:vMerge w:val="restart"/>
            <w:tcBorders>
              <w:top w:val="nil"/>
              <w:left w:val="single" w:sz="4" w:space="0" w:color="000000"/>
              <w:bottom w:val="nil"/>
            </w:tcBorders>
          </w:tcPr>
          <w:p w:rsidR="001E58E8" w:rsidRDefault="001E58E8">
            <w:pPr>
              <w:pStyle w:val="TableParagraph"/>
            </w:pPr>
          </w:p>
        </w:tc>
      </w:tr>
      <w:tr w:rsidR="001E58E8" w:rsidTr="009C3A6F">
        <w:trPr>
          <w:trHeight w:val="283"/>
        </w:trPr>
        <w:tc>
          <w:tcPr>
            <w:tcW w:w="1020" w:type="dxa"/>
            <w:vMerge/>
            <w:tcBorders>
              <w:top w:val="nil"/>
              <w:bottom w:val="nil"/>
              <w:right w:val="single" w:sz="8" w:space="0" w:color="000000"/>
            </w:tcBorders>
          </w:tcPr>
          <w:p w:rsidR="001E58E8" w:rsidRDefault="001E58E8">
            <w:pPr>
              <w:rPr>
                <w:sz w:val="2"/>
                <w:szCs w:val="2"/>
              </w:rPr>
            </w:pPr>
          </w:p>
        </w:tc>
        <w:tc>
          <w:tcPr>
            <w:tcW w:w="2009" w:type="dxa"/>
            <w:gridSpan w:val="2"/>
            <w:vMerge/>
            <w:tcBorders>
              <w:top w:val="nil"/>
              <w:left w:val="single" w:sz="8" w:space="0" w:color="000000"/>
              <w:bottom w:val="nil"/>
              <w:right w:val="nil"/>
            </w:tcBorders>
            <w:shd w:val="clear" w:color="auto" w:fill="FFC000"/>
          </w:tcPr>
          <w:p w:rsidR="001E58E8" w:rsidRDefault="001E58E8">
            <w:pPr>
              <w:rPr>
                <w:sz w:val="2"/>
                <w:szCs w:val="2"/>
              </w:rPr>
            </w:pPr>
          </w:p>
        </w:tc>
        <w:tc>
          <w:tcPr>
            <w:tcW w:w="982" w:type="dxa"/>
            <w:tcBorders>
              <w:top w:val="single" w:sz="4" w:space="0" w:color="000000"/>
              <w:left w:val="nil"/>
              <w:bottom w:val="nil"/>
              <w:right w:val="single" w:sz="4" w:space="0" w:color="000000"/>
            </w:tcBorders>
          </w:tcPr>
          <w:p w:rsidR="001E58E8" w:rsidRDefault="001E58E8">
            <w:pPr>
              <w:pStyle w:val="TableParagraph"/>
              <w:rPr>
                <w:sz w:val="20"/>
              </w:rPr>
            </w:pPr>
          </w:p>
        </w:tc>
        <w:tc>
          <w:tcPr>
            <w:tcW w:w="982" w:type="dxa"/>
            <w:tcBorders>
              <w:top w:val="single" w:sz="4" w:space="0" w:color="000000"/>
              <w:left w:val="single" w:sz="4" w:space="0" w:color="000000"/>
              <w:bottom w:val="nil"/>
              <w:right w:val="single" w:sz="4" w:space="0" w:color="000000"/>
            </w:tcBorders>
          </w:tcPr>
          <w:p w:rsidR="001E58E8" w:rsidRDefault="001E58E8">
            <w:pPr>
              <w:pStyle w:val="TableParagraph"/>
              <w:rPr>
                <w:sz w:val="20"/>
              </w:rPr>
            </w:pPr>
          </w:p>
        </w:tc>
        <w:tc>
          <w:tcPr>
            <w:tcW w:w="1960" w:type="dxa"/>
            <w:gridSpan w:val="2"/>
            <w:vMerge/>
            <w:tcBorders>
              <w:top w:val="nil"/>
              <w:left w:val="single" w:sz="4" w:space="0" w:color="000000"/>
              <w:bottom w:val="single" w:sz="4" w:space="0" w:color="000000"/>
              <w:right w:val="single" w:sz="4" w:space="0" w:color="000000"/>
            </w:tcBorders>
            <w:shd w:val="clear" w:color="auto" w:fill="FFC000"/>
          </w:tcPr>
          <w:p w:rsidR="001E58E8" w:rsidRDefault="001E58E8">
            <w:pPr>
              <w:rPr>
                <w:sz w:val="2"/>
                <w:szCs w:val="2"/>
              </w:rPr>
            </w:pPr>
          </w:p>
        </w:tc>
        <w:tc>
          <w:tcPr>
            <w:tcW w:w="1473" w:type="dxa"/>
            <w:vMerge/>
            <w:tcBorders>
              <w:top w:val="nil"/>
              <w:left w:val="single" w:sz="4" w:space="0" w:color="000000"/>
              <w:bottom w:val="nil"/>
            </w:tcBorders>
          </w:tcPr>
          <w:p w:rsidR="001E58E8" w:rsidRDefault="001E58E8">
            <w:pPr>
              <w:rPr>
                <w:sz w:val="2"/>
                <w:szCs w:val="2"/>
              </w:rPr>
            </w:pPr>
          </w:p>
        </w:tc>
      </w:tr>
      <w:tr w:rsidR="001E58E8" w:rsidTr="009C3A6F">
        <w:trPr>
          <w:trHeight w:val="275"/>
        </w:trPr>
        <w:tc>
          <w:tcPr>
            <w:tcW w:w="4011" w:type="dxa"/>
            <w:gridSpan w:val="4"/>
            <w:tcBorders>
              <w:top w:val="nil"/>
              <w:bottom w:val="nil"/>
              <w:right w:val="single" w:sz="4" w:space="0" w:color="000000"/>
            </w:tcBorders>
          </w:tcPr>
          <w:p w:rsidR="001E58E8" w:rsidRDefault="001E58E8">
            <w:pPr>
              <w:pStyle w:val="TableParagraph"/>
              <w:rPr>
                <w:sz w:val="20"/>
              </w:rPr>
            </w:pPr>
          </w:p>
        </w:tc>
        <w:tc>
          <w:tcPr>
            <w:tcW w:w="4415" w:type="dxa"/>
            <w:gridSpan w:val="4"/>
            <w:tcBorders>
              <w:top w:val="nil"/>
              <w:left w:val="single" w:sz="4" w:space="0" w:color="000000"/>
              <w:bottom w:val="nil"/>
            </w:tcBorders>
          </w:tcPr>
          <w:p w:rsidR="001E58E8" w:rsidRDefault="001E58E8">
            <w:pPr>
              <w:pStyle w:val="TableParagraph"/>
              <w:rPr>
                <w:sz w:val="20"/>
              </w:rPr>
            </w:pPr>
          </w:p>
        </w:tc>
      </w:tr>
      <w:tr w:rsidR="001E58E8" w:rsidTr="009C3A6F">
        <w:trPr>
          <w:trHeight w:val="268"/>
        </w:trPr>
        <w:tc>
          <w:tcPr>
            <w:tcW w:w="2042" w:type="dxa"/>
            <w:gridSpan w:val="2"/>
            <w:vMerge w:val="restart"/>
            <w:tcBorders>
              <w:top w:val="single" w:sz="8" w:space="0" w:color="000000"/>
              <w:bottom w:val="single" w:sz="8" w:space="0" w:color="000000"/>
              <w:right w:val="single" w:sz="8" w:space="0" w:color="000000"/>
            </w:tcBorders>
            <w:shd w:val="clear" w:color="auto" w:fill="F7C9AC"/>
          </w:tcPr>
          <w:p w:rsidR="001E58E8" w:rsidRDefault="0034041B">
            <w:pPr>
              <w:pStyle w:val="TableParagraph"/>
              <w:spacing w:before="50"/>
              <w:ind w:left="649" w:hanging="243"/>
              <w:rPr>
                <w:b/>
                <w:sz w:val="20"/>
              </w:rPr>
            </w:pPr>
            <w:r>
              <w:rPr>
                <w:b/>
                <w:color w:val="000080"/>
                <w:spacing w:val="-2"/>
                <w:sz w:val="20"/>
              </w:rPr>
              <w:t>SATINALMA KOMİS.</w:t>
            </w:r>
          </w:p>
        </w:tc>
        <w:tc>
          <w:tcPr>
            <w:tcW w:w="987" w:type="dxa"/>
            <w:tcBorders>
              <w:top w:val="nil"/>
              <w:left w:val="single" w:sz="8" w:space="0" w:color="000000"/>
              <w:bottom w:val="single" w:sz="4" w:space="0" w:color="000000"/>
              <w:right w:val="single" w:sz="4" w:space="0" w:color="000000"/>
            </w:tcBorders>
          </w:tcPr>
          <w:p w:rsidR="001E58E8" w:rsidRDefault="001E58E8">
            <w:pPr>
              <w:pStyle w:val="TableParagraph"/>
              <w:rPr>
                <w:sz w:val="18"/>
              </w:rPr>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F7C6AC"/>
          </w:tcPr>
          <w:p w:rsidR="001E58E8" w:rsidRDefault="001E58E8">
            <w:pPr>
              <w:pStyle w:val="TableParagraph"/>
              <w:rPr>
                <w:sz w:val="20"/>
              </w:rPr>
            </w:pPr>
          </w:p>
          <w:p w:rsidR="001E58E8" w:rsidRDefault="001E58E8">
            <w:pPr>
              <w:pStyle w:val="TableParagraph"/>
              <w:spacing w:before="140"/>
              <w:rPr>
                <w:sz w:val="20"/>
              </w:rPr>
            </w:pPr>
          </w:p>
          <w:p w:rsidR="001E58E8" w:rsidRDefault="0034041B">
            <w:pPr>
              <w:pStyle w:val="TableParagraph"/>
              <w:ind w:left="211"/>
              <w:rPr>
                <w:b/>
                <w:sz w:val="20"/>
              </w:rPr>
            </w:pPr>
            <w:r>
              <w:rPr>
                <w:b/>
                <w:color w:val="000080"/>
                <w:spacing w:val="-2"/>
                <w:sz w:val="20"/>
              </w:rPr>
              <w:t>KOMİSYONLAR</w:t>
            </w:r>
          </w:p>
        </w:tc>
        <w:tc>
          <w:tcPr>
            <w:tcW w:w="938" w:type="dxa"/>
            <w:tcBorders>
              <w:top w:val="nil"/>
              <w:left w:val="single" w:sz="4" w:space="0" w:color="000000"/>
              <w:bottom w:val="single" w:sz="4" w:space="0" w:color="000000"/>
              <w:right w:val="single" w:sz="4" w:space="0" w:color="000000"/>
            </w:tcBorders>
          </w:tcPr>
          <w:p w:rsidR="001E58E8" w:rsidRDefault="001E58E8">
            <w:pPr>
              <w:pStyle w:val="TableParagraph"/>
              <w:rPr>
                <w:sz w:val="18"/>
              </w:rPr>
            </w:pPr>
          </w:p>
        </w:tc>
        <w:tc>
          <w:tcPr>
            <w:tcW w:w="2495" w:type="dxa"/>
            <w:gridSpan w:val="2"/>
            <w:vMerge w:val="restart"/>
            <w:tcBorders>
              <w:top w:val="single" w:sz="4" w:space="0" w:color="000000"/>
              <w:left w:val="single" w:sz="4" w:space="0" w:color="000000"/>
              <w:bottom w:val="single" w:sz="4" w:space="0" w:color="000000"/>
            </w:tcBorders>
            <w:shd w:val="clear" w:color="auto" w:fill="F7C6AC"/>
          </w:tcPr>
          <w:p w:rsidR="001E58E8" w:rsidRDefault="0034041B">
            <w:pPr>
              <w:pStyle w:val="TableParagraph"/>
              <w:spacing w:before="165"/>
              <w:ind w:left="160"/>
              <w:rPr>
                <w:b/>
                <w:sz w:val="20"/>
              </w:rPr>
            </w:pPr>
            <w:r>
              <w:rPr>
                <w:b/>
                <w:color w:val="000080"/>
                <w:sz w:val="20"/>
              </w:rPr>
              <w:t>MUA.</w:t>
            </w:r>
            <w:r>
              <w:rPr>
                <w:b/>
                <w:color w:val="000080"/>
                <w:spacing w:val="-3"/>
                <w:sz w:val="20"/>
              </w:rPr>
              <w:t xml:space="preserve"> </w:t>
            </w:r>
            <w:r>
              <w:rPr>
                <w:b/>
                <w:color w:val="000080"/>
                <w:sz w:val="20"/>
              </w:rPr>
              <w:t>VE</w:t>
            </w:r>
            <w:r>
              <w:rPr>
                <w:b/>
                <w:color w:val="000080"/>
                <w:spacing w:val="-5"/>
                <w:sz w:val="20"/>
              </w:rPr>
              <w:t xml:space="preserve"> </w:t>
            </w:r>
            <w:r>
              <w:rPr>
                <w:b/>
                <w:color w:val="000080"/>
                <w:sz w:val="20"/>
              </w:rPr>
              <w:t>TES.</w:t>
            </w:r>
            <w:r>
              <w:rPr>
                <w:b/>
                <w:color w:val="000080"/>
                <w:spacing w:val="-4"/>
                <w:sz w:val="20"/>
              </w:rPr>
              <w:t xml:space="preserve"> A.K.</w:t>
            </w:r>
          </w:p>
        </w:tc>
      </w:tr>
      <w:tr w:rsidR="001E58E8" w:rsidTr="009C3A6F">
        <w:trPr>
          <w:trHeight w:val="272"/>
        </w:trPr>
        <w:tc>
          <w:tcPr>
            <w:tcW w:w="2042" w:type="dxa"/>
            <w:gridSpan w:val="2"/>
            <w:vMerge/>
            <w:tcBorders>
              <w:top w:val="nil"/>
              <w:bottom w:val="single" w:sz="8" w:space="0" w:color="000000"/>
              <w:right w:val="single" w:sz="8" w:space="0" w:color="000000"/>
            </w:tcBorders>
            <w:shd w:val="clear" w:color="auto" w:fill="F7C9AC"/>
          </w:tcPr>
          <w:p w:rsidR="001E58E8" w:rsidRDefault="001E58E8">
            <w:pPr>
              <w:rPr>
                <w:sz w:val="2"/>
                <w:szCs w:val="2"/>
              </w:rPr>
            </w:pPr>
          </w:p>
        </w:tc>
        <w:tc>
          <w:tcPr>
            <w:tcW w:w="987" w:type="dxa"/>
            <w:vMerge w:val="restart"/>
            <w:tcBorders>
              <w:top w:val="single" w:sz="4" w:space="0" w:color="000000"/>
              <w:left w:val="single" w:sz="8" w:space="0" w:color="000000"/>
              <w:bottom w:val="single" w:sz="4" w:space="0" w:color="000000"/>
              <w:right w:val="single" w:sz="4" w:space="0" w:color="000000"/>
            </w:tcBorders>
          </w:tcPr>
          <w:p w:rsidR="001E58E8" w:rsidRDefault="001E58E8">
            <w:pPr>
              <w:pStyle w:val="TableParagraph"/>
            </w:pPr>
          </w:p>
        </w:tc>
        <w:tc>
          <w:tcPr>
            <w:tcW w:w="1964" w:type="dxa"/>
            <w:gridSpan w:val="2"/>
            <w:vMerge/>
            <w:tcBorders>
              <w:top w:val="nil"/>
              <w:left w:val="single" w:sz="4" w:space="0" w:color="000000"/>
              <w:bottom w:val="single" w:sz="4" w:space="0" w:color="000000"/>
              <w:right w:val="single" w:sz="4" w:space="0" w:color="000000"/>
            </w:tcBorders>
            <w:shd w:val="clear" w:color="auto" w:fill="F7C6AC"/>
          </w:tcPr>
          <w:p w:rsidR="001E58E8" w:rsidRDefault="001E58E8">
            <w:pPr>
              <w:rPr>
                <w:sz w:val="2"/>
                <w:szCs w:val="2"/>
              </w:rPr>
            </w:pPr>
          </w:p>
        </w:tc>
        <w:tc>
          <w:tcPr>
            <w:tcW w:w="938" w:type="dxa"/>
            <w:tcBorders>
              <w:top w:val="single" w:sz="4" w:space="0" w:color="000000"/>
              <w:left w:val="single" w:sz="4" w:space="0" w:color="000000"/>
              <w:bottom w:val="nil"/>
              <w:right w:val="single" w:sz="4" w:space="0" w:color="000000"/>
            </w:tcBorders>
          </w:tcPr>
          <w:p w:rsidR="001E58E8" w:rsidRDefault="001E58E8">
            <w:pPr>
              <w:pStyle w:val="TableParagraph"/>
              <w:rPr>
                <w:sz w:val="20"/>
              </w:rPr>
            </w:pPr>
          </w:p>
        </w:tc>
        <w:tc>
          <w:tcPr>
            <w:tcW w:w="2495" w:type="dxa"/>
            <w:gridSpan w:val="2"/>
            <w:vMerge/>
            <w:tcBorders>
              <w:top w:val="nil"/>
              <w:left w:val="single" w:sz="4" w:space="0" w:color="000000"/>
              <w:bottom w:val="single" w:sz="4" w:space="0" w:color="000000"/>
            </w:tcBorders>
            <w:shd w:val="clear" w:color="auto" w:fill="F7C6AC"/>
          </w:tcPr>
          <w:p w:rsidR="001E58E8" w:rsidRDefault="001E58E8">
            <w:pPr>
              <w:rPr>
                <w:sz w:val="2"/>
                <w:szCs w:val="2"/>
              </w:rPr>
            </w:pPr>
          </w:p>
        </w:tc>
      </w:tr>
      <w:tr w:rsidR="001E58E8" w:rsidTr="009C3A6F">
        <w:trPr>
          <w:trHeight w:val="270"/>
        </w:trPr>
        <w:tc>
          <w:tcPr>
            <w:tcW w:w="2042" w:type="dxa"/>
            <w:gridSpan w:val="2"/>
            <w:tcBorders>
              <w:top w:val="single" w:sz="8" w:space="0" w:color="000000"/>
              <w:bottom w:val="single" w:sz="8" w:space="0" w:color="000000"/>
              <w:right w:val="single" w:sz="4" w:space="0" w:color="000000"/>
            </w:tcBorders>
          </w:tcPr>
          <w:p w:rsidR="001E58E8" w:rsidRDefault="001E58E8">
            <w:pPr>
              <w:pStyle w:val="TableParagraph"/>
              <w:rPr>
                <w:sz w:val="20"/>
              </w:rPr>
            </w:pPr>
          </w:p>
        </w:tc>
        <w:tc>
          <w:tcPr>
            <w:tcW w:w="987" w:type="dxa"/>
            <w:vMerge/>
            <w:tcBorders>
              <w:top w:val="nil"/>
              <w:left w:val="single" w:sz="8" w:space="0" w:color="000000"/>
              <w:bottom w:val="single" w:sz="4" w:space="0" w:color="000000"/>
              <w:right w:val="single" w:sz="4" w:space="0" w:color="000000"/>
            </w:tcBorders>
          </w:tcPr>
          <w:p w:rsidR="001E58E8" w:rsidRDefault="001E58E8">
            <w:pPr>
              <w:rPr>
                <w:sz w:val="2"/>
                <w:szCs w:val="2"/>
              </w:rPr>
            </w:pPr>
          </w:p>
        </w:tc>
        <w:tc>
          <w:tcPr>
            <w:tcW w:w="1964" w:type="dxa"/>
            <w:gridSpan w:val="2"/>
            <w:vMerge/>
            <w:tcBorders>
              <w:top w:val="nil"/>
              <w:left w:val="single" w:sz="4" w:space="0" w:color="000000"/>
              <w:bottom w:val="single" w:sz="4" w:space="0" w:color="000000"/>
              <w:right w:val="single" w:sz="4" w:space="0" w:color="000000"/>
            </w:tcBorders>
            <w:shd w:val="clear" w:color="auto" w:fill="F7C6AC"/>
          </w:tcPr>
          <w:p w:rsidR="001E58E8" w:rsidRDefault="001E58E8">
            <w:pPr>
              <w:rPr>
                <w:sz w:val="2"/>
                <w:szCs w:val="2"/>
              </w:rPr>
            </w:pPr>
          </w:p>
        </w:tc>
        <w:tc>
          <w:tcPr>
            <w:tcW w:w="3433" w:type="dxa"/>
            <w:gridSpan w:val="3"/>
            <w:tcBorders>
              <w:top w:val="nil"/>
              <w:left w:val="single" w:sz="4" w:space="0" w:color="000000"/>
              <w:bottom w:val="nil"/>
            </w:tcBorders>
          </w:tcPr>
          <w:p w:rsidR="001E58E8" w:rsidRDefault="001E58E8">
            <w:pPr>
              <w:pStyle w:val="TableParagraph"/>
              <w:rPr>
                <w:sz w:val="20"/>
              </w:rPr>
            </w:pPr>
          </w:p>
        </w:tc>
      </w:tr>
      <w:tr w:rsidR="001E58E8" w:rsidTr="009C3A6F">
        <w:trPr>
          <w:trHeight w:val="265"/>
        </w:trPr>
        <w:tc>
          <w:tcPr>
            <w:tcW w:w="2042" w:type="dxa"/>
            <w:gridSpan w:val="2"/>
            <w:vMerge w:val="restart"/>
            <w:tcBorders>
              <w:top w:val="single" w:sz="8" w:space="0" w:color="000000"/>
              <w:bottom w:val="single" w:sz="8" w:space="0" w:color="000000"/>
              <w:right w:val="single" w:sz="8" w:space="0" w:color="000000"/>
            </w:tcBorders>
            <w:shd w:val="clear" w:color="auto" w:fill="F7C9AC"/>
          </w:tcPr>
          <w:p w:rsidR="001E58E8" w:rsidRDefault="0034041B">
            <w:pPr>
              <w:pStyle w:val="TableParagraph"/>
              <w:spacing w:before="165"/>
              <w:ind w:left="157"/>
              <w:rPr>
                <w:b/>
                <w:sz w:val="20"/>
              </w:rPr>
            </w:pPr>
            <w:r>
              <w:rPr>
                <w:b/>
                <w:color w:val="000080"/>
                <w:sz w:val="20"/>
              </w:rPr>
              <w:t>KUTLAMA</w:t>
            </w:r>
            <w:r>
              <w:rPr>
                <w:b/>
                <w:color w:val="000080"/>
                <w:spacing w:val="-9"/>
                <w:sz w:val="20"/>
              </w:rPr>
              <w:t xml:space="preserve"> </w:t>
            </w:r>
            <w:r>
              <w:rPr>
                <w:b/>
                <w:color w:val="000080"/>
                <w:spacing w:val="-4"/>
                <w:sz w:val="20"/>
              </w:rPr>
              <w:t>KOMİ.</w:t>
            </w:r>
          </w:p>
        </w:tc>
        <w:tc>
          <w:tcPr>
            <w:tcW w:w="987" w:type="dxa"/>
            <w:vMerge/>
            <w:tcBorders>
              <w:top w:val="nil"/>
              <w:left w:val="single" w:sz="8" w:space="0" w:color="000000"/>
              <w:bottom w:val="single" w:sz="4" w:space="0" w:color="000000"/>
              <w:right w:val="single" w:sz="4" w:space="0" w:color="000000"/>
            </w:tcBorders>
          </w:tcPr>
          <w:p w:rsidR="001E58E8" w:rsidRDefault="001E58E8">
            <w:pPr>
              <w:rPr>
                <w:sz w:val="2"/>
                <w:szCs w:val="2"/>
              </w:rPr>
            </w:pPr>
          </w:p>
        </w:tc>
        <w:tc>
          <w:tcPr>
            <w:tcW w:w="1964" w:type="dxa"/>
            <w:gridSpan w:val="2"/>
            <w:vMerge/>
            <w:tcBorders>
              <w:top w:val="nil"/>
              <w:left w:val="single" w:sz="4" w:space="0" w:color="000000"/>
              <w:bottom w:val="single" w:sz="4" w:space="0" w:color="000000"/>
              <w:right w:val="single" w:sz="4" w:space="0" w:color="000000"/>
            </w:tcBorders>
            <w:shd w:val="clear" w:color="auto" w:fill="F7C6AC"/>
          </w:tcPr>
          <w:p w:rsidR="001E58E8" w:rsidRDefault="001E58E8">
            <w:pPr>
              <w:rPr>
                <w:sz w:val="2"/>
                <w:szCs w:val="2"/>
              </w:rPr>
            </w:pPr>
          </w:p>
        </w:tc>
        <w:tc>
          <w:tcPr>
            <w:tcW w:w="938" w:type="dxa"/>
            <w:tcBorders>
              <w:top w:val="nil"/>
              <w:left w:val="single" w:sz="4" w:space="0" w:color="000000"/>
              <w:bottom w:val="single" w:sz="4" w:space="0" w:color="000000"/>
              <w:right w:val="single" w:sz="4" w:space="0" w:color="000000"/>
            </w:tcBorders>
          </w:tcPr>
          <w:p w:rsidR="001E58E8" w:rsidRDefault="001E58E8">
            <w:pPr>
              <w:pStyle w:val="TableParagraph"/>
              <w:rPr>
                <w:sz w:val="18"/>
              </w:rPr>
            </w:pPr>
          </w:p>
        </w:tc>
        <w:tc>
          <w:tcPr>
            <w:tcW w:w="2495" w:type="dxa"/>
            <w:gridSpan w:val="2"/>
            <w:vMerge w:val="restart"/>
            <w:tcBorders>
              <w:top w:val="single" w:sz="4" w:space="0" w:color="000000"/>
              <w:left w:val="single" w:sz="4" w:space="0" w:color="000000"/>
              <w:bottom w:val="single" w:sz="4" w:space="0" w:color="000000"/>
            </w:tcBorders>
            <w:shd w:val="clear" w:color="auto" w:fill="F7C6AC"/>
          </w:tcPr>
          <w:p w:rsidR="001E58E8" w:rsidRDefault="0034041B">
            <w:pPr>
              <w:pStyle w:val="TableParagraph"/>
              <w:spacing w:before="165"/>
              <w:ind w:left="206"/>
              <w:rPr>
                <w:b/>
                <w:sz w:val="20"/>
              </w:rPr>
            </w:pPr>
            <w:r>
              <w:rPr>
                <w:b/>
                <w:color w:val="000080"/>
                <w:sz w:val="20"/>
              </w:rPr>
              <w:t>İNCELEME</w:t>
            </w:r>
            <w:r>
              <w:rPr>
                <w:b/>
                <w:color w:val="000080"/>
                <w:spacing w:val="-9"/>
                <w:sz w:val="20"/>
              </w:rPr>
              <w:t xml:space="preserve"> </w:t>
            </w:r>
            <w:r>
              <w:rPr>
                <w:b/>
                <w:color w:val="000080"/>
                <w:spacing w:val="-4"/>
                <w:sz w:val="20"/>
              </w:rPr>
              <w:t>KOM.</w:t>
            </w:r>
          </w:p>
        </w:tc>
      </w:tr>
      <w:tr w:rsidR="001E58E8" w:rsidTr="009C3A6F">
        <w:trPr>
          <w:trHeight w:val="272"/>
        </w:trPr>
        <w:tc>
          <w:tcPr>
            <w:tcW w:w="2042" w:type="dxa"/>
            <w:gridSpan w:val="2"/>
            <w:vMerge/>
            <w:tcBorders>
              <w:top w:val="nil"/>
              <w:bottom w:val="single" w:sz="8" w:space="0" w:color="000000"/>
              <w:right w:val="single" w:sz="8" w:space="0" w:color="000000"/>
            </w:tcBorders>
            <w:shd w:val="clear" w:color="auto" w:fill="F7C9AC"/>
          </w:tcPr>
          <w:p w:rsidR="001E58E8" w:rsidRDefault="001E58E8">
            <w:pPr>
              <w:rPr>
                <w:sz w:val="2"/>
                <w:szCs w:val="2"/>
              </w:rPr>
            </w:pPr>
          </w:p>
        </w:tc>
        <w:tc>
          <w:tcPr>
            <w:tcW w:w="987" w:type="dxa"/>
            <w:tcBorders>
              <w:top w:val="single" w:sz="4" w:space="0" w:color="000000"/>
              <w:left w:val="single" w:sz="8" w:space="0" w:color="000000"/>
              <w:bottom w:val="nil"/>
              <w:right w:val="single" w:sz="4" w:space="0" w:color="000000"/>
            </w:tcBorders>
          </w:tcPr>
          <w:p w:rsidR="001E58E8" w:rsidRDefault="001E58E8">
            <w:pPr>
              <w:pStyle w:val="TableParagraph"/>
              <w:rPr>
                <w:sz w:val="20"/>
              </w:rPr>
            </w:pPr>
          </w:p>
        </w:tc>
        <w:tc>
          <w:tcPr>
            <w:tcW w:w="1964" w:type="dxa"/>
            <w:gridSpan w:val="2"/>
            <w:vMerge/>
            <w:tcBorders>
              <w:top w:val="nil"/>
              <w:left w:val="single" w:sz="4" w:space="0" w:color="000000"/>
              <w:bottom w:val="single" w:sz="4" w:space="0" w:color="000000"/>
              <w:right w:val="single" w:sz="4" w:space="0" w:color="000000"/>
            </w:tcBorders>
            <w:shd w:val="clear" w:color="auto" w:fill="F7C6AC"/>
          </w:tcPr>
          <w:p w:rsidR="001E58E8" w:rsidRDefault="001E58E8">
            <w:pPr>
              <w:rPr>
                <w:sz w:val="2"/>
                <w:szCs w:val="2"/>
              </w:rPr>
            </w:pPr>
          </w:p>
        </w:tc>
        <w:tc>
          <w:tcPr>
            <w:tcW w:w="938" w:type="dxa"/>
            <w:tcBorders>
              <w:top w:val="single" w:sz="4" w:space="0" w:color="000000"/>
              <w:left w:val="single" w:sz="4" w:space="0" w:color="000000"/>
              <w:bottom w:val="nil"/>
              <w:right w:val="single" w:sz="4" w:space="0" w:color="000000"/>
            </w:tcBorders>
          </w:tcPr>
          <w:p w:rsidR="001E58E8" w:rsidRDefault="001E58E8">
            <w:pPr>
              <w:pStyle w:val="TableParagraph"/>
              <w:rPr>
                <w:sz w:val="20"/>
              </w:rPr>
            </w:pPr>
          </w:p>
        </w:tc>
        <w:tc>
          <w:tcPr>
            <w:tcW w:w="2495" w:type="dxa"/>
            <w:gridSpan w:val="2"/>
            <w:vMerge/>
            <w:tcBorders>
              <w:top w:val="nil"/>
              <w:left w:val="single" w:sz="4" w:space="0" w:color="000000"/>
              <w:bottom w:val="single" w:sz="4" w:space="0" w:color="000000"/>
            </w:tcBorders>
            <w:shd w:val="clear" w:color="auto" w:fill="F7C6AC"/>
          </w:tcPr>
          <w:p w:rsidR="001E58E8" w:rsidRDefault="001E58E8">
            <w:pPr>
              <w:rPr>
                <w:sz w:val="2"/>
                <w:szCs w:val="2"/>
              </w:rPr>
            </w:pPr>
          </w:p>
        </w:tc>
      </w:tr>
      <w:tr w:rsidR="001E58E8" w:rsidTr="009C3A6F">
        <w:trPr>
          <w:trHeight w:val="273"/>
        </w:trPr>
        <w:tc>
          <w:tcPr>
            <w:tcW w:w="4011" w:type="dxa"/>
            <w:gridSpan w:val="4"/>
            <w:tcBorders>
              <w:top w:val="nil"/>
              <w:bottom w:val="nil"/>
              <w:right w:val="single" w:sz="4" w:space="0" w:color="000000"/>
            </w:tcBorders>
          </w:tcPr>
          <w:p w:rsidR="001E58E8" w:rsidRDefault="001E58E8">
            <w:pPr>
              <w:pStyle w:val="TableParagraph"/>
              <w:rPr>
                <w:sz w:val="20"/>
              </w:rPr>
            </w:pPr>
          </w:p>
        </w:tc>
        <w:tc>
          <w:tcPr>
            <w:tcW w:w="4415" w:type="dxa"/>
            <w:gridSpan w:val="4"/>
            <w:tcBorders>
              <w:top w:val="nil"/>
              <w:left w:val="single" w:sz="4" w:space="0" w:color="000000"/>
              <w:bottom w:val="nil"/>
            </w:tcBorders>
          </w:tcPr>
          <w:p w:rsidR="001E58E8" w:rsidRDefault="001E58E8">
            <w:pPr>
              <w:pStyle w:val="TableParagraph"/>
              <w:rPr>
                <w:sz w:val="20"/>
              </w:rPr>
            </w:pPr>
          </w:p>
        </w:tc>
      </w:tr>
      <w:tr w:rsidR="001E58E8" w:rsidTr="009C3A6F">
        <w:trPr>
          <w:trHeight w:val="268"/>
        </w:trPr>
        <w:tc>
          <w:tcPr>
            <w:tcW w:w="3029" w:type="dxa"/>
            <w:gridSpan w:val="3"/>
            <w:tcBorders>
              <w:top w:val="nil"/>
              <w:bottom w:val="nil"/>
              <w:right w:val="single" w:sz="4" w:space="0" w:color="000000"/>
            </w:tcBorders>
          </w:tcPr>
          <w:p w:rsidR="001E58E8" w:rsidRDefault="001E58E8">
            <w:pPr>
              <w:pStyle w:val="TableParagraph"/>
              <w:rPr>
                <w:sz w:val="18"/>
              </w:rPr>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F7C9AC"/>
          </w:tcPr>
          <w:p w:rsidR="001E58E8" w:rsidRDefault="001E58E8">
            <w:pPr>
              <w:pStyle w:val="TableParagraph"/>
              <w:spacing w:before="77"/>
              <w:rPr>
                <w:sz w:val="20"/>
              </w:rPr>
            </w:pPr>
          </w:p>
          <w:p w:rsidR="001E58E8" w:rsidRDefault="0034041B">
            <w:pPr>
              <w:pStyle w:val="TableParagraph"/>
              <w:ind w:left="415"/>
              <w:rPr>
                <w:b/>
                <w:sz w:val="20"/>
              </w:rPr>
            </w:pPr>
            <w:r>
              <w:rPr>
                <w:b/>
                <w:color w:val="000080"/>
                <w:spacing w:val="-2"/>
                <w:sz w:val="20"/>
              </w:rPr>
              <w:t>KURULLAR</w:t>
            </w:r>
          </w:p>
        </w:tc>
        <w:tc>
          <w:tcPr>
            <w:tcW w:w="3433" w:type="dxa"/>
            <w:gridSpan w:val="3"/>
            <w:tcBorders>
              <w:top w:val="nil"/>
              <w:left w:val="single" w:sz="4" w:space="0" w:color="000000"/>
              <w:bottom w:val="nil"/>
            </w:tcBorders>
          </w:tcPr>
          <w:p w:rsidR="001E58E8" w:rsidRDefault="001E58E8">
            <w:pPr>
              <w:pStyle w:val="TableParagraph"/>
              <w:rPr>
                <w:sz w:val="18"/>
              </w:rPr>
            </w:pPr>
          </w:p>
        </w:tc>
      </w:tr>
      <w:tr w:rsidR="001E58E8" w:rsidTr="009C3A6F">
        <w:trPr>
          <w:trHeight w:val="267"/>
        </w:trPr>
        <w:tc>
          <w:tcPr>
            <w:tcW w:w="2042" w:type="dxa"/>
            <w:gridSpan w:val="2"/>
            <w:vMerge w:val="restart"/>
            <w:tcBorders>
              <w:top w:val="single" w:sz="8" w:space="0" w:color="000000"/>
              <w:bottom w:val="single" w:sz="8" w:space="0" w:color="000000"/>
              <w:right w:val="single" w:sz="8" w:space="0" w:color="000000"/>
            </w:tcBorders>
            <w:shd w:val="clear" w:color="auto" w:fill="E1EED9"/>
          </w:tcPr>
          <w:p w:rsidR="001E58E8" w:rsidRDefault="0034041B">
            <w:pPr>
              <w:pStyle w:val="TableParagraph"/>
              <w:spacing w:before="50"/>
              <w:ind w:left="587" w:right="481" w:hanging="75"/>
              <w:rPr>
                <w:b/>
                <w:sz w:val="20"/>
              </w:rPr>
            </w:pPr>
            <w:r>
              <w:rPr>
                <w:b/>
                <w:color w:val="000080"/>
                <w:sz w:val="20"/>
              </w:rPr>
              <w:t>DAV.</w:t>
            </w:r>
            <w:r>
              <w:rPr>
                <w:b/>
                <w:color w:val="000080"/>
                <w:spacing w:val="-13"/>
                <w:sz w:val="20"/>
              </w:rPr>
              <w:t xml:space="preserve"> </w:t>
            </w:r>
            <w:r>
              <w:rPr>
                <w:b/>
                <w:color w:val="000080"/>
                <w:sz w:val="20"/>
              </w:rPr>
              <w:t xml:space="preserve">DEĞ. </w:t>
            </w:r>
            <w:r>
              <w:rPr>
                <w:b/>
                <w:color w:val="000080"/>
                <w:spacing w:val="-2"/>
                <w:sz w:val="20"/>
              </w:rPr>
              <w:t>KURULU</w:t>
            </w:r>
          </w:p>
        </w:tc>
        <w:tc>
          <w:tcPr>
            <w:tcW w:w="987" w:type="dxa"/>
            <w:tcBorders>
              <w:top w:val="nil"/>
              <w:left w:val="single" w:sz="8" w:space="0" w:color="000000"/>
              <w:bottom w:val="single" w:sz="4" w:space="0" w:color="000000"/>
              <w:right w:val="single" w:sz="4" w:space="0" w:color="000000"/>
            </w:tcBorders>
          </w:tcPr>
          <w:p w:rsidR="001E58E8" w:rsidRDefault="001E58E8">
            <w:pPr>
              <w:pStyle w:val="TableParagraph"/>
              <w:rPr>
                <w:sz w:val="18"/>
              </w:rPr>
            </w:pPr>
          </w:p>
        </w:tc>
        <w:tc>
          <w:tcPr>
            <w:tcW w:w="1964" w:type="dxa"/>
            <w:gridSpan w:val="2"/>
            <w:vMerge/>
            <w:tcBorders>
              <w:top w:val="nil"/>
              <w:left w:val="single" w:sz="4" w:space="0" w:color="000000"/>
              <w:bottom w:val="single" w:sz="4" w:space="0" w:color="000000"/>
              <w:right w:val="single" w:sz="4" w:space="0" w:color="000000"/>
            </w:tcBorders>
            <w:shd w:val="clear" w:color="auto" w:fill="F7C9AC"/>
          </w:tcPr>
          <w:p w:rsidR="001E58E8" w:rsidRDefault="001E58E8">
            <w:pPr>
              <w:rPr>
                <w:sz w:val="2"/>
                <w:szCs w:val="2"/>
              </w:rPr>
            </w:pPr>
          </w:p>
        </w:tc>
        <w:tc>
          <w:tcPr>
            <w:tcW w:w="938" w:type="dxa"/>
            <w:tcBorders>
              <w:top w:val="nil"/>
              <w:left w:val="single" w:sz="4" w:space="0" w:color="000000"/>
              <w:bottom w:val="single" w:sz="4" w:space="0" w:color="000000"/>
              <w:right w:val="single" w:sz="4" w:space="0" w:color="000000"/>
            </w:tcBorders>
          </w:tcPr>
          <w:p w:rsidR="001E58E8" w:rsidRDefault="001E58E8">
            <w:pPr>
              <w:pStyle w:val="TableParagraph"/>
              <w:rPr>
                <w:sz w:val="18"/>
              </w:rPr>
            </w:pPr>
          </w:p>
        </w:tc>
        <w:tc>
          <w:tcPr>
            <w:tcW w:w="2495" w:type="dxa"/>
            <w:gridSpan w:val="2"/>
            <w:vMerge w:val="restart"/>
            <w:tcBorders>
              <w:top w:val="single" w:sz="4" w:space="0" w:color="000000"/>
              <w:left w:val="single" w:sz="4" w:space="0" w:color="000000"/>
              <w:bottom w:val="single" w:sz="4" w:space="0" w:color="000000"/>
            </w:tcBorders>
            <w:shd w:val="clear" w:color="auto" w:fill="E1EED9"/>
          </w:tcPr>
          <w:p w:rsidR="001E58E8" w:rsidRDefault="0034041B">
            <w:pPr>
              <w:pStyle w:val="TableParagraph"/>
              <w:spacing w:before="165"/>
              <w:ind w:left="252"/>
              <w:rPr>
                <w:b/>
                <w:sz w:val="20"/>
              </w:rPr>
            </w:pPr>
            <w:r>
              <w:rPr>
                <w:b/>
                <w:color w:val="000080"/>
                <w:sz w:val="20"/>
              </w:rPr>
              <w:t>YÖN.</w:t>
            </w:r>
            <w:r>
              <w:rPr>
                <w:b/>
                <w:color w:val="000080"/>
                <w:spacing w:val="-7"/>
                <w:sz w:val="20"/>
              </w:rPr>
              <w:t xml:space="preserve"> </w:t>
            </w:r>
            <w:r>
              <w:rPr>
                <w:b/>
                <w:color w:val="000080"/>
                <w:sz w:val="20"/>
              </w:rPr>
              <w:t>ÖNERİ</w:t>
            </w:r>
            <w:r>
              <w:rPr>
                <w:b/>
                <w:color w:val="000080"/>
                <w:spacing w:val="-7"/>
                <w:sz w:val="20"/>
              </w:rPr>
              <w:t xml:space="preserve"> </w:t>
            </w:r>
            <w:r>
              <w:rPr>
                <w:b/>
                <w:color w:val="000080"/>
                <w:spacing w:val="-5"/>
                <w:sz w:val="20"/>
              </w:rPr>
              <w:t>KU.</w:t>
            </w:r>
          </w:p>
        </w:tc>
      </w:tr>
      <w:tr w:rsidR="001E58E8" w:rsidTr="009C3A6F">
        <w:trPr>
          <w:trHeight w:val="270"/>
        </w:trPr>
        <w:tc>
          <w:tcPr>
            <w:tcW w:w="2042" w:type="dxa"/>
            <w:gridSpan w:val="2"/>
            <w:vMerge/>
            <w:tcBorders>
              <w:top w:val="nil"/>
              <w:bottom w:val="single" w:sz="8" w:space="0" w:color="000000"/>
              <w:right w:val="single" w:sz="8" w:space="0" w:color="000000"/>
            </w:tcBorders>
            <w:shd w:val="clear" w:color="auto" w:fill="E1EED9"/>
          </w:tcPr>
          <w:p w:rsidR="001E58E8" w:rsidRDefault="001E58E8">
            <w:pPr>
              <w:rPr>
                <w:sz w:val="2"/>
                <w:szCs w:val="2"/>
              </w:rPr>
            </w:pPr>
          </w:p>
        </w:tc>
        <w:tc>
          <w:tcPr>
            <w:tcW w:w="987" w:type="dxa"/>
            <w:tcBorders>
              <w:top w:val="single" w:sz="4" w:space="0" w:color="000000"/>
              <w:left w:val="single" w:sz="8" w:space="0" w:color="000000"/>
              <w:bottom w:val="nil"/>
              <w:right w:val="single" w:sz="4" w:space="0" w:color="000000"/>
            </w:tcBorders>
          </w:tcPr>
          <w:p w:rsidR="001E58E8" w:rsidRDefault="001E58E8">
            <w:pPr>
              <w:pStyle w:val="TableParagraph"/>
              <w:rPr>
                <w:sz w:val="20"/>
              </w:rPr>
            </w:pPr>
          </w:p>
        </w:tc>
        <w:tc>
          <w:tcPr>
            <w:tcW w:w="1964" w:type="dxa"/>
            <w:gridSpan w:val="2"/>
            <w:vMerge/>
            <w:tcBorders>
              <w:top w:val="nil"/>
              <w:left w:val="single" w:sz="4" w:space="0" w:color="000000"/>
              <w:bottom w:val="single" w:sz="4" w:space="0" w:color="000000"/>
              <w:right w:val="single" w:sz="4" w:space="0" w:color="000000"/>
            </w:tcBorders>
            <w:shd w:val="clear" w:color="auto" w:fill="F7C9AC"/>
          </w:tcPr>
          <w:p w:rsidR="001E58E8" w:rsidRDefault="001E58E8">
            <w:pPr>
              <w:rPr>
                <w:sz w:val="2"/>
                <w:szCs w:val="2"/>
              </w:rPr>
            </w:pPr>
          </w:p>
        </w:tc>
        <w:tc>
          <w:tcPr>
            <w:tcW w:w="938" w:type="dxa"/>
            <w:tcBorders>
              <w:top w:val="single" w:sz="4" w:space="0" w:color="000000"/>
              <w:left w:val="single" w:sz="4" w:space="0" w:color="000000"/>
              <w:bottom w:val="nil"/>
              <w:right w:val="single" w:sz="4" w:space="0" w:color="000000"/>
            </w:tcBorders>
          </w:tcPr>
          <w:p w:rsidR="001E58E8" w:rsidRDefault="001E58E8">
            <w:pPr>
              <w:pStyle w:val="TableParagraph"/>
              <w:rPr>
                <w:sz w:val="20"/>
              </w:rPr>
            </w:pPr>
          </w:p>
        </w:tc>
        <w:tc>
          <w:tcPr>
            <w:tcW w:w="2495" w:type="dxa"/>
            <w:gridSpan w:val="2"/>
            <w:vMerge/>
            <w:tcBorders>
              <w:top w:val="nil"/>
              <w:left w:val="single" w:sz="4" w:space="0" w:color="000000"/>
              <w:bottom w:val="single" w:sz="4" w:space="0" w:color="000000"/>
            </w:tcBorders>
            <w:shd w:val="clear" w:color="auto" w:fill="E1EED9"/>
          </w:tcPr>
          <w:p w:rsidR="001E58E8" w:rsidRDefault="001E58E8">
            <w:pPr>
              <w:rPr>
                <w:sz w:val="2"/>
                <w:szCs w:val="2"/>
              </w:rPr>
            </w:pPr>
          </w:p>
        </w:tc>
      </w:tr>
      <w:tr w:rsidR="001E58E8" w:rsidTr="009C3A6F">
        <w:trPr>
          <w:trHeight w:val="272"/>
        </w:trPr>
        <w:tc>
          <w:tcPr>
            <w:tcW w:w="4011" w:type="dxa"/>
            <w:gridSpan w:val="4"/>
            <w:tcBorders>
              <w:top w:val="nil"/>
              <w:bottom w:val="nil"/>
              <w:right w:val="single" w:sz="4" w:space="0" w:color="000000"/>
            </w:tcBorders>
          </w:tcPr>
          <w:p w:rsidR="001E58E8" w:rsidRDefault="001E58E8">
            <w:pPr>
              <w:pStyle w:val="TableParagraph"/>
              <w:rPr>
                <w:sz w:val="20"/>
              </w:rPr>
            </w:pPr>
          </w:p>
        </w:tc>
        <w:tc>
          <w:tcPr>
            <w:tcW w:w="4415" w:type="dxa"/>
            <w:gridSpan w:val="4"/>
            <w:tcBorders>
              <w:top w:val="nil"/>
              <w:left w:val="single" w:sz="4" w:space="0" w:color="000000"/>
              <w:bottom w:val="nil"/>
            </w:tcBorders>
          </w:tcPr>
          <w:p w:rsidR="001E58E8" w:rsidRDefault="001E58E8">
            <w:pPr>
              <w:pStyle w:val="TableParagraph"/>
              <w:rPr>
                <w:sz w:val="20"/>
              </w:rPr>
            </w:pPr>
          </w:p>
        </w:tc>
      </w:tr>
      <w:tr w:rsidR="001E58E8" w:rsidTr="009C3A6F">
        <w:trPr>
          <w:trHeight w:val="268"/>
        </w:trPr>
        <w:tc>
          <w:tcPr>
            <w:tcW w:w="1020" w:type="dxa"/>
            <w:tcBorders>
              <w:top w:val="nil"/>
              <w:bottom w:val="single" w:sz="8" w:space="0" w:color="000000"/>
              <w:right w:val="single" w:sz="4" w:space="0" w:color="000000"/>
            </w:tcBorders>
          </w:tcPr>
          <w:p w:rsidR="001E58E8" w:rsidRDefault="001E58E8">
            <w:pPr>
              <w:pStyle w:val="TableParagraph"/>
              <w:rPr>
                <w:sz w:val="18"/>
              </w:rPr>
            </w:pPr>
          </w:p>
        </w:tc>
        <w:tc>
          <w:tcPr>
            <w:tcW w:w="2991" w:type="dxa"/>
            <w:gridSpan w:val="3"/>
            <w:tcBorders>
              <w:top w:val="single" w:sz="4" w:space="0" w:color="000000"/>
              <w:left w:val="single" w:sz="4" w:space="0" w:color="000000"/>
              <w:bottom w:val="nil"/>
              <w:right w:val="single" w:sz="4" w:space="0" w:color="000000"/>
            </w:tcBorders>
          </w:tcPr>
          <w:p w:rsidR="001E58E8" w:rsidRDefault="001E58E8">
            <w:pPr>
              <w:pStyle w:val="TableParagraph"/>
              <w:rPr>
                <w:sz w:val="18"/>
              </w:rPr>
            </w:pPr>
          </w:p>
        </w:tc>
        <w:tc>
          <w:tcPr>
            <w:tcW w:w="2942" w:type="dxa"/>
            <w:gridSpan w:val="3"/>
            <w:tcBorders>
              <w:top w:val="single" w:sz="4" w:space="0" w:color="000000"/>
              <w:left w:val="single" w:sz="4" w:space="0" w:color="000000"/>
              <w:bottom w:val="nil"/>
              <w:right w:val="single" w:sz="4" w:space="0" w:color="000000"/>
            </w:tcBorders>
          </w:tcPr>
          <w:p w:rsidR="001E58E8" w:rsidRDefault="001E58E8">
            <w:pPr>
              <w:pStyle w:val="TableParagraph"/>
              <w:rPr>
                <w:sz w:val="18"/>
              </w:rPr>
            </w:pPr>
          </w:p>
        </w:tc>
        <w:tc>
          <w:tcPr>
            <w:tcW w:w="1473" w:type="dxa"/>
            <w:tcBorders>
              <w:top w:val="nil"/>
              <w:left w:val="single" w:sz="4" w:space="0" w:color="000000"/>
              <w:bottom w:val="single" w:sz="4" w:space="0" w:color="000000"/>
            </w:tcBorders>
          </w:tcPr>
          <w:p w:rsidR="001E58E8" w:rsidRDefault="001E58E8">
            <w:pPr>
              <w:pStyle w:val="TableParagraph"/>
              <w:rPr>
                <w:sz w:val="18"/>
              </w:rPr>
            </w:pPr>
          </w:p>
        </w:tc>
      </w:tr>
      <w:tr w:rsidR="001E58E8" w:rsidTr="009C3A6F">
        <w:trPr>
          <w:trHeight w:val="560"/>
        </w:trPr>
        <w:tc>
          <w:tcPr>
            <w:tcW w:w="2042" w:type="dxa"/>
            <w:gridSpan w:val="2"/>
            <w:tcBorders>
              <w:top w:val="single" w:sz="8" w:space="0" w:color="000000"/>
              <w:bottom w:val="single" w:sz="8" w:space="0" w:color="000000"/>
              <w:right w:val="single" w:sz="8" w:space="0" w:color="000000"/>
            </w:tcBorders>
            <w:shd w:val="clear" w:color="auto" w:fill="E1EED9"/>
          </w:tcPr>
          <w:p w:rsidR="001E58E8" w:rsidRDefault="0034041B">
            <w:pPr>
              <w:pStyle w:val="TableParagraph"/>
              <w:spacing w:before="165"/>
              <w:ind w:left="85"/>
              <w:rPr>
                <w:b/>
                <w:sz w:val="20"/>
              </w:rPr>
            </w:pPr>
            <w:r>
              <w:rPr>
                <w:b/>
                <w:color w:val="000080"/>
                <w:sz w:val="20"/>
              </w:rPr>
              <w:t>SOSYAL</w:t>
            </w:r>
            <w:r>
              <w:rPr>
                <w:b/>
                <w:color w:val="000080"/>
                <w:spacing w:val="-7"/>
                <w:sz w:val="20"/>
              </w:rPr>
              <w:t xml:space="preserve"> </w:t>
            </w:r>
            <w:r>
              <w:rPr>
                <w:b/>
                <w:color w:val="000080"/>
                <w:sz w:val="20"/>
              </w:rPr>
              <w:t>ETK.</w:t>
            </w:r>
            <w:r>
              <w:rPr>
                <w:b/>
                <w:color w:val="000080"/>
                <w:spacing w:val="-7"/>
                <w:sz w:val="20"/>
              </w:rPr>
              <w:t xml:space="preserve"> </w:t>
            </w:r>
            <w:r>
              <w:rPr>
                <w:b/>
                <w:color w:val="000080"/>
                <w:spacing w:val="-4"/>
                <w:sz w:val="20"/>
              </w:rPr>
              <w:t>KUR.</w:t>
            </w:r>
          </w:p>
        </w:tc>
        <w:tc>
          <w:tcPr>
            <w:tcW w:w="987" w:type="dxa"/>
            <w:tcBorders>
              <w:top w:val="nil"/>
              <w:left w:val="single" w:sz="8" w:space="0" w:color="000000"/>
              <w:bottom w:val="nil"/>
              <w:right w:val="single" w:sz="4" w:space="0" w:color="000000"/>
            </w:tcBorders>
          </w:tcPr>
          <w:p w:rsidR="001E58E8" w:rsidRDefault="001E58E8">
            <w:pPr>
              <w:pStyle w:val="TableParagraph"/>
            </w:pP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E1EED9"/>
          </w:tcPr>
          <w:p w:rsidR="001E58E8" w:rsidRDefault="0034041B">
            <w:pPr>
              <w:pStyle w:val="TableParagraph"/>
              <w:spacing w:before="50"/>
              <w:ind w:left="422" w:right="396" w:firstLine="194"/>
              <w:rPr>
                <w:b/>
                <w:sz w:val="20"/>
              </w:rPr>
            </w:pPr>
            <w:r>
              <w:rPr>
                <w:b/>
                <w:color w:val="000080"/>
                <w:spacing w:val="-2"/>
                <w:sz w:val="20"/>
              </w:rPr>
              <w:t xml:space="preserve">ZÜMRE </w:t>
            </w:r>
            <w:proofErr w:type="gramStart"/>
            <w:r>
              <w:rPr>
                <w:b/>
                <w:color w:val="000080"/>
                <w:spacing w:val="-2"/>
                <w:sz w:val="20"/>
              </w:rPr>
              <w:t>ÖĞRT.KUR</w:t>
            </w:r>
            <w:proofErr w:type="gramEnd"/>
            <w:r>
              <w:rPr>
                <w:b/>
                <w:color w:val="000080"/>
                <w:spacing w:val="-2"/>
                <w:sz w:val="20"/>
              </w:rPr>
              <w:t>.</w:t>
            </w:r>
          </w:p>
        </w:tc>
        <w:tc>
          <w:tcPr>
            <w:tcW w:w="938" w:type="dxa"/>
            <w:tcBorders>
              <w:top w:val="nil"/>
              <w:left w:val="single" w:sz="4" w:space="0" w:color="000000"/>
              <w:bottom w:val="nil"/>
              <w:right w:val="single" w:sz="4" w:space="0" w:color="000000"/>
            </w:tcBorders>
          </w:tcPr>
          <w:p w:rsidR="001E58E8" w:rsidRDefault="001E58E8">
            <w:pPr>
              <w:pStyle w:val="TableParagraph"/>
            </w:pPr>
          </w:p>
        </w:tc>
        <w:tc>
          <w:tcPr>
            <w:tcW w:w="2495" w:type="dxa"/>
            <w:gridSpan w:val="2"/>
            <w:tcBorders>
              <w:top w:val="single" w:sz="4" w:space="0" w:color="000000"/>
              <w:left w:val="single" w:sz="4" w:space="0" w:color="000000"/>
              <w:bottom w:val="single" w:sz="4" w:space="0" w:color="000000"/>
            </w:tcBorders>
            <w:shd w:val="clear" w:color="auto" w:fill="E1EED9"/>
          </w:tcPr>
          <w:p w:rsidR="001E58E8" w:rsidRDefault="0034041B">
            <w:pPr>
              <w:pStyle w:val="TableParagraph"/>
              <w:spacing w:before="165"/>
              <w:ind w:left="199"/>
              <w:rPr>
                <w:b/>
                <w:sz w:val="20"/>
              </w:rPr>
            </w:pPr>
            <w:r>
              <w:rPr>
                <w:b/>
                <w:color w:val="000080"/>
                <w:sz w:val="20"/>
              </w:rPr>
              <w:t>ŞUBE</w:t>
            </w:r>
            <w:r>
              <w:rPr>
                <w:b/>
                <w:color w:val="000080"/>
                <w:spacing w:val="-6"/>
                <w:sz w:val="20"/>
              </w:rPr>
              <w:t xml:space="preserve"> </w:t>
            </w:r>
            <w:proofErr w:type="gramStart"/>
            <w:r>
              <w:rPr>
                <w:b/>
                <w:color w:val="000080"/>
                <w:spacing w:val="-2"/>
                <w:sz w:val="20"/>
              </w:rPr>
              <w:t>ÖĞRT.KUR</w:t>
            </w:r>
            <w:proofErr w:type="gramEnd"/>
            <w:r>
              <w:rPr>
                <w:b/>
                <w:color w:val="000080"/>
                <w:spacing w:val="-2"/>
                <w:sz w:val="20"/>
              </w:rPr>
              <w:t>.</w:t>
            </w:r>
          </w:p>
        </w:tc>
      </w:tr>
      <w:tr w:rsidR="001E58E8" w:rsidTr="009C3A6F">
        <w:trPr>
          <w:trHeight w:val="1038"/>
        </w:trPr>
        <w:tc>
          <w:tcPr>
            <w:tcW w:w="8426" w:type="dxa"/>
            <w:gridSpan w:val="8"/>
            <w:tcBorders>
              <w:top w:val="nil"/>
            </w:tcBorders>
          </w:tcPr>
          <w:p w:rsidR="001E58E8" w:rsidRDefault="001E58E8">
            <w:pPr>
              <w:pStyle w:val="TableParagraph"/>
            </w:pPr>
          </w:p>
        </w:tc>
      </w:tr>
    </w:tbl>
    <w:p w:rsidR="001E58E8" w:rsidRDefault="001E58E8">
      <w:pPr>
        <w:sectPr w:rsidR="001E58E8">
          <w:pgSz w:w="11920" w:h="16850"/>
          <w:pgMar w:top="92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numPr>
          <w:ilvl w:val="2"/>
          <w:numId w:val="5"/>
        </w:numPr>
        <w:tabs>
          <w:tab w:val="left" w:pos="1298"/>
        </w:tabs>
        <w:spacing w:before="68"/>
        <w:ind w:left="1298" w:hanging="697"/>
        <w:jc w:val="left"/>
      </w:pPr>
      <w:r>
        <w:lastRenderedPageBreak/>
        <w:t>İnsan</w:t>
      </w:r>
      <w:r>
        <w:rPr>
          <w:spacing w:val="-3"/>
        </w:rPr>
        <w:t xml:space="preserve"> </w:t>
      </w:r>
      <w:r>
        <w:rPr>
          <w:spacing w:val="-2"/>
        </w:rPr>
        <w:t>Kaynakları</w:t>
      </w:r>
    </w:p>
    <w:p w:rsidR="001E58E8" w:rsidRDefault="001E58E8">
      <w:pPr>
        <w:pStyle w:val="GvdeMetni"/>
        <w:spacing w:before="8"/>
        <w:rPr>
          <w:b/>
          <w:sz w:val="28"/>
        </w:rPr>
      </w:pPr>
    </w:p>
    <w:p w:rsidR="001E58E8" w:rsidRDefault="0034041B">
      <w:pPr>
        <w:spacing w:after="4"/>
        <w:ind w:left="680"/>
      </w:pPr>
      <w:r>
        <w:rPr>
          <w:b/>
          <w:sz w:val="24"/>
        </w:rPr>
        <w:t>Tablo</w:t>
      </w:r>
      <w:r>
        <w:rPr>
          <w:b/>
          <w:spacing w:val="-4"/>
          <w:sz w:val="24"/>
        </w:rPr>
        <w:t xml:space="preserve"> </w:t>
      </w:r>
      <w:r>
        <w:rPr>
          <w:b/>
          <w:sz w:val="24"/>
        </w:rPr>
        <w:t>11.</w:t>
      </w:r>
      <w:r>
        <w:rPr>
          <w:b/>
          <w:spacing w:val="-4"/>
          <w:sz w:val="24"/>
        </w:rPr>
        <w:t xml:space="preserve"> </w:t>
      </w:r>
      <w:r>
        <w:t>Çalışanların</w:t>
      </w:r>
      <w:r>
        <w:rPr>
          <w:spacing w:val="-4"/>
        </w:rPr>
        <w:t xml:space="preserve"> </w:t>
      </w:r>
      <w:r>
        <w:t>Görev</w:t>
      </w:r>
      <w:r>
        <w:rPr>
          <w:spacing w:val="-5"/>
        </w:rPr>
        <w:t xml:space="preserve"> </w:t>
      </w:r>
      <w:r>
        <w:rPr>
          <w:spacing w:val="-2"/>
        </w:rPr>
        <w:t>Dağılımı</w:t>
      </w:r>
    </w:p>
    <w:tbl>
      <w:tblPr>
        <w:tblStyle w:val="TableNormal"/>
        <w:tblW w:w="0" w:type="auto"/>
        <w:tblInd w:w="626"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480"/>
        <w:gridCol w:w="7326"/>
      </w:tblGrid>
      <w:tr w:rsidR="001E58E8">
        <w:trPr>
          <w:trHeight w:val="418"/>
        </w:trPr>
        <w:tc>
          <w:tcPr>
            <w:tcW w:w="2480" w:type="dxa"/>
            <w:shd w:val="clear" w:color="auto" w:fill="D9E1F3"/>
          </w:tcPr>
          <w:p w:rsidR="001E58E8" w:rsidRDefault="0034041B">
            <w:pPr>
              <w:pStyle w:val="TableParagraph"/>
              <w:spacing w:before="68"/>
              <w:ind w:left="69"/>
              <w:rPr>
                <w:b/>
                <w:sz w:val="24"/>
              </w:rPr>
            </w:pPr>
            <w:r>
              <w:rPr>
                <w:b/>
                <w:sz w:val="24"/>
              </w:rPr>
              <w:t>Çalışanın</w:t>
            </w:r>
            <w:r>
              <w:rPr>
                <w:b/>
                <w:spacing w:val="-5"/>
                <w:sz w:val="24"/>
              </w:rPr>
              <w:t xml:space="preserve"> </w:t>
            </w:r>
            <w:proofErr w:type="spellStart"/>
            <w:r>
              <w:rPr>
                <w:b/>
                <w:spacing w:val="-2"/>
                <w:sz w:val="24"/>
              </w:rPr>
              <w:t>Ünvanı</w:t>
            </w:r>
            <w:proofErr w:type="spellEnd"/>
          </w:p>
        </w:tc>
        <w:tc>
          <w:tcPr>
            <w:tcW w:w="7326" w:type="dxa"/>
            <w:shd w:val="clear" w:color="auto" w:fill="D9E1F3"/>
          </w:tcPr>
          <w:p w:rsidR="001E58E8" w:rsidRDefault="0034041B">
            <w:pPr>
              <w:pStyle w:val="TableParagraph"/>
              <w:spacing w:before="68"/>
              <w:ind w:left="68"/>
              <w:rPr>
                <w:b/>
                <w:sz w:val="24"/>
              </w:rPr>
            </w:pPr>
            <w:r>
              <w:rPr>
                <w:b/>
                <w:spacing w:val="-2"/>
                <w:sz w:val="24"/>
              </w:rPr>
              <w:t>Görevleri</w:t>
            </w:r>
          </w:p>
        </w:tc>
      </w:tr>
      <w:tr w:rsidR="001E58E8">
        <w:trPr>
          <w:trHeight w:val="2528"/>
        </w:trPr>
        <w:tc>
          <w:tcPr>
            <w:tcW w:w="2480" w:type="dxa"/>
            <w:shd w:val="clear" w:color="auto" w:fill="FAE3D4"/>
          </w:tcPr>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spacing w:before="121"/>
            </w:pPr>
          </w:p>
          <w:p w:rsidR="001E58E8" w:rsidRDefault="0034041B">
            <w:pPr>
              <w:pStyle w:val="TableParagraph"/>
              <w:ind w:left="69"/>
            </w:pPr>
            <w:r>
              <w:t>Okul</w:t>
            </w:r>
            <w:r>
              <w:rPr>
                <w:spacing w:val="-4"/>
              </w:rPr>
              <w:t xml:space="preserve"> </w:t>
            </w:r>
            <w:r>
              <w:rPr>
                <w:spacing w:val="-2"/>
              </w:rPr>
              <w:t>Müdürü</w:t>
            </w:r>
          </w:p>
        </w:tc>
        <w:tc>
          <w:tcPr>
            <w:tcW w:w="7326" w:type="dxa"/>
          </w:tcPr>
          <w:p w:rsidR="001E58E8" w:rsidRDefault="0034041B">
            <w:pPr>
              <w:pStyle w:val="TableParagraph"/>
              <w:spacing w:line="246" w:lineRule="exact"/>
              <w:ind w:left="123"/>
            </w:pPr>
            <w:r>
              <w:t>Okul</w:t>
            </w:r>
            <w:r>
              <w:rPr>
                <w:spacing w:val="-4"/>
              </w:rPr>
              <w:t xml:space="preserve"> </w:t>
            </w:r>
            <w:r>
              <w:t>müdürünün</w:t>
            </w:r>
            <w:r>
              <w:rPr>
                <w:spacing w:val="-4"/>
              </w:rPr>
              <w:t xml:space="preserve"> </w:t>
            </w:r>
            <w:r>
              <w:t>görev,</w:t>
            </w:r>
            <w:r>
              <w:rPr>
                <w:spacing w:val="-4"/>
              </w:rPr>
              <w:t xml:space="preserve"> </w:t>
            </w:r>
            <w:r>
              <w:t>yetki</w:t>
            </w:r>
            <w:r>
              <w:rPr>
                <w:spacing w:val="-3"/>
              </w:rPr>
              <w:t xml:space="preserve"> </w:t>
            </w:r>
            <w:r>
              <w:t>ve</w:t>
            </w:r>
            <w:r>
              <w:rPr>
                <w:spacing w:val="-4"/>
              </w:rPr>
              <w:t xml:space="preserve"> </w:t>
            </w:r>
            <w:r>
              <w:rPr>
                <w:spacing w:val="-2"/>
              </w:rPr>
              <w:t>sorumluluğu</w:t>
            </w:r>
          </w:p>
          <w:p w:rsidR="001E58E8" w:rsidRDefault="0034041B">
            <w:pPr>
              <w:pStyle w:val="TableParagraph"/>
              <w:spacing w:before="1"/>
              <w:ind w:left="68" w:right="429"/>
            </w:pPr>
            <w:r>
              <w:t>MADDE</w:t>
            </w:r>
            <w:r>
              <w:rPr>
                <w:spacing w:val="-3"/>
              </w:rPr>
              <w:t xml:space="preserve"> </w:t>
            </w:r>
            <w:r>
              <w:t>39</w:t>
            </w:r>
            <w:r>
              <w:rPr>
                <w:spacing w:val="-4"/>
              </w:rPr>
              <w:t xml:space="preserve"> </w:t>
            </w:r>
            <w:r>
              <w:t>–</w:t>
            </w:r>
            <w:r>
              <w:rPr>
                <w:spacing w:val="-3"/>
              </w:rPr>
              <w:t xml:space="preserve"> </w:t>
            </w:r>
            <w:r>
              <w:t>(1)</w:t>
            </w:r>
            <w:r>
              <w:rPr>
                <w:spacing w:val="-3"/>
              </w:rPr>
              <w:t xml:space="preserve"> </w:t>
            </w:r>
            <w:r>
              <w:t>Okul</w:t>
            </w:r>
            <w:r>
              <w:rPr>
                <w:spacing w:val="-2"/>
              </w:rPr>
              <w:t xml:space="preserve"> </w:t>
            </w:r>
            <w:r>
              <w:t>öncesi</w:t>
            </w:r>
            <w:r>
              <w:rPr>
                <w:spacing w:val="-5"/>
              </w:rPr>
              <w:t xml:space="preserve"> </w:t>
            </w:r>
            <w:r>
              <w:t>eğitim</w:t>
            </w:r>
            <w:r>
              <w:rPr>
                <w:spacing w:val="-7"/>
              </w:rPr>
              <w:t xml:space="preserve"> </w:t>
            </w:r>
            <w:r>
              <w:t>ve</w:t>
            </w:r>
            <w:r>
              <w:rPr>
                <w:spacing w:val="-3"/>
              </w:rPr>
              <w:t xml:space="preserve"> </w:t>
            </w:r>
            <w:r>
              <w:t>ilköğretim</w:t>
            </w:r>
            <w:r>
              <w:rPr>
                <w:spacing w:val="-7"/>
              </w:rPr>
              <w:t xml:space="preserve"> </w:t>
            </w:r>
            <w:r>
              <w:t>kurumları,</w:t>
            </w:r>
            <w:r>
              <w:rPr>
                <w:spacing w:val="-3"/>
              </w:rPr>
              <w:t xml:space="preserve"> </w:t>
            </w:r>
            <w:r>
              <w:t>ilgili</w:t>
            </w:r>
            <w:r>
              <w:rPr>
                <w:spacing w:val="-2"/>
              </w:rPr>
              <w:t xml:space="preserve"> </w:t>
            </w:r>
            <w:r>
              <w:t xml:space="preserve">mevzuat hükümleri doğrultusunda diğer çalışanlarla birlikte müdür tarafından yönetilir. </w:t>
            </w:r>
            <w:proofErr w:type="gramStart"/>
            <w: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1E58E8">
        <w:trPr>
          <w:trHeight w:val="5060"/>
        </w:trPr>
        <w:tc>
          <w:tcPr>
            <w:tcW w:w="2480" w:type="dxa"/>
            <w:shd w:val="clear" w:color="auto" w:fill="FAE3D4"/>
          </w:tcPr>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spacing w:before="121"/>
            </w:pPr>
          </w:p>
          <w:p w:rsidR="001E58E8" w:rsidRDefault="0034041B">
            <w:pPr>
              <w:pStyle w:val="TableParagraph"/>
              <w:ind w:left="69"/>
            </w:pPr>
            <w:r>
              <w:rPr>
                <w:spacing w:val="-2"/>
              </w:rPr>
              <w:t>Öğretmenler</w:t>
            </w:r>
          </w:p>
        </w:tc>
        <w:tc>
          <w:tcPr>
            <w:tcW w:w="7326" w:type="dxa"/>
          </w:tcPr>
          <w:p w:rsidR="001E58E8" w:rsidRDefault="0034041B">
            <w:pPr>
              <w:pStyle w:val="TableParagraph"/>
              <w:spacing w:line="248" w:lineRule="exact"/>
              <w:ind w:left="123"/>
            </w:pPr>
            <w:r>
              <w:t>Öğretmen</w:t>
            </w:r>
            <w:r>
              <w:rPr>
                <w:spacing w:val="-9"/>
              </w:rPr>
              <w:t xml:space="preserve"> </w:t>
            </w:r>
            <w:r>
              <w:t>görev,</w:t>
            </w:r>
            <w:r>
              <w:rPr>
                <w:spacing w:val="-4"/>
              </w:rPr>
              <w:t xml:space="preserve"> </w:t>
            </w:r>
            <w:r>
              <w:t>yetki</w:t>
            </w:r>
            <w:r>
              <w:rPr>
                <w:spacing w:val="-4"/>
              </w:rPr>
              <w:t xml:space="preserve"> </w:t>
            </w:r>
            <w:r>
              <w:t>ve</w:t>
            </w:r>
            <w:r>
              <w:rPr>
                <w:spacing w:val="-5"/>
              </w:rPr>
              <w:t xml:space="preserve"> </w:t>
            </w:r>
            <w:r>
              <w:rPr>
                <w:spacing w:val="-2"/>
              </w:rPr>
              <w:t>sorumluluğu</w:t>
            </w:r>
          </w:p>
          <w:p w:rsidR="001E58E8" w:rsidRDefault="0034041B">
            <w:pPr>
              <w:pStyle w:val="TableParagraph"/>
              <w:ind w:left="68" w:right="381"/>
            </w:pPr>
            <w:r>
              <w:t>MADDE 43 – (1) Okul öncesi ve ilköğretim kurumu öğretmenleri, kendilerine verilen grup/sınıf/şubede eğitim ve öğretim faaliyetlerini, eğitim ve öğretim programında belirtilen esaslara göre planlamak ve uygulamak, ders</w:t>
            </w:r>
            <w:r>
              <w:rPr>
                <w:spacing w:val="-5"/>
              </w:rPr>
              <w:t xml:space="preserve"> </w:t>
            </w:r>
            <w:r>
              <w:t>dışında</w:t>
            </w:r>
            <w:r>
              <w:rPr>
                <w:spacing w:val="-3"/>
              </w:rPr>
              <w:t xml:space="preserve"> </w:t>
            </w:r>
            <w:r>
              <w:t>okuldaki</w:t>
            </w:r>
            <w:r>
              <w:rPr>
                <w:spacing w:val="-2"/>
              </w:rPr>
              <w:t xml:space="preserve"> </w:t>
            </w:r>
            <w:r>
              <w:t>eğitim</w:t>
            </w:r>
            <w:r>
              <w:rPr>
                <w:spacing w:val="-5"/>
              </w:rPr>
              <w:t xml:space="preserve"> </w:t>
            </w:r>
            <w:r>
              <w:t>ve</w:t>
            </w:r>
            <w:r>
              <w:rPr>
                <w:spacing w:val="-3"/>
              </w:rPr>
              <w:t xml:space="preserve"> </w:t>
            </w:r>
            <w:r>
              <w:t>öğretim</w:t>
            </w:r>
            <w:r>
              <w:rPr>
                <w:spacing w:val="-7"/>
              </w:rPr>
              <w:t xml:space="preserve"> </w:t>
            </w:r>
            <w:r>
              <w:t>işlerine</w:t>
            </w:r>
            <w:r>
              <w:rPr>
                <w:spacing w:val="-5"/>
              </w:rPr>
              <w:t xml:space="preserve"> </w:t>
            </w:r>
            <w:r>
              <w:t>etkin</w:t>
            </w:r>
            <w:r>
              <w:rPr>
                <w:spacing w:val="-6"/>
              </w:rPr>
              <w:t xml:space="preserve"> </w:t>
            </w:r>
            <w:r>
              <w:t>bir</w:t>
            </w:r>
            <w:r>
              <w:rPr>
                <w:spacing w:val="-3"/>
              </w:rPr>
              <w:t xml:space="preserve"> </w:t>
            </w:r>
            <w:r>
              <w:t>biçimde</w:t>
            </w:r>
            <w:r>
              <w:rPr>
                <w:spacing w:val="-3"/>
              </w:rPr>
              <w:t xml:space="preserve"> </w:t>
            </w:r>
            <w:r>
              <w:t>katılmak</w:t>
            </w:r>
            <w:r>
              <w:rPr>
                <w:spacing w:val="-5"/>
              </w:rPr>
              <w:t xml:space="preserve"> </w:t>
            </w:r>
            <w:r>
              <w:t>ve bu konularda mevzuatta belirtilen görevleri yerine getirmekle yükümlüdür.</w:t>
            </w:r>
          </w:p>
          <w:p w:rsidR="001E58E8" w:rsidRDefault="0034041B">
            <w:pPr>
              <w:pStyle w:val="TableParagraph"/>
              <w:numPr>
                <w:ilvl w:val="0"/>
                <w:numId w:val="4"/>
              </w:numPr>
              <w:tabs>
                <w:tab w:val="left" w:pos="380"/>
              </w:tabs>
              <w:ind w:right="852" w:firstLine="0"/>
            </w:pPr>
            <w:r>
              <w:t>Öğretmenler</w:t>
            </w:r>
            <w:r>
              <w:rPr>
                <w:spacing w:val="-5"/>
              </w:rPr>
              <w:t xml:space="preserve"> </w:t>
            </w:r>
            <w:r>
              <w:t>yaz</w:t>
            </w:r>
            <w:r>
              <w:rPr>
                <w:spacing w:val="-7"/>
              </w:rPr>
              <w:t xml:space="preserve"> </w:t>
            </w:r>
            <w:r>
              <w:t>ve</w:t>
            </w:r>
            <w:r>
              <w:rPr>
                <w:spacing w:val="-5"/>
              </w:rPr>
              <w:t xml:space="preserve"> </w:t>
            </w:r>
            <w:r>
              <w:t>dinlenme</w:t>
            </w:r>
            <w:r>
              <w:rPr>
                <w:spacing w:val="-5"/>
              </w:rPr>
              <w:t xml:space="preserve"> </w:t>
            </w:r>
            <w:r>
              <w:t>tatillerinde</w:t>
            </w:r>
            <w:r>
              <w:rPr>
                <w:spacing w:val="-7"/>
              </w:rPr>
              <w:t xml:space="preserve"> </w:t>
            </w:r>
            <w:r>
              <w:t>izinli</w:t>
            </w:r>
            <w:r>
              <w:rPr>
                <w:spacing w:val="-7"/>
              </w:rPr>
              <w:t xml:space="preserve"> </w:t>
            </w:r>
            <w:r>
              <w:t>sayılırlar.</w:t>
            </w:r>
            <w:r>
              <w:rPr>
                <w:spacing w:val="-5"/>
              </w:rPr>
              <w:t xml:space="preserve"> </w:t>
            </w:r>
            <w:r>
              <w:t>Hastalık</w:t>
            </w:r>
            <w:r>
              <w:rPr>
                <w:spacing w:val="-8"/>
              </w:rPr>
              <w:t xml:space="preserve"> </w:t>
            </w:r>
            <w:r>
              <w:t>ve diğer mazeret izinleri dışında ayrıca yıllık izin verilmez.</w:t>
            </w:r>
          </w:p>
          <w:p w:rsidR="001E58E8" w:rsidRDefault="0034041B">
            <w:pPr>
              <w:pStyle w:val="TableParagraph"/>
              <w:numPr>
                <w:ilvl w:val="0"/>
                <w:numId w:val="4"/>
              </w:numPr>
              <w:tabs>
                <w:tab w:val="left" w:pos="380"/>
              </w:tabs>
              <w:ind w:right="512" w:firstLine="0"/>
            </w:pPr>
            <w:r>
              <w:t>Öğretmenlere,</w:t>
            </w:r>
            <w:r>
              <w:rPr>
                <w:spacing w:val="-6"/>
              </w:rPr>
              <w:t xml:space="preserve"> </w:t>
            </w:r>
            <w:r>
              <w:t>eğitim,</w:t>
            </w:r>
            <w:r>
              <w:rPr>
                <w:spacing w:val="-4"/>
              </w:rPr>
              <w:t xml:space="preserve"> </w:t>
            </w:r>
            <w:r>
              <w:t>öğretim</w:t>
            </w:r>
            <w:r>
              <w:rPr>
                <w:spacing w:val="-8"/>
              </w:rPr>
              <w:t xml:space="preserve"> </w:t>
            </w:r>
            <w:r>
              <w:t>ve</w:t>
            </w:r>
            <w:r>
              <w:rPr>
                <w:spacing w:val="-2"/>
              </w:rPr>
              <w:t xml:space="preserve"> </w:t>
            </w:r>
            <w:r>
              <w:t>yönetim</w:t>
            </w:r>
            <w:r>
              <w:rPr>
                <w:spacing w:val="-8"/>
              </w:rPr>
              <w:t xml:space="preserve"> </w:t>
            </w:r>
            <w:r>
              <w:t>görevlerinden</w:t>
            </w:r>
            <w:r>
              <w:rPr>
                <w:spacing w:val="-6"/>
              </w:rPr>
              <w:t xml:space="preserve"> </w:t>
            </w:r>
            <w:r>
              <w:t>başka</w:t>
            </w:r>
            <w:r>
              <w:rPr>
                <w:spacing w:val="-4"/>
              </w:rPr>
              <w:t xml:space="preserve"> </w:t>
            </w:r>
            <w:r>
              <w:t>bir</w:t>
            </w:r>
            <w:r>
              <w:rPr>
                <w:spacing w:val="-4"/>
              </w:rPr>
              <w:t xml:space="preserve"> </w:t>
            </w:r>
            <w:r>
              <w:t xml:space="preserve">görev </w:t>
            </w:r>
            <w:r>
              <w:rPr>
                <w:spacing w:val="-2"/>
              </w:rPr>
              <w:t>verilemez.</w:t>
            </w:r>
          </w:p>
          <w:p w:rsidR="001E58E8" w:rsidRDefault="0034041B">
            <w:pPr>
              <w:pStyle w:val="TableParagraph"/>
              <w:numPr>
                <w:ilvl w:val="0"/>
                <w:numId w:val="4"/>
              </w:numPr>
              <w:tabs>
                <w:tab w:val="left" w:pos="380"/>
              </w:tabs>
              <w:ind w:right="403" w:firstLine="0"/>
            </w:pPr>
            <w:r>
              <w:t>Öğretmenler, komisyon üyesi ve gözcü olarak görevlendirildikleri sınav komisyonlarında, okulda yapılan her türlü resmî toplantılar ve mahallî kurtuluş</w:t>
            </w:r>
            <w:r>
              <w:rPr>
                <w:spacing w:val="-1"/>
              </w:rPr>
              <w:t xml:space="preserve"> </w:t>
            </w:r>
            <w:r>
              <w:t>günleri</w:t>
            </w:r>
            <w:r>
              <w:rPr>
                <w:spacing w:val="-3"/>
              </w:rPr>
              <w:t xml:space="preserve"> </w:t>
            </w:r>
            <w:r>
              <w:t>ile</w:t>
            </w:r>
            <w:r>
              <w:rPr>
                <w:spacing w:val="-1"/>
              </w:rPr>
              <w:t xml:space="preserve"> </w:t>
            </w:r>
            <w:r>
              <w:t>millî</w:t>
            </w:r>
            <w:r>
              <w:rPr>
                <w:spacing w:val="-3"/>
              </w:rPr>
              <w:t xml:space="preserve"> </w:t>
            </w:r>
            <w:r>
              <w:t>bayramlarda</w:t>
            </w:r>
            <w:r>
              <w:rPr>
                <w:spacing w:val="-1"/>
              </w:rPr>
              <w:t xml:space="preserve"> </w:t>
            </w:r>
            <w:r>
              <w:t>bulunmak</w:t>
            </w:r>
            <w:r>
              <w:rPr>
                <w:spacing w:val="-1"/>
              </w:rPr>
              <w:t xml:space="preserve"> </w:t>
            </w:r>
            <w:r>
              <w:t>zorundadırlar.</w:t>
            </w:r>
            <w:r>
              <w:rPr>
                <w:spacing w:val="-1"/>
              </w:rPr>
              <w:t xml:space="preserve"> </w:t>
            </w:r>
            <w:r>
              <w:t xml:space="preserve">Öğretmenlere görevlendirme ve toplantıların zamanı, en az (Değişik </w:t>
            </w:r>
            <w:proofErr w:type="gramStart"/>
            <w:r>
              <w:t>ibare:RG</w:t>
            </w:r>
            <w:proofErr w:type="gramEnd"/>
            <w:r>
              <w:t>-10/7/2019- 30827) beş gün önceden yazı ile duyurulur. Toplantının gündemi öğretmenlerin</w:t>
            </w:r>
            <w:r>
              <w:rPr>
                <w:spacing w:val="-5"/>
              </w:rPr>
              <w:t xml:space="preserve"> </w:t>
            </w:r>
            <w:r>
              <w:t>de</w:t>
            </w:r>
            <w:r>
              <w:rPr>
                <w:spacing w:val="-5"/>
              </w:rPr>
              <w:t xml:space="preserve"> </w:t>
            </w:r>
            <w:r>
              <w:t>görüşü</w:t>
            </w:r>
            <w:r>
              <w:rPr>
                <w:spacing w:val="-5"/>
              </w:rPr>
              <w:t xml:space="preserve"> </w:t>
            </w:r>
            <w:r>
              <w:t>alınarak</w:t>
            </w:r>
            <w:r>
              <w:rPr>
                <w:spacing w:val="-8"/>
              </w:rPr>
              <w:t xml:space="preserve"> </w:t>
            </w:r>
            <w:r>
              <w:t>hazırlanır.</w:t>
            </w:r>
            <w:r>
              <w:rPr>
                <w:spacing w:val="-8"/>
              </w:rPr>
              <w:t xml:space="preserve"> </w:t>
            </w:r>
            <w:r>
              <w:t>Toplantılar,</w:t>
            </w:r>
            <w:r>
              <w:rPr>
                <w:spacing w:val="-5"/>
              </w:rPr>
              <w:t xml:space="preserve"> </w:t>
            </w:r>
            <w:r>
              <w:t>dersleri</w:t>
            </w:r>
            <w:r>
              <w:rPr>
                <w:spacing w:val="-4"/>
              </w:rPr>
              <w:t xml:space="preserve"> </w:t>
            </w:r>
            <w:r>
              <w:t>aksatmamak üzere çalışma günlerinde yapılır.</w:t>
            </w:r>
          </w:p>
          <w:p w:rsidR="001E58E8" w:rsidRDefault="0034041B">
            <w:pPr>
              <w:pStyle w:val="TableParagraph"/>
              <w:numPr>
                <w:ilvl w:val="0"/>
                <w:numId w:val="4"/>
              </w:numPr>
              <w:tabs>
                <w:tab w:val="left" w:pos="380"/>
              </w:tabs>
              <w:spacing w:before="1"/>
              <w:ind w:right="467" w:firstLine="0"/>
            </w:pPr>
            <w:r>
              <w:t>Okul öncesi eğitim kurumlarında sabah ve ikindi kahvaltısı esnasında çocuklarla</w:t>
            </w:r>
            <w:r>
              <w:rPr>
                <w:spacing w:val="-7"/>
              </w:rPr>
              <w:t xml:space="preserve"> </w:t>
            </w:r>
            <w:r>
              <w:t>birlikte</w:t>
            </w:r>
            <w:r>
              <w:rPr>
                <w:spacing w:val="-5"/>
              </w:rPr>
              <w:t xml:space="preserve"> </w:t>
            </w:r>
            <w:r>
              <w:t>bulunur,</w:t>
            </w:r>
            <w:r>
              <w:rPr>
                <w:spacing w:val="-8"/>
              </w:rPr>
              <w:t xml:space="preserve"> </w:t>
            </w:r>
            <w:r>
              <w:t>grubundaki</w:t>
            </w:r>
            <w:r>
              <w:rPr>
                <w:spacing w:val="-4"/>
              </w:rPr>
              <w:t xml:space="preserve"> </w:t>
            </w:r>
            <w:r>
              <w:t>çocukların</w:t>
            </w:r>
            <w:r>
              <w:rPr>
                <w:spacing w:val="-5"/>
              </w:rPr>
              <w:t xml:space="preserve"> </w:t>
            </w:r>
            <w:r>
              <w:t>düzenli</w:t>
            </w:r>
            <w:r>
              <w:rPr>
                <w:spacing w:val="-4"/>
              </w:rPr>
              <w:t xml:space="preserve"> </w:t>
            </w:r>
            <w:r>
              <w:t>bir</w:t>
            </w:r>
            <w:r>
              <w:rPr>
                <w:spacing w:val="-7"/>
              </w:rPr>
              <w:t xml:space="preserve"> </w:t>
            </w:r>
            <w:r>
              <w:t>şekilde</w:t>
            </w:r>
            <w:r>
              <w:rPr>
                <w:spacing w:val="-5"/>
              </w:rPr>
              <w:t xml:space="preserve"> </w:t>
            </w:r>
            <w:r>
              <w:t>yemek</w:t>
            </w:r>
          </w:p>
          <w:p w:rsidR="001E58E8" w:rsidRDefault="0034041B">
            <w:pPr>
              <w:pStyle w:val="TableParagraph"/>
              <w:spacing w:line="238" w:lineRule="exact"/>
              <w:ind w:left="68"/>
            </w:pPr>
            <w:proofErr w:type="gramStart"/>
            <w:r>
              <w:t>yemelerini</w:t>
            </w:r>
            <w:proofErr w:type="gramEnd"/>
            <w:r>
              <w:rPr>
                <w:spacing w:val="-5"/>
              </w:rPr>
              <w:t xml:space="preserve"> </w:t>
            </w:r>
            <w:r>
              <w:rPr>
                <w:spacing w:val="-2"/>
              </w:rPr>
              <w:t>sağlar.</w:t>
            </w:r>
          </w:p>
        </w:tc>
      </w:tr>
      <w:tr w:rsidR="001E58E8">
        <w:trPr>
          <w:trHeight w:val="759"/>
        </w:trPr>
        <w:tc>
          <w:tcPr>
            <w:tcW w:w="2480" w:type="dxa"/>
            <w:shd w:val="clear" w:color="auto" w:fill="FAE3D4"/>
          </w:tcPr>
          <w:p w:rsidR="001E58E8" w:rsidRDefault="0034041B">
            <w:pPr>
              <w:pStyle w:val="TableParagraph"/>
              <w:spacing w:before="120"/>
              <w:ind w:left="69" w:right="609"/>
            </w:pPr>
            <w:r>
              <w:t>Yardımcı</w:t>
            </w:r>
            <w:r>
              <w:rPr>
                <w:spacing w:val="-14"/>
              </w:rPr>
              <w:t xml:space="preserve"> </w:t>
            </w:r>
            <w:r>
              <w:t xml:space="preserve">Hizmetler </w:t>
            </w:r>
            <w:r>
              <w:rPr>
                <w:spacing w:val="-2"/>
              </w:rPr>
              <w:t>Personeli</w:t>
            </w:r>
          </w:p>
        </w:tc>
        <w:tc>
          <w:tcPr>
            <w:tcW w:w="7326" w:type="dxa"/>
          </w:tcPr>
          <w:p w:rsidR="001E58E8" w:rsidRDefault="0034041B">
            <w:pPr>
              <w:pStyle w:val="TableParagraph"/>
              <w:ind w:left="68" w:right="429" w:firstLine="55"/>
            </w:pPr>
            <w:r>
              <w:t>(3) Kadrolu personel dışında, ücretleri genel bütçe veya bütçe dışı kaynaklarca</w:t>
            </w:r>
            <w:r>
              <w:rPr>
                <w:spacing w:val="-5"/>
              </w:rPr>
              <w:t xml:space="preserve"> </w:t>
            </w:r>
            <w:r>
              <w:t>karşılanarak</w:t>
            </w:r>
            <w:r>
              <w:rPr>
                <w:spacing w:val="-7"/>
              </w:rPr>
              <w:t xml:space="preserve"> </w:t>
            </w:r>
            <w:r>
              <w:t>hizmet</w:t>
            </w:r>
            <w:r>
              <w:rPr>
                <w:spacing w:val="-5"/>
              </w:rPr>
              <w:t xml:space="preserve"> </w:t>
            </w:r>
            <w:r>
              <w:t>satın</w:t>
            </w:r>
            <w:r>
              <w:rPr>
                <w:spacing w:val="-5"/>
              </w:rPr>
              <w:t xml:space="preserve"> </w:t>
            </w:r>
            <w:r>
              <w:t>alma</w:t>
            </w:r>
            <w:r>
              <w:rPr>
                <w:spacing w:val="-5"/>
              </w:rPr>
              <w:t xml:space="preserve"> </w:t>
            </w:r>
            <w:r>
              <w:t>yoluyla</w:t>
            </w:r>
            <w:r>
              <w:rPr>
                <w:spacing w:val="-5"/>
              </w:rPr>
              <w:t xml:space="preserve"> </w:t>
            </w:r>
            <w:r>
              <w:t>çalıştırılacak</w:t>
            </w:r>
            <w:r>
              <w:rPr>
                <w:spacing w:val="-7"/>
              </w:rPr>
              <w:t xml:space="preserve"> </w:t>
            </w:r>
            <w:r>
              <w:t>personelin</w:t>
            </w:r>
          </w:p>
          <w:p w:rsidR="001E58E8" w:rsidRDefault="0034041B">
            <w:pPr>
              <w:pStyle w:val="TableParagraph"/>
              <w:spacing w:line="238" w:lineRule="exact"/>
              <w:ind w:left="68"/>
            </w:pPr>
            <w:proofErr w:type="gramStart"/>
            <w:r>
              <w:t>görevlerine</w:t>
            </w:r>
            <w:proofErr w:type="gramEnd"/>
            <w:r>
              <w:rPr>
                <w:spacing w:val="-6"/>
              </w:rPr>
              <w:t xml:space="preserve"> </w:t>
            </w:r>
            <w:r>
              <w:t>ilişkin</w:t>
            </w:r>
            <w:r>
              <w:rPr>
                <w:spacing w:val="-5"/>
              </w:rPr>
              <w:t xml:space="preserve"> </w:t>
            </w:r>
            <w:r>
              <w:t>esas</w:t>
            </w:r>
            <w:r>
              <w:rPr>
                <w:spacing w:val="-5"/>
              </w:rPr>
              <w:t xml:space="preserve"> </w:t>
            </w:r>
            <w:r>
              <w:t>ve</w:t>
            </w:r>
            <w:r>
              <w:rPr>
                <w:spacing w:val="-5"/>
              </w:rPr>
              <w:t xml:space="preserve"> </w:t>
            </w:r>
            <w:r>
              <w:t>usuller</w:t>
            </w:r>
            <w:r>
              <w:rPr>
                <w:spacing w:val="-6"/>
              </w:rPr>
              <w:t xml:space="preserve"> </w:t>
            </w:r>
            <w:r>
              <w:t>sözleşmeyle</w:t>
            </w:r>
            <w:r>
              <w:rPr>
                <w:spacing w:val="-5"/>
              </w:rPr>
              <w:t xml:space="preserve"> </w:t>
            </w:r>
            <w:r>
              <w:rPr>
                <w:spacing w:val="-2"/>
              </w:rPr>
              <w:t>belirlenir.</w:t>
            </w:r>
          </w:p>
        </w:tc>
      </w:tr>
    </w:tbl>
    <w:p w:rsidR="001E58E8" w:rsidRDefault="001E58E8">
      <w:pPr>
        <w:pStyle w:val="GvdeMetni"/>
        <w:rPr>
          <w:sz w:val="22"/>
        </w:rPr>
      </w:pPr>
    </w:p>
    <w:p w:rsidR="001E58E8" w:rsidRDefault="001E58E8">
      <w:pPr>
        <w:pStyle w:val="GvdeMetni"/>
        <w:rPr>
          <w:sz w:val="22"/>
        </w:rPr>
      </w:pPr>
    </w:p>
    <w:p w:rsidR="001E58E8" w:rsidRDefault="001E58E8">
      <w:pPr>
        <w:pStyle w:val="GvdeMetni"/>
        <w:rPr>
          <w:sz w:val="22"/>
        </w:rPr>
      </w:pPr>
    </w:p>
    <w:p w:rsidR="001E58E8" w:rsidRDefault="001E58E8">
      <w:pPr>
        <w:pStyle w:val="GvdeMetni"/>
        <w:spacing w:before="182"/>
        <w:rPr>
          <w:sz w:val="22"/>
        </w:rPr>
      </w:pPr>
    </w:p>
    <w:p w:rsidR="001E58E8" w:rsidRDefault="0034041B">
      <w:pPr>
        <w:ind w:left="680"/>
      </w:pPr>
      <w:r>
        <w:rPr>
          <w:b/>
        </w:rPr>
        <w:t>Tablo</w:t>
      </w:r>
      <w:r>
        <w:rPr>
          <w:b/>
          <w:spacing w:val="-5"/>
        </w:rPr>
        <w:t xml:space="preserve"> </w:t>
      </w:r>
      <w:r>
        <w:rPr>
          <w:b/>
        </w:rPr>
        <w:t>12.</w:t>
      </w:r>
      <w:r>
        <w:rPr>
          <w:b/>
          <w:spacing w:val="-4"/>
        </w:rPr>
        <w:t xml:space="preserve"> </w:t>
      </w:r>
      <w:r>
        <w:t>İdari</w:t>
      </w:r>
      <w:r>
        <w:rPr>
          <w:spacing w:val="-3"/>
        </w:rPr>
        <w:t xml:space="preserve"> </w:t>
      </w:r>
      <w:r>
        <w:t>Personelin</w:t>
      </w:r>
      <w:r>
        <w:rPr>
          <w:spacing w:val="-6"/>
        </w:rPr>
        <w:t xml:space="preserve"> </w:t>
      </w:r>
      <w:r>
        <w:t>Hizmet</w:t>
      </w:r>
      <w:r>
        <w:rPr>
          <w:spacing w:val="-3"/>
        </w:rPr>
        <w:t xml:space="preserve"> </w:t>
      </w:r>
      <w:r>
        <w:t>Süresine</w:t>
      </w:r>
      <w:r>
        <w:rPr>
          <w:spacing w:val="-4"/>
        </w:rPr>
        <w:t xml:space="preserve"> </w:t>
      </w:r>
      <w:r>
        <w:t>İlişkin</w:t>
      </w:r>
      <w:r>
        <w:rPr>
          <w:spacing w:val="-4"/>
        </w:rPr>
        <w:t xml:space="preserve"> </w:t>
      </w:r>
      <w:r>
        <w:rPr>
          <w:spacing w:val="-2"/>
        </w:rPr>
        <w:t>Bilgiler</w:t>
      </w:r>
    </w:p>
    <w:p w:rsidR="001E58E8" w:rsidRDefault="001E58E8">
      <w:pPr>
        <w:pStyle w:val="GvdeMetni"/>
        <w:spacing w:before="8" w:after="1"/>
        <w:rPr>
          <w:sz w:val="7"/>
        </w:rPr>
      </w:pPr>
    </w:p>
    <w:tbl>
      <w:tblPr>
        <w:tblStyle w:val="TableNormal"/>
        <w:tblW w:w="0" w:type="auto"/>
        <w:tblInd w:w="626"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3682"/>
        <w:gridCol w:w="2547"/>
        <w:gridCol w:w="2835"/>
      </w:tblGrid>
      <w:tr w:rsidR="001E58E8">
        <w:trPr>
          <w:trHeight w:val="418"/>
        </w:trPr>
        <w:tc>
          <w:tcPr>
            <w:tcW w:w="3682" w:type="dxa"/>
            <w:vMerge w:val="restart"/>
            <w:shd w:val="clear" w:color="auto" w:fill="D9E1F3"/>
          </w:tcPr>
          <w:p w:rsidR="001E58E8" w:rsidRDefault="001E58E8">
            <w:pPr>
              <w:pStyle w:val="TableParagraph"/>
              <w:spacing w:before="53"/>
            </w:pPr>
          </w:p>
          <w:p w:rsidR="001E58E8" w:rsidRDefault="0034041B">
            <w:pPr>
              <w:pStyle w:val="TableParagraph"/>
              <w:ind w:left="69"/>
              <w:rPr>
                <w:rFonts w:ascii="Cambria" w:hAnsi="Cambria"/>
                <w:b/>
              </w:rPr>
            </w:pPr>
            <w:r>
              <w:rPr>
                <w:rFonts w:ascii="Cambria" w:hAnsi="Cambria"/>
                <w:b/>
              </w:rPr>
              <w:t>Hizmet</w:t>
            </w:r>
            <w:r>
              <w:rPr>
                <w:rFonts w:ascii="Cambria" w:hAnsi="Cambria"/>
                <w:b/>
                <w:spacing w:val="-2"/>
              </w:rPr>
              <w:t xml:space="preserve"> Süreleri</w:t>
            </w:r>
          </w:p>
        </w:tc>
        <w:tc>
          <w:tcPr>
            <w:tcW w:w="5382" w:type="dxa"/>
            <w:gridSpan w:val="2"/>
            <w:shd w:val="clear" w:color="auto" w:fill="D9E1F3"/>
          </w:tcPr>
          <w:p w:rsidR="001E58E8" w:rsidRDefault="0034041B">
            <w:pPr>
              <w:pStyle w:val="TableParagraph"/>
              <w:spacing w:before="80"/>
              <w:ind w:left="1768"/>
              <w:rPr>
                <w:rFonts w:ascii="Cambria" w:hAnsi="Cambria"/>
                <w:b/>
              </w:rPr>
            </w:pPr>
            <w:r>
              <w:rPr>
                <w:rFonts w:ascii="Cambria" w:hAnsi="Cambria"/>
                <w:b/>
              </w:rPr>
              <w:t>2024</w:t>
            </w:r>
            <w:r>
              <w:rPr>
                <w:rFonts w:ascii="Cambria" w:hAnsi="Cambria"/>
                <w:b/>
                <w:spacing w:val="-6"/>
              </w:rPr>
              <w:t xml:space="preserve"> </w:t>
            </w:r>
            <w:r>
              <w:rPr>
                <w:rFonts w:ascii="Cambria" w:hAnsi="Cambria"/>
                <w:b/>
              </w:rPr>
              <w:t>Yıl</w:t>
            </w:r>
            <w:r>
              <w:rPr>
                <w:rFonts w:ascii="Cambria" w:hAnsi="Cambria"/>
                <w:b/>
                <w:spacing w:val="-4"/>
              </w:rPr>
              <w:t xml:space="preserve"> </w:t>
            </w:r>
            <w:r>
              <w:rPr>
                <w:rFonts w:ascii="Cambria" w:hAnsi="Cambria"/>
                <w:b/>
                <w:spacing w:val="-2"/>
              </w:rPr>
              <w:t>İtibarıyla</w:t>
            </w:r>
          </w:p>
        </w:tc>
      </w:tr>
      <w:tr w:rsidR="001E58E8">
        <w:trPr>
          <w:trHeight w:val="421"/>
        </w:trPr>
        <w:tc>
          <w:tcPr>
            <w:tcW w:w="3682" w:type="dxa"/>
            <w:vMerge/>
            <w:tcBorders>
              <w:top w:val="nil"/>
            </w:tcBorders>
            <w:shd w:val="clear" w:color="auto" w:fill="D9E1F3"/>
          </w:tcPr>
          <w:p w:rsidR="001E58E8" w:rsidRDefault="001E58E8">
            <w:pPr>
              <w:rPr>
                <w:sz w:val="2"/>
                <w:szCs w:val="2"/>
              </w:rPr>
            </w:pPr>
          </w:p>
        </w:tc>
        <w:tc>
          <w:tcPr>
            <w:tcW w:w="2547" w:type="dxa"/>
            <w:shd w:val="clear" w:color="auto" w:fill="FAE3D4"/>
          </w:tcPr>
          <w:p w:rsidR="001E58E8" w:rsidRDefault="0034041B">
            <w:pPr>
              <w:pStyle w:val="TableParagraph"/>
              <w:spacing w:before="83"/>
              <w:ind w:left="757"/>
              <w:rPr>
                <w:rFonts w:ascii="Cambria" w:hAnsi="Cambria"/>
                <w:b/>
              </w:rPr>
            </w:pPr>
            <w:r>
              <w:rPr>
                <w:rFonts w:ascii="Cambria" w:hAnsi="Cambria"/>
                <w:b/>
              </w:rPr>
              <w:t>Kişi</w:t>
            </w:r>
            <w:r>
              <w:rPr>
                <w:rFonts w:ascii="Cambria" w:hAnsi="Cambria"/>
                <w:b/>
                <w:spacing w:val="-3"/>
              </w:rPr>
              <w:t xml:space="preserve"> </w:t>
            </w:r>
            <w:r>
              <w:rPr>
                <w:rFonts w:ascii="Cambria" w:hAnsi="Cambria"/>
                <w:b/>
                <w:spacing w:val="-2"/>
              </w:rPr>
              <w:t>Sayısı</w:t>
            </w:r>
          </w:p>
        </w:tc>
        <w:tc>
          <w:tcPr>
            <w:tcW w:w="2835" w:type="dxa"/>
            <w:shd w:val="clear" w:color="auto" w:fill="FAE3D4"/>
          </w:tcPr>
          <w:p w:rsidR="001E58E8" w:rsidRDefault="0034041B">
            <w:pPr>
              <w:pStyle w:val="TableParagraph"/>
              <w:spacing w:before="83"/>
              <w:ind w:left="131" w:right="104"/>
              <w:jc w:val="center"/>
              <w:rPr>
                <w:rFonts w:ascii="Cambria"/>
                <w:b/>
              </w:rPr>
            </w:pPr>
            <w:r>
              <w:rPr>
                <w:rFonts w:ascii="Cambria"/>
                <w:b/>
                <w:spacing w:val="-2"/>
              </w:rPr>
              <w:t>Oran%</w:t>
            </w:r>
          </w:p>
        </w:tc>
      </w:tr>
      <w:tr w:rsidR="001E58E8">
        <w:trPr>
          <w:trHeight w:val="418"/>
        </w:trPr>
        <w:tc>
          <w:tcPr>
            <w:tcW w:w="3682" w:type="dxa"/>
            <w:shd w:val="clear" w:color="auto" w:fill="FAE3D4"/>
          </w:tcPr>
          <w:p w:rsidR="001E58E8" w:rsidRDefault="0034041B">
            <w:pPr>
              <w:pStyle w:val="TableParagraph"/>
              <w:spacing w:before="80"/>
              <w:ind w:left="69"/>
              <w:rPr>
                <w:rFonts w:ascii="Cambria" w:hAnsi="Cambria"/>
              </w:rPr>
            </w:pPr>
            <w:r>
              <w:rPr>
                <w:rFonts w:ascii="Cambria" w:hAnsi="Cambria"/>
              </w:rPr>
              <w:t>1-4</w:t>
            </w:r>
            <w:r>
              <w:rPr>
                <w:rFonts w:ascii="Cambria" w:hAnsi="Cambria"/>
                <w:spacing w:val="1"/>
              </w:rPr>
              <w:t xml:space="preserve"> </w:t>
            </w:r>
            <w:r>
              <w:rPr>
                <w:rFonts w:ascii="Cambria" w:hAnsi="Cambria"/>
                <w:spacing w:val="-5"/>
              </w:rPr>
              <w:t>Yıl</w:t>
            </w:r>
          </w:p>
        </w:tc>
        <w:tc>
          <w:tcPr>
            <w:tcW w:w="2547" w:type="dxa"/>
            <w:shd w:val="clear" w:color="auto" w:fill="FAE3D4"/>
          </w:tcPr>
          <w:p w:rsidR="001E58E8" w:rsidRDefault="001E58E8">
            <w:pPr>
              <w:pStyle w:val="TableParagraph"/>
            </w:pPr>
          </w:p>
        </w:tc>
        <w:tc>
          <w:tcPr>
            <w:tcW w:w="2835" w:type="dxa"/>
            <w:shd w:val="clear" w:color="auto" w:fill="FAE3D4"/>
          </w:tcPr>
          <w:p w:rsidR="001E58E8" w:rsidRDefault="001E58E8">
            <w:pPr>
              <w:pStyle w:val="TableParagraph"/>
            </w:pPr>
          </w:p>
        </w:tc>
      </w:tr>
      <w:tr w:rsidR="001E58E8">
        <w:trPr>
          <w:trHeight w:val="421"/>
        </w:trPr>
        <w:tc>
          <w:tcPr>
            <w:tcW w:w="3682" w:type="dxa"/>
            <w:shd w:val="clear" w:color="auto" w:fill="FAE3D4"/>
          </w:tcPr>
          <w:p w:rsidR="001E58E8" w:rsidRDefault="0034041B">
            <w:pPr>
              <w:pStyle w:val="TableParagraph"/>
              <w:spacing w:before="83"/>
              <w:ind w:left="69"/>
              <w:rPr>
                <w:rFonts w:ascii="Cambria" w:hAnsi="Cambria"/>
              </w:rPr>
            </w:pPr>
            <w:r>
              <w:rPr>
                <w:rFonts w:ascii="Cambria" w:hAnsi="Cambria"/>
              </w:rPr>
              <w:t>5-6</w:t>
            </w:r>
            <w:r>
              <w:rPr>
                <w:rFonts w:ascii="Cambria" w:hAnsi="Cambria"/>
                <w:spacing w:val="1"/>
              </w:rPr>
              <w:t xml:space="preserve"> </w:t>
            </w:r>
            <w:r>
              <w:rPr>
                <w:rFonts w:ascii="Cambria" w:hAnsi="Cambria"/>
                <w:spacing w:val="-5"/>
              </w:rPr>
              <w:t>Yıl</w:t>
            </w:r>
          </w:p>
        </w:tc>
        <w:tc>
          <w:tcPr>
            <w:tcW w:w="2547" w:type="dxa"/>
            <w:shd w:val="clear" w:color="auto" w:fill="FAE3D4"/>
          </w:tcPr>
          <w:p w:rsidR="001E58E8" w:rsidRDefault="001E58E8">
            <w:pPr>
              <w:pStyle w:val="TableParagraph"/>
            </w:pPr>
          </w:p>
        </w:tc>
        <w:tc>
          <w:tcPr>
            <w:tcW w:w="2835" w:type="dxa"/>
            <w:shd w:val="clear" w:color="auto" w:fill="FAE3D4"/>
          </w:tcPr>
          <w:p w:rsidR="001E58E8" w:rsidRDefault="001E58E8">
            <w:pPr>
              <w:pStyle w:val="TableParagraph"/>
            </w:pPr>
          </w:p>
        </w:tc>
      </w:tr>
      <w:tr w:rsidR="001E58E8">
        <w:trPr>
          <w:trHeight w:val="418"/>
        </w:trPr>
        <w:tc>
          <w:tcPr>
            <w:tcW w:w="3682" w:type="dxa"/>
            <w:shd w:val="clear" w:color="auto" w:fill="FAE3D4"/>
          </w:tcPr>
          <w:p w:rsidR="001E58E8" w:rsidRDefault="0034041B">
            <w:pPr>
              <w:pStyle w:val="TableParagraph"/>
              <w:spacing w:before="80"/>
              <w:ind w:left="69"/>
              <w:rPr>
                <w:rFonts w:ascii="Cambria" w:hAnsi="Cambria"/>
              </w:rPr>
            </w:pPr>
            <w:r>
              <w:rPr>
                <w:rFonts w:ascii="Cambria" w:hAnsi="Cambria"/>
              </w:rPr>
              <w:t>7-10</w:t>
            </w:r>
            <w:r>
              <w:rPr>
                <w:rFonts w:ascii="Cambria" w:hAnsi="Cambria"/>
                <w:spacing w:val="1"/>
              </w:rPr>
              <w:t xml:space="preserve"> </w:t>
            </w:r>
            <w:r>
              <w:rPr>
                <w:rFonts w:ascii="Cambria" w:hAnsi="Cambria"/>
                <w:spacing w:val="-5"/>
              </w:rPr>
              <w:t>Yıl</w:t>
            </w:r>
          </w:p>
        </w:tc>
        <w:tc>
          <w:tcPr>
            <w:tcW w:w="2547" w:type="dxa"/>
            <w:shd w:val="clear" w:color="auto" w:fill="FAE3D4"/>
          </w:tcPr>
          <w:p w:rsidR="001E58E8" w:rsidRDefault="00824124">
            <w:pPr>
              <w:pStyle w:val="TableParagraph"/>
            </w:pPr>
            <w:r>
              <w:t>1</w:t>
            </w:r>
          </w:p>
        </w:tc>
        <w:tc>
          <w:tcPr>
            <w:tcW w:w="2835" w:type="dxa"/>
            <w:shd w:val="clear" w:color="auto" w:fill="FAE3D4"/>
          </w:tcPr>
          <w:p w:rsidR="001E58E8" w:rsidRDefault="00824124">
            <w:pPr>
              <w:pStyle w:val="TableParagraph"/>
            </w:pPr>
            <w:r>
              <w:t>100</w:t>
            </w:r>
          </w:p>
        </w:tc>
      </w:tr>
      <w:tr w:rsidR="001E58E8">
        <w:trPr>
          <w:trHeight w:val="421"/>
        </w:trPr>
        <w:tc>
          <w:tcPr>
            <w:tcW w:w="3682" w:type="dxa"/>
            <w:shd w:val="clear" w:color="auto" w:fill="FAE3D4"/>
          </w:tcPr>
          <w:p w:rsidR="001E58E8" w:rsidRDefault="0034041B">
            <w:pPr>
              <w:pStyle w:val="TableParagraph"/>
              <w:spacing w:before="83"/>
              <w:ind w:left="69"/>
              <w:rPr>
                <w:rFonts w:ascii="Cambria" w:hAnsi="Cambria"/>
              </w:rPr>
            </w:pPr>
            <w:r>
              <w:rPr>
                <w:rFonts w:ascii="Cambria" w:hAnsi="Cambria"/>
                <w:spacing w:val="-2"/>
              </w:rPr>
              <w:t>10</w:t>
            </w:r>
            <w:proofErr w:type="gramStart"/>
            <w:r>
              <w:rPr>
                <w:rFonts w:ascii="Cambria" w:hAnsi="Cambria"/>
                <w:spacing w:val="-2"/>
              </w:rPr>
              <w:t>…..</w:t>
            </w:r>
            <w:proofErr w:type="gramEnd"/>
            <w:r>
              <w:rPr>
                <w:rFonts w:ascii="Cambria" w:hAnsi="Cambria"/>
                <w:spacing w:val="-2"/>
              </w:rPr>
              <w:t>Üzeri</w:t>
            </w:r>
          </w:p>
        </w:tc>
        <w:tc>
          <w:tcPr>
            <w:tcW w:w="2547" w:type="dxa"/>
            <w:shd w:val="clear" w:color="auto" w:fill="FAE3D4"/>
          </w:tcPr>
          <w:p w:rsidR="001E58E8" w:rsidRDefault="001E58E8">
            <w:pPr>
              <w:pStyle w:val="TableParagraph"/>
              <w:spacing w:before="80"/>
              <w:ind w:left="66"/>
            </w:pPr>
          </w:p>
        </w:tc>
        <w:tc>
          <w:tcPr>
            <w:tcW w:w="2835" w:type="dxa"/>
            <w:shd w:val="clear" w:color="auto" w:fill="FAE3D4"/>
          </w:tcPr>
          <w:p w:rsidR="001E58E8" w:rsidRDefault="001E58E8">
            <w:pPr>
              <w:pStyle w:val="TableParagraph"/>
              <w:spacing w:before="80"/>
              <w:ind w:left="68"/>
            </w:pPr>
          </w:p>
        </w:tc>
      </w:tr>
    </w:tbl>
    <w:p w:rsidR="001E58E8" w:rsidRDefault="001E58E8">
      <w:pPr>
        <w:sectPr w:rsidR="001E58E8">
          <w:pgSz w:w="11920" w:h="16850"/>
          <w:pgMar w:top="92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spacing w:before="75"/>
        <w:ind w:left="680"/>
      </w:pPr>
      <w:r>
        <w:rPr>
          <w:b/>
        </w:rPr>
        <w:lastRenderedPageBreak/>
        <w:t>Tablo</w:t>
      </w:r>
      <w:r>
        <w:rPr>
          <w:b/>
          <w:spacing w:val="-5"/>
        </w:rPr>
        <w:t xml:space="preserve"> </w:t>
      </w:r>
      <w:r>
        <w:rPr>
          <w:b/>
        </w:rPr>
        <w:t>13.</w:t>
      </w:r>
      <w:r>
        <w:rPr>
          <w:b/>
          <w:spacing w:val="-5"/>
        </w:rPr>
        <w:t xml:space="preserve"> </w:t>
      </w:r>
      <w:r>
        <w:t>Okul</w:t>
      </w:r>
      <w:r>
        <w:rPr>
          <w:spacing w:val="-4"/>
        </w:rPr>
        <w:t xml:space="preserve"> </w:t>
      </w:r>
      <w:r>
        <w:t>Oluşan</w:t>
      </w:r>
      <w:r>
        <w:rPr>
          <w:spacing w:val="-5"/>
        </w:rPr>
        <w:t xml:space="preserve"> </w:t>
      </w:r>
      <w:r>
        <w:t>Yönetici</w:t>
      </w:r>
      <w:r>
        <w:rPr>
          <w:spacing w:val="-5"/>
        </w:rPr>
        <w:t xml:space="preserve"> </w:t>
      </w:r>
      <w:r>
        <w:t>Sirkülasyonu</w:t>
      </w:r>
      <w:r>
        <w:rPr>
          <w:spacing w:val="-4"/>
        </w:rPr>
        <w:t xml:space="preserve"> Oranı</w:t>
      </w:r>
    </w:p>
    <w:p w:rsidR="001E58E8" w:rsidRDefault="001E58E8">
      <w:pPr>
        <w:pStyle w:val="GvdeMetni"/>
        <w:spacing w:before="2"/>
        <w:rPr>
          <w:sz w:val="9"/>
        </w:rPr>
      </w:pPr>
    </w:p>
    <w:tbl>
      <w:tblPr>
        <w:tblStyle w:val="TableNormal"/>
        <w:tblW w:w="0" w:type="auto"/>
        <w:tblInd w:w="626"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106"/>
        <w:gridCol w:w="1243"/>
        <w:gridCol w:w="903"/>
        <w:gridCol w:w="938"/>
        <w:gridCol w:w="1253"/>
        <w:gridCol w:w="1243"/>
        <w:gridCol w:w="1244"/>
      </w:tblGrid>
      <w:tr w:rsidR="001E58E8">
        <w:trPr>
          <w:trHeight w:val="459"/>
        </w:trPr>
        <w:tc>
          <w:tcPr>
            <w:tcW w:w="1106" w:type="dxa"/>
            <w:vMerge w:val="restart"/>
            <w:shd w:val="clear" w:color="auto" w:fill="FAE3D4"/>
          </w:tcPr>
          <w:p w:rsidR="001E58E8" w:rsidRDefault="001E58E8">
            <w:pPr>
              <w:pStyle w:val="TableParagraph"/>
              <w:rPr>
                <w:sz w:val="20"/>
              </w:rPr>
            </w:pPr>
          </w:p>
        </w:tc>
        <w:tc>
          <w:tcPr>
            <w:tcW w:w="3084" w:type="dxa"/>
            <w:gridSpan w:val="3"/>
            <w:shd w:val="clear" w:color="auto" w:fill="D9E1F3"/>
          </w:tcPr>
          <w:p w:rsidR="001E58E8" w:rsidRDefault="0034041B">
            <w:pPr>
              <w:pStyle w:val="TableParagraph"/>
              <w:spacing w:line="230" w:lineRule="exact"/>
              <w:ind w:left="69" w:right="339"/>
              <w:rPr>
                <w:b/>
                <w:sz w:val="20"/>
              </w:rPr>
            </w:pPr>
            <w:r>
              <w:rPr>
                <w:b/>
                <w:sz w:val="20"/>
              </w:rPr>
              <w:t>Yıl</w:t>
            </w:r>
            <w:r>
              <w:rPr>
                <w:b/>
                <w:spacing w:val="-13"/>
                <w:sz w:val="20"/>
              </w:rPr>
              <w:t xml:space="preserve"> </w:t>
            </w:r>
            <w:r>
              <w:rPr>
                <w:b/>
                <w:sz w:val="20"/>
              </w:rPr>
              <w:t>İçerisinde</w:t>
            </w:r>
            <w:r>
              <w:rPr>
                <w:b/>
                <w:spacing w:val="-12"/>
                <w:sz w:val="20"/>
              </w:rPr>
              <w:t xml:space="preserve"> </w:t>
            </w:r>
            <w:r>
              <w:rPr>
                <w:b/>
                <w:sz w:val="20"/>
              </w:rPr>
              <w:t>Okul/Kurumdan Ayrılan Yönetici Sayısı</w:t>
            </w:r>
          </w:p>
        </w:tc>
        <w:tc>
          <w:tcPr>
            <w:tcW w:w="3740" w:type="dxa"/>
            <w:gridSpan w:val="3"/>
            <w:shd w:val="clear" w:color="auto" w:fill="D9E1F3"/>
          </w:tcPr>
          <w:p w:rsidR="001E58E8" w:rsidRDefault="0034041B">
            <w:pPr>
              <w:pStyle w:val="TableParagraph"/>
              <w:spacing w:line="230" w:lineRule="exact"/>
              <w:ind w:left="69" w:right="434"/>
              <w:rPr>
                <w:b/>
                <w:sz w:val="20"/>
              </w:rPr>
            </w:pPr>
            <w:r>
              <w:rPr>
                <w:b/>
                <w:sz w:val="20"/>
              </w:rPr>
              <w:t>Yıl</w:t>
            </w:r>
            <w:r>
              <w:rPr>
                <w:b/>
                <w:spacing w:val="-13"/>
                <w:sz w:val="20"/>
              </w:rPr>
              <w:t xml:space="preserve"> </w:t>
            </w:r>
            <w:r>
              <w:rPr>
                <w:b/>
                <w:sz w:val="20"/>
              </w:rPr>
              <w:t>İçerisinde</w:t>
            </w:r>
            <w:r>
              <w:rPr>
                <w:b/>
                <w:spacing w:val="-12"/>
                <w:sz w:val="20"/>
              </w:rPr>
              <w:t xml:space="preserve"> </w:t>
            </w:r>
            <w:r>
              <w:rPr>
                <w:b/>
                <w:sz w:val="20"/>
              </w:rPr>
              <w:t>Okul/Kurumda</w:t>
            </w:r>
            <w:r>
              <w:rPr>
                <w:b/>
                <w:spacing w:val="-13"/>
                <w:sz w:val="20"/>
              </w:rPr>
              <w:t xml:space="preserve"> </w:t>
            </w:r>
            <w:r>
              <w:rPr>
                <w:b/>
                <w:sz w:val="20"/>
              </w:rPr>
              <w:t>Göreve Başlayan Yönetici Sayısı</w:t>
            </w:r>
          </w:p>
        </w:tc>
      </w:tr>
      <w:tr w:rsidR="001E58E8">
        <w:trPr>
          <w:trHeight w:val="450"/>
        </w:trPr>
        <w:tc>
          <w:tcPr>
            <w:tcW w:w="1106" w:type="dxa"/>
            <w:vMerge/>
            <w:tcBorders>
              <w:top w:val="nil"/>
            </w:tcBorders>
            <w:shd w:val="clear" w:color="auto" w:fill="FAE3D4"/>
          </w:tcPr>
          <w:p w:rsidR="001E58E8" w:rsidRDefault="001E58E8">
            <w:pPr>
              <w:rPr>
                <w:sz w:val="2"/>
                <w:szCs w:val="2"/>
              </w:rPr>
            </w:pPr>
          </w:p>
        </w:tc>
        <w:tc>
          <w:tcPr>
            <w:tcW w:w="1243" w:type="dxa"/>
            <w:shd w:val="clear" w:color="auto" w:fill="FAE3D4"/>
          </w:tcPr>
          <w:p w:rsidR="001E58E8" w:rsidRDefault="0034041B">
            <w:pPr>
              <w:pStyle w:val="TableParagraph"/>
              <w:spacing w:before="96"/>
              <w:ind w:left="731"/>
              <w:rPr>
                <w:b/>
              </w:rPr>
            </w:pPr>
            <w:r>
              <w:rPr>
                <w:b/>
                <w:spacing w:val="-4"/>
              </w:rPr>
              <w:t>2021</w:t>
            </w:r>
          </w:p>
        </w:tc>
        <w:tc>
          <w:tcPr>
            <w:tcW w:w="903" w:type="dxa"/>
            <w:shd w:val="clear" w:color="auto" w:fill="FAE3D4"/>
          </w:tcPr>
          <w:p w:rsidR="001E58E8" w:rsidRDefault="0034041B">
            <w:pPr>
              <w:pStyle w:val="TableParagraph"/>
              <w:spacing w:before="96"/>
              <w:ind w:left="30"/>
              <w:jc w:val="center"/>
              <w:rPr>
                <w:b/>
              </w:rPr>
            </w:pPr>
            <w:r>
              <w:rPr>
                <w:b/>
                <w:spacing w:val="-4"/>
              </w:rPr>
              <w:t>2022</w:t>
            </w:r>
          </w:p>
        </w:tc>
        <w:tc>
          <w:tcPr>
            <w:tcW w:w="938" w:type="dxa"/>
            <w:shd w:val="clear" w:color="auto" w:fill="FAE3D4"/>
          </w:tcPr>
          <w:p w:rsidR="001E58E8" w:rsidRDefault="0034041B">
            <w:pPr>
              <w:pStyle w:val="TableParagraph"/>
              <w:spacing w:before="96"/>
              <w:ind w:left="32"/>
              <w:jc w:val="center"/>
              <w:rPr>
                <w:b/>
              </w:rPr>
            </w:pPr>
            <w:r>
              <w:rPr>
                <w:b/>
                <w:spacing w:val="-4"/>
              </w:rPr>
              <w:t>2023</w:t>
            </w:r>
          </w:p>
        </w:tc>
        <w:tc>
          <w:tcPr>
            <w:tcW w:w="1253" w:type="dxa"/>
            <w:shd w:val="clear" w:color="auto" w:fill="FAE3D4"/>
          </w:tcPr>
          <w:p w:rsidR="001E58E8" w:rsidRDefault="0034041B">
            <w:pPr>
              <w:pStyle w:val="TableParagraph"/>
              <w:spacing w:before="96"/>
              <w:ind w:left="734"/>
              <w:rPr>
                <w:b/>
              </w:rPr>
            </w:pPr>
            <w:r>
              <w:rPr>
                <w:b/>
                <w:spacing w:val="-4"/>
              </w:rPr>
              <w:t>2021</w:t>
            </w:r>
          </w:p>
        </w:tc>
        <w:tc>
          <w:tcPr>
            <w:tcW w:w="1243" w:type="dxa"/>
            <w:shd w:val="clear" w:color="auto" w:fill="FAE3D4"/>
          </w:tcPr>
          <w:p w:rsidR="001E58E8" w:rsidRDefault="0034041B">
            <w:pPr>
              <w:pStyle w:val="TableParagraph"/>
              <w:spacing w:before="96"/>
              <w:ind w:left="732"/>
              <w:rPr>
                <w:b/>
              </w:rPr>
            </w:pPr>
            <w:r>
              <w:rPr>
                <w:b/>
                <w:spacing w:val="-4"/>
              </w:rPr>
              <w:t>2022</w:t>
            </w:r>
          </w:p>
        </w:tc>
        <w:tc>
          <w:tcPr>
            <w:tcW w:w="1244" w:type="dxa"/>
            <w:shd w:val="clear" w:color="auto" w:fill="FAE3D4"/>
          </w:tcPr>
          <w:p w:rsidR="001E58E8" w:rsidRDefault="0034041B">
            <w:pPr>
              <w:pStyle w:val="TableParagraph"/>
              <w:spacing w:before="96"/>
              <w:ind w:left="730"/>
              <w:rPr>
                <w:b/>
              </w:rPr>
            </w:pPr>
            <w:r>
              <w:rPr>
                <w:b/>
                <w:spacing w:val="-4"/>
              </w:rPr>
              <w:t>2023</w:t>
            </w:r>
          </w:p>
        </w:tc>
      </w:tr>
      <w:tr w:rsidR="001E58E8">
        <w:trPr>
          <w:trHeight w:val="450"/>
        </w:trPr>
        <w:tc>
          <w:tcPr>
            <w:tcW w:w="1106" w:type="dxa"/>
            <w:shd w:val="clear" w:color="auto" w:fill="FAE3D4"/>
          </w:tcPr>
          <w:p w:rsidR="001E58E8" w:rsidRDefault="0034041B">
            <w:pPr>
              <w:pStyle w:val="TableParagraph"/>
              <w:spacing w:before="96"/>
              <w:ind w:left="69"/>
              <w:rPr>
                <w:b/>
              </w:rPr>
            </w:pPr>
            <w:r>
              <w:rPr>
                <w:b/>
                <w:spacing w:val="-2"/>
              </w:rPr>
              <w:t>TOPLAM</w:t>
            </w:r>
          </w:p>
        </w:tc>
        <w:tc>
          <w:tcPr>
            <w:tcW w:w="1243" w:type="dxa"/>
          </w:tcPr>
          <w:p w:rsidR="001E58E8" w:rsidRDefault="0034041B">
            <w:pPr>
              <w:pStyle w:val="TableParagraph"/>
              <w:spacing w:before="91"/>
              <w:ind w:left="31" w:right="2"/>
              <w:jc w:val="center"/>
            </w:pPr>
            <w:r>
              <w:rPr>
                <w:spacing w:val="-10"/>
              </w:rPr>
              <w:t>0</w:t>
            </w:r>
          </w:p>
        </w:tc>
        <w:tc>
          <w:tcPr>
            <w:tcW w:w="903" w:type="dxa"/>
          </w:tcPr>
          <w:p w:rsidR="001E58E8" w:rsidRDefault="0034041B">
            <w:pPr>
              <w:pStyle w:val="TableParagraph"/>
              <w:spacing w:before="91"/>
              <w:ind w:left="30"/>
              <w:jc w:val="center"/>
            </w:pPr>
            <w:r>
              <w:rPr>
                <w:spacing w:val="-10"/>
              </w:rPr>
              <w:t>0</w:t>
            </w:r>
          </w:p>
        </w:tc>
        <w:tc>
          <w:tcPr>
            <w:tcW w:w="938" w:type="dxa"/>
          </w:tcPr>
          <w:p w:rsidR="001E58E8" w:rsidRDefault="0034041B">
            <w:pPr>
              <w:pStyle w:val="TableParagraph"/>
              <w:spacing w:before="91"/>
              <w:ind w:left="32" w:right="5"/>
              <w:jc w:val="center"/>
            </w:pPr>
            <w:r>
              <w:rPr>
                <w:spacing w:val="-10"/>
              </w:rPr>
              <w:t>0</w:t>
            </w:r>
          </w:p>
        </w:tc>
        <w:tc>
          <w:tcPr>
            <w:tcW w:w="1253" w:type="dxa"/>
          </w:tcPr>
          <w:p w:rsidR="001E58E8" w:rsidRDefault="0034041B">
            <w:pPr>
              <w:pStyle w:val="TableParagraph"/>
              <w:spacing w:before="91"/>
              <w:ind w:left="25"/>
              <w:jc w:val="center"/>
            </w:pPr>
            <w:r>
              <w:rPr>
                <w:spacing w:val="-10"/>
              </w:rPr>
              <w:t>0</w:t>
            </w:r>
          </w:p>
        </w:tc>
        <w:tc>
          <w:tcPr>
            <w:tcW w:w="1243" w:type="dxa"/>
          </w:tcPr>
          <w:p w:rsidR="001E58E8" w:rsidRDefault="00824124">
            <w:pPr>
              <w:pStyle w:val="TableParagraph"/>
              <w:spacing w:before="91"/>
              <w:ind w:left="31"/>
              <w:jc w:val="center"/>
            </w:pPr>
            <w:r>
              <w:rPr>
                <w:spacing w:val="-10"/>
              </w:rPr>
              <w:t>1</w:t>
            </w:r>
          </w:p>
        </w:tc>
        <w:tc>
          <w:tcPr>
            <w:tcW w:w="1244" w:type="dxa"/>
          </w:tcPr>
          <w:p w:rsidR="001E58E8" w:rsidRDefault="0034041B">
            <w:pPr>
              <w:pStyle w:val="TableParagraph"/>
              <w:spacing w:before="91"/>
              <w:ind w:left="25"/>
              <w:jc w:val="center"/>
            </w:pPr>
            <w:r>
              <w:rPr>
                <w:spacing w:val="-10"/>
              </w:rPr>
              <w:t>0</w:t>
            </w:r>
          </w:p>
        </w:tc>
      </w:tr>
    </w:tbl>
    <w:p w:rsidR="001E58E8" w:rsidRDefault="001E58E8">
      <w:pPr>
        <w:pStyle w:val="GvdeMetni"/>
        <w:rPr>
          <w:sz w:val="22"/>
        </w:rPr>
      </w:pPr>
    </w:p>
    <w:p w:rsidR="001E58E8" w:rsidRDefault="001E58E8">
      <w:pPr>
        <w:pStyle w:val="GvdeMetni"/>
        <w:rPr>
          <w:sz w:val="22"/>
        </w:rPr>
      </w:pPr>
    </w:p>
    <w:p w:rsidR="001E58E8" w:rsidRDefault="001E58E8">
      <w:pPr>
        <w:pStyle w:val="GvdeMetni"/>
        <w:spacing w:before="67"/>
        <w:rPr>
          <w:sz w:val="22"/>
        </w:rPr>
      </w:pPr>
    </w:p>
    <w:p w:rsidR="001E58E8" w:rsidRDefault="0034041B">
      <w:pPr>
        <w:ind w:left="680"/>
      </w:pPr>
      <w:r>
        <w:rPr>
          <w:b/>
        </w:rPr>
        <w:t>Tablo</w:t>
      </w:r>
      <w:r>
        <w:rPr>
          <w:b/>
          <w:spacing w:val="-5"/>
        </w:rPr>
        <w:t xml:space="preserve"> </w:t>
      </w:r>
      <w:r>
        <w:rPr>
          <w:b/>
        </w:rPr>
        <w:t>14.</w:t>
      </w:r>
      <w:r>
        <w:t>İdari</w:t>
      </w:r>
      <w:r>
        <w:rPr>
          <w:spacing w:val="-5"/>
        </w:rPr>
        <w:t xml:space="preserve"> </w:t>
      </w:r>
      <w:r>
        <w:t>Personelin</w:t>
      </w:r>
      <w:r>
        <w:rPr>
          <w:spacing w:val="-7"/>
        </w:rPr>
        <w:t xml:space="preserve"> </w:t>
      </w:r>
      <w:r>
        <w:t>Katıldığı</w:t>
      </w:r>
      <w:r>
        <w:rPr>
          <w:spacing w:val="-4"/>
        </w:rPr>
        <w:t xml:space="preserve"> </w:t>
      </w:r>
      <w:r>
        <w:t>Hizmet</w:t>
      </w:r>
      <w:r>
        <w:rPr>
          <w:spacing w:val="-4"/>
        </w:rPr>
        <w:t xml:space="preserve"> </w:t>
      </w:r>
      <w:r>
        <w:t>İçi</w:t>
      </w:r>
      <w:r>
        <w:rPr>
          <w:spacing w:val="-4"/>
        </w:rPr>
        <w:t xml:space="preserve"> </w:t>
      </w:r>
      <w:r>
        <w:rPr>
          <w:spacing w:val="-2"/>
        </w:rPr>
        <w:t>Programları</w:t>
      </w:r>
    </w:p>
    <w:p w:rsidR="001E58E8" w:rsidRDefault="001E58E8">
      <w:pPr>
        <w:pStyle w:val="GvdeMetni"/>
        <w:spacing w:before="6" w:after="1"/>
        <w:rPr>
          <w:sz w:val="8"/>
        </w:rPr>
      </w:pPr>
    </w:p>
    <w:tbl>
      <w:tblPr>
        <w:tblStyle w:val="TableNormal"/>
        <w:tblW w:w="0" w:type="auto"/>
        <w:tblInd w:w="626"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975"/>
        <w:gridCol w:w="2585"/>
        <w:gridCol w:w="1822"/>
        <w:gridCol w:w="1549"/>
      </w:tblGrid>
      <w:tr w:rsidR="001E58E8">
        <w:trPr>
          <w:trHeight w:val="433"/>
        </w:trPr>
        <w:tc>
          <w:tcPr>
            <w:tcW w:w="1975" w:type="dxa"/>
            <w:shd w:val="clear" w:color="auto" w:fill="D9E1F3"/>
          </w:tcPr>
          <w:p w:rsidR="001E58E8" w:rsidRDefault="001E58E8">
            <w:pPr>
              <w:pStyle w:val="TableParagraph"/>
              <w:rPr>
                <w:sz w:val="20"/>
              </w:rPr>
            </w:pPr>
          </w:p>
        </w:tc>
        <w:tc>
          <w:tcPr>
            <w:tcW w:w="5956" w:type="dxa"/>
            <w:gridSpan w:val="3"/>
            <w:shd w:val="clear" w:color="auto" w:fill="D9E1F3"/>
          </w:tcPr>
          <w:p w:rsidR="001E58E8" w:rsidRDefault="0034041B">
            <w:pPr>
              <w:pStyle w:val="TableParagraph"/>
              <w:spacing w:before="89"/>
              <w:ind w:left="676"/>
              <w:rPr>
                <w:b/>
              </w:rPr>
            </w:pPr>
            <w:r>
              <w:rPr>
                <w:b/>
              </w:rPr>
              <w:t>Konulara</w:t>
            </w:r>
            <w:r>
              <w:rPr>
                <w:b/>
                <w:spacing w:val="-5"/>
              </w:rPr>
              <w:t xml:space="preserve"> </w:t>
            </w:r>
            <w:r>
              <w:rPr>
                <w:b/>
              </w:rPr>
              <w:t>göre</w:t>
            </w:r>
            <w:r>
              <w:rPr>
                <w:b/>
                <w:spacing w:val="-5"/>
              </w:rPr>
              <w:t xml:space="preserve"> </w:t>
            </w:r>
            <w:r>
              <w:rPr>
                <w:b/>
              </w:rPr>
              <w:t>katılım</w:t>
            </w:r>
            <w:r>
              <w:rPr>
                <w:b/>
                <w:spacing w:val="-5"/>
              </w:rPr>
              <w:t xml:space="preserve"> </w:t>
            </w:r>
            <w:r>
              <w:rPr>
                <w:b/>
              </w:rPr>
              <w:t>sağlanan</w:t>
            </w:r>
            <w:r>
              <w:rPr>
                <w:b/>
                <w:spacing w:val="-6"/>
              </w:rPr>
              <w:t xml:space="preserve"> </w:t>
            </w:r>
            <w:r>
              <w:rPr>
                <w:b/>
              </w:rPr>
              <w:t>hizmet</w:t>
            </w:r>
            <w:r>
              <w:rPr>
                <w:b/>
                <w:spacing w:val="-5"/>
              </w:rPr>
              <w:t xml:space="preserve"> </w:t>
            </w:r>
            <w:r>
              <w:rPr>
                <w:b/>
              </w:rPr>
              <w:t>içi</w:t>
            </w:r>
            <w:r>
              <w:rPr>
                <w:b/>
                <w:spacing w:val="-4"/>
              </w:rPr>
              <w:t xml:space="preserve"> </w:t>
            </w:r>
            <w:r>
              <w:rPr>
                <w:b/>
                <w:spacing w:val="-2"/>
              </w:rPr>
              <w:t>eğitim</w:t>
            </w:r>
          </w:p>
        </w:tc>
      </w:tr>
      <w:tr w:rsidR="001E58E8">
        <w:trPr>
          <w:trHeight w:val="507"/>
        </w:trPr>
        <w:tc>
          <w:tcPr>
            <w:tcW w:w="1975" w:type="dxa"/>
            <w:shd w:val="clear" w:color="auto" w:fill="FAE3D4"/>
          </w:tcPr>
          <w:p w:rsidR="001E58E8" w:rsidRDefault="0034041B">
            <w:pPr>
              <w:pStyle w:val="TableParagraph"/>
              <w:spacing w:before="127"/>
              <w:ind w:left="69"/>
              <w:rPr>
                <w:b/>
              </w:rPr>
            </w:pPr>
            <w:r>
              <w:rPr>
                <w:b/>
                <w:spacing w:val="-2"/>
              </w:rPr>
              <w:t>Görevi</w:t>
            </w:r>
          </w:p>
        </w:tc>
        <w:tc>
          <w:tcPr>
            <w:tcW w:w="2585" w:type="dxa"/>
            <w:shd w:val="clear" w:color="auto" w:fill="FAE3D4"/>
          </w:tcPr>
          <w:p w:rsidR="001E58E8" w:rsidRDefault="0034041B">
            <w:pPr>
              <w:pStyle w:val="TableParagraph"/>
              <w:spacing w:before="127"/>
              <w:ind w:left="28"/>
              <w:jc w:val="center"/>
              <w:rPr>
                <w:b/>
              </w:rPr>
            </w:pPr>
            <w:r>
              <w:rPr>
                <w:b/>
              </w:rPr>
              <w:t>Yönetimle</w:t>
            </w:r>
            <w:r>
              <w:rPr>
                <w:b/>
                <w:spacing w:val="-6"/>
              </w:rPr>
              <w:t xml:space="preserve"> </w:t>
            </w:r>
            <w:r>
              <w:rPr>
                <w:b/>
                <w:spacing w:val="-2"/>
              </w:rPr>
              <w:t>ilgili</w:t>
            </w:r>
          </w:p>
        </w:tc>
        <w:tc>
          <w:tcPr>
            <w:tcW w:w="1822" w:type="dxa"/>
            <w:shd w:val="clear" w:color="auto" w:fill="FAE3D4"/>
          </w:tcPr>
          <w:p w:rsidR="001E58E8" w:rsidRDefault="0034041B">
            <w:pPr>
              <w:pStyle w:val="TableParagraph"/>
              <w:spacing w:before="127"/>
              <w:ind w:left="27" w:right="2"/>
              <w:jc w:val="center"/>
              <w:rPr>
                <w:b/>
              </w:rPr>
            </w:pPr>
            <w:r>
              <w:rPr>
                <w:b/>
              </w:rPr>
              <w:t>Kişisel</w:t>
            </w:r>
            <w:r>
              <w:rPr>
                <w:b/>
                <w:spacing w:val="-5"/>
              </w:rPr>
              <w:t xml:space="preserve"> </w:t>
            </w:r>
            <w:r>
              <w:rPr>
                <w:b/>
                <w:spacing w:val="-2"/>
              </w:rPr>
              <w:t>Gelişim</w:t>
            </w:r>
          </w:p>
        </w:tc>
        <w:tc>
          <w:tcPr>
            <w:tcW w:w="1549" w:type="dxa"/>
            <w:shd w:val="clear" w:color="auto" w:fill="FAE3D4"/>
          </w:tcPr>
          <w:p w:rsidR="001E58E8" w:rsidRDefault="0034041B">
            <w:pPr>
              <w:pStyle w:val="TableParagraph"/>
              <w:spacing w:line="252" w:lineRule="exact"/>
              <w:ind w:left="410" w:right="378" w:hanging="8"/>
              <w:rPr>
                <w:b/>
              </w:rPr>
            </w:pPr>
            <w:r>
              <w:rPr>
                <w:b/>
                <w:spacing w:val="-2"/>
              </w:rPr>
              <w:t>Mesleki Gelişim</w:t>
            </w:r>
          </w:p>
        </w:tc>
      </w:tr>
      <w:tr w:rsidR="001E58E8">
        <w:trPr>
          <w:trHeight w:val="435"/>
        </w:trPr>
        <w:tc>
          <w:tcPr>
            <w:tcW w:w="1975" w:type="dxa"/>
            <w:shd w:val="clear" w:color="auto" w:fill="FAE3D4"/>
          </w:tcPr>
          <w:p w:rsidR="001E58E8" w:rsidRDefault="0034041B">
            <w:pPr>
              <w:pStyle w:val="TableParagraph"/>
              <w:spacing w:before="84"/>
              <w:ind w:left="69"/>
            </w:pPr>
            <w:r>
              <w:rPr>
                <w:spacing w:val="-2"/>
              </w:rPr>
              <w:t>Müdür</w:t>
            </w:r>
          </w:p>
        </w:tc>
        <w:tc>
          <w:tcPr>
            <w:tcW w:w="2585" w:type="dxa"/>
          </w:tcPr>
          <w:p w:rsidR="001E58E8" w:rsidRDefault="00824124">
            <w:pPr>
              <w:pStyle w:val="TableParagraph"/>
              <w:spacing w:before="84"/>
              <w:ind w:left="28" w:right="1"/>
              <w:jc w:val="center"/>
            </w:pPr>
            <w:r>
              <w:rPr>
                <w:spacing w:val="-10"/>
              </w:rPr>
              <w:t>11</w:t>
            </w:r>
          </w:p>
        </w:tc>
        <w:tc>
          <w:tcPr>
            <w:tcW w:w="1822" w:type="dxa"/>
          </w:tcPr>
          <w:p w:rsidR="001E58E8" w:rsidRDefault="00824124">
            <w:pPr>
              <w:pStyle w:val="TableParagraph"/>
              <w:spacing w:before="84"/>
              <w:ind w:left="27"/>
              <w:jc w:val="center"/>
            </w:pPr>
            <w:r>
              <w:rPr>
                <w:spacing w:val="-10"/>
              </w:rPr>
              <w:t>5</w:t>
            </w:r>
          </w:p>
        </w:tc>
        <w:tc>
          <w:tcPr>
            <w:tcW w:w="1549" w:type="dxa"/>
          </w:tcPr>
          <w:p w:rsidR="001E58E8" w:rsidRDefault="00824124">
            <w:pPr>
              <w:pStyle w:val="TableParagraph"/>
              <w:spacing w:before="84"/>
              <w:ind w:left="21"/>
              <w:jc w:val="center"/>
            </w:pPr>
            <w:r>
              <w:rPr>
                <w:spacing w:val="-10"/>
              </w:rPr>
              <w:t>12</w:t>
            </w:r>
          </w:p>
        </w:tc>
      </w:tr>
    </w:tbl>
    <w:p w:rsidR="001E58E8" w:rsidRDefault="001E58E8">
      <w:pPr>
        <w:pStyle w:val="GvdeMetni"/>
        <w:rPr>
          <w:sz w:val="22"/>
        </w:rPr>
      </w:pPr>
    </w:p>
    <w:p w:rsidR="001E58E8" w:rsidRDefault="001E58E8">
      <w:pPr>
        <w:pStyle w:val="GvdeMetni"/>
        <w:rPr>
          <w:sz w:val="22"/>
        </w:rPr>
      </w:pPr>
    </w:p>
    <w:p w:rsidR="001E58E8" w:rsidRDefault="001E58E8">
      <w:pPr>
        <w:pStyle w:val="GvdeMetni"/>
        <w:spacing w:before="200"/>
        <w:rPr>
          <w:sz w:val="22"/>
        </w:rPr>
      </w:pPr>
    </w:p>
    <w:p w:rsidR="001E58E8" w:rsidRDefault="0034041B">
      <w:pPr>
        <w:spacing w:after="8"/>
        <w:ind w:left="675"/>
      </w:pPr>
      <w:r>
        <w:rPr>
          <w:b/>
        </w:rPr>
        <w:t>Tablo</w:t>
      </w:r>
      <w:r>
        <w:rPr>
          <w:b/>
          <w:spacing w:val="-6"/>
        </w:rPr>
        <w:t xml:space="preserve"> </w:t>
      </w:r>
      <w:r>
        <w:rPr>
          <w:b/>
        </w:rPr>
        <w:t>15.</w:t>
      </w:r>
      <w:r>
        <w:rPr>
          <w:b/>
          <w:spacing w:val="-6"/>
        </w:rPr>
        <w:t xml:space="preserve"> </w:t>
      </w:r>
      <w:r>
        <w:t>Öğretmenlerin</w:t>
      </w:r>
      <w:r>
        <w:rPr>
          <w:spacing w:val="-6"/>
        </w:rPr>
        <w:t xml:space="preserve"> </w:t>
      </w:r>
      <w:r>
        <w:t>Hizmet</w:t>
      </w:r>
      <w:r>
        <w:rPr>
          <w:spacing w:val="-5"/>
        </w:rPr>
        <w:t xml:space="preserve"> </w:t>
      </w:r>
      <w:r>
        <w:rPr>
          <w:spacing w:val="-2"/>
        </w:rPr>
        <w:t>Süreleri</w:t>
      </w:r>
    </w:p>
    <w:tbl>
      <w:tblPr>
        <w:tblStyle w:val="TableNormal"/>
        <w:tblW w:w="0" w:type="auto"/>
        <w:tblInd w:w="624"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3204"/>
        <w:gridCol w:w="1675"/>
        <w:gridCol w:w="1702"/>
        <w:gridCol w:w="1561"/>
      </w:tblGrid>
      <w:tr w:rsidR="001E58E8">
        <w:trPr>
          <w:trHeight w:val="363"/>
        </w:trPr>
        <w:tc>
          <w:tcPr>
            <w:tcW w:w="3204" w:type="dxa"/>
            <w:shd w:val="clear" w:color="auto" w:fill="D9E1F3"/>
          </w:tcPr>
          <w:p w:rsidR="001E58E8" w:rsidRDefault="001E58E8">
            <w:pPr>
              <w:pStyle w:val="TableParagraph"/>
              <w:rPr>
                <w:sz w:val="20"/>
              </w:rPr>
            </w:pPr>
          </w:p>
        </w:tc>
        <w:tc>
          <w:tcPr>
            <w:tcW w:w="1675" w:type="dxa"/>
            <w:shd w:val="clear" w:color="auto" w:fill="D9E1F3"/>
          </w:tcPr>
          <w:p w:rsidR="001E58E8" w:rsidRDefault="0034041B">
            <w:pPr>
              <w:pStyle w:val="TableParagraph"/>
              <w:spacing w:before="42"/>
              <w:ind w:left="25" w:right="2"/>
              <w:jc w:val="center"/>
              <w:rPr>
                <w:rFonts w:ascii="Cambria" w:hAnsi="Cambria"/>
                <w:b/>
                <w:sz w:val="24"/>
              </w:rPr>
            </w:pPr>
            <w:r>
              <w:rPr>
                <w:rFonts w:ascii="Cambria" w:hAnsi="Cambria"/>
                <w:b/>
                <w:spacing w:val="-2"/>
                <w:sz w:val="24"/>
              </w:rPr>
              <w:t>Kadın</w:t>
            </w:r>
          </w:p>
        </w:tc>
        <w:tc>
          <w:tcPr>
            <w:tcW w:w="1702" w:type="dxa"/>
            <w:shd w:val="clear" w:color="auto" w:fill="D9E1F3"/>
          </w:tcPr>
          <w:p w:rsidR="001E58E8" w:rsidRDefault="0034041B">
            <w:pPr>
              <w:pStyle w:val="TableParagraph"/>
              <w:spacing w:before="42"/>
              <w:ind w:left="89"/>
              <w:jc w:val="center"/>
              <w:rPr>
                <w:rFonts w:ascii="Cambria"/>
                <w:b/>
                <w:sz w:val="24"/>
              </w:rPr>
            </w:pPr>
            <w:r>
              <w:rPr>
                <w:rFonts w:ascii="Cambria"/>
                <w:b/>
                <w:spacing w:val="-2"/>
                <w:sz w:val="24"/>
              </w:rPr>
              <w:t>Erkek</w:t>
            </w:r>
          </w:p>
        </w:tc>
        <w:tc>
          <w:tcPr>
            <w:tcW w:w="1561" w:type="dxa"/>
            <w:shd w:val="clear" w:color="auto" w:fill="D9E1F3"/>
          </w:tcPr>
          <w:p w:rsidR="001E58E8" w:rsidRDefault="0034041B">
            <w:pPr>
              <w:pStyle w:val="TableParagraph"/>
              <w:spacing w:before="42"/>
              <w:ind w:left="549"/>
              <w:rPr>
                <w:rFonts w:ascii="Cambria"/>
                <w:b/>
                <w:sz w:val="24"/>
              </w:rPr>
            </w:pPr>
            <w:r>
              <w:rPr>
                <w:rFonts w:ascii="Cambria"/>
                <w:b/>
                <w:spacing w:val="-2"/>
                <w:sz w:val="24"/>
              </w:rPr>
              <w:t>Toplam</w:t>
            </w:r>
          </w:p>
        </w:tc>
      </w:tr>
      <w:tr w:rsidR="001E58E8">
        <w:trPr>
          <w:trHeight w:val="365"/>
        </w:trPr>
        <w:tc>
          <w:tcPr>
            <w:tcW w:w="3204" w:type="dxa"/>
            <w:shd w:val="clear" w:color="auto" w:fill="FAE3D4"/>
          </w:tcPr>
          <w:p w:rsidR="001E58E8" w:rsidRDefault="001E58E8">
            <w:pPr>
              <w:pStyle w:val="TableParagraph"/>
              <w:rPr>
                <w:sz w:val="20"/>
              </w:rPr>
            </w:pPr>
          </w:p>
        </w:tc>
        <w:tc>
          <w:tcPr>
            <w:tcW w:w="1675" w:type="dxa"/>
            <w:shd w:val="clear" w:color="auto" w:fill="FAE3D4"/>
          </w:tcPr>
          <w:p w:rsidR="001E58E8" w:rsidRDefault="00824124">
            <w:pPr>
              <w:pStyle w:val="TableParagraph"/>
              <w:spacing w:before="37"/>
              <w:ind w:left="25"/>
              <w:jc w:val="center"/>
              <w:rPr>
                <w:sz w:val="24"/>
              </w:rPr>
            </w:pPr>
            <w:r>
              <w:rPr>
                <w:spacing w:val="-10"/>
                <w:sz w:val="24"/>
              </w:rPr>
              <w:t>1</w:t>
            </w:r>
          </w:p>
        </w:tc>
        <w:tc>
          <w:tcPr>
            <w:tcW w:w="1702" w:type="dxa"/>
            <w:shd w:val="clear" w:color="auto" w:fill="FAE3D4"/>
          </w:tcPr>
          <w:p w:rsidR="001E58E8" w:rsidRDefault="0034041B">
            <w:pPr>
              <w:pStyle w:val="TableParagraph"/>
              <w:spacing w:before="37"/>
              <w:ind w:left="89" w:right="61"/>
              <w:jc w:val="center"/>
              <w:rPr>
                <w:sz w:val="24"/>
              </w:rPr>
            </w:pPr>
            <w:r>
              <w:rPr>
                <w:spacing w:val="-10"/>
                <w:sz w:val="24"/>
              </w:rPr>
              <w:t>0</w:t>
            </w:r>
          </w:p>
        </w:tc>
        <w:tc>
          <w:tcPr>
            <w:tcW w:w="1561" w:type="dxa"/>
            <w:shd w:val="clear" w:color="auto" w:fill="FAE3D4"/>
          </w:tcPr>
          <w:p w:rsidR="001E58E8" w:rsidRDefault="00824124">
            <w:pPr>
              <w:pStyle w:val="TableParagraph"/>
              <w:spacing w:before="37"/>
              <w:ind w:left="24"/>
              <w:jc w:val="center"/>
              <w:rPr>
                <w:sz w:val="24"/>
              </w:rPr>
            </w:pPr>
            <w:r>
              <w:rPr>
                <w:spacing w:val="-10"/>
                <w:sz w:val="24"/>
              </w:rPr>
              <w:t>1</w:t>
            </w:r>
          </w:p>
        </w:tc>
      </w:tr>
      <w:tr w:rsidR="001E58E8">
        <w:trPr>
          <w:trHeight w:val="364"/>
        </w:trPr>
        <w:tc>
          <w:tcPr>
            <w:tcW w:w="3204" w:type="dxa"/>
            <w:shd w:val="clear" w:color="auto" w:fill="FAE3D4"/>
          </w:tcPr>
          <w:p w:rsidR="001E58E8" w:rsidRDefault="0034041B">
            <w:pPr>
              <w:pStyle w:val="TableParagraph"/>
              <w:spacing w:before="54"/>
              <w:ind w:left="66"/>
              <w:rPr>
                <w:rFonts w:ascii="Cambria" w:hAnsi="Cambria"/>
                <w:b/>
              </w:rPr>
            </w:pPr>
            <w:r>
              <w:rPr>
                <w:rFonts w:ascii="Cambria" w:hAnsi="Cambria"/>
                <w:b/>
              </w:rPr>
              <w:t>Hizmet</w:t>
            </w:r>
            <w:r>
              <w:rPr>
                <w:rFonts w:ascii="Cambria" w:hAnsi="Cambria"/>
                <w:b/>
                <w:spacing w:val="-2"/>
              </w:rPr>
              <w:t xml:space="preserve"> Süreleri</w:t>
            </w:r>
          </w:p>
        </w:tc>
        <w:tc>
          <w:tcPr>
            <w:tcW w:w="1675" w:type="dxa"/>
          </w:tcPr>
          <w:p w:rsidR="001E58E8" w:rsidRDefault="001E58E8">
            <w:pPr>
              <w:pStyle w:val="TableParagraph"/>
              <w:rPr>
                <w:sz w:val="20"/>
              </w:rPr>
            </w:pPr>
          </w:p>
        </w:tc>
        <w:tc>
          <w:tcPr>
            <w:tcW w:w="1702" w:type="dxa"/>
          </w:tcPr>
          <w:p w:rsidR="001E58E8" w:rsidRDefault="001E58E8">
            <w:pPr>
              <w:pStyle w:val="TableParagraph"/>
              <w:rPr>
                <w:sz w:val="20"/>
              </w:rPr>
            </w:pPr>
          </w:p>
        </w:tc>
        <w:tc>
          <w:tcPr>
            <w:tcW w:w="1561" w:type="dxa"/>
          </w:tcPr>
          <w:p w:rsidR="001E58E8" w:rsidRDefault="001E58E8">
            <w:pPr>
              <w:pStyle w:val="TableParagraph"/>
              <w:rPr>
                <w:sz w:val="20"/>
              </w:rPr>
            </w:pPr>
          </w:p>
        </w:tc>
      </w:tr>
      <w:tr w:rsidR="001E58E8">
        <w:trPr>
          <w:trHeight w:val="365"/>
        </w:trPr>
        <w:tc>
          <w:tcPr>
            <w:tcW w:w="3204" w:type="dxa"/>
            <w:shd w:val="clear" w:color="auto" w:fill="FAE3D4"/>
          </w:tcPr>
          <w:p w:rsidR="001E58E8" w:rsidRDefault="0034041B">
            <w:pPr>
              <w:pStyle w:val="TableParagraph"/>
              <w:spacing w:before="54"/>
              <w:ind w:left="66"/>
              <w:rPr>
                <w:rFonts w:ascii="Cambria" w:hAnsi="Cambria"/>
              </w:rPr>
            </w:pPr>
            <w:r>
              <w:rPr>
                <w:rFonts w:ascii="Cambria" w:hAnsi="Cambria"/>
              </w:rPr>
              <w:t>1-3</w:t>
            </w:r>
            <w:r>
              <w:rPr>
                <w:rFonts w:ascii="Cambria" w:hAnsi="Cambria"/>
                <w:spacing w:val="1"/>
              </w:rPr>
              <w:t xml:space="preserve"> </w:t>
            </w:r>
            <w:r>
              <w:rPr>
                <w:rFonts w:ascii="Cambria" w:hAnsi="Cambria"/>
                <w:spacing w:val="-5"/>
              </w:rPr>
              <w:t>Yıl</w:t>
            </w:r>
          </w:p>
        </w:tc>
        <w:tc>
          <w:tcPr>
            <w:tcW w:w="1675" w:type="dxa"/>
          </w:tcPr>
          <w:p w:rsidR="001E58E8" w:rsidRDefault="001E58E8">
            <w:pPr>
              <w:pStyle w:val="TableParagraph"/>
              <w:rPr>
                <w:sz w:val="20"/>
              </w:rPr>
            </w:pPr>
          </w:p>
        </w:tc>
        <w:tc>
          <w:tcPr>
            <w:tcW w:w="1702" w:type="dxa"/>
          </w:tcPr>
          <w:p w:rsidR="001E58E8" w:rsidRDefault="001E58E8">
            <w:pPr>
              <w:pStyle w:val="TableParagraph"/>
              <w:rPr>
                <w:sz w:val="20"/>
              </w:rPr>
            </w:pPr>
          </w:p>
        </w:tc>
        <w:tc>
          <w:tcPr>
            <w:tcW w:w="1561" w:type="dxa"/>
          </w:tcPr>
          <w:p w:rsidR="001E58E8" w:rsidRDefault="001E58E8">
            <w:pPr>
              <w:pStyle w:val="TableParagraph"/>
              <w:rPr>
                <w:sz w:val="20"/>
              </w:rPr>
            </w:pPr>
          </w:p>
        </w:tc>
      </w:tr>
      <w:tr w:rsidR="001E58E8">
        <w:trPr>
          <w:trHeight w:val="365"/>
        </w:trPr>
        <w:tc>
          <w:tcPr>
            <w:tcW w:w="3204" w:type="dxa"/>
            <w:shd w:val="clear" w:color="auto" w:fill="FAE3D4"/>
          </w:tcPr>
          <w:p w:rsidR="001E58E8" w:rsidRDefault="0034041B">
            <w:pPr>
              <w:pStyle w:val="TableParagraph"/>
              <w:spacing w:before="54"/>
              <w:ind w:left="66"/>
              <w:rPr>
                <w:rFonts w:ascii="Cambria" w:hAnsi="Cambria"/>
              </w:rPr>
            </w:pPr>
            <w:r>
              <w:rPr>
                <w:rFonts w:ascii="Cambria" w:hAnsi="Cambria"/>
              </w:rPr>
              <w:t>4-6</w:t>
            </w:r>
            <w:r>
              <w:rPr>
                <w:rFonts w:ascii="Cambria" w:hAnsi="Cambria"/>
                <w:spacing w:val="1"/>
              </w:rPr>
              <w:t xml:space="preserve"> </w:t>
            </w:r>
            <w:r>
              <w:rPr>
                <w:rFonts w:ascii="Cambria" w:hAnsi="Cambria"/>
                <w:spacing w:val="-5"/>
              </w:rPr>
              <w:t>Yıl</w:t>
            </w:r>
          </w:p>
        </w:tc>
        <w:tc>
          <w:tcPr>
            <w:tcW w:w="1675" w:type="dxa"/>
          </w:tcPr>
          <w:p w:rsidR="001E58E8" w:rsidRDefault="001E58E8">
            <w:pPr>
              <w:pStyle w:val="TableParagraph"/>
              <w:rPr>
                <w:sz w:val="20"/>
              </w:rPr>
            </w:pPr>
          </w:p>
        </w:tc>
        <w:tc>
          <w:tcPr>
            <w:tcW w:w="1702" w:type="dxa"/>
          </w:tcPr>
          <w:p w:rsidR="001E58E8" w:rsidRDefault="001E58E8">
            <w:pPr>
              <w:pStyle w:val="TableParagraph"/>
              <w:rPr>
                <w:sz w:val="20"/>
              </w:rPr>
            </w:pPr>
          </w:p>
        </w:tc>
        <w:tc>
          <w:tcPr>
            <w:tcW w:w="1561" w:type="dxa"/>
          </w:tcPr>
          <w:p w:rsidR="001E58E8" w:rsidRDefault="001E58E8">
            <w:pPr>
              <w:pStyle w:val="TableParagraph"/>
              <w:rPr>
                <w:sz w:val="20"/>
              </w:rPr>
            </w:pPr>
          </w:p>
        </w:tc>
      </w:tr>
      <w:tr w:rsidR="001E58E8">
        <w:trPr>
          <w:trHeight w:val="363"/>
        </w:trPr>
        <w:tc>
          <w:tcPr>
            <w:tcW w:w="3204" w:type="dxa"/>
            <w:shd w:val="clear" w:color="auto" w:fill="FAE3D4"/>
          </w:tcPr>
          <w:p w:rsidR="001E58E8" w:rsidRDefault="0034041B">
            <w:pPr>
              <w:pStyle w:val="TableParagraph"/>
              <w:spacing w:before="52"/>
              <w:ind w:left="66"/>
              <w:rPr>
                <w:rFonts w:ascii="Cambria" w:hAnsi="Cambria"/>
              </w:rPr>
            </w:pPr>
            <w:r>
              <w:rPr>
                <w:rFonts w:ascii="Cambria" w:hAnsi="Cambria"/>
              </w:rPr>
              <w:t>7-10</w:t>
            </w:r>
            <w:r>
              <w:rPr>
                <w:rFonts w:ascii="Cambria" w:hAnsi="Cambria"/>
                <w:spacing w:val="1"/>
              </w:rPr>
              <w:t xml:space="preserve"> </w:t>
            </w:r>
            <w:r>
              <w:rPr>
                <w:rFonts w:ascii="Cambria" w:hAnsi="Cambria"/>
                <w:spacing w:val="-5"/>
              </w:rPr>
              <w:t>Yıl</w:t>
            </w:r>
          </w:p>
        </w:tc>
        <w:tc>
          <w:tcPr>
            <w:tcW w:w="1675" w:type="dxa"/>
          </w:tcPr>
          <w:p w:rsidR="001E58E8" w:rsidRDefault="0034041B">
            <w:pPr>
              <w:pStyle w:val="TableParagraph"/>
              <w:spacing w:before="48"/>
              <w:ind w:left="25"/>
              <w:jc w:val="center"/>
            </w:pPr>
            <w:r>
              <w:rPr>
                <w:spacing w:val="-10"/>
              </w:rPr>
              <w:t>1</w:t>
            </w:r>
          </w:p>
        </w:tc>
        <w:tc>
          <w:tcPr>
            <w:tcW w:w="1702" w:type="dxa"/>
          </w:tcPr>
          <w:p w:rsidR="001E58E8" w:rsidRDefault="00824124" w:rsidP="00824124">
            <w:pPr>
              <w:pStyle w:val="TableParagraph"/>
              <w:jc w:val="center"/>
              <w:rPr>
                <w:sz w:val="20"/>
              </w:rPr>
            </w:pPr>
            <w:r>
              <w:rPr>
                <w:sz w:val="20"/>
              </w:rPr>
              <w:t>0</w:t>
            </w:r>
          </w:p>
        </w:tc>
        <w:tc>
          <w:tcPr>
            <w:tcW w:w="1561" w:type="dxa"/>
          </w:tcPr>
          <w:p w:rsidR="001E58E8" w:rsidRDefault="00824124">
            <w:pPr>
              <w:pStyle w:val="TableParagraph"/>
              <w:spacing w:before="48"/>
              <w:ind w:left="24"/>
              <w:jc w:val="center"/>
            </w:pPr>
            <w:r>
              <w:t>1</w:t>
            </w:r>
          </w:p>
        </w:tc>
      </w:tr>
      <w:tr w:rsidR="001E58E8">
        <w:trPr>
          <w:trHeight w:val="365"/>
        </w:trPr>
        <w:tc>
          <w:tcPr>
            <w:tcW w:w="3204" w:type="dxa"/>
            <w:shd w:val="clear" w:color="auto" w:fill="FAE3D4"/>
          </w:tcPr>
          <w:p w:rsidR="001E58E8" w:rsidRDefault="0034041B">
            <w:pPr>
              <w:pStyle w:val="TableParagraph"/>
              <w:spacing w:before="54"/>
              <w:ind w:left="66"/>
              <w:rPr>
                <w:rFonts w:ascii="Cambria" w:hAnsi="Cambria"/>
              </w:rPr>
            </w:pPr>
            <w:r>
              <w:rPr>
                <w:rFonts w:ascii="Cambria" w:hAnsi="Cambria"/>
              </w:rPr>
              <w:t>11-15</w:t>
            </w:r>
            <w:r>
              <w:rPr>
                <w:rFonts w:ascii="Cambria" w:hAnsi="Cambria"/>
                <w:spacing w:val="-2"/>
              </w:rPr>
              <w:t xml:space="preserve"> </w:t>
            </w:r>
            <w:r>
              <w:rPr>
                <w:rFonts w:ascii="Cambria" w:hAnsi="Cambria"/>
                <w:spacing w:val="-5"/>
              </w:rPr>
              <w:t>Yıl</w:t>
            </w:r>
          </w:p>
        </w:tc>
        <w:tc>
          <w:tcPr>
            <w:tcW w:w="1675" w:type="dxa"/>
          </w:tcPr>
          <w:p w:rsidR="001E58E8" w:rsidRDefault="001E58E8">
            <w:pPr>
              <w:pStyle w:val="TableParagraph"/>
              <w:spacing w:before="51"/>
              <w:ind w:left="25"/>
              <w:jc w:val="center"/>
            </w:pPr>
          </w:p>
        </w:tc>
        <w:tc>
          <w:tcPr>
            <w:tcW w:w="1702" w:type="dxa"/>
          </w:tcPr>
          <w:p w:rsidR="001E58E8" w:rsidRDefault="001E58E8">
            <w:pPr>
              <w:pStyle w:val="TableParagraph"/>
              <w:rPr>
                <w:sz w:val="20"/>
              </w:rPr>
            </w:pPr>
          </w:p>
        </w:tc>
        <w:tc>
          <w:tcPr>
            <w:tcW w:w="1561" w:type="dxa"/>
          </w:tcPr>
          <w:p w:rsidR="001E58E8" w:rsidRDefault="001E58E8">
            <w:pPr>
              <w:pStyle w:val="TableParagraph"/>
              <w:spacing w:before="51"/>
              <w:ind w:left="24"/>
              <w:jc w:val="center"/>
            </w:pPr>
          </w:p>
        </w:tc>
      </w:tr>
      <w:tr w:rsidR="001E58E8">
        <w:trPr>
          <w:trHeight w:val="363"/>
        </w:trPr>
        <w:tc>
          <w:tcPr>
            <w:tcW w:w="3204" w:type="dxa"/>
            <w:shd w:val="clear" w:color="auto" w:fill="FAE3D4"/>
          </w:tcPr>
          <w:p w:rsidR="001E58E8" w:rsidRDefault="0034041B">
            <w:pPr>
              <w:pStyle w:val="TableParagraph"/>
              <w:spacing w:before="54"/>
              <w:ind w:left="66"/>
              <w:rPr>
                <w:rFonts w:ascii="Cambria"/>
              </w:rPr>
            </w:pPr>
            <w:r>
              <w:rPr>
                <w:rFonts w:ascii="Cambria"/>
              </w:rPr>
              <w:t>16-</w:t>
            </w:r>
            <w:r>
              <w:rPr>
                <w:rFonts w:ascii="Cambria"/>
                <w:spacing w:val="-5"/>
              </w:rPr>
              <w:t>20</w:t>
            </w:r>
          </w:p>
        </w:tc>
        <w:tc>
          <w:tcPr>
            <w:tcW w:w="1675" w:type="dxa"/>
          </w:tcPr>
          <w:p w:rsidR="001E58E8" w:rsidRDefault="001E58E8">
            <w:pPr>
              <w:pStyle w:val="TableParagraph"/>
              <w:rPr>
                <w:sz w:val="20"/>
              </w:rPr>
            </w:pPr>
          </w:p>
        </w:tc>
        <w:tc>
          <w:tcPr>
            <w:tcW w:w="1702" w:type="dxa"/>
          </w:tcPr>
          <w:p w:rsidR="001E58E8" w:rsidRDefault="001E58E8">
            <w:pPr>
              <w:pStyle w:val="TableParagraph"/>
              <w:rPr>
                <w:sz w:val="20"/>
              </w:rPr>
            </w:pPr>
          </w:p>
        </w:tc>
        <w:tc>
          <w:tcPr>
            <w:tcW w:w="1561" w:type="dxa"/>
          </w:tcPr>
          <w:p w:rsidR="001E58E8" w:rsidRDefault="001E58E8">
            <w:pPr>
              <w:pStyle w:val="TableParagraph"/>
              <w:rPr>
                <w:sz w:val="20"/>
              </w:rPr>
            </w:pPr>
          </w:p>
        </w:tc>
      </w:tr>
      <w:tr w:rsidR="001E58E8">
        <w:trPr>
          <w:trHeight w:val="365"/>
        </w:trPr>
        <w:tc>
          <w:tcPr>
            <w:tcW w:w="3204" w:type="dxa"/>
            <w:shd w:val="clear" w:color="auto" w:fill="FAE3D4"/>
          </w:tcPr>
          <w:p w:rsidR="001E58E8" w:rsidRDefault="0034041B">
            <w:pPr>
              <w:pStyle w:val="TableParagraph"/>
              <w:spacing w:before="54"/>
              <w:ind w:left="66"/>
              <w:rPr>
                <w:rFonts w:ascii="Cambria" w:hAnsi="Cambria"/>
              </w:rPr>
            </w:pPr>
            <w:r>
              <w:rPr>
                <w:rFonts w:ascii="Cambria" w:hAnsi="Cambria"/>
              </w:rPr>
              <w:t>20</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spacing w:val="-2"/>
              </w:rPr>
              <w:t>üzeri</w:t>
            </w:r>
          </w:p>
        </w:tc>
        <w:tc>
          <w:tcPr>
            <w:tcW w:w="1675" w:type="dxa"/>
          </w:tcPr>
          <w:p w:rsidR="001E58E8" w:rsidRDefault="001E58E8">
            <w:pPr>
              <w:pStyle w:val="TableParagraph"/>
              <w:rPr>
                <w:sz w:val="20"/>
              </w:rPr>
            </w:pPr>
          </w:p>
        </w:tc>
        <w:tc>
          <w:tcPr>
            <w:tcW w:w="1702" w:type="dxa"/>
          </w:tcPr>
          <w:p w:rsidR="001E58E8" w:rsidRDefault="001E58E8">
            <w:pPr>
              <w:pStyle w:val="TableParagraph"/>
              <w:rPr>
                <w:sz w:val="20"/>
              </w:rPr>
            </w:pPr>
          </w:p>
        </w:tc>
        <w:tc>
          <w:tcPr>
            <w:tcW w:w="1561" w:type="dxa"/>
          </w:tcPr>
          <w:p w:rsidR="001E58E8" w:rsidRDefault="001E58E8">
            <w:pPr>
              <w:pStyle w:val="TableParagraph"/>
              <w:rPr>
                <w:sz w:val="20"/>
              </w:rPr>
            </w:pPr>
          </w:p>
        </w:tc>
      </w:tr>
    </w:tbl>
    <w:p w:rsidR="001E58E8" w:rsidRDefault="001E58E8">
      <w:pPr>
        <w:pStyle w:val="GvdeMetni"/>
        <w:rPr>
          <w:sz w:val="22"/>
        </w:rPr>
      </w:pPr>
    </w:p>
    <w:p w:rsidR="001E58E8" w:rsidRDefault="001E58E8">
      <w:pPr>
        <w:pStyle w:val="GvdeMetni"/>
        <w:rPr>
          <w:sz w:val="22"/>
        </w:rPr>
      </w:pPr>
    </w:p>
    <w:p w:rsidR="001E58E8" w:rsidRDefault="001E58E8">
      <w:pPr>
        <w:pStyle w:val="GvdeMetni"/>
        <w:rPr>
          <w:sz w:val="22"/>
        </w:rPr>
      </w:pPr>
    </w:p>
    <w:p w:rsidR="001E58E8" w:rsidRDefault="001E58E8">
      <w:pPr>
        <w:pStyle w:val="GvdeMetni"/>
        <w:rPr>
          <w:sz w:val="22"/>
        </w:rPr>
      </w:pPr>
    </w:p>
    <w:p w:rsidR="001E58E8" w:rsidRDefault="0034041B">
      <w:pPr>
        <w:spacing w:before="1" w:after="5"/>
        <w:ind w:left="670"/>
      </w:pPr>
      <w:r>
        <w:rPr>
          <w:b/>
        </w:rPr>
        <w:t>Tablo</w:t>
      </w:r>
      <w:r>
        <w:rPr>
          <w:b/>
          <w:spacing w:val="-5"/>
        </w:rPr>
        <w:t xml:space="preserve"> </w:t>
      </w:r>
      <w:r>
        <w:rPr>
          <w:b/>
        </w:rPr>
        <w:t>16.</w:t>
      </w:r>
      <w:r>
        <w:rPr>
          <w:b/>
          <w:spacing w:val="-4"/>
        </w:rPr>
        <w:t xml:space="preserve"> </w:t>
      </w:r>
      <w:r>
        <w:t>Okulda</w:t>
      </w:r>
      <w:r>
        <w:rPr>
          <w:spacing w:val="-7"/>
        </w:rPr>
        <w:t xml:space="preserve"> </w:t>
      </w:r>
      <w:r>
        <w:t>Gerçekleşen</w:t>
      </w:r>
      <w:r>
        <w:rPr>
          <w:spacing w:val="-4"/>
        </w:rPr>
        <w:t xml:space="preserve"> </w:t>
      </w:r>
      <w:r>
        <w:t>Öğretmen</w:t>
      </w:r>
      <w:r>
        <w:rPr>
          <w:spacing w:val="-4"/>
        </w:rPr>
        <w:t xml:space="preserve"> </w:t>
      </w:r>
      <w:r>
        <w:rPr>
          <w:spacing w:val="-2"/>
        </w:rPr>
        <w:t>Sirkülâsyonu</w:t>
      </w:r>
    </w:p>
    <w:tbl>
      <w:tblPr>
        <w:tblStyle w:val="TableNormal"/>
        <w:tblW w:w="0" w:type="auto"/>
        <w:tblInd w:w="616"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955"/>
        <w:gridCol w:w="888"/>
        <w:gridCol w:w="1345"/>
        <w:gridCol w:w="1349"/>
        <w:gridCol w:w="1277"/>
        <w:gridCol w:w="1133"/>
        <w:gridCol w:w="1136"/>
      </w:tblGrid>
      <w:tr w:rsidR="001E58E8">
        <w:trPr>
          <w:trHeight w:val="495"/>
        </w:trPr>
        <w:tc>
          <w:tcPr>
            <w:tcW w:w="955" w:type="dxa"/>
            <w:vMerge w:val="restart"/>
            <w:shd w:val="clear" w:color="auto" w:fill="FAE3D4"/>
          </w:tcPr>
          <w:p w:rsidR="001E58E8" w:rsidRDefault="001E58E8">
            <w:pPr>
              <w:pStyle w:val="TableParagraph"/>
              <w:rPr>
                <w:sz w:val="20"/>
              </w:rPr>
            </w:pPr>
          </w:p>
        </w:tc>
        <w:tc>
          <w:tcPr>
            <w:tcW w:w="3582" w:type="dxa"/>
            <w:gridSpan w:val="3"/>
            <w:shd w:val="clear" w:color="auto" w:fill="D9E1F3"/>
          </w:tcPr>
          <w:p w:rsidR="001E58E8" w:rsidRDefault="0034041B">
            <w:pPr>
              <w:pStyle w:val="TableParagraph"/>
              <w:spacing w:before="15" w:line="230" w:lineRule="atLeast"/>
              <w:ind w:left="69" w:right="621"/>
              <w:rPr>
                <w:b/>
                <w:sz w:val="20"/>
              </w:rPr>
            </w:pPr>
            <w:r>
              <w:rPr>
                <w:b/>
                <w:sz w:val="20"/>
              </w:rPr>
              <w:t>Yıl</w:t>
            </w:r>
            <w:r>
              <w:rPr>
                <w:b/>
                <w:spacing w:val="-13"/>
                <w:sz w:val="20"/>
              </w:rPr>
              <w:t xml:space="preserve"> </w:t>
            </w:r>
            <w:r>
              <w:rPr>
                <w:b/>
                <w:sz w:val="20"/>
              </w:rPr>
              <w:t>İçerisinde</w:t>
            </w:r>
            <w:r>
              <w:rPr>
                <w:b/>
                <w:spacing w:val="-12"/>
                <w:sz w:val="20"/>
              </w:rPr>
              <w:t xml:space="preserve"> </w:t>
            </w:r>
            <w:r>
              <w:rPr>
                <w:b/>
                <w:sz w:val="20"/>
              </w:rPr>
              <w:t>Kurumdan</w:t>
            </w:r>
            <w:r>
              <w:rPr>
                <w:b/>
                <w:spacing w:val="-13"/>
                <w:sz w:val="20"/>
              </w:rPr>
              <w:t xml:space="preserve"> </w:t>
            </w:r>
            <w:r>
              <w:rPr>
                <w:b/>
                <w:sz w:val="20"/>
              </w:rPr>
              <w:t>Ayrılan Öğretmen Sayısı</w:t>
            </w:r>
          </w:p>
        </w:tc>
        <w:tc>
          <w:tcPr>
            <w:tcW w:w="3546" w:type="dxa"/>
            <w:gridSpan w:val="3"/>
            <w:shd w:val="clear" w:color="auto" w:fill="D9E1F3"/>
          </w:tcPr>
          <w:p w:rsidR="001E58E8" w:rsidRDefault="0034041B">
            <w:pPr>
              <w:pStyle w:val="TableParagraph"/>
              <w:spacing w:before="15" w:line="230" w:lineRule="atLeast"/>
              <w:ind w:left="68" w:right="731"/>
              <w:rPr>
                <w:b/>
                <w:sz w:val="20"/>
              </w:rPr>
            </w:pPr>
            <w:r>
              <w:rPr>
                <w:b/>
                <w:sz w:val="20"/>
              </w:rPr>
              <w:t>Yıl</w:t>
            </w:r>
            <w:r>
              <w:rPr>
                <w:b/>
                <w:spacing w:val="-13"/>
                <w:sz w:val="20"/>
              </w:rPr>
              <w:t xml:space="preserve"> </w:t>
            </w:r>
            <w:r>
              <w:rPr>
                <w:b/>
                <w:sz w:val="20"/>
              </w:rPr>
              <w:t>İçerisinde</w:t>
            </w:r>
            <w:r>
              <w:rPr>
                <w:b/>
                <w:spacing w:val="-12"/>
                <w:sz w:val="20"/>
              </w:rPr>
              <w:t xml:space="preserve"> </w:t>
            </w:r>
            <w:r>
              <w:rPr>
                <w:b/>
                <w:sz w:val="20"/>
              </w:rPr>
              <w:t>Kurumda</w:t>
            </w:r>
            <w:r>
              <w:rPr>
                <w:b/>
                <w:spacing w:val="-13"/>
                <w:sz w:val="20"/>
              </w:rPr>
              <w:t xml:space="preserve"> </w:t>
            </w:r>
            <w:r>
              <w:rPr>
                <w:b/>
                <w:sz w:val="20"/>
              </w:rPr>
              <w:t>Göreve Başlayan Öğretmen Sayısı</w:t>
            </w:r>
          </w:p>
        </w:tc>
      </w:tr>
      <w:tr w:rsidR="001E58E8">
        <w:trPr>
          <w:trHeight w:val="495"/>
        </w:trPr>
        <w:tc>
          <w:tcPr>
            <w:tcW w:w="955" w:type="dxa"/>
            <w:vMerge/>
            <w:tcBorders>
              <w:top w:val="nil"/>
            </w:tcBorders>
            <w:shd w:val="clear" w:color="auto" w:fill="FAE3D4"/>
          </w:tcPr>
          <w:p w:rsidR="001E58E8" w:rsidRDefault="001E58E8">
            <w:pPr>
              <w:rPr>
                <w:sz w:val="2"/>
                <w:szCs w:val="2"/>
              </w:rPr>
            </w:pPr>
          </w:p>
        </w:tc>
        <w:tc>
          <w:tcPr>
            <w:tcW w:w="888" w:type="dxa"/>
            <w:shd w:val="clear" w:color="auto" w:fill="FAE3D4"/>
          </w:tcPr>
          <w:p w:rsidR="001E58E8" w:rsidRDefault="0034041B">
            <w:pPr>
              <w:pStyle w:val="TableParagraph"/>
              <w:spacing w:before="106"/>
              <w:ind w:left="24"/>
              <w:jc w:val="center"/>
              <w:rPr>
                <w:b/>
                <w:sz w:val="24"/>
              </w:rPr>
            </w:pPr>
            <w:r>
              <w:rPr>
                <w:b/>
                <w:spacing w:val="-4"/>
                <w:sz w:val="24"/>
              </w:rPr>
              <w:t>2021</w:t>
            </w:r>
          </w:p>
        </w:tc>
        <w:tc>
          <w:tcPr>
            <w:tcW w:w="1345" w:type="dxa"/>
            <w:shd w:val="clear" w:color="auto" w:fill="FAE3D4"/>
          </w:tcPr>
          <w:p w:rsidR="001E58E8" w:rsidRDefault="0034041B">
            <w:pPr>
              <w:pStyle w:val="TableParagraph"/>
              <w:spacing w:before="106"/>
              <w:ind w:left="789"/>
              <w:rPr>
                <w:b/>
                <w:sz w:val="24"/>
              </w:rPr>
            </w:pPr>
            <w:r>
              <w:rPr>
                <w:b/>
                <w:spacing w:val="-4"/>
                <w:sz w:val="24"/>
              </w:rPr>
              <w:t>2022</w:t>
            </w:r>
          </w:p>
        </w:tc>
        <w:tc>
          <w:tcPr>
            <w:tcW w:w="1349" w:type="dxa"/>
            <w:shd w:val="clear" w:color="auto" w:fill="FAE3D4"/>
          </w:tcPr>
          <w:p w:rsidR="001E58E8" w:rsidRDefault="0034041B">
            <w:pPr>
              <w:pStyle w:val="TableParagraph"/>
              <w:spacing w:before="106"/>
              <w:ind w:left="786"/>
              <w:rPr>
                <w:b/>
                <w:sz w:val="24"/>
              </w:rPr>
            </w:pPr>
            <w:r>
              <w:rPr>
                <w:b/>
                <w:spacing w:val="-4"/>
                <w:sz w:val="24"/>
              </w:rPr>
              <w:t>2023</w:t>
            </w:r>
          </w:p>
        </w:tc>
        <w:tc>
          <w:tcPr>
            <w:tcW w:w="1277" w:type="dxa"/>
            <w:shd w:val="clear" w:color="auto" w:fill="FAE3D4"/>
          </w:tcPr>
          <w:p w:rsidR="001E58E8" w:rsidRDefault="0034041B">
            <w:pPr>
              <w:pStyle w:val="TableParagraph"/>
              <w:spacing w:before="106"/>
              <w:ind w:left="548"/>
              <w:rPr>
                <w:b/>
                <w:sz w:val="24"/>
              </w:rPr>
            </w:pPr>
            <w:r>
              <w:rPr>
                <w:b/>
                <w:spacing w:val="-4"/>
                <w:sz w:val="24"/>
              </w:rPr>
              <w:t>2021</w:t>
            </w:r>
          </w:p>
        </w:tc>
        <w:tc>
          <w:tcPr>
            <w:tcW w:w="1133" w:type="dxa"/>
            <w:shd w:val="clear" w:color="auto" w:fill="FAE3D4"/>
          </w:tcPr>
          <w:p w:rsidR="001E58E8" w:rsidRDefault="0034041B">
            <w:pPr>
              <w:pStyle w:val="TableParagraph"/>
              <w:spacing w:before="106"/>
              <w:ind w:left="548"/>
              <w:rPr>
                <w:b/>
                <w:sz w:val="24"/>
              </w:rPr>
            </w:pPr>
            <w:r>
              <w:rPr>
                <w:b/>
                <w:spacing w:val="-4"/>
                <w:sz w:val="24"/>
              </w:rPr>
              <w:t>2022</w:t>
            </w:r>
          </w:p>
        </w:tc>
        <w:tc>
          <w:tcPr>
            <w:tcW w:w="1136" w:type="dxa"/>
            <w:shd w:val="clear" w:color="auto" w:fill="FAE3D4"/>
          </w:tcPr>
          <w:p w:rsidR="001E58E8" w:rsidRDefault="0034041B">
            <w:pPr>
              <w:pStyle w:val="TableParagraph"/>
              <w:spacing w:before="106"/>
              <w:ind w:left="24"/>
              <w:jc w:val="center"/>
              <w:rPr>
                <w:b/>
                <w:sz w:val="24"/>
              </w:rPr>
            </w:pPr>
            <w:r>
              <w:rPr>
                <w:b/>
                <w:spacing w:val="-4"/>
                <w:sz w:val="24"/>
              </w:rPr>
              <w:t>2023</w:t>
            </w:r>
          </w:p>
        </w:tc>
      </w:tr>
      <w:tr w:rsidR="001E58E8">
        <w:trPr>
          <w:trHeight w:val="495"/>
        </w:trPr>
        <w:tc>
          <w:tcPr>
            <w:tcW w:w="955" w:type="dxa"/>
            <w:shd w:val="clear" w:color="auto" w:fill="FAE3D4"/>
          </w:tcPr>
          <w:p w:rsidR="001E58E8" w:rsidRDefault="0034041B">
            <w:pPr>
              <w:pStyle w:val="TableParagraph"/>
              <w:spacing w:before="131"/>
              <w:ind w:left="69"/>
              <w:rPr>
                <w:rFonts w:ascii="Cambria"/>
                <w:sz w:val="20"/>
              </w:rPr>
            </w:pPr>
            <w:r>
              <w:rPr>
                <w:rFonts w:ascii="Cambria"/>
                <w:spacing w:val="-2"/>
                <w:sz w:val="20"/>
              </w:rPr>
              <w:t>T</w:t>
            </w:r>
            <w:r>
              <w:rPr>
                <w:rFonts w:ascii="Cambria"/>
                <w:color w:val="000000"/>
                <w:spacing w:val="-2"/>
                <w:sz w:val="20"/>
                <w:shd w:val="clear" w:color="auto" w:fill="F7C9AC"/>
              </w:rPr>
              <w:t>OPLAM</w:t>
            </w:r>
          </w:p>
        </w:tc>
        <w:tc>
          <w:tcPr>
            <w:tcW w:w="888" w:type="dxa"/>
          </w:tcPr>
          <w:p w:rsidR="001E58E8" w:rsidRDefault="0034041B">
            <w:pPr>
              <w:pStyle w:val="TableParagraph"/>
              <w:spacing w:before="101"/>
              <w:ind w:left="24"/>
              <w:jc w:val="center"/>
              <w:rPr>
                <w:sz w:val="24"/>
              </w:rPr>
            </w:pPr>
            <w:r>
              <w:rPr>
                <w:spacing w:val="-10"/>
                <w:sz w:val="24"/>
              </w:rPr>
              <w:t>0</w:t>
            </w:r>
          </w:p>
        </w:tc>
        <w:tc>
          <w:tcPr>
            <w:tcW w:w="1345" w:type="dxa"/>
          </w:tcPr>
          <w:p w:rsidR="001E58E8" w:rsidRDefault="0034041B">
            <w:pPr>
              <w:pStyle w:val="TableParagraph"/>
              <w:spacing w:before="101"/>
              <w:ind w:left="24"/>
              <w:jc w:val="center"/>
              <w:rPr>
                <w:sz w:val="24"/>
              </w:rPr>
            </w:pPr>
            <w:r>
              <w:rPr>
                <w:spacing w:val="-10"/>
                <w:sz w:val="24"/>
              </w:rPr>
              <w:t>0</w:t>
            </w:r>
          </w:p>
        </w:tc>
        <w:tc>
          <w:tcPr>
            <w:tcW w:w="1349" w:type="dxa"/>
          </w:tcPr>
          <w:p w:rsidR="001E58E8" w:rsidRDefault="00824124">
            <w:pPr>
              <w:pStyle w:val="TableParagraph"/>
              <w:spacing w:before="101"/>
              <w:ind w:left="23"/>
              <w:jc w:val="center"/>
              <w:rPr>
                <w:sz w:val="24"/>
              </w:rPr>
            </w:pPr>
            <w:r>
              <w:rPr>
                <w:spacing w:val="-10"/>
                <w:sz w:val="24"/>
              </w:rPr>
              <w:t>1</w:t>
            </w:r>
          </w:p>
        </w:tc>
        <w:tc>
          <w:tcPr>
            <w:tcW w:w="1277" w:type="dxa"/>
          </w:tcPr>
          <w:p w:rsidR="001E58E8" w:rsidRDefault="0034041B">
            <w:pPr>
              <w:pStyle w:val="TableParagraph"/>
              <w:spacing w:before="101"/>
              <w:ind w:left="575"/>
              <w:rPr>
                <w:sz w:val="24"/>
              </w:rPr>
            </w:pPr>
            <w:r>
              <w:rPr>
                <w:spacing w:val="-10"/>
                <w:sz w:val="24"/>
              </w:rPr>
              <w:t>0</w:t>
            </w:r>
          </w:p>
        </w:tc>
        <w:tc>
          <w:tcPr>
            <w:tcW w:w="1133" w:type="dxa"/>
          </w:tcPr>
          <w:p w:rsidR="001E58E8" w:rsidRDefault="0034041B">
            <w:pPr>
              <w:pStyle w:val="TableParagraph"/>
              <w:spacing w:before="101"/>
              <w:ind w:left="505"/>
              <w:rPr>
                <w:sz w:val="24"/>
              </w:rPr>
            </w:pPr>
            <w:r>
              <w:rPr>
                <w:spacing w:val="-10"/>
                <w:sz w:val="24"/>
              </w:rPr>
              <w:t>0</w:t>
            </w:r>
          </w:p>
        </w:tc>
        <w:tc>
          <w:tcPr>
            <w:tcW w:w="1136" w:type="dxa"/>
          </w:tcPr>
          <w:p w:rsidR="001E58E8" w:rsidRDefault="00824124">
            <w:pPr>
              <w:pStyle w:val="TableParagraph"/>
              <w:spacing w:before="101"/>
              <w:ind w:left="24"/>
              <w:jc w:val="center"/>
              <w:rPr>
                <w:sz w:val="24"/>
              </w:rPr>
            </w:pPr>
            <w:r>
              <w:rPr>
                <w:spacing w:val="-10"/>
                <w:sz w:val="24"/>
              </w:rPr>
              <w:t>2</w:t>
            </w:r>
          </w:p>
        </w:tc>
      </w:tr>
    </w:tbl>
    <w:p w:rsidR="001E58E8" w:rsidRDefault="001E58E8">
      <w:pPr>
        <w:jc w:val="center"/>
        <w:rPr>
          <w:sz w:val="24"/>
        </w:rPr>
        <w:sectPr w:rsidR="001E58E8">
          <w:pgSz w:w="11920" w:h="16850"/>
          <w:pgMar w:top="138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spacing w:before="68"/>
        <w:ind w:left="601"/>
      </w:pPr>
      <w:r>
        <w:rPr>
          <w:b/>
        </w:rPr>
        <w:lastRenderedPageBreak/>
        <w:t>Tablo</w:t>
      </w:r>
      <w:r>
        <w:rPr>
          <w:b/>
          <w:spacing w:val="-4"/>
        </w:rPr>
        <w:t xml:space="preserve"> </w:t>
      </w:r>
      <w:r>
        <w:rPr>
          <w:b/>
        </w:rPr>
        <w:t>16.</w:t>
      </w:r>
      <w:r>
        <w:rPr>
          <w:b/>
          <w:spacing w:val="-5"/>
        </w:rPr>
        <w:t xml:space="preserve"> </w:t>
      </w:r>
      <w:r>
        <w:t>Konulara</w:t>
      </w:r>
      <w:r>
        <w:rPr>
          <w:spacing w:val="-3"/>
        </w:rPr>
        <w:t xml:space="preserve"> </w:t>
      </w:r>
      <w:r>
        <w:t>göre</w:t>
      </w:r>
      <w:r>
        <w:rPr>
          <w:spacing w:val="-3"/>
        </w:rPr>
        <w:t xml:space="preserve"> </w:t>
      </w:r>
      <w:r>
        <w:t>katılım</w:t>
      </w:r>
      <w:r>
        <w:rPr>
          <w:spacing w:val="-8"/>
        </w:rPr>
        <w:t xml:space="preserve"> </w:t>
      </w:r>
      <w:r>
        <w:t>sağlanan</w:t>
      </w:r>
      <w:r>
        <w:rPr>
          <w:spacing w:val="-6"/>
        </w:rPr>
        <w:t xml:space="preserve"> </w:t>
      </w:r>
      <w:r>
        <w:t>hizmet</w:t>
      </w:r>
      <w:r>
        <w:rPr>
          <w:spacing w:val="1"/>
        </w:rPr>
        <w:t xml:space="preserve"> </w:t>
      </w:r>
      <w:r>
        <w:t>içi</w:t>
      </w:r>
      <w:r>
        <w:rPr>
          <w:spacing w:val="-2"/>
        </w:rPr>
        <w:t xml:space="preserve"> </w:t>
      </w:r>
      <w:r>
        <w:t>eğitim</w:t>
      </w:r>
      <w:r>
        <w:rPr>
          <w:spacing w:val="-7"/>
        </w:rPr>
        <w:t xml:space="preserve"> </w:t>
      </w:r>
      <w:r>
        <w:rPr>
          <w:spacing w:val="-2"/>
        </w:rPr>
        <w:t>sayısı</w:t>
      </w:r>
    </w:p>
    <w:p w:rsidR="001E58E8" w:rsidRDefault="001E58E8">
      <w:pPr>
        <w:pStyle w:val="GvdeMetni"/>
        <w:spacing w:before="1" w:after="1"/>
        <w:rPr>
          <w:sz w:val="16"/>
        </w:rPr>
      </w:pPr>
    </w:p>
    <w:tbl>
      <w:tblPr>
        <w:tblStyle w:val="TableNormal"/>
        <w:tblW w:w="0" w:type="auto"/>
        <w:tblInd w:w="626"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782"/>
        <w:gridCol w:w="900"/>
        <w:gridCol w:w="900"/>
        <w:gridCol w:w="900"/>
        <w:gridCol w:w="900"/>
        <w:gridCol w:w="900"/>
        <w:gridCol w:w="901"/>
      </w:tblGrid>
      <w:tr w:rsidR="001E58E8">
        <w:trPr>
          <w:trHeight w:val="397"/>
        </w:trPr>
        <w:tc>
          <w:tcPr>
            <w:tcW w:w="8183" w:type="dxa"/>
            <w:gridSpan w:val="7"/>
            <w:shd w:val="clear" w:color="auto" w:fill="D9E1F3"/>
          </w:tcPr>
          <w:p w:rsidR="001E58E8" w:rsidRDefault="0034041B">
            <w:pPr>
              <w:pStyle w:val="TableParagraph"/>
              <w:spacing w:before="58"/>
              <w:ind w:left="17"/>
              <w:jc w:val="center"/>
              <w:rPr>
                <w:b/>
                <w:sz w:val="24"/>
              </w:rPr>
            </w:pPr>
            <w:r>
              <w:rPr>
                <w:b/>
                <w:sz w:val="24"/>
              </w:rPr>
              <w:t>Konulara</w:t>
            </w:r>
            <w:r>
              <w:rPr>
                <w:b/>
                <w:spacing w:val="-2"/>
                <w:sz w:val="24"/>
              </w:rPr>
              <w:t xml:space="preserve"> </w:t>
            </w:r>
            <w:r>
              <w:rPr>
                <w:b/>
                <w:sz w:val="24"/>
              </w:rPr>
              <w:t>göre</w:t>
            </w:r>
            <w:r>
              <w:rPr>
                <w:b/>
                <w:spacing w:val="-3"/>
                <w:sz w:val="24"/>
              </w:rPr>
              <w:t xml:space="preserve"> </w:t>
            </w:r>
            <w:r>
              <w:rPr>
                <w:b/>
                <w:sz w:val="24"/>
              </w:rPr>
              <w:t>katılım</w:t>
            </w:r>
            <w:r>
              <w:rPr>
                <w:b/>
                <w:spacing w:val="-6"/>
                <w:sz w:val="24"/>
              </w:rPr>
              <w:t xml:space="preserve"> </w:t>
            </w:r>
            <w:r>
              <w:rPr>
                <w:b/>
                <w:sz w:val="24"/>
              </w:rPr>
              <w:t>sağlanan</w:t>
            </w:r>
            <w:r>
              <w:rPr>
                <w:b/>
                <w:spacing w:val="-2"/>
                <w:sz w:val="24"/>
              </w:rPr>
              <w:t xml:space="preserve"> </w:t>
            </w:r>
            <w:proofErr w:type="spellStart"/>
            <w:r>
              <w:rPr>
                <w:b/>
                <w:sz w:val="24"/>
              </w:rPr>
              <w:t>hizmetiçi</w:t>
            </w:r>
            <w:proofErr w:type="spellEnd"/>
            <w:r>
              <w:rPr>
                <w:b/>
                <w:spacing w:val="-2"/>
                <w:sz w:val="24"/>
              </w:rPr>
              <w:t xml:space="preserve"> </w:t>
            </w:r>
            <w:r>
              <w:rPr>
                <w:b/>
                <w:sz w:val="24"/>
              </w:rPr>
              <w:t>eğitim</w:t>
            </w:r>
            <w:r>
              <w:rPr>
                <w:b/>
                <w:spacing w:val="-5"/>
                <w:sz w:val="24"/>
              </w:rPr>
              <w:t xml:space="preserve"> </w:t>
            </w:r>
            <w:r>
              <w:rPr>
                <w:b/>
                <w:spacing w:val="-2"/>
                <w:sz w:val="24"/>
              </w:rPr>
              <w:t>sayısı</w:t>
            </w:r>
          </w:p>
        </w:tc>
      </w:tr>
      <w:tr w:rsidR="001E58E8">
        <w:trPr>
          <w:trHeight w:val="260"/>
        </w:trPr>
        <w:tc>
          <w:tcPr>
            <w:tcW w:w="2782" w:type="dxa"/>
            <w:shd w:val="clear" w:color="auto" w:fill="FAE3D4"/>
          </w:tcPr>
          <w:p w:rsidR="001E58E8" w:rsidRDefault="0034041B">
            <w:pPr>
              <w:pStyle w:val="TableParagraph"/>
              <w:spacing w:line="240" w:lineRule="exact"/>
              <w:ind w:left="69"/>
            </w:pPr>
            <w:r>
              <w:rPr>
                <w:spacing w:val="-2"/>
              </w:rPr>
              <w:t>Görevi</w:t>
            </w:r>
          </w:p>
        </w:tc>
        <w:tc>
          <w:tcPr>
            <w:tcW w:w="1800" w:type="dxa"/>
            <w:gridSpan w:val="2"/>
            <w:shd w:val="clear" w:color="auto" w:fill="FAE3D4"/>
          </w:tcPr>
          <w:p w:rsidR="001E58E8" w:rsidRDefault="0034041B">
            <w:pPr>
              <w:pStyle w:val="TableParagraph"/>
              <w:spacing w:line="240" w:lineRule="exact"/>
              <w:ind w:left="196"/>
            </w:pPr>
            <w:r>
              <w:t>Yönetimle</w:t>
            </w:r>
            <w:r>
              <w:rPr>
                <w:spacing w:val="-7"/>
              </w:rPr>
              <w:t xml:space="preserve"> </w:t>
            </w:r>
            <w:r>
              <w:rPr>
                <w:spacing w:val="-2"/>
              </w:rPr>
              <w:t>ilgili</w:t>
            </w:r>
          </w:p>
        </w:tc>
        <w:tc>
          <w:tcPr>
            <w:tcW w:w="1800" w:type="dxa"/>
            <w:gridSpan w:val="2"/>
            <w:shd w:val="clear" w:color="auto" w:fill="FAE3D4"/>
          </w:tcPr>
          <w:p w:rsidR="001E58E8" w:rsidRDefault="0034041B">
            <w:pPr>
              <w:pStyle w:val="TableParagraph"/>
              <w:spacing w:line="240" w:lineRule="exact"/>
              <w:ind w:left="215"/>
            </w:pPr>
            <w:r>
              <w:t>Kişisel</w:t>
            </w:r>
            <w:r>
              <w:rPr>
                <w:spacing w:val="-1"/>
              </w:rPr>
              <w:t xml:space="preserve"> </w:t>
            </w:r>
            <w:r>
              <w:rPr>
                <w:spacing w:val="-2"/>
              </w:rPr>
              <w:t>Gelişim</w:t>
            </w:r>
          </w:p>
        </w:tc>
        <w:tc>
          <w:tcPr>
            <w:tcW w:w="1801" w:type="dxa"/>
            <w:gridSpan w:val="2"/>
            <w:shd w:val="clear" w:color="auto" w:fill="FAE3D4"/>
          </w:tcPr>
          <w:p w:rsidR="001E58E8" w:rsidRDefault="0034041B">
            <w:pPr>
              <w:pStyle w:val="TableParagraph"/>
              <w:spacing w:line="240" w:lineRule="exact"/>
              <w:ind w:left="165"/>
            </w:pPr>
            <w:r>
              <w:t>Mesleki</w:t>
            </w:r>
            <w:r>
              <w:rPr>
                <w:spacing w:val="-4"/>
              </w:rPr>
              <w:t xml:space="preserve"> </w:t>
            </w:r>
            <w:r>
              <w:rPr>
                <w:spacing w:val="-2"/>
              </w:rPr>
              <w:t>Gelişim</w:t>
            </w:r>
          </w:p>
        </w:tc>
      </w:tr>
      <w:tr w:rsidR="001E58E8">
        <w:trPr>
          <w:trHeight w:val="351"/>
        </w:trPr>
        <w:tc>
          <w:tcPr>
            <w:tcW w:w="2782" w:type="dxa"/>
            <w:shd w:val="clear" w:color="auto" w:fill="FAE3D4"/>
          </w:tcPr>
          <w:p w:rsidR="001E58E8" w:rsidRDefault="001E58E8">
            <w:pPr>
              <w:pStyle w:val="TableParagraph"/>
              <w:rPr>
                <w:sz w:val="20"/>
              </w:rPr>
            </w:pPr>
          </w:p>
        </w:tc>
        <w:tc>
          <w:tcPr>
            <w:tcW w:w="900" w:type="dxa"/>
            <w:shd w:val="clear" w:color="auto" w:fill="FAE3D4"/>
          </w:tcPr>
          <w:p w:rsidR="001E58E8" w:rsidRDefault="0034041B">
            <w:pPr>
              <w:pStyle w:val="TableParagraph"/>
              <w:spacing w:before="43"/>
              <w:ind w:left="177"/>
            </w:pPr>
            <w:r>
              <w:rPr>
                <w:spacing w:val="-4"/>
              </w:rPr>
              <w:t>Kadın</w:t>
            </w:r>
          </w:p>
        </w:tc>
        <w:tc>
          <w:tcPr>
            <w:tcW w:w="900" w:type="dxa"/>
            <w:shd w:val="clear" w:color="auto" w:fill="FAE3D4"/>
          </w:tcPr>
          <w:p w:rsidR="001E58E8" w:rsidRDefault="0034041B">
            <w:pPr>
              <w:pStyle w:val="TableParagraph"/>
              <w:spacing w:before="43"/>
              <w:ind w:left="184"/>
            </w:pPr>
            <w:r>
              <w:rPr>
                <w:spacing w:val="-2"/>
              </w:rPr>
              <w:t>Erkek</w:t>
            </w:r>
          </w:p>
        </w:tc>
        <w:tc>
          <w:tcPr>
            <w:tcW w:w="900" w:type="dxa"/>
            <w:shd w:val="clear" w:color="auto" w:fill="FAE3D4"/>
          </w:tcPr>
          <w:p w:rsidR="001E58E8" w:rsidRDefault="0034041B">
            <w:pPr>
              <w:pStyle w:val="TableParagraph"/>
              <w:spacing w:before="43"/>
              <w:ind w:left="177"/>
            </w:pPr>
            <w:r>
              <w:rPr>
                <w:spacing w:val="-4"/>
              </w:rPr>
              <w:t>Kadın</w:t>
            </w:r>
          </w:p>
        </w:tc>
        <w:tc>
          <w:tcPr>
            <w:tcW w:w="900" w:type="dxa"/>
            <w:shd w:val="clear" w:color="auto" w:fill="FAE3D4"/>
          </w:tcPr>
          <w:p w:rsidR="001E58E8" w:rsidRDefault="0034041B">
            <w:pPr>
              <w:pStyle w:val="TableParagraph"/>
              <w:spacing w:before="43"/>
              <w:ind w:left="184"/>
            </w:pPr>
            <w:r>
              <w:rPr>
                <w:spacing w:val="-2"/>
              </w:rPr>
              <w:t>Erkek</w:t>
            </w:r>
          </w:p>
        </w:tc>
        <w:tc>
          <w:tcPr>
            <w:tcW w:w="900" w:type="dxa"/>
            <w:shd w:val="clear" w:color="auto" w:fill="FAE3D4"/>
          </w:tcPr>
          <w:p w:rsidR="001E58E8" w:rsidRDefault="0034041B">
            <w:pPr>
              <w:pStyle w:val="TableParagraph"/>
              <w:spacing w:before="43"/>
              <w:ind w:left="177"/>
            </w:pPr>
            <w:r>
              <w:rPr>
                <w:spacing w:val="-4"/>
              </w:rPr>
              <w:t>Kadın</w:t>
            </w:r>
          </w:p>
        </w:tc>
        <w:tc>
          <w:tcPr>
            <w:tcW w:w="901" w:type="dxa"/>
            <w:shd w:val="clear" w:color="auto" w:fill="FAE3D4"/>
          </w:tcPr>
          <w:p w:rsidR="001E58E8" w:rsidRDefault="0034041B">
            <w:pPr>
              <w:pStyle w:val="TableParagraph"/>
              <w:spacing w:before="43"/>
              <w:ind w:left="184"/>
            </w:pPr>
            <w:r>
              <w:rPr>
                <w:spacing w:val="-2"/>
              </w:rPr>
              <w:t>Erkek</w:t>
            </w:r>
          </w:p>
        </w:tc>
      </w:tr>
      <w:tr w:rsidR="001E58E8">
        <w:trPr>
          <w:trHeight w:val="289"/>
        </w:trPr>
        <w:tc>
          <w:tcPr>
            <w:tcW w:w="2782" w:type="dxa"/>
            <w:shd w:val="clear" w:color="auto" w:fill="FAE3D4"/>
          </w:tcPr>
          <w:p w:rsidR="001E58E8" w:rsidRDefault="0034041B">
            <w:pPr>
              <w:pStyle w:val="TableParagraph"/>
              <w:spacing w:before="12"/>
              <w:ind w:left="69"/>
            </w:pPr>
            <w:r>
              <w:t>Katılan</w:t>
            </w:r>
            <w:r>
              <w:rPr>
                <w:spacing w:val="-9"/>
              </w:rPr>
              <w:t xml:space="preserve"> </w:t>
            </w:r>
            <w:r>
              <w:t>Öğretmen</w:t>
            </w:r>
            <w:r>
              <w:rPr>
                <w:spacing w:val="-6"/>
              </w:rPr>
              <w:t xml:space="preserve"> </w:t>
            </w:r>
            <w:r>
              <w:rPr>
                <w:spacing w:val="-2"/>
              </w:rPr>
              <w:t>Sayısı</w:t>
            </w:r>
          </w:p>
        </w:tc>
        <w:tc>
          <w:tcPr>
            <w:tcW w:w="900" w:type="dxa"/>
          </w:tcPr>
          <w:p w:rsidR="001E58E8" w:rsidRDefault="00824124">
            <w:pPr>
              <w:pStyle w:val="TableParagraph"/>
              <w:spacing w:before="12"/>
              <w:ind w:left="66"/>
            </w:pPr>
            <w:r>
              <w:rPr>
                <w:spacing w:val="-10"/>
              </w:rPr>
              <w:t>1</w:t>
            </w:r>
          </w:p>
        </w:tc>
        <w:tc>
          <w:tcPr>
            <w:tcW w:w="900" w:type="dxa"/>
          </w:tcPr>
          <w:p w:rsidR="001E58E8" w:rsidRDefault="001E58E8">
            <w:pPr>
              <w:pStyle w:val="TableParagraph"/>
              <w:rPr>
                <w:sz w:val="20"/>
              </w:rPr>
            </w:pPr>
          </w:p>
        </w:tc>
        <w:tc>
          <w:tcPr>
            <w:tcW w:w="900" w:type="dxa"/>
          </w:tcPr>
          <w:p w:rsidR="001E58E8" w:rsidRDefault="00824124">
            <w:pPr>
              <w:pStyle w:val="TableParagraph"/>
              <w:spacing w:before="12"/>
              <w:ind w:left="66"/>
            </w:pPr>
            <w:r>
              <w:rPr>
                <w:spacing w:val="-10"/>
              </w:rPr>
              <w:t>1</w:t>
            </w:r>
          </w:p>
        </w:tc>
        <w:tc>
          <w:tcPr>
            <w:tcW w:w="900" w:type="dxa"/>
          </w:tcPr>
          <w:p w:rsidR="001E58E8" w:rsidRDefault="001E58E8">
            <w:pPr>
              <w:pStyle w:val="TableParagraph"/>
              <w:rPr>
                <w:sz w:val="20"/>
              </w:rPr>
            </w:pPr>
          </w:p>
        </w:tc>
        <w:tc>
          <w:tcPr>
            <w:tcW w:w="900" w:type="dxa"/>
          </w:tcPr>
          <w:p w:rsidR="001E58E8" w:rsidRDefault="00824124">
            <w:pPr>
              <w:pStyle w:val="TableParagraph"/>
              <w:spacing w:before="12"/>
              <w:ind w:left="67"/>
            </w:pPr>
            <w:r>
              <w:rPr>
                <w:spacing w:val="-10"/>
              </w:rPr>
              <w:t>1</w:t>
            </w:r>
          </w:p>
        </w:tc>
        <w:tc>
          <w:tcPr>
            <w:tcW w:w="901" w:type="dxa"/>
          </w:tcPr>
          <w:p w:rsidR="001E58E8" w:rsidRDefault="001E58E8">
            <w:pPr>
              <w:pStyle w:val="TableParagraph"/>
              <w:rPr>
                <w:sz w:val="20"/>
              </w:rPr>
            </w:pPr>
          </w:p>
        </w:tc>
      </w:tr>
      <w:tr w:rsidR="001E58E8">
        <w:trPr>
          <w:trHeight w:val="481"/>
        </w:trPr>
        <w:tc>
          <w:tcPr>
            <w:tcW w:w="2782" w:type="dxa"/>
            <w:shd w:val="clear" w:color="auto" w:fill="FAE3D4"/>
          </w:tcPr>
          <w:p w:rsidR="001E58E8" w:rsidRDefault="0034041B">
            <w:pPr>
              <w:pStyle w:val="TableParagraph"/>
              <w:spacing w:before="108"/>
              <w:ind w:left="69"/>
            </w:pPr>
            <w:r>
              <w:t>Katılmayan</w:t>
            </w:r>
            <w:r>
              <w:rPr>
                <w:spacing w:val="-9"/>
              </w:rPr>
              <w:t xml:space="preserve"> </w:t>
            </w:r>
            <w:r>
              <w:t>Öğretmen</w:t>
            </w:r>
            <w:r>
              <w:rPr>
                <w:spacing w:val="-7"/>
              </w:rPr>
              <w:t xml:space="preserve"> </w:t>
            </w:r>
            <w:r>
              <w:rPr>
                <w:spacing w:val="-2"/>
              </w:rPr>
              <w:t>Sayısı</w:t>
            </w:r>
          </w:p>
        </w:tc>
        <w:tc>
          <w:tcPr>
            <w:tcW w:w="900" w:type="dxa"/>
          </w:tcPr>
          <w:p w:rsidR="001E58E8" w:rsidRDefault="00824124">
            <w:pPr>
              <w:pStyle w:val="TableParagraph"/>
              <w:rPr>
                <w:sz w:val="20"/>
              </w:rPr>
            </w:pPr>
            <w:r>
              <w:rPr>
                <w:sz w:val="20"/>
              </w:rPr>
              <w:t>0</w:t>
            </w:r>
          </w:p>
        </w:tc>
        <w:tc>
          <w:tcPr>
            <w:tcW w:w="900" w:type="dxa"/>
          </w:tcPr>
          <w:p w:rsidR="001E58E8" w:rsidRDefault="00824124">
            <w:pPr>
              <w:pStyle w:val="TableParagraph"/>
              <w:rPr>
                <w:sz w:val="20"/>
              </w:rPr>
            </w:pPr>
            <w:r>
              <w:rPr>
                <w:sz w:val="20"/>
              </w:rPr>
              <w:t>0</w:t>
            </w:r>
          </w:p>
        </w:tc>
        <w:tc>
          <w:tcPr>
            <w:tcW w:w="900" w:type="dxa"/>
          </w:tcPr>
          <w:p w:rsidR="001E58E8" w:rsidRDefault="00824124">
            <w:pPr>
              <w:pStyle w:val="TableParagraph"/>
              <w:rPr>
                <w:sz w:val="20"/>
              </w:rPr>
            </w:pPr>
            <w:r>
              <w:rPr>
                <w:sz w:val="20"/>
              </w:rPr>
              <w:t>0</w:t>
            </w:r>
          </w:p>
        </w:tc>
        <w:tc>
          <w:tcPr>
            <w:tcW w:w="900" w:type="dxa"/>
          </w:tcPr>
          <w:p w:rsidR="001E58E8" w:rsidRDefault="00824124">
            <w:pPr>
              <w:pStyle w:val="TableParagraph"/>
              <w:rPr>
                <w:sz w:val="20"/>
              </w:rPr>
            </w:pPr>
            <w:r>
              <w:rPr>
                <w:sz w:val="20"/>
              </w:rPr>
              <w:t>0</w:t>
            </w:r>
          </w:p>
        </w:tc>
        <w:tc>
          <w:tcPr>
            <w:tcW w:w="900" w:type="dxa"/>
          </w:tcPr>
          <w:p w:rsidR="001E58E8" w:rsidRDefault="00824124">
            <w:pPr>
              <w:pStyle w:val="TableParagraph"/>
              <w:rPr>
                <w:sz w:val="20"/>
              </w:rPr>
            </w:pPr>
            <w:r>
              <w:rPr>
                <w:sz w:val="20"/>
              </w:rPr>
              <w:t>0</w:t>
            </w:r>
          </w:p>
        </w:tc>
        <w:tc>
          <w:tcPr>
            <w:tcW w:w="901" w:type="dxa"/>
          </w:tcPr>
          <w:p w:rsidR="001E58E8" w:rsidRDefault="00824124">
            <w:pPr>
              <w:pStyle w:val="TableParagraph"/>
              <w:rPr>
                <w:sz w:val="20"/>
              </w:rPr>
            </w:pPr>
            <w:r>
              <w:rPr>
                <w:sz w:val="20"/>
              </w:rPr>
              <w:t>0</w:t>
            </w:r>
          </w:p>
        </w:tc>
      </w:tr>
    </w:tbl>
    <w:p w:rsidR="001E58E8" w:rsidRDefault="001E58E8">
      <w:pPr>
        <w:pStyle w:val="GvdeMetni"/>
        <w:rPr>
          <w:sz w:val="22"/>
        </w:rPr>
      </w:pPr>
    </w:p>
    <w:p w:rsidR="001E58E8" w:rsidRDefault="001E58E8">
      <w:pPr>
        <w:pStyle w:val="GvdeMetni"/>
        <w:rPr>
          <w:sz w:val="22"/>
        </w:rPr>
      </w:pPr>
    </w:p>
    <w:p w:rsidR="001E58E8" w:rsidRDefault="001E58E8">
      <w:pPr>
        <w:pStyle w:val="GvdeMetni"/>
        <w:rPr>
          <w:sz w:val="22"/>
        </w:rPr>
      </w:pPr>
    </w:p>
    <w:p w:rsidR="001E58E8" w:rsidRDefault="001E58E8">
      <w:pPr>
        <w:pStyle w:val="GvdeMetni"/>
        <w:spacing w:before="97"/>
        <w:rPr>
          <w:sz w:val="22"/>
        </w:rPr>
      </w:pPr>
    </w:p>
    <w:p w:rsidR="001E58E8" w:rsidRDefault="0034041B">
      <w:pPr>
        <w:ind w:left="601"/>
      </w:pPr>
      <w:r>
        <w:rPr>
          <w:b/>
          <w:sz w:val="24"/>
        </w:rPr>
        <w:t>Tablo</w:t>
      </w:r>
      <w:r>
        <w:rPr>
          <w:b/>
          <w:spacing w:val="-5"/>
          <w:sz w:val="24"/>
        </w:rPr>
        <w:t xml:space="preserve"> </w:t>
      </w:r>
      <w:r>
        <w:rPr>
          <w:b/>
          <w:sz w:val="24"/>
        </w:rPr>
        <w:t>18.</w:t>
      </w:r>
      <w:r>
        <w:rPr>
          <w:b/>
          <w:spacing w:val="-4"/>
          <w:sz w:val="24"/>
        </w:rPr>
        <w:t xml:space="preserve"> </w:t>
      </w:r>
      <w:r>
        <w:t>Okuldaki</w:t>
      </w:r>
      <w:r>
        <w:rPr>
          <w:spacing w:val="-3"/>
        </w:rPr>
        <w:t xml:space="preserve"> </w:t>
      </w:r>
      <w:r>
        <w:t>Mevcut</w:t>
      </w:r>
      <w:r>
        <w:rPr>
          <w:spacing w:val="-3"/>
        </w:rPr>
        <w:t xml:space="preserve"> </w:t>
      </w:r>
      <w:r>
        <w:t>Hizmetli/</w:t>
      </w:r>
      <w:r>
        <w:rPr>
          <w:spacing w:val="-3"/>
        </w:rPr>
        <w:t xml:space="preserve"> </w:t>
      </w:r>
      <w:r>
        <w:t>Memur</w:t>
      </w:r>
      <w:r>
        <w:rPr>
          <w:spacing w:val="-4"/>
        </w:rPr>
        <w:t xml:space="preserve"> </w:t>
      </w:r>
      <w:r>
        <w:rPr>
          <w:spacing w:val="-2"/>
        </w:rPr>
        <w:t>Sayısı</w:t>
      </w:r>
    </w:p>
    <w:p w:rsidR="001E58E8" w:rsidRDefault="001E58E8">
      <w:pPr>
        <w:pStyle w:val="GvdeMetni"/>
        <w:spacing w:before="1"/>
        <w:rPr>
          <w:sz w:val="16"/>
        </w:rPr>
      </w:pPr>
    </w:p>
    <w:tbl>
      <w:tblPr>
        <w:tblStyle w:val="TableNormal"/>
        <w:tblW w:w="0" w:type="auto"/>
        <w:tblInd w:w="640"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960"/>
        <w:gridCol w:w="2293"/>
        <w:gridCol w:w="1136"/>
        <w:gridCol w:w="1276"/>
        <w:gridCol w:w="1276"/>
        <w:gridCol w:w="1279"/>
      </w:tblGrid>
      <w:tr w:rsidR="001E58E8">
        <w:trPr>
          <w:trHeight w:val="404"/>
        </w:trPr>
        <w:tc>
          <w:tcPr>
            <w:tcW w:w="960" w:type="dxa"/>
            <w:vMerge w:val="restart"/>
            <w:shd w:val="clear" w:color="auto" w:fill="D9E1F3"/>
          </w:tcPr>
          <w:p w:rsidR="001E58E8" w:rsidRDefault="001E58E8">
            <w:pPr>
              <w:pStyle w:val="TableParagraph"/>
              <w:rPr>
                <w:sz w:val="20"/>
              </w:rPr>
            </w:pPr>
          </w:p>
        </w:tc>
        <w:tc>
          <w:tcPr>
            <w:tcW w:w="2293" w:type="dxa"/>
            <w:shd w:val="clear" w:color="auto" w:fill="D9E1F3"/>
          </w:tcPr>
          <w:p w:rsidR="001E58E8" w:rsidRDefault="001E58E8">
            <w:pPr>
              <w:pStyle w:val="TableParagraph"/>
              <w:rPr>
                <w:sz w:val="20"/>
              </w:rPr>
            </w:pPr>
          </w:p>
        </w:tc>
        <w:tc>
          <w:tcPr>
            <w:tcW w:w="1136" w:type="dxa"/>
            <w:shd w:val="clear" w:color="auto" w:fill="D9E1F3"/>
          </w:tcPr>
          <w:p w:rsidR="001E58E8" w:rsidRDefault="001E58E8">
            <w:pPr>
              <w:pStyle w:val="TableParagraph"/>
              <w:rPr>
                <w:sz w:val="20"/>
              </w:rPr>
            </w:pPr>
          </w:p>
        </w:tc>
        <w:tc>
          <w:tcPr>
            <w:tcW w:w="1276" w:type="dxa"/>
            <w:shd w:val="clear" w:color="auto" w:fill="D9E1F3"/>
          </w:tcPr>
          <w:p w:rsidR="001E58E8" w:rsidRDefault="001E58E8">
            <w:pPr>
              <w:pStyle w:val="TableParagraph"/>
              <w:rPr>
                <w:sz w:val="20"/>
              </w:rPr>
            </w:pPr>
          </w:p>
        </w:tc>
        <w:tc>
          <w:tcPr>
            <w:tcW w:w="1276" w:type="dxa"/>
            <w:vMerge w:val="restart"/>
            <w:shd w:val="clear" w:color="auto" w:fill="D9E1F3"/>
          </w:tcPr>
          <w:p w:rsidR="001E58E8" w:rsidRDefault="0034041B">
            <w:pPr>
              <w:pStyle w:val="TableParagraph"/>
              <w:spacing w:before="142"/>
              <w:ind w:left="66" w:right="291"/>
              <w:rPr>
                <w:b/>
                <w:sz w:val="24"/>
              </w:rPr>
            </w:pPr>
            <w:r>
              <w:rPr>
                <w:b/>
                <w:spacing w:val="-2"/>
                <w:sz w:val="24"/>
              </w:rPr>
              <w:t>Eğitim Durumu</w:t>
            </w:r>
          </w:p>
        </w:tc>
        <w:tc>
          <w:tcPr>
            <w:tcW w:w="1279" w:type="dxa"/>
            <w:vMerge w:val="restart"/>
            <w:shd w:val="clear" w:color="auto" w:fill="D9E1F3"/>
          </w:tcPr>
          <w:p w:rsidR="001E58E8" w:rsidRDefault="0034041B">
            <w:pPr>
              <w:pStyle w:val="TableParagraph"/>
              <w:spacing w:before="142"/>
              <w:ind w:left="64" w:right="437"/>
              <w:rPr>
                <w:b/>
                <w:sz w:val="24"/>
              </w:rPr>
            </w:pPr>
            <w:r>
              <w:rPr>
                <w:b/>
                <w:spacing w:val="-2"/>
                <w:sz w:val="24"/>
              </w:rPr>
              <w:t xml:space="preserve">Hizmet </w:t>
            </w:r>
            <w:r>
              <w:rPr>
                <w:b/>
                <w:spacing w:val="-4"/>
                <w:sz w:val="24"/>
              </w:rPr>
              <w:t>Yılı</w:t>
            </w:r>
          </w:p>
        </w:tc>
      </w:tr>
      <w:tr w:rsidR="001E58E8">
        <w:trPr>
          <w:trHeight w:val="406"/>
        </w:trPr>
        <w:tc>
          <w:tcPr>
            <w:tcW w:w="960" w:type="dxa"/>
            <w:vMerge/>
            <w:tcBorders>
              <w:top w:val="nil"/>
            </w:tcBorders>
            <w:shd w:val="clear" w:color="auto" w:fill="D9E1F3"/>
          </w:tcPr>
          <w:p w:rsidR="001E58E8" w:rsidRDefault="001E58E8">
            <w:pPr>
              <w:rPr>
                <w:sz w:val="2"/>
                <w:szCs w:val="2"/>
              </w:rPr>
            </w:pPr>
          </w:p>
        </w:tc>
        <w:tc>
          <w:tcPr>
            <w:tcW w:w="2293" w:type="dxa"/>
            <w:shd w:val="clear" w:color="auto" w:fill="FAE3D4"/>
          </w:tcPr>
          <w:p w:rsidR="001E58E8" w:rsidRDefault="0034041B">
            <w:pPr>
              <w:pStyle w:val="TableParagraph"/>
              <w:spacing w:before="63"/>
              <w:ind w:left="68"/>
              <w:rPr>
                <w:b/>
                <w:sz w:val="24"/>
              </w:rPr>
            </w:pPr>
            <w:r>
              <w:rPr>
                <w:b/>
                <w:spacing w:val="-2"/>
                <w:sz w:val="24"/>
              </w:rPr>
              <w:t>Görevi</w:t>
            </w:r>
          </w:p>
        </w:tc>
        <w:tc>
          <w:tcPr>
            <w:tcW w:w="1136" w:type="dxa"/>
            <w:shd w:val="clear" w:color="auto" w:fill="FAE3D4"/>
          </w:tcPr>
          <w:p w:rsidR="001E58E8" w:rsidRDefault="0034041B">
            <w:pPr>
              <w:pStyle w:val="TableParagraph"/>
              <w:spacing w:before="63"/>
              <w:ind w:left="68"/>
              <w:rPr>
                <w:b/>
                <w:sz w:val="24"/>
              </w:rPr>
            </w:pPr>
            <w:r>
              <w:rPr>
                <w:b/>
                <w:spacing w:val="-2"/>
                <w:sz w:val="24"/>
              </w:rPr>
              <w:t>Erkek</w:t>
            </w:r>
          </w:p>
        </w:tc>
        <w:tc>
          <w:tcPr>
            <w:tcW w:w="1276" w:type="dxa"/>
            <w:shd w:val="clear" w:color="auto" w:fill="FAE3D4"/>
          </w:tcPr>
          <w:p w:rsidR="001E58E8" w:rsidRDefault="0034041B">
            <w:pPr>
              <w:pStyle w:val="TableParagraph"/>
              <w:spacing w:before="63"/>
              <w:ind w:left="65"/>
              <w:rPr>
                <w:b/>
                <w:sz w:val="24"/>
              </w:rPr>
            </w:pPr>
            <w:r>
              <w:rPr>
                <w:b/>
                <w:spacing w:val="-4"/>
                <w:sz w:val="24"/>
              </w:rPr>
              <w:t>Kadın</w:t>
            </w:r>
          </w:p>
        </w:tc>
        <w:tc>
          <w:tcPr>
            <w:tcW w:w="1276" w:type="dxa"/>
            <w:vMerge/>
            <w:tcBorders>
              <w:top w:val="nil"/>
            </w:tcBorders>
            <w:shd w:val="clear" w:color="auto" w:fill="D9E1F3"/>
          </w:tcPr>
          <w:p w:rsidR="001E58E8" w:rsidRDefault="001E58E8">
            <w:pPr>
              <w:rPr>
                <w:sz w:val="2"/>
                <w:szCs w:val="2"/>
              </w:rPr>
            </w:pPr>
          </w:p>
        </w:tc>
        <w:tc>
          <w:tcPr>
            <w:tcW w:w="1279" w:type="dxa"/>
            <w:vMerge/>
            <w:tcBorders>
              <w:top w:val="nil"/>
            </w:tcBorders>
            <w:shd w:val="clear" w:color="auto" w:fill="D9E1F3"/>
          </w:tcPr>
          <w:p w:rsidR="001E58E8" w:rsidRDefault="001E58E8">
            <w:pPr>
              <w:rPr>
                <w:sz w:val="2"/>
                <w:szCs w:val="2"/>
              </w:rPr>
            </w:pPr>
          </w:p>
        </w:tc>
      </w:tr>
      <w:tr w:rsidR="001E58E8">
        <w:trPr>
          <w:trHeight w:val="253"/>
        </w:trPr>
        <w:tc>
          <w:tcPr>
            <w:tcW w:w="960" w:type="dxa"/>
          </w:tcPr>
          <w:p w:rsidR="001E58E8" w:rsidRDefault="0034041B">
            <w:pPr>
              <w:pStyle w:val="TableParagraph"/>
              <w:spacing w:line="233" w:lineRule="exact"/>
              <w:ind w:left="28"/>
              <w:jc w:val="center"/>
            </w:pPr>
            <w:r>
              <w:rPr>
                <w:spacing w:val="-10"/>
              </w:rPr>
              <w:t>1</w:t>
            </w:r>
          </w:p>
        </w:tc>
        <w:tc>
          <w:tcPr>
            <w:tcW w:w="2293" w:type="dxa"/>
          </w:tcPr>
          <w:p w:rsidR="001E58E8" w:rsidRDefault="0034041B">
            <w:pPr>
              <w:pStyle w:val="TableParagraph"/>
              <w:spacing w:line="233" w:lineRule="exact"/>
              <w:ind w:left="289"/>
            </w:pPr>
            <w:r>
              <w:rPr>
                <w:spacing w:val="-4"/>
              </w:rPr>
              <w:t>Memur</w:t>
            </w:r>
          </w:p>
        </w:tc>
        <w:tc>
          <w:tcPr>
            <w:tcW w:w="1136" w:type="dxa"/>
          </w:tcPr>
          <w:p w:rsidR="001E58E8" w:rsidRDefault="0034041B">
            <w:pPr>
              <w:pStyle w:val="TableParagraph"/>
              <w:spacing w:line="233" w:lineRule="exact"/>
              <w:ind w:left="68"/>
            </w:pPr>
            <w:r>
              <w:rPr>
                <w:spacing w:val="-10"/>
              </w:rPr>
              <w:t>0</w:t>
            </w:r>
          </w:p>
        </w:tc>
        <w:tc>
          <w:tcPr>
            <w:tcW w:w="1276" w:type="dxa"/>
          </w:tcPr>
          <w:p w:rsidR="001E58E8" w:rsidRDefault="0034041B">
            <w:pPr>
              <w:pStyle w:val="TableParagraph"/>
              <w:spacing w:line="233" w:lineRule="exact"/>
              <w:ind w:left="65"/>
            </w:pPr>
            <w:r>
              <w:rPr>
                <w:spacing w:val="-10"/>
              </w:rPr>
              <w:t>0</w:t>
            </w:r>
          </w:p>
        </w:tc>
        <w:tc>
          <w:tcPr>
            <w:tcW w:w="1276" w:type="dxa"/>
          </w:tcPr>
          <w:p w:rsidR="001E58E8" w:rsidRDefault="001E58E8">
            <w:pPr>
              <w:pStyle w:val="TableParagraph"/>
              <w:rPr>
                <w:sz w:val="18"/>
              </w:rPr>
            </w:pPr>
          </w:p>
        </w:tc>
        <w:tc>
          <w:tcPr>
            <w:tcW w:w="1279" w:type="dxa"/>
          </w:tcPr>
          <w:p w:rsidR="001E58E8" w:rsidRDefault="001E58E8">
            <w:pPr>
              <w:pStyle w:val="TableParagraph"/>
              <w:rPr>
                <w:sz w:val="18"/>
              </w:rPr>
            </w:pPr>
          </w:p>
        </w:tc>
      </w:tr>
      <w:tr w:rsidR="001E58E8">
        <w:trPr>
          <w:trHeight w:val="404"/>
        </w:trPr>
        <w:tc>
          <w:tcPr>
            <w:tcW w:w="960" w:type="dxa"/>
          </w:tcPr>
          <w:p w:rsidR="001E58E8" w:rsidRDefault="0034041B">
            <w:pPr>
              <w:pStyle w:val="TableParagraph"/>
              <w:spacing w:before="70"/>
              <w:ind w:left="28"/>
              <w:jc w:val="center"/>
            </w:pPr>
            <w:r>
              <w:rPr>
                <w:spacing w:val="-10"/>
              </w:rPr>
              <w:t>2</w:t>
            </w:r>
          </w:p>
        </w:tc>
        <w:tc>
          <w:tcPr>
            <w:tcW w:w="2293" w:type="dxa"/>
          </w:tcPr>
          <w:p w:rsidR="001E58E8" w:rsidRDefault="0034041B">
            <w:pPr>
              <w:pStyle w:val="TableParagraph"/>
              <w:spacing w:before="70"/>
              <w:ind w:left="289"/>
            </w:pPr>
            <w:r>
              <w:rPr>
                <w:spacing w:val="-2"/>
              </w:rPr>
              <w:t>Hizmetli</w:t>
            </w:r>
          </w:p>
        </w:tc>
        <w:tc>
          <w:tcPr>
            <w:tcW w:w="1136" w:type="dxa"/>
          </w:tcPr>
          <w:p w:rsidR="001E58E8" w:rsidRDefault="0034041B">
            <w:pPr>
              <w:pStyle w:val="TableParagraph"/>
              <w:spacing w:before="70"/>
              <w:ind w:left="123"/>
            </w:pPr>
            <w:r>
              <w:rPr>
                <w:spacing w:val="-10"/>
              </w:rPr>
              <w:t>0</w:t>
            </w:r>
          </w:p>
        </w:tc>
        <w:tc>
          <w:tcPr>
            <w:tcW w:w="1276" w:type="dxa"/>
          </w:tcPr>
          <w:p w:rsidR="001E58E8" w:rsidRDefault="0034041B">
            <w:pPr>
              <w:pStyle w:val="TableParagraph"/>
              <w:spacing w:before="70"/>
              <w:ind w:left="120"/>
            </w:pPr>
            <w:r>
              <w:rPr>
                <w:spacing w:val="-10"/>
              </w:rPr>
              <w:t>0</w:t>
            </w:r>
          </w:p>
        </w:tc>
        <w:tc>
          <w:tcPr>
            <w:tcW w:w="1276" w:type="dxa"/>
          </w:tcPr>
          <w:p w:rsidR="001E58E8" w:rsidRDefault="001E58E8">
            <w:pPr>
              <w:pStyle w:val="TableParagraph"/>
              <w:rPr>
                <w:sz w:val="20"/>
              </w:rPr>
            </w:pPr>
          </w:p>
        </w:tc>
        <w:tc>
          <w:tcPr>
            <w:tcW w:w="1279" w:type="dxa"/>
          </w:tcPr>
          <w:p w:rsidR="001E58E8" w:rsidRDefault="001E58E8">
            <w:pPr>
              <w:pStyle w:val="TableParagraph"/>
              <w:rPr>
                <w:sz w:val="20"/>
              </w:rPr>
            </w:pPr>
          </w:p>
        </w:tc>
      </w:tr>
      <w:tr w:rsidR="001E58E8">
        <w:trPr>
          <w:trHeight w:val="399"/>
        </w:trPr>
        <w:tc>
          <w:tcPr>
            <w:tcW w:w="960" w:type="dxa"/>
          </w:tcPr>
          <w:p w:rsidR="001E58E8" w:rsidRDefault="0034041B">
            <w:pPr>
              <w:pStyle w:val="TableParagraph"/>
              <w:spacing w:before="67"/>
              <w:ind w:left="28"/>
              <w:jc w:val="center"/>
            </w:pPr>
            <w:r>
              <w:rPr>
                <w:spacing w:val="-10"/>
              </w:rPr>
              <w:t>3</w:t>
            </w:r>
          </w:p>
        </w:tc>
        <w:tc>
          <w:tcPr>
            <w:tcW w:w="2293" w:type="dxa"/>
          </w:tcPr>
          <w:p w:rsidR="001E58E8" w:rsidRDefault="0034041B">
            <w:pPr>
              <w:pStyle w:val="TableParagraph"/>
              <w:spacing w:before="67"/>
              <w:ind w:left="68"/>
            </w:pPr>
            <w:r>
              <w:t>TYP</w:t>
            </w:r>
            <w:r>
              <w:rPr>
                <w:spacing w:val="-4"/>
              </w:rPr>
              <w:t xml:space="preserve"> </w:t>
            </w:r>
            <w:proofErr w:type="spellStart"/>
            <w:r>
              <w:t>İşkur</w:t>
            </w:r>
            <w:proofErr w:type="spellEnd"/>
            <w:r>
              <w:rPr>
                <w:spacing w:val="-4"/>
              </w:rPr>
              <w:t xml:space="preserve"> </w:t>
            </w:r>
            <w:r>
              <w:rPr>
                <w:spacing w:val="-2"/>
              </w:rPr>
              <w:t>Personeli</w:t>
            </w:r>
          </w:p>
        </w:tc>
        <w:tc>
          <w:tcPr>
            <w:tcW w:w="1136" w:type="dxa"/>
          </w:tcPr>
          <w:p w:rsidR="001E58E8" w:rsidRDefault="0034041B">
            <w:pPr>
              <w:pStyle w:val="TableParagraph"/>
              <w:spacing w:before="67"/>
              <w:ind w:left="123"/>
            </w:pPr>
            <w:r>
              <w:rPr>
                <w:spacing w:val="-10"/>
              </w:rPr>
              <w:t>0</w:t>
            </w:r>
          </w:p>
        </w:tc>
        <w:tc>
          <w:tcPr>
            <w:tcW w:w="1276" w:type="dxa"/>
          </w:tcPr>
          <w:p w:rsidR="001E58E8" w:rsidRDefault="0034041B">
            <w:pPr>
              <w:pStyle w:val="TableParagraph"/>
              <w:spacing w:before="67"/>
              <w:ind w:left="120"/>
            </w:pPr>
            <w:r>
              <w:rPr>
                <w:spacing w:val="-10"/>
              </w:rPr>
              <w:t>1</w:t>
            </w:r>
          </w:p>
        </w:tc>
        <w:tc>
          <w:tcPr>
            <w:tcW w:w="1276" w:type="dxa"/>
          </w:tcPr>
          <w:p w:rsidR="001E58E8" w:rsidRDefault="00824124" w:rsidP="00824124">
            <w:pPr>
              <w:pStyle w:val="TableParagraph"/>
              <w:spacing w:before="67"/>
            </w:pPr>
            <w:r>
              <w:rPr>
                <w:spacing w:val="-4"/>
              </w:rPr>
              <w:t>İlkokul</w:t>
            </w:r>
          </w:p>
        </w:tc>
        <w:tc>
          <w:tcPr>
            <w:tcW w:w="1279" w:type="dxa"/>
          </w:tcPr>
          <w:p w:rsidR="001E58E8" w:rsidRDefault="00824124">
            <w:pPr>
              <w:pStyle w:val="TableParagraph"/>
              <w:spacing w:before="67"/>
              <w:ind w:left="120"/>
            </w:pPr>
            <w:r>
              <w:rPr>
                <w:spacing w:val="-5"/>
              </w:rPr>
              <w:t xml:space="preserve">1 </w:t>
            </w:r>
          </w:p>
        </w:tc>
      </w:tr>
    </w:tbl>
    <w:p w:rsidR="001E58E8" w:rsidRDefault="001E58E8">
      <w:pPr>
        <w:pStyle w:val="GvdeMetni"/>
        <w:rPr>
          <w:sz w:val="22"/>
        </w:rPr>
      </w:pPr>
    </w:p>
    <w:p w:rsidR="001E58E8" w:rsidRDefault="001E58E8">
      <w:pPr>
        <w:pStyle w:val="GvdeMetni"/>
        <w:rPr>
          <w:sz w:val="22"/>
        </w:rPr>
      </w:pPr>
    </w:p>
    <w:p w:rsidR="001E58E8" w:rsidRDefault="001E58E8">
      <w:pPr>
        <w:pStyle w:val="GvdeMetni"/>
        <w:spacing w:before="165"/>
        <w:rPr>
          <w:sz w:val="22"/>
        </w:rPr>
      </w:pPr>
    </w:p>
    <w:p w:rsidR="001E58E8" w:rsidRDefault="0034041B">
      <w:pPr>
        <w:spacing w:before="1"/>
        <w:ind w:left="601"/>
      </w:pPr>
      <w:r>
        <w:rPr>
          <w:b/>
          <w:sz w:val="24"/>
        </w:rPr>
        <w:t>Tablo</w:t>
      </w:r>
      <w:r>
        <w:rPr>
          <w:b/>
          <w:spacing w:val="-3"/>
          <w:sz w:val="24"/>
        </w:rPr>
        <w:t xml:space="preserve"> </w:t>
      </w:r>
      <w:r>
        <w:rPr>
          <w:b/>
          <w:sz w:val="24"/>
        </w:rPr>
        <w:t>19.</w:t>
      </w:r>
      <w:r>
        <w:rPr>
          <w:b/>
          <w:spacing w:val="-3"/>
          <w:sz w:val="24"/>
        </w:rPr>
        <w:t xml:space="preserve"> </w:t>
      </w:r>
      <w:r>
        <w:t>Okul</w:t>
      </w:r>
      <w:r>
        <w:rPr>
          <w:spacing w:val="-1"/>
        </w:rPr>
        <w:t xml:space="preserve"> </w:t>
      </w:r>
      <w:r>
        <w:t>Rehberlik</w:t>
      </w:r>
      <w:r>
        <w:rPr>
          <w:spacing w:val="-5"/>
        </w:rPr>
        <w:t xml:space="preserve"> </w:t>
      </w:r>
      <w:r>
        <w:rPr>
          <w:spacing w:val="-2"/>
        </w:rPr>
        <w:t>Hizmetleri</w:t>
      </w:r>
    </w:p>
    <w:p w:rsidR="001E58E8" w:rsidRDefault="001E58E8">
      <w:pPr>
        <w:pStyle w:val="GvdeMetni"/>
        <w:spacing w:before="10"/>
        <w:rPr>
          <w:sz w:val="15"/>
        </w:rPr>
      </w:pPr>
    </w:p>
    <w:tbl>
      <w:tblPr>
        <w:tblStyle w:val="TableNormal"/>
        <w:tblW w:w="0" w:type="auto"/>
        <w:tblInd w:w="640"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900"/>
        <w:gridCol w:w="691"/>
        <w:gridCol w:w="799"/>
        <w:gridCol w:w="669"/>
        <w:gridCol w:w="616"/>
        <w:gridCol w:w="710"/>
        <w:gridCol w:w="566"/>
        <w:gridCol w:w="1132"/>
        <w:gridCol w:w="1134"/>
        <w:gridCol w:w="991"/>
      </w:tblGrid>
      <w:tr w:rsidR="001E58E8">
        <w:trPr>
          <w:trHeight w:val="553"/>
        </w:trPr>
        <w:tc>
          <w:tcPr>
            <w:tcW w:w="3059" w:type="dxa"/>
            <w:gridSpan w:val="4"/>
            <w:shd w:val="clear" w:color="auto" w:fill="D9E1F3"/>
          </w:tcPr>
          <w:p w:rsidR="001E58E8" w:rsidRDefault="0034041B">
            <w:pPr>
              <w:pStyle w:val="TableParagraph"/>
              <w:spacing w:before="60"/>
              <w:ind w:left="731"/>
              <w:rPr>
                <w:b/>
              </w:rPr>
            </w:pPr>
            <w:r>
              <w:rPr>
                <w:b/>
              </w:rPr>
              <w:t>Mevcut</w:t>
            </w:r>
            <w:r>
              <w:rPr>
                <w:b/>
                <w:spacing w:val="-7"/>
              </w:rPr>
              <w:t xml:space="preserve"> </w:t>
            </w:r>
            <w:r>
              <w:rPr>
                <w:b/>
                <w:spacing w:val="-2"/>
              </w:rPr>
              <w:t>Kapasite</w:t>
            </w:r>
          </w:p>
        </w:tc>
        <w:tc>
          <w:tcPr>
            <w:tcW w:w="5149" w:type="dxa"/>
            <w:gridSpan w:val="6"/>
            <w:shd w:val="clear" w:color="auto" w:fill="D9E1F3"/>
          </w:tcPr>
          <w:p w:rsidR="001E58E8" w:rsidRDefault="0034041B">
            <w:pPr>
              <w:pStyle w:val="TableParagraph"/>
              <w:spacing w:line="276" w:lineRule="exact"/>
              <w:ind w:left="70" w:right="720" w:firstLine="1200"/>
              <w:rPr>
                <w:b/>
                <w:sz w:val="24"/>
              </w:rPr>
            </w:pPr>
            <w:r>
              <w:rPr>
                <w:b/>
                <w:sz w:val="24"/>
              </w:rPr>
              <w:t>Mevcut</w:t>
            </w:r>
            <w:r>
              <w:rPr>
                <w:b/>
                <w:spacing w:val="-13"/>
                <w:sz w:val="24"/>
              </w:rPr>
              <w:t xml:space="preserve"> </w:t>
            </w:r>
            <w:r>
              <w:rPr>
                <w:b/>
                <w:sz w:val="24"/>
              </w:rPr>
              <w:t>Kapasite</w:t>
            </w:r>
            <w:r>
              <w:rPr>
                <w:b/>
                <w:spacing w:val="-13"/>
                <w:sz w:val="24"/>
              </w:rPr>
              <w:t xml:space="preserve"> </w:t>
            </w:r>
            <w:r>
              <w:rPr>
                <w:b/>
                <w:sz w:val="24"/>
              </w:rPr>
              <w:t>Kullanımı</w:t>
            </w:r>
            <w:r>
              <w:rPr>
                <w:b/>
                <w:spacing w:val="-13"/>
                <w:sz w:val="24"/>
              </w:rPr>
              <w:t xml:space="preserve"> </w:t>
            </w:r>
            <w:r>
              <w:rPr>
                <w:b/>
                <w:sz w:val="24"/>
              </w:rPr>
              <w:t xml:space="preserve">ve </w:t>
            </w:r>
            <w:r>
              <w:rPr>
                <w:b/>
                <w:spacing w:val="-2"/>
                <w:sz w:val="24"/>
              </w:rPr>
              <w:t>Performans</w:t>
            </w:r>
          </w:p>
        </w:tc>
      </w:tr>
      <w:tr w:rsidR="001E58E8">
        <w:trPr>
          <w:trHeight w:val="690"/>
        </w:trPr>
        <w:tc>
          <w:tcPr>
            <w:tcW w:w="900" w:type="dxa"/>
            <w:vMerge w:val="restart"/>
            <w:shd w:val="clear" w:color="auto" w:fill="FAE3D4"/>
            <w:textDirection w:val="btLr"/>
          </w:tcPr>
          <w:p w:rsidR="001E58E8" w:rsidRDefault="001E58E8">
            <w:pPr>
              <w:pStyle w:val="TableParagraph"/>
              <w:spacing w:before="101"/>
              <w:rPr>
                <w:sz w:val="20"/>
              </w:rPr>
            </w:pPr>
          </w:p>
          <w:p w:rsidR="001E58E8" w:rsidRDefault="0034041B">
            <w:pPr>
              <w:pStyle w:val="TableParagraph"/>
              <w:ind w:left="71"/>
              <w:rPr>
                <w:sz w:val="20"/>
              </w:rPr>
            </w:pPr>
            <w:r>
              <w:rPr>
                <w:sz w:val="20"/>
              </w:rPr>
              <w:t>Psikolojik</w:t>
            </w:r>
            <w:r>
              <w:rPr>
                <w:spacing w:val="-8"/>
                <w:sz w:val="20"/>
              </w:rPr>
              <w:t xml:space="preserve"> </w:t>
            </w:r>
            <w:r>
              <w:rPr>
                <w:sz w:val="20"/>
              </w:rPr>
              <w:t>Danışman</w:t>
            </w:r>
            <w:r>
              <w:rPr>
                <w:spacing w:val="-7"/>
                <w:sz w:val="20"/>
              </w:rPr>
              <w:t xml:space="preserve"> </w:t>
            </w:r>
            <w:r>
              <w:rPr>
                <w:sz w:val="20"/>
              </w:rPr>
              <w:t>Norm</w:t>
            </w:r>
            <w:r>
              <w:rPr>
                <w:spacing w:val="-6"/>
                <w:sz w:val="20"/>
              </w:rPr>
              <w:t xml:space="preserve"> </w:t>
            </w:r>
            <w:r>
              <w:rPr>
                <w:spacing w:val="-2"/>
                <w:sz w:val="20"/>
              </w:rPr>
              <w:t>Sayısı</w:t>
            </w:r>
          </w:p>
        </w:tc>
        <w:tc>
          <w:tcPr>
            <w:tcW w:w="691" w:type="dxa"/>
            <w:vMerge w:val="restart"/>
            <w:shd w:val="clear" w:color="auto" w:fill="FAE3D4"/>
            <w:textDirection w:val="btLr"/>
          </w:tcPr>
          <w:p w:rsidR="001E58E8" w:rsidRDefault="0034041B">
            <w:pPr>
              <w:pStyle w:val="TableParagraph"/>
              <w:spacing w:before="108" w:line="247" w:lineRule="auto"/>
              <w:ind w:left="1190" w:hanging="1153"/>
              <w:rPr>
                <w:sz w:val="20"/>
              </w:rPr>
            </w:pPr>
            <w:r>
              <w:rPr>
                <w:sz w:val="20"/>
              </w:rPr>
              <w:t>Görev</w:t>
            </w:r>
            <w:r>
              <w:rPr>
                <w:spacing w:val="-13"/>
                <w:sz w:val="20"/>
              </w:rPr>
              <w:t xml:space="preserve"> </w:t>
            </w:r>
            <w:r>
              <w:rPr>
                <w:sz w:val="20"/>
              </w:rPr>
              <w:t>Yapan</w:t>
            </w:r>
            <w:r>
              <w:rPr>
                <w:spacing w:val="-12"/>
                <w:sz w:val="20"/>
              </w:rPr>
              <w:t xml:space="preserve"> </w:t>
            </w:r>
            <w:r>
              <w:rPr>
                <w:sz w:val="20"/>
              </w:rPr>
              <w:t>Psikolojik</w:t>
            </w:r>
            <w:r>
              <w:rPr>
                <w:spacing w:val="-13"/>
                <w:sz w:val="20"/>
              </w:rPr>
              <w:t xml:space="preserve"> </w:t>
            </w:r>
            <w:r>
              <w:rPr>
                <w:sz w:val="20"/>
              </w:rPr>
              <w:t xml:space="preserve">Danışman </w:t>
            </w:r>
            <w:r>
              <w:rPr>
                <w:spacing w:val="-2"/>
                <w:sz w:val="20"/>
              </w:rPr>
              <w:t>Sayısı</w:t>
            </w:r>
          </w:p>
        </w:tc>
        <w:tc>
          <w:tcPr>
            <w:tcW w:w="799" w:type="dxa"/>
            <w:vMerge w:val="restart"/>
            <w:shd w:val="clear" w:color="auto" w:fill="FAE3D4"/>
            <w:textDirection w:val="btLr"/>
          </w:tcPr>
          <w:p w:rsidR="001E58E8" w:rsidRDefault="0034041B">
            <w:pPr>
              <w:pStyle w:val="TableParagraph"/>
              <w:spacing w:before="161" w:line="247" w:lineRule="auto"/>
              <w:ind w:left="760" w:hanging="404"/>
              <w:rPr>
                <w:sz w:val="20"/>
              </w:rPr>
            </w:pPr>
            <w:r>
              <w:rPr>
                <w:sz w:val="20"/>
              </w:rPr>
              <w:t>İhtiyaç</w:t>
            </w:r>
            <w:r>
              <w:rPr>
                <w:spacing w:val="-13"/>
                <w:sz w:val="20"/>
              </w:rPr>
              <w:t xml:space="preserve"> </w:t>
            </w:r>
            <w:r>
              <w:rPr>
                <w:sz w:val="20"/>
              </w:rPr>
              <w:t>Duyulan</w:t>
            </w:r>
            <w:r>
              <w:rPr>
                <w:spacing w:val="-12"/>
                <w:sz w:val="20"/>
              </w:rPr>
              <w:t xml:space="preserve"> </w:t>
            </w:r>
            <w:r>
              <w:rPr>
                <w:sz w:val="20"/>
              </w:rPr>
              <w:t>Psikolojik Danışman Sayısı</w:t>
            </w:r>
          </w:p>
        </w:tc>
        <w:tc>
          <w:tcPr>
            <w:tcW w:w="669" w:type="dxa"/>
            <w:vMerge w:val="restart"/>
            <w:shd w:val="clear" w:color="auto" w:fill="FAE3D4"/>
            <w:textDirection w:val="btLr"/>
          </w:tcPr>
          <w:p w:rsidR="001E58E8" w:rsidRDefault="0034041B">
            <w:pPr>
              <w:pStyle w:val="TableParagraph"/>
              <w:spacing w:before="217"/>
              <w:ind w:left="541"/>
              <w:rPr>
                <w:sz w:val="20"/>
              </w:rPr>
            </w:pPr>
            <w:r>
              <w:rPr>
                <w:sz w:val="20"/>
              </w:rPr>
              <w:t>Görüşme</w:t>
            </w:r>
            <w:r>
              <w:rPr>
                <w:spacing w:val="-6"/>
                <w:sz w:val="20"/>
              </w:rPr>
              <w:t xml:space="preserve"> </w:t>
            </w:r>
            <w:r>
              <w:rPr>
                <w:sz w:val="20"/>
              </w:rPr>
              <w:t>Odası</w:t>
            </w:r>
            <w:r>
              <w:rPr>
                <w:spacing w:val="-5"/>
                <w:sz w:val="20"/>
              </w:rPr>
              <w:t xml:space="preserve"> </w:t>
            </w:r>
            <w:r>
              <w:rPr>
                <w:spacing w:val="-2"/>
                <w:sz w:val="20"/>
              </w:rPr>
              <w:t>Sayısı</w:t>
            </w:r>
          </w:p>
        </w:tc>
        <w:tc>
          <w:tcPr>
            <w:tcW w:w="1892" w:type="dxa"/>
            <w:gridSpan w:val="3"/>
            <w:shd w:val="clear" w:color="auto" w:fill="FAE3D4"/>
          </w:tcPr>
          <w:p w:rsidR="001E58E8" w:rsidRDefault="0034041B">
            <w:pPr>
              <w:pStyle w:val="TableParagraph"/>
              <w:spacing w:before="108"/>
              <w:ind w:left="70" w:right="76"/>
              <w:rPr>
                <w:sz w:val="20"/>
              </w:rPr>
            </w:pPr>
            <w:r>
              <w:rPr>
                <w:sz w:val="20"/>
              </w:rPr>
              <w:t>Danışmanlık</w:t>
            </w:r>
            <w:r>
              <w:rPr>
                <w:spacing w:val="-13"/>
                <w:sz w:val="20"/>
              </w:rPr>
              <w:t xml:space="preserve"> </w:t>
            </w:r>
            <w:r>
              <w:rPr>
                <w:sz w:val="20"/>
              </w:rPr>
              <w:t xml:space="preserve">Hizmeti </w:t>
            </w:r>
            <w:r>
              <w:rPr>
                <w:spacing w:val="-4"/>
                <w:sz w:val="20"/>
              </w:rPr>
              <w:t>Alan</w:t>
            </w:r>
          </w:p>
        </w:tc>
        <w:tc>
          <w:tcPr>
            <w:tcW w:w="3257" w:type="dxa"/>
            <w:gridSpan w:val="3"/>
            <w:shd w:val="clear" w:color="auto" w:fill="FAE3D4"/>
          </w:tcPr>
          <w:p w:rsidR="001E58E8" w:rsidRDefault="0034041B">
            <w:pPr>
              <w:pStyle w:val="TableParagraph"/>
              <w:tabs>
                <w:tab w:val="left" w:pos="1151"/>
                <w:tab w:val="left" w:pos="2298"/>
                <w:tab w:val="left" w:pos="2801"/>
              </w:tabs>
              <w:spacing w:line="223" w:lineRule="exact"/>
              <w:ind w:left="72"/>
              <w:rPr>
                <w:sz w:val="20"/>
              </w:rPr>
            </w:pPr>
            <w:r>
              <w:rPr>
                <w:spacing w:val="-2"/>
                <w:sz w:val="20"/>
              </w:rPr>
              <w:t>Rehberlik</w:t>
            </w:r>
            <w:r>
              <w:rPr>
                <w:sz w:val="20"/>
              </w:rPr>
              <w:tab/>
            </w:r>
            <w:r>
              <w:rPr>
                <w:spacing w:val="-2"/>
                <w:sz w:val="20"/>
              </w:rPr>
              <w:t>Hizmetleri</w:t>
            </w:r>
            <w:r>
              <w:rPr>
                <w:sz w:val="20"/>
              </w:rPr>
              <w:tab/>
            </w:r>
            <w:r>
              <w:rPr>
                <w:spacing w:val="-5"/>
                <w:sz w:val="20"/>
              </w:rPr>
              <w:t>İle</w:t>
            </w:r>
            <w:r>
              <w:rPr>
                <w:sz w:val="20"/>
              </w:rPr>
              <w:tab/>
            </w:r>
            <w:r>
              <w:rPr>
                <w:spacing w:val="-2"/>
                <w:sz w:val="20"/>
              </w:rPr>
              <w:t>İlgili</w:t>
            </w:r>
          </w:p>
          <w:p w:rsidR="001E58E8" w:rsidRDefault="0034041B">
            <w:pPr>
              <w:pStyle w:val="TableParagraph"/>
              <w:tabs>
                <w:tab w:val="left" w:pos="1857"/>
              </w:tabs>
              <w:spacing w:line="230" w:lineRule="atLeast"/>
              <w:ind w:left="72" w:right="33"/>
              <w:rPr>
                <w:sz w:val="20"/>
              </w:rPr>
            </w:pPr>
            <w:r>
              <w:rPr>
                <w:spacing w:val="-2"/>
                <w:sz w:val="20"/>
              </w:rPr>
              <w:t>Düzenlenen</w:t>
            </w:r>
            <w:r>
              <w:rPr>
                <w:sz w:val="20"/>
              </w:rPr>
              <w:tab/>
            </w:r>
            <w:r>
              <w:rPr>
                <w:spacing w:val="-2"/>
                <w:sz w:val="20"/>
              </w:rPr>
              <w:t xml:space="preserve">Eğitim/Paylaşım </w:t>
            </w:r>
            <w:r>
              <w:rPr>
                <w:sz w:val="20"/>
              </w:rPr>
              <w:t>Toplantısı vb. Faaliyet Sayısı</w:t>
            </w:r>
          </w:p>
        </w:tc>
      </w:tr>
      <w:tr w:rsidR="001E58E8">
        <w:trPr>
          <w:trHeight w:val="2154"/>
        </w:trPr>
        <w:tc>
          <w:tcPr>
            <w:tcW w:w="900" w:type="dxa"/>
            <w:vMerge/>
            <w:tcBorders>
              <w:top w:val="nil"/>
            </w:tcBorders>
            <w:shd w:val="clear" w:color="auto" w:fill="FAE3D4"/>
            <w:textDirection w:val="btLr"/>
          </w:tcPr>
          <w:p w:rsidR="001E58E8" w:rsidRDefault="001E58E8">
            <w:pPr>
              <w:rPr>
                <w:sz w:val="2"/>
                <w:szCs w:val="2"/>
              </w:rPr>
            </w:pPr>
          </w:p>
        </w:tc>
        <w:tc>
          <w:tcPr>
            <w:tcW w:w="691" w:type="dxa"/>
            <w:vMerge/>
            <w:tcBorders>
              <w:top w:val="nil"/>
            </w:tcBorders>
            <w:shd w:val="clear" w:color="auto" w:fill="FAE3D4"/>
            <w:textDirection w:val="btLr"/>
          </w:tcPr>
          <w:p w:rsidR="001E58E8" w:rsidRDefault="001E58E8">
            <w:pPr>
              <w:rPr>
                <w:sz w:val="2"/>
                <w:szCs w:val="2"/>
              </w:rPr>
            </w:pPr>
          </w:p>
        </w:tc>
        <w:tc>
          <w:tcPr>
            <w:tcW w:w="799" w:type="dxa"/>
            <w:vMerge/>
            <w:tcBorders>
              <w:top w:val="nil"/>
            </w:tcBorders>
            <w:shd w:val="clear" w:color="auto" w:fill="FAE3D4"/>
            <w:textDirection w:val="btLr"/>
          </w:tcPr>
          <w:p w:rsidR="001E58E8" w:rsidRDefault="001E58E8">
            <w:pPr>
              <w:rPr>
                <w:sz w:val="2"/>
                <w:szCs w:val="2"/>
              </w:rPr>
            </w:pPr>
          </w:p>
        </w:tc>
        <w:tc>
          <w:tcPr>
            <w:tcW w:w="669" w:type="dxa"/>
            <w:vMerge/>
            <w:tcBorders>
              <w:top w:val="nil"/>
            </w:tcBorders>
            <w:shd w:val="clear" w:color="auto" w:fill="FAE3D4"/>
            <w:textDirection w:val="btLr"/>
          </w:tcPr>
          <w:p w:rsidR="001E58E8" w:rsidRDefault="001E58E8">
            <w:pPr>
              <w:rPr>
                <w:sz w:val="2"/>
                <w:szCs w:val="2"/>
              </w:rPr>
            </w:pPr>
          </w:p>
        </w:tc>
        <w:tc>
          <w:tcPr>
            <w:tcW w:w="616" w:type="dxa"/>
            <w:textDirection w:val="btLr"/>
          </w:tcPr>
          <w:p w:rsidR="001E58E8" w:rsidRDefault="0034041B">
            <w:pPr>
              <w:pStyle w:val="TableParagraph"/>
              <w:spacing w:before="191"/>
              <w:ind w:left="484"/>
              <w:rPr>
                <w:sz w:val="20"/>
              </w:rPr>
            </w:pPr>
            <w:r>
              <w:rPr>
                <w:sz w:val="20"/>
              </w:rPr>
              <w:t>Öğrenci</w:t>
            </w:r>
            <w:r>
              <w:rPr>
                <w:spacing w:val="-5"/>
                <w:sz w:val="20"/>
              </w:rPr>
              <w:t xml:space="preserve"> </w:t>
            </w:r>
            <w:r>
              <w:rPr>
                <w:spacing w:val="-2"/>
                <w:sz w:val="20"/>
              </w:rPr>
              <w:t>Sayısı</w:t>
            </w:r>
          </w:p>
        </w:tc>
        <w:tc>
          <w:tcPr>
            <w:tcW w:w="710" w:type="dxa"/>
            <w:textDirection w:val="btLr"/>
          </w:tcPr>
          <w:p w:rsidR="001E58E8" w:rsidRDefault="001E58E8">
            <w:pPr>
              <w:pStyle w:val="TableParagraph"/>
              <w:spacing w:before="7"/>
              <w:rPr>
                <w:sz w:val="20"/>
              </w:rPr>
            </w:pPr>
          </w:p>
          <w:p w:rsidR="001E58E8" w:rsidRDefault="0034041B">
            <w:pPr>
              <w:pStyle w:val="TableParagraph"/>
              <w:ind w:left="404"/>
              <w:rPr>
                <w:sz w:val="20"/>
              </w:rPr>
            </w:pPr>
            <w:r>
              <w:rPr>
                <w:sz w:val="20"/>
              </w:rPr>
              <w:t>Öğretmen</w:t>
            </w:r>
            <w:r>
              <w:rPr>
                <w:spacing w:val="-5"/>
                <w:sz w:val="20"/>
              </w:rPr>
              <w:t xml:space="preserve"> </w:t>
            </w:r>
            <w:r>
              <w:rPr>
                <w:spacing w:val="-2"/>
                <w:sz w:val="20"/>
              </w:rPr>
              <w:t>Sayısı</w:t>
            </w:r>
          </w:p>
        </w:tc>
        <w:tc>
          <w:tcPr>
            <w:tcW w:w="566" w:type="dxa"/>
            <w:textDirection w:val="btLr"/>
          </w:tcPr>
          <w:p w:rsidR="001E58E8" w:rsidRDefault="0034041B">
            <w:pPr>
              <w:pStyle w:val="TableParagraph"/>
              <w:spacing w:before="166"/>
              <w:ind w:left="632"/>
              <w:rPr>
                <w:sz w:val="20"/>
              </w:rPr>
            </w:pPr>
            <w:r>
              <w:rPr>
                <w:sz w:val="20"/>
              </w:rPr>
              <w:t>Veli</w:t>
            </w:r>
            <w:r>
              <w:rPr>
                <w:spacing w:val="-4"/>
                <w:sz w:val="20"/>
              </w:rPr>
              <w:t xml:space="preserve"> </w:t>
            </w:r>
            <w:r>
              <w:rPr>
                <w:spacing w:val="-2"/>
                <w:sz w:val="20"/>
              </w:rPr>
              <w:t>Sayısı</w:t>
            </w:r>
          </w:p>
        </w:tc>
        <w:tc>
          <w:tcPr>
            <w:tcW w:w="1132" w:type="dxa"/>
            <w:textDirection w:val="btLr"/>
          </w:tcPr>
          <w:p w:rsidR="001E58E8" w:rsidRDefault="001E58E8">
            <w:pPr>
              <w:pStyle w:val="TableParagraph"/>
              <w:spacing w:before="219"/>
              <w:rPr>
                <w:sz w:val="20"/>
              </w:rPr>
            </w:pPr>
          </w:p>
          <w:p w:rsidR="001E58E8" w:rsidRDefault="0034041B">
            <w:pPr>
              <w:pStyle w:val="TableParagraph"/>
              <w:spacing w:before="1"/>
              <w:ind w:left="179"/>
              <w:rPr>
                <w:sz w:val="20"/>
              </w:rPr>
            </w:pPr>
            <w:r>
              <w:rPr>
                <w:sz w:val="20"/>
              </w:rPr>
              <w:t>Öğretmenlere</w:t>
            </w:r>
            <w:r>
              <w:rPr>
                <w:spacing w:val="-8"/>
                <w:sz w:val="20"/>
              </w:rPr>
              <w:t xml:space="preserve"> </w:t>
            </w:r>
            <w:r>
              <w:rPr>
                <w:spacing w:val="-2"/>
                <w:sz w:val="20"/>
              </w:rPr>
              <w:t>Yönelik</w:t>
            </w:r>
          </w:p>
        </w:tc>
        <w:tc>
          <w:tcPr>
            <w:tcW w:w="1134" w:type="dxa"/>
            <w:textDirection w:val="btLr"/>
          </w:tcPr>
          <w:p w:rsidR="001E58E8" w:rsidRDefault="001E58E8">
            <w:pPr>
              <w:pStyle w:val="TableParagraph"/>
              <w:spacing w:before="223"/>
              <w:rPr>
                <w:sz w:val="20"/>
              </w:rPr>
            </w:pPr>
          </w:p>
          <w:p w:rsidR="001E58E8" w:rsidRDefault="0034041B">
            <w:pPr>
              <w:pStyle w:val="TableParagraph"/>
              <w:ind w:left="256"/>
              <w:rPr>
                <w:sz w:val="20"/>
              </w:rPr>
            </w:pPr>
            <w:r>
              <w:rPr>
                <w:sz w:val="20"/>
              </w:rPr>
              <w:t>Öğrencilere</w:t>
            </w:r>
            <w:r>
              <w:rPr>
                <w:spacing w:val="-7"/>
                <w:sz w:val="20"/>
              </w:rPr>
              <w:t xml:space="preserve"> </w:t>
            </w:r>
            <w:r>
              <w:rPr>
                <w:spacing w:val="-2"/>
                <w:sz w:val="20"/>
              </w:rPr>
              <w:t>Yönelik</w:t>
            </w:r>
          </w:p>
        </w:tc>
        <w:tc>
          <w:tcPr>
            <w:tcW w:w="991" w:type="dxa"/>
            <w:textDirection w:val="btLr"/>
          </w:tcPr>
          <w:p w:rsidR="001E58E8" w:rsidRDefault="001E58E8">
            <w:pPr>
              <w:pStyle w:val="TableParagraph"/>
              <w:spacing w:before="152"/>
              <w:rPr>
                <w:sz w:val="20"/>
              </w:rPr>
            </w:pPr>
          </w:p>
          <w:p w:rsidR="001E58E8" w:rsidRDefault="0034041B">
            <w:pPr>
              <w:pStyle w:val="TableParagraph"/>
              <w:spacing w:before="1"/>
              <w:ind w:left="404"/>
              <w:rPr>
                <w:sz w:val="20"/>
              </w:rPr>
            </w:pPr>
            <w:r>
              <w:rPr>
                <w:sz w:val="20"/>
              </w:rPr>
              <w:t>Velilere</w:t>
            </w:r>
            <w:r>
              <w:rPr>
                <w:spacing w:val="-6"/>
                <w:sz w:val="20"/>
              </w:rPr>
              <w:t xml:space="preserve"> </w:t>
            </w:r>
            <w:r>
              <w:rPr>
                <w:spacing w:val="-2"/>
                <w:sz w:val="20"/>
              </w:rPr>
              <w:t>Yönelik</w:t>
            </w:r>
          </w:p>
        </w:tc>
      </w:tr>
      <w:tr w:rsidR="001E58E8">
        <w:trPr>
          <w:trHeight w:val="330"/>
        </w:trPr>
        <w:tc>
          <w:tcPr>
            <w:tcW w:w="900" w:type="dxa"/>
          </w:tcPr>
          <w:p w:rsidR="001E58E8" w:rsidRDefault="0034041B">
            <w:pPr>
              <w:pStyle w:val="TableParagraph"/>
              <w:spacing w:before="58" w:line="251" w:lineRule="exact"/>
              <w:ind w:left="27"/>
              <w:jc w:val="center"/>
              <w:rPr>
                <w:rFonts w:ascii="Calibri"/>
              </w:rPr>
            </w:pPr>
            <w:r>
              <w:rPr>
                <w:rFonts w:ascii="Calibri"/>
                <w:spacing w:val="-10"/>
              </w:rPr>
              <w:t>0</w:t>
            </w:r>
          </w:p>
        </w:tc>
        <w:tc>
          <w:tcPr>
            <w:tcW w:w="691" w:type="dxa"/>
          </w:tcPr>
          <w:p w:rsidR="001E58E8" w:rsidRDefault="0034041B">
            <w:pPr>
              <w:pStyle w:val="TableParagraph"/>
              <w:spacing w:before="58" w:line="251" w:lineRule="exact"/>
              <w:ind w:left="25"/>
              <w:jc w:val="center"/>
              <w:rPr>
                <w:rFonts w:ascii="Calibri"/>
              </w:rPr>
            </w:pPr>
            <w:r>
              <w:rPr>
                <w:rFonts w:ascii="Calibri"/>
                <w:spacing w:val="-10"/>
              </w:rPr>
              <w:t>0</w:t>
            </w:r>
          </w:p>
        </w:tc>
        <w:tc>
          <w:tcPr>
            <w:tcW w:w="799" w:type="dxa"/>
          </w:tcPr>
          <w:p w:rsidR="001E58E8" w:rsidRDefault="00824124">
            <w:pPr>
              <w:pStyle w:val="TableParagraph"/>
              <w:spacing w:before="58" w:line="251" w:lineRule="exact"/>
              <w:ind w:left="23"/>
              <w:jc w:val="center"/>
              <w:rPr>
                <w:rFonts w:ascii="Calibri"/>
              </w:rPr>
            </w:pPr>
            <w:r>
              <w:rPr>
                <w:rFonts w:ascii="Calibri"/>
                <w:spacing w:val="-10"/>
              </w:rPr>
              <w:t>0</w:t>
            </w:r>
          </w:p>
        </w:tc>
        <w:tc>
          <w:tcPr>
            <w:tcW w:w="669" w:type="dxa"/>
          </w:tcPr>
          <w:p w:rsidR="001E58E8" w:rsidRDefault="0034041B">
            <w:pPr>
              <w:pStyle w:val="TableParagraph"/>
              <w:spacing w:before="58" w:line="251" w:lineRule="exact"/>
              <w:ind w:left="30"/>
              <w:jc w:val="center"/>
              <w:rPr>
                <w:rFonts w:ascii="Calibri"/>
              </w:rPr>
            </w:pPr>
            <w:r>
              <w:rPr>
                <w:rFonts w:ascii="Calibri"/>
                <w:spacing w:val="-10"/>
              </w:rPr>
              <w:t>0</w:t>
            </w:r>
          </w:p>
        </w:tc>
        <w:tc>
          <w:tcPr>
            <w:tcW w:w="616" w:type="dxa"/>
          </w:tcPr>
          <w:p w:rsidR="001E58E8" w:rsidRDefault="00824124">
            <w:pPr>
              <w:pStyle w:val="TableParagraph"/>
              <w:spacing w:before="58" w:line="251" w:lineRule="exact"/>
              <w:ind w:left="195"/>
              <w:rPr>
                <w:rFonts w:ascii="Calibri"/>
              </w:rPr>
            </w:pPr>
            <w:r>
              <w:rPr>
                <w:rFonts w:ascii="Calibri"/>
                <w:spacing w:val="-5"/>
              </w:rPr>
              <w:t>0</w:t>
            </w:r>
          </w:p>
        </w:tc>
        <w:tc>
          <w:tcPr>
            <w:tcW w:w="710" w:type="dxa"/>
          </w:tcPr>
          <w:p w:rsidR="001E58E8" w:rsidRDefault="00824124">
            <w:pPr>
              <w:pStyle w:val="TableParagraph"/>
              <w:spacing w:before="58" w:line="251" w:lineRule="exact"/>
              <w:ind w:left="30"/>
              <w:jc w:val="center"/>
              <w:rPr>
                <w:rFonts w:ascii="Calibri"/>
              </w:rPr>
            </w:pPr>
            <w:r>
              <w:rPr>
                <w:rFonts w:ascii="Calibri"/>
                <w:spacing w:val="-10"/>
              </w:rPr>
              <w:t>0</w:t>
            </w:r>
          </w:p>
        </w:tc>
        <w:tc>
          <w:tcPr>
            <w:tcW w:w="566" w:type="dxa"/>
          </w:tcPr>
          <w:p w:rsidR="001E58E8" w:rsidRDefault="00824124">
            <w:pPr>
              <w:pStyle w:val="TableParagraph"/>
              <w:spacing w:before="58" w:line="251" w:lineRule="exact"/>
              <w:ind w:left="170"/>
              <w:rPr>
                <w:rFonts w:ascii="Calibri"/>
              </w:rPr>
            </w:pPr>
            <w:r>
              <w:rPr>
                <w:rFonts w:ascii="Calibri"/>
                <w:spacing w:val="-5"/>
              </w:rPr>
              <w:t>0</w:t>
            </w:r>
          </w:p>
        </w:tc>
        <w:tc>
          <w:tcPr>
            <w:tcW w:w="1132" w:type="dxa"/>
          </w:tcPr>
          <w:p w:rsidR="001E58E8" w:rsidRDefault="00824124">
            <w:pPr>
              <w:pStyle w:val="TableParagraph"/>
              <w:spacing w:before="58" w:line="251" w:lineRule="exact"/>
              <w:ind w:left="136" w:right="98"/>
              <w:jc w:val="center"/>
              <w:rPr>
                <w:rFonts w:ascii="Calibri"/>
              </w:rPr>
            </w:pPr>
            <w:r>
              <w:rPr>
                <w:rFonts w:ascii="Calibri"/>
                <w:spacing w:val="-10"/>
              </w:rPr>
              <w:t>1</w:t>
            </w:r>
          </w:p>
        </w:tc>
        <w:tc>
          <w:tcPr>
            <w:tcW w:w="1134" w:type="dxa"/>
          </w:tcPr>
          <w:p w:rsidR="001E58E8" w:rsidRDefault="00765058">
            <w:pPr>
              <w:pStyle w:val="TableParagraph"/>
              <w:spacing w:before="58" w:line="251" w:lineRule="exact"/>
              <w:ind w:left="36"/>
              <w:jc w:val="center"/>
              <w:rPr>
                <w:rFonts w:ascii="Calibri"/>
              </w:rPr>
            </w:pPr>
            <w:r>
              <w:rPr>
                <w:rFonts w:ascii="Calibri"/>
                <w:spacing w:val="-5"/>
              </w:rPr>
              <w:t>2</w:t>
            </w:r>
          </w:p>
        </w:tc>
        <w:tc>
          <w:tcPr>
            <w:tcW w:w="991" w:type="dxa"/>
          </w:tcPr>
          <w:p w:rsidR="001E58E8" w:rsidRDefault="00824124">
            <w:pPr>
              <w:pStyle w:val="TableParagraph"/>
              <w:spacing w:before="58" w:line="251" w:lineRule="exact"/>
              <w:ind w:left="43"/>
              <w:jc w:val="center"/>
              <w:rPr>
                <w:rFonts w:ascii="Calibri"/>
              </w:rPr>
            </w:pPr>
            <w:r>
              <w:rPr>
                <w:rFonts w:ascii="Calibri"/>
                <w:spacing w:val="-5"/>
              </w:rPr>
              <w:t>2</w:t>
            </w:r>
          </w:p>
        </w:tc>
      </w:tr>
    </w:tbl>
    <w:p w:rsidR="001E58E8" w:rsidRDefault="001E58E8">
      <w:pPr>
        <w:spacing w:line="251" w:lineRule="exact"/>
        <w:jc w:val="center"/>
        <w:rPr>
          <w:rFonts w:ascii="Calibri"/>
        </w:rPr>
        <w:sectPr w:rsidR="001E58E8">
          <w:pgSz w:w="11920" w:h="16850"/>
          <w:pgMar w:top="166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numPr>
          <w:ilvl w:val="2"/>
          <w:numId w:val="5"/>
        </w:numPr>
        <w:tabs>
          <w:tab w:val="left" w:pos="1087"/>
        </w:tabs>
        <w:spacing w:before="71"/>
        <w:ind w:left="1087" w:hanging="628"/>
        <w:jc w:val="left"/>
      </w:pPr>
      <w:r>
        <w:rPr>
          <w:spacing w:val="-4"/>
        </w:rPr>
        <w:lastRenderedPageBreak/>
        <w:t>Teknolojik</w:t>
      </w:r>
      <w:r>
        <w:t xml:space="preserve"> </w:t>
      </w:r>
      <w:r>
        <w:rPr>
          <w:spacing w:val="-4"/>
        </w:rPr>
        <w:t>Düzey</w:t>
      </w:r>
    </w:p>
    <w:p w:rsidR="001E58E8" w:rsidRDefault="0034041B">
      <w:pPr>
        <w:spacing w:before="188"/>
        <w:ind w:left="459"/>
      </w:pPr>
      <w:r>
        <w:rPr>
          <w:b/>
          <w:sz w:val="24"/>
        </w:rPr>
        <w:t>Tablo</w:t>
      </w:r>
      <w:r>
        <w:rPr>
          <w:b/>
          <w:spacing w:val="-3"/>
          <w:sz w:val="24"/>
        </w:rPr>
        <w:t xml:space="preserve"> </w:t>
      </w:r>
      <w:r>
        <w:rPr>
          <w:b/>
          <w:sz w:val="24"/>
        </w:rPr>
        <w:t>20</w:t>
      </w:r>
      <w:r>
        <w:rPr>
          <w:b/>
        </w:rPr>
        <w:t>.</w:t>
      </w:r>
      <w:r>
        <w:rPr>
          <w:b/>
          <w:spacing w:val="-6"/>
        </w:rPr>
        <w:t xml:space="preserve"> </w:t>
      </w:r>
      <w:r>
        <w:t>Teknolojik</w:t>
      </w:r>
      <w:r>
        <w:rPr>
          <w:spacing w:val="-6"/>
        </w:rPr>
        <w:t xml:space="preserve"> </w:t>
      </w:r>
      <w:r>
        <w:t>Araç-Gereç</w:t>
      </w:r>
      <w:r>
        <w:rPr>
          <w:spacing w:val="-3"/>
        </w:rPr>
        <w:t xml:space="preserve"> </w:t>
      </w:r>
      <w:r>
        <w:rPr>
          <w:spacing w:val="-2"/>
        </w:rPr>
        <w:t>Durumu</w:t>
      </w:r>
    </w:p>
    <w:p w:rsidR="001E58E8" w:rsidRDefault="001E58E8">
      <w:pPr>
        <w:pStyle w:val="GvdeMetni"/>
        <w:spacing w:before="10" w:after="1"/>
        <w:rPr>
          <w:sz w:val="15"/>
        </w:rPr>
      </w:pPr>
    </w:p>
    <w:tbl>
      <w:tblPr>
        <w:tblStyle w:val="TableNormal"/>
        <w:tblW w:w="0" w:type="auto"/>
        <w:tblInd w:w="498"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3670"/>
        <w:gridCol w:w="993"/>
        <w:gridCol w:w="1099"/>
        <w:gridCol w:w="1111"/>
        <w:gridCol w:w="1340"/>
      </w:tblGrid>
      <w:tr w:rsidR="001E58E8">
        <w:trPr>
          <w:trHeight w:val="390"/>
        </w:trPr>
        <w:tc>
          <w:tcPr>
            <w:tcW w:w="3670" w:type="dxa"/>
            <w:shd w:val="clear" w:color="auto" w:fill="D9E1F3"/>
          </w:tcPr>
          <w:p w:rsidR="001E58E8" w:rsidRDefault="0034041B">
            <w:pPr>
              <w:pStyle w:val="TableParagraph"/>
              <w:spacing w:before="56"/>
              <w:ind w:left="69"/>
              <w:rPr>
                <w:b/>
                <w:sz w:val="24"/>
              </w:rPr>
            </w:pPr>
            <w:r>
              <w:rPr>
                <w:b/>
                <w:spacing w:val="-2"/>
                <w:sz w:val="24"/>
              </w:rPr>
              <w:t>Araç-Gereçler</w:t>
            </w:r>
          </w:p>
        </w:tc>
        <w:tc>
          <w:tcPr>
            <w:tcW w:w="993" w:type="dxa"/>
            <w:shd w:val="clear" w:color="auto" w:fill="D9E1F3"/>
          </w:tcPr>
          <w:p w:rsidR="001E58E8" w:rsidRDefault="0034041B">
            <w:pPr>
              <w:pStyle w:val="TableParagraph"/>
              <w:spacing w:before="56"/>
              <w:ind w:left="30"/>
              <w:jc w:val="center"/>
              <w:rPr>
                <w:b/>
                <w:sz w:val="24"/>
              </w:rPr>
            </w:pPr>
            <w:r>
              <w:rPr>
                <w:b/>
                <w:spacing w:val="-4"/>
                <w:sz w:val="24"/>
              </w:rPr>
              <w:t>2021</w:t>
            </w:r>
          </w:p>
        </w:tc>
        <w:tc>
          <w:tcPr>
            <w:tcW w:w="1099" w:type="dxa"/>
            <w:shd w:val="clear" w:color="auto" w:fill="D9E1F3"/>
          </w:tcPr>
          <w:p w:rsidR="001E58E8" w:rsidRDefault="0034041B">
            <w:pPr>
              <w:pStyle w:val="TableParagraph"/>
              <w:spacing w:before="56"/>
              <w:ind w:left="550"/>
              <w:rPr>
                <w:b/>
                <w:sz w:val="24"/>
              </w:rPr>
            </w:pPr>
            <w:r>
              <w:rPr>
                <w:b/>
                <w:spacing w:val="-4"/>
                <w:sz w:val="24"/>
              </w:rPr>
              <w:t>2022</w:t>
            </w:r>
          </w:p>
        </w:tc>
        <w:tc>
          <w:tcPr>
            <w:tcW w:w="1111" w:type="dxa"/>
            <w:shd w:val="clear" w:color="auto" w:fill="D9E1F3"/>
          </w:tcPr>
          <w:p w:rsidR="001E58E8" w:rsidRDefault="0034041B">
            <w:pPr>
              <w:pStyle w:val="TableParagraph"/>
              <w:spacing w:before="56"/>
              <w:ind w:left="550"/>
              <w:rPr>
                <w:b/>
                <w:sz w:val="24"/>
              </w:rPr>
            </w:pPr>
            <w:r>
              <w:rPr>
                <w:b/>
                <w:spacing w:val="-4"/>
                <w:sz w:val="24"/>
              </w:rPr>
              <w:t>2023</w:t>
            </w:r>
          </w:p>
        </w:tc>
        <w:tc>
          <w:tcPr>
            <w:tcW w:w="1340" w:type="dxa"/>
            <w:shd w:val="clear" w:color="auto" w:fill="D9E1F3"/>
          </w:tcPr>
          <w:p w:rsidR="001E58E8" w:rsidRDefault="0034041B">
            <w:pPr>
              <w:pStyle w:val="TableParagraph"/>
              <w:spacing w:before="56"/>
              <w:ind w:left="551"/>
              <w:rPr>
                <w:b/>
                <w:sz w:val="24"/>
              </w:rPr>
            </w:pPr>
            <w:r>
              <w:rPr>
                <w:b/>
                <w:spacing w:val="-2"/>
                <w:sz w:val="24"/>
              </w:rPr>
              <w:t>İhtiyaç</w:t>
            </w:r>
          </w:p>
        </w:tc>
      </w:tr>
      <w:tr w:rsidR="001E58E8">
        <w:trPr>
          <w:trHeight w:val="390"/>
        </w:trPr>
        <w:tc>
          <w:tcPr>
            <w:tcW w:w="3670" w:type="dxa"/>
            <w:shd w:val="clear" w:color="auto" w:fill="FAE3D4"/>
          </w:tcPr>
          <w:p w:rsidR="001E58E8" w:rsidRDefault="0034041B">
            <w:pPr>
              <w:pStyle w:val="TableParagraph"/>
              <w:spacing w:before="51"/>
              <w:ind w:left="69"/>
              <w:rPr>
                <w:sz w:val="24"/>
              </w:rPr>
            </w:pPr>
            <w:r>
              <w:rPr>
                <w:spacing w:val="-2"/>
                <w:sz w:val="24"/>
              </w:rPr>
              <w:t>Bilgisayar</w:t>
            </w:r>
          </w:p>
        </w:tc>
        <w:tc>
          <w:tcPr>
            <w:tcW w:w="993" w:type="dxa"/>
          </w:tcPr>
          <w:p w:rsidR="001E58E8" w:rsidRDefault="001E58E8">
            <w:pPr>
              <w:pStyle w:val="TableParagraph"/>
              <w:spacing w:before="51"/>
              <w:ind w:left="30"/>
              <w:jc w:val="center"/>
              <w:rPr>
                <w:sz w:val="24"/>
              </w:rPr>
            </w:pPr>
          </w:p>
        </w:tc>
        <w:tc>
          <w:tcPr>
            <w:tcW w:w="1099" w:type="dxa"/>
          </w:tcPr>
          <w:p w:rsidR="001E58E8" w:rsidRDefault="001E58E8">
            <w:pPr>
              <w:pStyle w:val="TableParagraph"/>
            </w:pPr>
          </w:p>
        </w:tc>
        <w:tc>
          <w:tcPr>
            <w:tcW w:w="1111" w:type="dxa"/>
          </w:tcPr>
          <w:p w:rsidR="001E58E8" w:rsidRDefault="00FE0482" w:rsidP="00FE0482">
            <w:pPr>
              <w:pStyle w:val="TableParagraph"/>
              <w:jc w:val="center"/>
            </w:pPr>
            <w:r>
              <w:t>3</w:t>
            </w:r>
          </w:p>
        </w:tc>
        <w:tc>
          <w:tcPr>
            <w:tcW w:w="1340" w:type="dxa"/>
          </w:tcPr>
          <w:p w:rsidR="001E58E8" w:rsidRDefault="001E58E8">
            <w:pPr>
              <w:pStyle w:val="TableParagraph"/>
            </w:pPr>
          </w:p>
        </w:tc>
      </w:tr>
      <w:tr w:rsidR="001E58E8">
        <w:trPr>
          <w:trHeight w:val="390"/>
        </w:trPr>
        <w:tc>
          <w:tcPr>
            <w:tcW w:w="3670" w:type="dxa"/>
            <w:shd w:val="clear" w:color="auto" w:fill="FAE3D4"/>
          </w:tcPr>
          <w:p w:rsidR="001E58E8" w:rsidRDefault="0034041B">
            <w:pPr>
              <w:pStyle w:val="TableParagraph"/>
              <w:spacing w:before="51"/>
              <w:ind w:left="69"/>
              <w:rPr>
                <w:sz w:val="24"/>
              </w:rPr>
            </w:pPr>
            <w:r>
              <w:rPr>
                <w:spacing w:val="-2"/>
                <w:sz w:val="24"/>
              </w:rPr>
              <w:t>Dizüstü</w:t>
            </w:r>
          </w:p>
        </w:tc>
        <w:tc>
          <w:tcPr>
            <w:tcW w:w="993" w:type="dxa"/>
          </w:tcPr>
          <w:p w:rsidR="001E58E8" w:rsidRDefault="001E58E8">
            <w:pPr>
              <w:pStyle w:val="TableParagraph"/>
            </w:pPr>
          </w:p>
        </w:tc>
        <w:tc>
          <w:tcPr>
            <w:tcW w:w="1099" w:type="dxa"/>
          </w:tcPr>
          <w:p w:rsidR="001E58E8" w:rsidRDefault="001E58E8">
            <w:pPr>
              <w:pStyle w:val="TableParagraph"/>
              <w:spacing w:before="51"/>
              <w:ind w:left="490"/>
              <w:rPr>
                <w:sz w:val="24"/>
              </w:rPr>
            </w:pPr>
          </w:p>
        </w:tc>
        <w:tc>
          <w:tcPr>
            <w:tcW w:w="1111" w:type="dxa"/>
          </w:tcPr>
          <w:p w:rsidR="001E58E8" w:rsidRDefault="001E58E8">
            <w:pPr>
              <w:pStyle w:val="TableParagraph"/>
              <w:spacing w:before="51"/>
              <w:ind w:left="495"/>
              <w:rPr>
                <w:sz w:val="24"/>
              </w:rPr>
            </w:pPr>
          </w:p>
        </w:tc>
        <w:tc>
          <w:tcPr>
            <w:tcW w:w="1340" w:type="dxa"/>
          </w:tcPr>
          <w:p w:rsidR="001E58E8" w:rsidRDefault="0034041B">
            <w:pPr>
              <w:pStyle w:val="TableParagraph"/>
              <w:spacing w:before="51"/>
              <w:ind w:left="611"/>
              <w:rPr>
                <w:sz w:val="24"/>
              </w:rPr>
            </w:pPr>
            <w:r>
              <w:rPr>
                <w:spacing w:val="-10"/>
                <w:sz w:val="24"/>
              </w:rPr>
              <w:t>1</w:t>
            </w:r>
          </w:p>
        </w:tc>
      </w:tr>
      <w:tr w:rsidR="001E58E8">
        <w:trPr>
          <w:trHeight w:val="390"/>
        </w:trPr>
        <w:tc>
          <w:tcPr>
            <w:tcW w:w="3670" w:type="dxa"/>
            <w:shd w:val="clear" w:color="auto" w:fill="FAE3D4"/>
          </w:tcPr>
          <w:p w:rsidR="001E58E8" w:rsidRDefault="0034041B">
            <w:pPr>
              <w:pStyle w:val="TableParagraph"/>
              <w:spacing w:before="51"/>
              <w:ind w:left="69"/>
              <w:rPr>
                <w:sz w:val="24"/>
              </w:rPr>
            </w:pPr>
            <w:r>
              <w:rPr>
                <w:spacing w:val="-2"/>
                <w:sz w:val="24"/>
              </w:rPr>
              <w:t>Projeksiyon</w:t>
            </w:r>
          </w:p>
        </w:tc>
        <w:tc>
          <w:tcPr>
            <w:tcW w:w="993" w:type="dxa"/>
          </w:tcPr>
          <w:p w:rsidR="001E58E8" w:rsidRDefault="001E58E8">
            <w:pPr>
              <w:pStyle w:val="TableParagraph"/>
              <w:spacing w:before="51"/>
              <w:ind w:left="30"/>
              <w:jc w:val="center"/>
              <w:rPr>
                <w:sz w:val="24"/>
              </w:rPr>
            </w:pPr>
          </w:p>
        </w:tc>
        <w:tc>
          <w:tcPr>
            <w:tcW w:w="1099" w:type="dxa"/>
          </w:tcPr>
          <w:p w:rsidR="001E58E8" w:rsidRDefault="001E58E8">
            <w:pPr>
              <w:pStyle w:val="TableParagraph"/>
            </w:pPr>
          </w:p>
        </w:tc>
        <w:tc>
          <w:tcPr>
            <w:tcW w:w="1111" w:type="dxa"/>
          </w:tcPr>
          <w:p w:rsidR="001E58E8" w:rsidRDefault="00FE0482" w:rsidP="00FE0482">
            <w:pPr>
              <w:pStyle w:val="TableParagraph"/>
              <w:jc w:val="center"/>
            </w:pPr>
            <w:r>
              <w:t>0</w:t>
            </w:r>
          </w:p>
        </w:tc>
        <w:tc>
          <w:tcPr>
            <w:tcW w:w="1340" w:type="dxa"/>
          </w:tcPr>
          <w:p w:rsidR="001E58E8" w:rsidRDefault="001E58E8">
            <w:pPr>
              <w:pStyle w:val="TableParagraph"/>
            </w:pPr>
          </w:p>
        </w:tc>
      </w:tr>
      <w:tr w:rsidR="001E58E8">
        <w:trPr>
          <w:trHeight w:val="390"/>
        </w:trPr>
        <w:tc>
          <w:tcPr>
            <w:tcW w:w="3670" w:type="dxa"/>
            <w:shd w:val="clear" w:color="auto" w:fill="FAE3D4"/>
          </w:tcPr>
          <w:p w:rsidR="001E58E8" w:rsidRDefault="0034041B">
            <w:pPr>
              <w:pStyle w:val="TableParagraph"/>
              <w:spacing w:before="51"/>
              <w:ind w:left="69"/>
              <w:rPr>
                <w:sz w:val="24"/>
              </w:rPr>
            </w:pPr>
            <w:r>
              <w:rPr>
                <w:sz w:val="24"/>
              </w:rPr>
              <w:t xml:space="preserve">Kitap </w:t>
            </w:r>
            <w:r>
              <w:rPr>
                <w:spacing w:val="-2"/>
                <w:sz w:val="24"/>
              </w:rPr>
              <w:t>(Kütüphane)</w:t>
            </w:r>
          </w:p>
        </w:tc>
        <w:tc>
          <w:tcPr>
            <w:tcW w:w="993" w:type="dxa"/>
          </w:tcPr>
          <w:p w:rsidR="001E58E8" w:rsidRDefault="001E58E8">
            <w:pPr>
              <w:pStyle w:val="TableParagraph"/>
              <w:spacing w:before="51"/>
              <w:ind w:left="30"/>
              <w:jc w:val="center"/>
              <w:rPr>
                <w:sz w:val="24"/>
              </w:rPr>
            </w:pPr>
          </w:p>
        </w:tc>
        <w:tc>
          <w:tcPr>
            <w:tcW w:w="1099" w:type="dxa"/>
          </w:tcPr>
          <w:p w:rsidR="001E58E8" w:rsidRDefault="001E58E8">
            <w:pPr>
              <w:pStyle w:val="TableParagraph"/>
            </w:pPr>
          </w:p>
        </w:tc>
        <w:tc>
          <w:tcPr>
            <w:tcW w:w="1111" w:type="dxa"/>
          </w:tcPr>
          <w:p w:rsidR="001E58E8" w:rsidRDefault="00FE0482" w:rsidP="00FE0482">
            <w:pPr>
              <w:pStyle w:val="TableParagraph"/>
              <w:jc w:val="center"/>
            </w:pPr>
            <w:r>
              <w:t>0</w:t>
            </w:r>
          </w:p>
        </w:tc>
        <w:tc>
          <w:tcPr>
            <w:tcW w:w="1340" w:type="dxa"/>
          </w:tcPr>
          <w:p w:rsidR="001E58E8" w:rsidRDefault="001E58E8">
            <w:pPr>
              <w:pStyle w:val="TableParagraph"/>
            </w:pPr>
          </w:p>
        </w:tc>
      </w:tr>
      <w:tr w:rsidR="001E58E8">
        <w:trPr>
          <w:trHeight w:val="390"/>
        </w:trPr>
        <w:tc>
          <w:tcPr>
            <w:tcW w:w="3670" w:type="dxa"/>
            <w:shd w:val="clear" w:color="auto" w:fill="FAE3D4"/>
          </w:tcPr>
          <w:p w:rsidR="001E58E8" w:rsidRDefault="0034041B">
            <w:pPr>
              <w:pStyle w:val="TableParagraph"/>
              <w:spacing w:before="51"/>
              <w:ind w:left="69"/>
              <w:rPr>
                <w:sz w:val="24"/>
              </w:rPr>
            </w:pPr>
            <w:r>
              <w:rPr>
                <w:spacing w:val="-2"/>
                <w:sz w:val="24"/>
              </w:rPr>
              <w:t>Tarayıcı</w:t>
            </w:r>
          </w:p>
        </w:tc>
        <w:tc>
          <w:tcPr>
            <w:tcW w:w="993" w:type="dxa"/>
          </w:tcPr>
          <w:p w:rsidR="001E58E8" w:rsidRDefault="001E58E8">
            <w:pPr>
              <w:pStyle w:val="TableParagraph"/>
            </w:pPr>
          </w:p>
        </w:tc>
        <w:tc>
          <w:tcPr>
            <w:tcW w:w="1099" w:type="dxa"/>
          </w:tcPr>
          <w:p w:rsidR="001E58E8" w:rsidRDefault="001E58E8">
            <w:pPr>
              <w:pStyle w:val="TableParagraph"/>
            </w:pPr>
          </w:p>
        </w:tc>
        <w:tc>
          <w:tcPr>
            <w:tcW w:w="1111" w:type="dxa"/>
          </w:tcPr>
          <w:p w:rsidR="001E58E8" w:rsidRDefault="0034041B">
            <w:pPr>
              <w:pStyle w:val="TableParagraph"/>
              <w:spacing w:before="51"/>
              <w:ind w:left="495"/>
              <w:rPr>
                <w:sz w:val="24"/>
              </w:rPr>
            </w:pPr>
            <w:r>
              <w:rPr>
                <w:spacing w:val="-10"/>
                <w:sz w:val="24"/>
              </w:rPr>
              <w:t>1</w:t>
            </w:r>
          </w:p>
        </w:tc>
        <w:tc>
          <w:tcPr>
            <w:tcW w:w="1340" w:type="dxa"/>
          </w:tcPr>
          <w:p w:rsidR="001E58E8" w:rsidRDefault="001E58E8">
            <w:pPr>
              <w:pStyle w:val="TableParagraph"/>
            </w:pPr>
          </w:p>
        </w:tc>
      </w:tr>
      <w:tr w:rsidR="001E58E8">
        <w:trPr>
          <w:trHeight w:val="390"/>
        </w:trPr>
        <w:tc>
          <w:tcPr>
            <w:tcW w:w="3670" w:type="dxa"/>
            <w:shd w:val="clear" w:color="auto" w:fill="FAE3D4"/>
          </w:tcPr>
          <w:p w:rsidR="001E58E8" w:rsidRDefault="0034041B">
            <w:pPr>
              <w:pStyle w:val="TableParagraph"/>
              <w:spacing w:before="51"/>
              <w:ind w:left="69"/>
              <w:rPr>
                <w:sz w:val="24"/>
              </w:rPr>
            </w:pPr>
            <w:r>
              <w:rPr>
                <w:sz w:val="24"/>
              </w:rPr>
              <w:t>Ses</w:t>
            </w:r>
            <w:r>
              <w:rPr>
                <w:spacing w:val="-2"/>
                <w:sz w:val="24"/>
              </w:rPr>
              <w:t xml:space="preserve"> </w:t>
            </w:r>
            <w:r>
              <w:rPr>
                <w:sz w:val="24"/>
              </w:rPr>
              <w:t xml:space="preserve">Sistemi </w:t>
            </w:r>
            <w:r>
              <w:rPr>
                <w:spacing w:val="-2"/>
                <w:sz w:val="24"/>
              </w:rPr>
              <w:t>(Takım)</w:t>
            </w:r>
          </w:p>
        </w:tc>
        <w:tc>
          <w:tcPr>
            <w:tcW w:w="993" w:type="dxa"/>
          </w:tcPr>
          <w:p w:rsidR="001E58E8" w:rsidRDefault="001E58E8">
            <w:pPr>
              <w:pStyle w:val="TableParagraph"/>
              <w:spacing w:before="51"/>
              <w:ind w:left="30"/>
              <w:jc w:val="center"/>
              <w:rPr>
                <w:sz w:val="24"/>
              </w:rPr>
            </w:pPr>
          </w:p>
        </w:tc>
        <w:tc>
          <w:tcPr>
            <w:tcW w:w="1099" w:type="dxa"/>
          </w:tcPr>
          <w:p w:rsidR="001E58E8" w:rsidRDefault="001E58E8">
            <w:pPr>
              <w:pStyle w:val="TableParagraph"/>
            </w:pPr>
          </w:p>
        </w:tc>
        <w:tc>
          <w:tcPr>
            <w:tcW w:w="1111" w:type="dxa"/>
          </w:tcPr>
          <w:p w:rsidR="001E58E8" w:rsidRDefault="00FE0482" w:rsidP="00FE0482">
            <w:pPr>
              <w:pStyle w:val="TableParagraph"/>
              <w:jc w:val="center"/>
            </w:pPr>
            <w:r>
              <w:t>0</w:t>
            </w:r>
          </w:p>
        </w:tc>
        <w:tc>
          <w:tcPr>
            <w:tcW w:w="1340" w:type="dxa"/>
          </w:tcPr>
          <w:p w:rsidR="001E58E8" w:rsidRDefault="00FE0482" w:rsidP="00FE0482">
            <w:pPr>
              <w:pStyle w:val="TableParagraph"/>
              <w:jc w:val="center"/>
            </w:pPr>
            <w:r>
              <w:t>1</w:t>
            </w:r>
          </w:p>
        </w:tc>
      </w:tr>
      <w:tr w:rsidR="001E58E8">
        <w:trPr>
          <w:trHeight w:val="392"/>
        </w:trPr>
        <w:tc>
          <w:tcPr>
            <w:tcW w:w="3670" w:type="dxa"/>
            <w:shd w:val="clear" w:color="auto" w:fill="FAE3D4"/>
          </w:tcPr>
          <w:p w:rsidR="001E58E8" w:rsidRDefault="0034041B">
            <w:pPr>
              <w:pStyle w:val="TableParagraph"/>
              <w:spacing w:before="51"/>
              <w:ind w:left="69"/>
              <w:rPr>
                <w:sz w:val="24"/>
              </w:rPr>
            </w:pPr>
            <w:r>
              <w:rPr>
                <w:sz w:val="24"/>
              </w:rPr>
              <w:t>Projeksiyon</w:t>
            </w:r>
            <w:r>
              <w:rPr>
                <w:spacing w:val="-5"/>
                <w:sz w:val="24"/>
              </w:rPr>
              <w:t xml:space="preserve"> </w:t>
            </w:r>
            <w:r>
              <w:rPr>
                <w:spacing w:val="-2"/>
                <w:sz w:val="24"/>
              </w:rPr>
              <w:t>Perdesi</w:t>
            </w:r>
          </w:p>
        </w:tc>
        <w:tc>
          <w:tcPr>
            <w:tcW w:w="993" w:type="dxa"/>
          </w:tcPr>
          <w:p w:rsidR="001E58E8" w:rsidRDefault="001E58E8">
            <w:pPr>
              <w:pStyle w:val="TableParagraph"/>
              <w:spacing w:before="51"/>
              <w:ind w:left="30"/>
              <w:jc w:val="center"/>
              <w:rPr>
                <w:sz w:val="24"/>
              </w:rPr>
            </w:pPr>
          </w:p>
        </w:tc>
        <w:tc>
          <w:tcPr>
            <w:tcW w:w="1099" w:type="dxa"/>
          </w:tcPr>
          <w:p w:rsidR="001E58E8" w:rsidRDefault="001E58E8">
            <w:pPr>
              <w:pStyle w:val="TableParagraph"/>
            </w:pPr>
          </w:p>
        </w:tc>
        <w:tc>
          <w:tcPr>
            <w:tcW w:w="1111" w:type="dxa"/>
          </w:tcPr>
          <w:p w:rsidR="001E58E8" w:rsidRDefault="00FE0482" w:rsidP="00FE0482">
            <w:pPr>
              <w:pStyle w:val="TableParagraph"/>
              <w:jc w:val="center"/>
            </w:pPr>
            <w:r>
              <w:t>0</w:t>
            </w:r>
          </w:p>
        </w:tc>
        <w:tc>
          <w:tcPr>
            <w:tcW w:w="1340" w:type="dxa"/>
          </w:tcPr>
          <w:p w:rsidR="001E58E8" w:rsidRDefault="001E58E8">
            <w:pPr>
              <w:pStyle w:val="TableParagraph"/>
            </w:pPr>
          </w:p>
        </w:tc>
      </w:tr>
    </w:tbl>
    <w:p w:rsidR="001E58E8" w:rsidRDefault="001E58E8">
      <w:pPr>
        <w:pStyle w:val="GvdeMetni"/>
        <w:rPr>
          <w:sz w:val="22"/>
        </w:rPr>
      </w:pPr>
    </w:p>
    <w:p w:rsidR="001E58E8" w:rsidRDefault="001E58E8">
      <w:pPr>
        <w:pStyle w:val="GvdeMetni"/>
        <w:spacing w:before="28"/>
        <w:rPr>
          <w:sz w:val="22"/>
        </w:rPr>
      </w:pPr>
    </w:p>
    <w:p w:rsidR="001E58E8" w:rsidRDefault="0034041B">
      <w:pPr>
        <w:ind w:left="459"/>
      </w:pPr>
      <w:r>
        <w:rPr>
          <w:b/>
          <w:sz w:val="24"/>
        </w:rPr>
        <w:t>Tablo</w:t>
      </w:r>
      <w:r>
        <w:rPr>
          <w:b/>
          <w:spacing w:val="-5"/>
          <w:sz w:val="24"/>
        </w:rPr>
        <w:t xml:space="preserve"> </w:t>
      </w:r>
      <w:r>
        <w:rPr>
          <w:b/>
          <w:sz w:val="24"/>
        </w:rPr>
        <w:t>21.</w:t>
      </w:r>
      <w:r>
        <w:rPr>
          <w:b/>
          <w:spacing w:val="-1"/>
          <w:sz w:val="24"/>
        </w:rPr>
        <w:t xml:space="preserve"> </w:t>
      </w:r>
      <w:r>
        <w:t>Fiziki</w:t>
      </w:r>
      <w:r>
        <w:rPr>
          <w:spacing w:val="-4"/>
        </w:rPr>
        <w:t xml:space="preserve"> </w:t>
      </w:r>
      <w:r>
        <w:t>Mekân</w:t>
      </w:r>
      <w:r>
        <w:rPr>
          <w:spacing w:val="-1"/>
        </w:rPr>
        <w:t xml:space="preserve"> </w:t>
      </w:r>
      <w:r>
        <w:rPr>
          <w:spacing w:val="-2"/>
        </w:rPr>
        <w:t>Durumu</w:t>
      </w:r>
    </w:p>
    <w:p w:rsidR="001E58E8" w:rsidRDefault="001E58E8">
      <w:pPr>
        <w:pStyle w:val="GvdeMetni"/>
        <w:spacing w:before="10" w:after="1"/>
        <w:rPr>
          <w:sz w:val="15"/>
        </w:rPr>
      </w:pPr>
    </w:p>
    <w:tbl>
      <w:tblPr>
        <w:tblStyle w:val="TableNormal"/>
        <w:tblW w:w="0" w:type="auto"/>
        <w:tblInd w:w="498"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4244"/>
        <w:gridCol w:w="994"/>
        <w:gridCol w:w="850"/>
        <w:gridCol w:w="896"/>
        <w:gridCol w:w="1233"/>
      </w:tblGrid>
      <w:tr w:rsidR="001E58E8">
        <w:trPr>
          <w:trHeight w:val="421"/>
        </w:trPr>
        <w:tc>
          <w:tcPr>
            <w:tcW w:w="4244" w:type="dxa"/>
            <w:shd w:val="clear" w:color="auto" w:fill="D9E1F3"/>
          </w:tcPr>
          <w:p w:rsidR="001E58E8" w:rsidRDefault="0034041B">
            <w:pPr>
              <w:pStyle w:val="TableParagraph"/>
              <w:spacing w:before="70"/>
              <w:ind w:left="71"/>
              <w:rPr>
                <w:b/>
                <w:sz w:val="24"/>
              </w:rPr>
            </w:pPr>
            <w:r>
              <w:rPr>
                <w:b/>
                <w:sz w:val="24"/>
              </w:rPr>
              <w:t>Fiziki</w:t>
            </w:r>
            <w:r>
              <w:rPr>
                <w:b/>
                <w:spacing w:val="-6"/>
                <w:sz w:val="24"/>
              </w:rPr>
              <w:t xml:space="preserve"> </w:t>
            </w:r>
            <w:r>
              <w:rPr>
                <w:b/>
                <w:spacing w:val="-2"/>
                <w:sz w:val="24"/>
              </w:rPr>
              <w:t>Mekân</w:t>
            </w:r>
          </w:p>
        </w:tc>
        <w:tc>
          <w:tcPr>
            <w:tcW w:w="994" w:type="dxa"/>
            <w:shd w:val="clear" w:color="auto" w:fill="D9E1F3"/>
          </w:tcPr>
          <w:p w:rsidR="001E58E8" w:rsidRDefault="0034041B">
            <w:pPr>
              <w:pStyle w:val="TableParagraph"/>
              <w:spacing w:before="70"/>
              <w:ind w:left="32" w:right="2"/>
              <w:jc w:val="center"/>
              <w:rPr>
                <w:b/>
                <w:sz w:val="24"/>
              </w:rPr>
            </w:pPr>
            <w:r>
              <w:rPr>
                <w:b/>
                <w:spacing w:val="-5"/>
                <w:sz w:val="24"/>
              </w:rPr>
              <w:t>Var</w:t>
            </w:r>
          </w:p>
        </w:tc>
        <w:tc>
          <w:tcPr>
            <w:tcW w:w="850" w:type="dxa"/>
            <w:shd w:val="clear" w:color="auto" w:fill="D9E1F3"/>
          </w:tcPr>
          <w:p w:rsidR="001E58E8" w:rsidRDefault="0034041B">
            <w:pPr>
              <w:pStyle w:val="TableParagraph"/>
              <w:spacing w:before="70"/>
              <w:ind w:left="28"/>
              <w:jc w:val="center"/>
              <w:rPr>
                <w:b/>
                <w:sz w:val="24"/>
              </w:rPr>
            </w:pPr>
            <w:r>
              <w:rPr>
                <w:b/>
                <w:spacing w:val="-5"/>
                <w:sz w:val="24"/>
              </w:rPr>
              <w:t>Yok</w:t>
            </w:r>
          </w:p>
        </w:tc>
        <w:tc>
          <w:tcPr>
            <w:tcW w:w="896" w:type="dxa"/>
            <w:shd w:val="clear" w:color="auto" w:fill="D9E1F3"/>
          </w:tcPr>
          <w:p w:rsidR="001E58E8" w:rsidRDefault="0034041B">
            <w:pPr>
              <w:pStyle w:val="TableParagraph"/>
              <w:spacing w:before="70"/>
              <w:ind w:left="30" w:right="1"/>
              <w:jc w:val="center"/>
              <w:rPr>
                <w:b/>
                <w:sz w:val="24"/>
              </w:rPr>
            </w:pPr>
            <w:r>
              <w:rPr>
                <w:b/>
                <w:spacing w:val="-2"/>
                <w:sz w:val="24"/>
              </w:rPr>
              <w:t>Adedi</w:t>
            </w:r>
          </w:p>
        </w:tc>
        <w:tc>
          <w:tcPr>
            <w:tcW w:w="1233" w:type="dxa"/>
            <w:shd w:val="clear" w:color="auto" w:fill="D9E1F3"/>
          </w:tcPr>
          <w:p w:rsidR="001E58E8" w:rsidRDefault="0034041B">
            <w:pPr>
              <w:pStyle w:val="TableParagraph"/>
              <w:spacing w:before="70"/>
              <w:ind w:left="255"/>
              <w:rPr>
                <w:b/>
                <w:sz w:val="24"/>
              </w:rPr>
            </w:pPr>
            <w:r>
              <w:rPr>
                <w:b/>
                <w:spacing w:val="-2"/>
                <w:sz w:val="24"/>
              </w:rPr>
              <w:t>İhtiyaç</w:t>
            </w:r>
          </w:p>
        </w:tc>
      </w:tr>
      <w:tr w:rsidR="001E58E8">
        <w:trPr>
          <w:trHeight w:val="418"/>
        </w:trPr>
        <w:tc>
          <w:tcPr>
            <w:tcW w:w="4244" w:type="dxa"/>
            <w:shd w:val="clear" w:color="auto" w:fill="FAE3D4"/>
          </w:tcPr>
          <w:p w:rsidR="001E58E8" w:rsidRDefault="0034041B">
            <w:pPr>
              <w:pStyle w:val="TableParagraph"/>
              <w:spacing w:before="77"/>
              <w:ind w:left="71"/>
            </w:pPr>
            <w:r>
              <w:t>Öğretmen</w:t>
            </w:r>
            <w:r>
              <w:rPr>
                <w:spacing w:val="-8"/>
              </w:rPr>
              <w:t xml:space="preserve"> </w:t>
            </w:r>
            <w:r>
              <w:t>Çalışma</w:t>
            </w:r>
            <w:r>
              <w:rPr>
                <w:spacing w:val="-6"/>
              </w:rPr>
              <w:t xml:space="preserve"> </w:t>
            </w:r>
            <w:r>
              <w:rPr>
                <w:spacing w:val="-2"/>
              </w:rPr>
              <w:t>Odası</w:t>
            </w:r>
          </w:p>
        </w:tc>
        <w:tc>
          <w:tcPr>
            <w:tcW w:w="994" w:type="dxa"/>
          </w:tcPr>
          <w:p w:rsidR="001E58E8" w:rsidRDefault="001E58E8">
            <w:pPr>
              <w:pStyle w:val="TableParagraph"/>
            </w:pPr>
          </w:p>
        </w:tc>
        <w:tc>
          <w:tcPr>
            <w:tcW w:w="850" w:type="dxa"/>
          </w:tcPr>
          <w:p w:rsidR="001E58E8" w:rsidRDefault="0034041B">
            <w:pPr>
              <w:pStyle w:val="TableParagraph"/>
              <w:spacing w:before="77"/>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79"/>
              <w:ind w:left="71"/>
            </w:pPr>
            <w:r>
              <w:t>Ekipman</w:t>
            </w:r>
            <w:r>
              <w:rPr>
                <w:spacing w:val="-7"/>
              </w:rPr>
              <w:t xml:space="preserve"> </w:t>
            </w:r>
            <w:r>
              <w:rPr>
                <w:spacing w:val="-2"/>
              </w:rPr>
              <w:t>Odası</w:t>
            </w:r>
          </w:p>
        </w:tc>
        <w:tc>
          <w:tcPr>
            <w:tcW w:w="994" w:type="dxa"/>
          </w:tcPr>
          <w:p w:rsidR="001E58E8" w:rsidRDefault="001E58E8">
            <w:pPr>
              <w:pStyle w:val="TableParagraph"/>
            </w:pPr>
          </w:p>
        </w:tc>
        <w:tc>
          <w:tcPr>
            <w:tcW w:w="850" w:type="dxa"/>
          </w:tcPr>
          <w:p w:rsidR="001E58E8" w:rsidRDefault="0034041B">
            <w:pPr>
              <w:pStyle w:val="TableParagraph"/>
              <w:spacing w:before="79"/>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19"/>
        </w:trPr>
        <w:tc>
          <w:tcPr>
            <w:tcW w:w="4244" w:type="dxa"/>
            <w:shd w:val="clear" w:color="auto" w:fill="FAE3D4"/>
          </w:tcPr>
          <w:p w:rsidR="001E58E8" w:rsidRDefault="0034041B">
            <w:pPr>
              <w:pStyle w:val="TableParagraph"/>
              <w:spacing w:before="77"/>
              <w:ind w:left="71"/>
            </w:pPr>
            <w:r>
              <w:rPr>
                <w:spacing w:val="-2"/>
              </w:rPr>
              <w:t>Kütüphane</w:t>
            </w:r>
          </w:p>
        </w:tc>
        <w:tc>
          <w:tcPr>
            <w:tcW w:w="994" w:type="dxa"/>
          </w:tcPr>
          <w:p w:rsidR="001E58E8" w:rsidRDefault="001E58E8">
            <w:pPr>
              <w:pStyle w:val="TableParagraph"/>
              <w:spacing w:before="82"/>
              <w:ind w:left="32" w:right="2"/>
              <w:jc w:val="center"/>
              <w:rPr>
                <w:b/>
              </w:rPr>
            </w:pPr>
          </w:p>
        </w:tc>
        <w:tc>
          <w:tcPr>
            <w:tcW w:w="850" w:type="dxa"/>
          </w:tcPr>
          <w:p w:rsidR="001E58E8" w:rsidRDefault="00824124" w:rsidP="00824124">
            <w:pPr>
              <w:pStyle w:val="TableParagraph"/>
              <w:jc w:val="center"/>
            </w:pPr>
            <w:r>
              <w:t>Yok</w:t>
            </w:r>
          </w:p>
        </w:tc>
        <w:tc>
          <w:tcPr>
            <w:tcW w:w="896" w:type="dxa"/>
          </w:tcPr>
          <w:p w:rsidR="001E58E8" w:rsidRDefault="001E58E8">
            <w:pPr>
              <w:pStyle w:val="TableParagraph"/>
              <w:spacing w:before="77"/>
              <w:ind w:left="30"/>
              <w:jc w:val="center"/>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79"/>
              <w:ind w:left="71"/>
            </w:pPr>
            <w:r>
              <w:t>Rehberlik</w:t>
            </w:r>
            <w:r>
              <w:rPr>
                <w:spacing w:val="-6"/>
              </w:rPr>
              <w:t xml:space="preserve"> </w:t>
            </w:r>
            <w:r>
              <w:rPr>
                <w:spacing w:val="-2"/>
              </w:rPr>
              <w:t>Servisi</w:t>
            </w:r>
          </w:p>
        </w:tc>
        <w:tc>
          <w:tcPr>
            <w:tcW w:w="994" w:type="dxa"/>
          </w:tcPr>
          <w:p w:rsidR="001E58E8" w:rsidRDefault="001E58E8">
            <w:pPr>
              <w:pStyle w:val="TableParagraph"/>
            </w:pPr>
          </w:p>
        </w:tc>
        <w:tc>
          <w:tcPr>
            <w:tcW w:w="850" w:type="dxa"/>
          </w:tcPr>
          <w:p w:rsidR="001E58E8" w:rsidRDefault="0034041B">
            <w:pPr>
              <w:pStyle w:val="TableParagraph"/>
              <w:spacing w:before="79"/>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18"/>
        </w:trPr>
        <w:tc>
          <w:tcPr>
            <w:tcW w:w="4244" w:type="dxa"/>
            <w:shd w:val="clear" w:color="auto" w:fill="FAE3D4"/>
          </w:tcPr>
          <w:p w:rsidR="001E58E8" w:rsidRDefault="0034041B">
            <w:pPr>
              <w:pStyle w:val="TableParagraph"/>
              <w:spacing w:before="77"/>
              <w:ind w:left="71"/>
            </w:pPr>
            <w:r>
              <w:t>Resim</w:t>
            </w:r>
            <w:r>
              <w:rPr>
                <w:spacing w:val="-6"/>
              </w:rPr>
              <w:t xml:space="preserve"> </w:t>
            </w:r>
            <w:r>
              <w:rPr>
                <w:spacing w:val="-2"/>
              </w:rPr>
              <w:t>Odası</w:t>
            </w:r>
          </w:p>
        </w:tc>
        <w:tc>
          <w:tcPr>
            <w:tcW w:w="994" w:type="dxa"/>
          </w:tcPr>
          <w:p w:rsidR="001E58E8" w:rsidRDefault="001E58E8">
            <w:pPr>
              <w:pStyle w:val="TableParagraph"/>
            </w:pPr>
          </w:p>
        </w:tc>
        <w:tc>
          <w:tcPr>
            <w:tcW w:w="850" w:type="dxa"/>
          </w:tcPr>
          <w:p w:rsidR="001E58E8" w:rsidRDefault="0034041B">
            <w:pPr>
              <w:pStyle w:val="TableParagraph"/>
              <w:spacing w:before="77"/>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79"/>
              <w:ind w:left="71"/>
            </w:pPr>
            <w:r>
              <w:t>Müzik</w:t>
            </w:r>
            <w:r>
              <w:rPr>
                <w:spacing w:val="-5"/>
              </w:rPr>
              <w:t xml:space="preserve"> </w:t>
            </w:r>
            <w:r>
              <w:rPr>
                <w:spacing w:val="-2"/>
              </w:rPr>
              <w:t>Odası</w:t>
            </w:r>
          </w:p>
        </w:tc>
        <w:tc>
          <w:tcPr>
            <w:tcW w:w="994" w:type="dxa"/>
          </w:tcPr>
          <w:p w:rsidR="001E58E8" w:rsidRDefault="001E58E8">
            <w:pPr>
              <w:pStyle w:val="TableParagraph"/>
            </w:pPr>
          </w:p>
        </w:tc>
        <w:tc>
          <w:tcPr>
            <w:tcW w:w="850" w:type="dxa"/>
          </w:tcPr>
          <w:p w:rsidR="001E58E8" w:rsidRDefault="0034041B">
            <w:pPr>
              <w:pStyle w:val="TableParagraph"/>
              <w:spacing w:before="79"/>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18"/>
        </w:trPr>
        <w:tc>
          <w:tcPr>
            <w:tcW w:w="4244" w:type="dxa"/>
            <w:shd w:val="clear" w:color="auto" w:fill="FAE3D4"/>
          </w:tcPr>
          <w:p w:rsidR="001E58E8" w:rsidRDefault="0034041B">
            <w:pPr>
              <w:pStyle w:val="TableParagraph"/>
              <w:spacing w:before="77"/>
              <w:ind w:left="71"/>
            </w:pPr>
            <w:r>
              <w:t>Çok</w:t>
            </w:r>
            <w:r>
              <w:rPr>
                <w:spacing w:val="-5"/>
              </w:rPr>
              <w:t xml:space="preserve"> </w:t>
            </w:r>
            <w:r>
              <w:t>Amaçlı</w:t>
            </w:r>
            <w:r>
              <w:rPr>
                <w:spacing w:val="-1"/>
              </w:rPr>
              <w:t xml:space="preserve"> </w:t>
            </w:r>
            <w:r>
              <w:rPr>
                <w:spacing w:val="-2"/>
              </w:rPr>
              <w:t>Salon</w:t>
            </w:r>
          </w:p>
        </w:tc>
        <w:tc>
          <w:tcPr>
            <w:tcW w:w="994" w:type="dxa"/>
          </w:tcPr>
          <w:p w:rsidR="001E58E8" w:rsidRDefault="001E58E8">
            <w:pPr>
              <w:pStyle w:val="TableParagraph"/>
            </w:pPr>
          </w:p>
        </w:tc>
        <w:tc>
          <w:tcPr>
            <w:tcW w:w="850" w:type="dxa"/>
          </w:tcPr>
          <w:p w:rsidR="001E58E8" w:rsidRDefault="0034041B">
            <w:pPr>
              <w:pStyle w:val="TableParagraph"/>
              <w:spacing w:before="77"/>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79"/>
              <w:ind w:left="71"/>
            </w:pPr>
            <w:r>
              <w:rPr>
                <w:spacing w:val="-2"/>
              </w:rPr>
              <w:t>Yemekhane</w:t>
            </w:r>
          </w:p>
        </w:tc>
        <w:tc>
          <w:tcPr>
            <w:tcW w:w="994" w:type="dxa"/>
          </w:tcPr>
          <w:p w:rsidR="001E58E8" w:rsidRDefault="001E58E8">
            <w:pPr>
              <w:pStyle w:val="TableParagraph"/>
              <w:spacing w:before="79"/>
              <w:ind w:left="32"/>
              <w:jc w:val="center"/>
            </w:pPr>
          </w:p>
        </w:tc>
        <w:tc>
          <w:tcPr>
            <w:tcW w:w="850" w:type="dxa"/>
          </w:tcPr>
          <w:p w:rsidR="001E58E8" w:rsidRDefault="00824124" w:rsidP="00824124">
            <w:pPr>
              <w:pStyle w:val="TableParagraph"/>
              <w:jc w:val="center"/>
            </w:pPr>
            <w:r>
              <w:rPr>
                <w:spacing w:val="-5"/>
              </w:rPr>
              <w:t>Yok</w:t>
            </w:r>
          </w:p>
        </w:tc>
        <w:tc>
          <w:tcPr>
            <w:tcW w:w="896" w:type="dxa"/>
          </w:tcPr>
          <w:p w:rsidR="001E58E8" w:rsidRDefault="001E58E8">
            <w:pPr>
              <w:pStyle w:val="TableParagraph"/>
            </w:pPr>
          </w:p>
        </w:tc>
        <w:tc>
          <w:tcPr>
            <w:tcW w:w="1233" w:type="dxa"/>
          </w:tcPr>
          <w:p w:rsidR="001E58E8" w:rsidRDefault="00824124" w:rsidP="00824124">
            <w:pPr>
              <w:pStyle w:val="TableParagraph"/>
              <w:jc w:val="center"/>
            </w:pPr>
            <w:r>
              <w:t>1</w:t>
            </w:r>
          </w:p>
        </w:tc>
      </w:tr>
      <w:tr w:rsidR="001E58E8">
        <w:trPr>
          <w:trHeight w:val="418"/>
        </w:trPr>
        <w:tc>
          <w:tcPr>
            <w:tcW w:w="4244" w:type="dxa"/>
            <w:shd w:val="clear" w:color="auto" w:fill="FAE3D4"/>
          </w:tcPr>
          <w:p w:rsidR="001E58E8" w:rsidRDefault="0034041B">
            <w:pPr>
              <w:pStyle w:val="TableParagraph"/>
              <w:spacing w:before="77"/>
              <w:ind w:left="71"/>
            </w:pPr>
            <w:r>
              <w:rPr>
                <w:spacing w:val="-2"/>
              </w:rPr>
              <w:t>Otopark</w:t>
            </w:r>
          </w:p>
        </w:tc>
        <w:tc>
          <w:tcPr>
            <w:tcW w:w="994" w:type="dxa"/>
          </w:tcPr>
          <w:p w:rsidR="001E58E8" w:rsidRDefault="001E58E8">
            <w:pPr>
              <w:pStyle w:val="TableParagraph"/>
            </w:pPr>
          </w:p>
        </w:tc>
        <w:tc>
          <w:tcPr>
            <w:tcW w:w="850" w:type="dxa"/>
          </w:tcPr>
          <w:p w:rsidR="001E58E8" w:rsidRDefault="0034041B">
            <w:pPr>
              <w:pStyle w:val="TableParagraph"/>
              <w:spacing w:before="77"/>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80"/>
              <w:ind w:left="71"/>
            </w:pPr>
            <w:r>
              <w:t>Spor</w:t>
            </w:r>
            <w:r>
              <w:rPr>
                <w:spacing w:val="-2"/>
              </w:rPr>
              <w:t xml:space="preserve"> Alanları</w:t>
            </w:r>
          </w:p>
        </w:tc>
        <w:tc>
          <w:tcPr>
            <w:tcW w:w="994" w:type="dxa"/>
          </w:tcPr>
          <w:p w:rsidR="001E58E8" w:rsidRDefault="001E58E8">
            <w:pPr>
              <w:pStyle w:val="TableParagraph"/>
            </w:pPr>
          </w:p>
        </w:tc>
        <w:tc>
          <w:tcPr>
            <w:tcW w:w="850" w:type="dxa"/>
          </w:tcPr>
          <w:p w:rsidR="001E58E8" w:rsidRDefault="0034041B">
            <w:pPr>
              <w:pStyle w:val="TableParagraph"/>
              <w:spacing w:before="80"/>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18"/>
        </w:trPr>
        <w:tc>
          <w:tcPr>
            <w:tcW w:w="4244" w:type="dxa"/>
            <w:shd w:val="clear" w:color="auto" w:fill="FAE3D4"/>
          </w:tcPr>
          <w:p w:rsidR="001E58E8" w:rsidRDefault="0034041B">
            <w:pPr>
              <w:pStyle w:val="TableParagraph"/>
              <w:spacing w:before="77"/>
              <w:ind w:left="71"/>
            </w:pPr>
            <w:r>
              <w:rPr>
                <w:spacing w:val="-2"/>
              </w:rPr>
              <w:t>Kantin</w:t>
            </w:r>
          </w:p>
        </w:tc>
        <w:tc>
          <w:tcPr>
            <w:tcW w:w="994" w:type="dxa"/>
          </w:tcPr>
          <w:p w:rsidR="001E58E8" w:rsidRDefault="001E58E8">
            <w:pPr>
              <w:pStyle w:val="TableParagraph"/>
            </w:pPr>
          </w:p>
        </w:tc>
        <w:tc>
          <w:tcPr>
            <w:tcW w:w="850" w:type="dxa"/>
          </w:tcPr>
          <w:p w:rsidR="001E58E8" w:rsidRDefault="0034041B">
            <w:pPr>
              <w:pStyle w:val="TableParagraph"/>
              <w:spacing w:before="77"/>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79"/>
              <w:ind w:left="71"/>
            </w:pPr>
            <w:r>
              <w:rPr>
                <w:spacing w:val="-2"/>
              </w:rPr>
              <w:t>Atölyeler</w:t>
            </w:r>
          </w:p>
        </w:tc>
        <w:tc>
          <w:tcPr>
            <w:tcW w:w="994" w:type="dxa"/>
          </w:tcPr>
          <w:p w:rsidR="001E58E8" w:rsidRDefault="001E58E8">
            <w:pPr>
              <w:pStyle w:val="TableParagraph"/>
            </w:pPr>
          </w:p>
        </w:tc>
        <w:tc>
          <w:tcPr>
            <w:tcW w:w="850" w:type="dxa"/>
          </w:tcPr>
          <w:p w:rsidR="001E58E8" w:rsidRDefault="0034041B">
            <w:pPr>
              <w:pStyle w:val="TableParagraph"/>
              <w:spacing w:before="79"/>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18"/>
        </w:trPr>
        <w:tc>
          <w:tcPr>
            <w:tcW w:w="4244" w:type="dxa"/>
            <w:shd w:val="clear" w:color="auto" w:fill="FAE3D4"/>
          </w:tcPr>
          <w:p w:rsidR="001E58E8" w:rsidRDefault="0034041B">
            <w:pPr>
              <w:pStyle w:val="TableParagraph"/>
              <w:spacing w:before="77"/>
              <w:ind w:left="71"/>
            </w:pPr>
            <w:r>
              <w:t>Yardımcı</w:t>
            </w:r>
            <w:r>
              <w:rPr>
                <w:spacing w:val="-4"/>
              </w:rPr>
              <w:t xml:space="preserve"> </w:t>
            </w:r>
            <w:r>
              <w:t>Personel</w:t>
            </w:r>
            <w:r>
              <w:rPr>
                <w:spacing w:val="-4"/>
              </w:rPr>
              <w:t xml:space="preserve"> Odası</w:t>
            </w:r>
          </w:p>
        </w:tc>
        <w:tc>
          <w:tcPr>
            <w:tcW w:w="994" w:type="dxa"/>
          </w:tcPr>
          <w:p w:rsidR="001E58E8" w:rsidRDefault="001E58E8">
            <w:pPr>
              <w:pStyle w:val="TableParagraph"/>
            </w:pPr>
          </w:p>
        </w:tc>
        <w:tc>
          <w:tcPr>
            <w:tcW w:w="850" w:type="dxa"/>
          </w:tcPr>
          <w:p w:rsidR="001E58E8" w:rsidRDefault="0034041B">
            <w:pPr>
              <w:pStyle w:val="TableParagraph"/>
              <w:spacing w:before="77"/>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r w:rsidR="001E58E8">
        <w:trPr>
          <w:trHeight w:val="421"/>
        </w:trPr>
        <w:tc>
          <w:tcPr>
            <w:tcW w:w="4244" w:type="dxa"/>
            <w:shd w:val="clear" w:color="auto" w:fill="FAE3D4"/>
          </w:tcPr>
          <w:p w:rsidR="001E58E8" w:rsidRDefault="0034041B">
            <w:pPr>
              <w:pStyle w:val="TableParagraph"/>
              <w:spacing w:before="79"/>
              <w:ind w:left="71"/>
            </w:pPr>
            <w:r>
              <w:rPr>
                <w:spacing w:val="-2"/>
              </w:rPr>
              <w:t>Arşiv</w:t>
            </w:r>
          </w:p>
        </w:tc>
        <w:tc>
          <w:tcPr>
            <w:tcW w:w="994" w:type="dxa"/>
          </w:tcPr>
          <w:p w:rsidR="001E58E8" w:rsidRDefault="001E58E8">
            <w:pPr>
              <w:pStyle w:val="TableParagraph"/>
            </w:pPr>
          </w:p>
        </w:tc>
        <w:tc>
          <w:tcPr>
            <w:tcW w:w="850" w:type="dxa"/>
          </w:tcPr>
          <w:p w:rsidR="001E58E8" w:rsidRDefault="0034041B">
            <w:pPr>
              <w:pStyle w:val="TableParagraph"/>
              <w:spacing w:before="79"/>
              <w:ind w:left="28"/>
              <w:jc w:val="center"/>
            </w:pPr>
            <w:r>
              <w:rPr>
                <w:spacing w:val="-5"/>
              </w:rPr>
              <w:t>Yok</w:t>
            </w:r>
          </w:p>
        </w:tc>
        <w:tc>
          <w:tcPr>
            <w:tcW w:w="896" w:type="dxa"/>
          </w:tcPr>
          <w:p w:rsidR="001E58E8" w:rsidRDefault="001E58E8">
            <w:pPr>
              <w:pStyle w:val="TableParagraph"/>
            </w:pPr>
          </w:p>
        </w:tc>
        <w:tc>
          <w:tcPr>
            <w:tcW w:w="1233" w:type="dxa"/>
          </w:tcPr>
          <w:p w:rsidR="001E58E8" w:rsidRDefault="001E58E8">
            <w:pPr>
              <w:pStyle w:val="TableParagraph"/>
            </w:pPr>
          </w:p>
        </w:tc>
      </w:tr>
    </w:tbl>
    <w:p w:rsidR="001E58E8" w:rsidRDefault="001E58E8">
      <w:pPr>
        <w:sectPr w:rsidR="001E58E8">
          <w:pgSz w:w="11920" w:h="16850"/>
          <w:pgMar w:top="13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numPr>
          <w:ilvl w:val="2"/>
          <w:numId w:val="5"/>
        </w:numPr>
        <w:tabs>
          <w:tab w:val="left" w:pos="1157"/>
        </w:tabs>
        <w:spacing w:before="68"/>
        <w:ind w:left="1157" w:hanging="698"/>
        <w:jc w:val="left"/>
      </w:pPr>
      <w:r>
        <w:lastRenderedPageBreak/>
        <w:t>Mali</w:t>
      </w:r>
      <w:r>
        <w:rPr>
          <w:spacing w:val="-3"/>
        </w:rPr>
        <w:t xml:space="preserve"> </w:t>
      </w:r>
      <w:r>
        <w:rPr>
          <w:spacing w:val="-2"/>
        </w:rPr>
        <w:t>Kaynaklar</w:t>
      </w:r>
    </w:p>
    <w:p w:rsidR="001E58E8" w:rsidRDefault="001E58E8">
      <w:pPr>
        <w:pStyle w:val="GvdeMetni"/>
        <w:rPr>
          <w:b/>
          <w:sz w:val="28"/>
        </w:rPr>
      </w:pPr>
    </w:p>
    <w:p w:rsidR="001E58E8" w:rsidRDefault="001E58E8">
      <w:pPr>
        <w:pStyle w:val="GvdeMetni"/>
        <w:spacing w:before="46"/>
        <w:rPr>
          <w:b/>
          <w:sz w:val="28"/>
        </w:rPr>
      </w:pPr>
    </w:p>
    <w:p w:rsidR="001E58E8" w:rsidRDefault="0034041B">
      <w:pPr>
        <w:ind w:left="577"/>
      </w:pPr>
      <w:r>
        <w:rPr>
          <w:b/>
          <w:sz w:val="24"/>
        </w:rPr>
        <w:t>Tablo</w:t>
      </w:r>
      <w:r>
        <w:rPr>
          <w:b/>
          <w:spacing w:val="-9"/>
          <w:sz w:val="24"/>
        </w:rPr>
        <w:t xml:space="preserve"> </w:t>
      </w:r>
      <w:r>
        <w:rPr>
          <w:b/>
          <w:sz w:val="24"/>
        </w:rPr>
        <w:t>22</w:t>
      </w:r>
      <w:r>
        <w:rPr>
          <w:sz w:val="24"/>
        </w:rPr>
        <w:t>.</w:t>
      </w:r>
      <w:r>
        <w:rPr>
          <w:spacing w:val="-12"/>
          <w:sz w:val="24"/>
        </w:rPr>
        <w:t xml:space="preserve"> </w:t>
      </w:r>
      <w:r>
        <w:t>Kaynak</w:t>
      </w:r>
      <w:r>
        <w:rPr>
          <w:spacing w:val="-13"/>
        </w:rPr>
        <w:t xml:space="preserve"> </w:t>
      </w:r>
      <w:r>
        <w:rPr>
          <w:spacing w:val="-2"/>
        </w:rPr>
        <w:t>Tablosu</w:t>
      </w:r>
    </w:p>
    <w:p w:rsidR="001E58E8" w:rsidRDefault="001E58E8">
      <w:pPr>
        <w:pStyle w:val="GvdeMetni"/>
        <w:spacing w:before="4"/>
        <w:rPr>
          <w:sz w:val="16"/>
        </w:rPr>
      </w:pPr>
    </w:p>
    <w:tbl>
      <w:tblPr>
        <w:tblStyle w:val="TableNormal"/>
        <w:tblW w:w="0" w:type="auto"/>
        <w:tblInd w:w="479"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835"/>
        <w:gridCol w:w="1276"/>
        <w:gridCol w:w="1135"/>
        <w:gridCol w:w="1132"/>
        <w:gridCol w:w="1277"/>
        <w:gridCol w:w="1132"/>
      </w:tblGrid>
      <w:tr w:rsidR="001E58E8">
        <w:trPr>
          <w:trHeight w:val="476"/>
        </w:trPr>
        <w:tc>
          <w:tcPr>
            <w:tcW w:w="2835" w:type="dxa"/>
            <w:shd w:val="clear" w:color="auto" w:fill="D9E1F3"/>
          </w:tcPr>
          <w:p w:rsidR="001E58E8" w:rsidRDefault="0034041B">
            <w:pPr>
              <w:pStyle w:val="TableParagraph"/>
              <w:spacing w:before="99"/>
              <w:ind w:left="131" w:right="2"/>
              <w:jc w:val="center"/>
              <w:rPr>
                <w:b/>
                <w:sz w:val="24"/>
              </w:rPr>
            </w:pPr>
            <w:r>
              <w:rPr>
                <w:b/>
                <w:spacing w:val="-2"/>
                <w:sz w:val="24"/>
              </w:rPr>
              <w:t>Kaynaklar</w:t>
            </w:r>
          </w:p>
        </w:tc>
        <w:tc>
          <w:tcPr>
            <w:tcW w:w="1276" w:type="dxa"/>
            <w:shd w:val="clear" w:color="auto" w:fill="D9E1F3"/>
          </w:tcPr>
          <w:p w:rsidR="001E58E8" w:rsidRDefault="0034041B">
            <w:pPr>
              <w:pStyle w:val="TableParagraph"/>
              <w:spacing w:before="99"/>
              <w:ind w:right="315"/>
              <w:jc w:val="right"/>
              <w:rPr>
                <w:b/>
                <w:sz w:val="24"/>
              </w:rPr>
            </w:pPr>
            <w:r>
              <w:rPr>
                <w:b/>
                <w:spacing w:val="-4"/>
                <w:sz w:val="24"/>
              </w:rPr>
              <w:t>2024</w:t>
            </w:r>
          </w:p>
        </w:tc>
        <w:tc>
          <w:tcPr>
            <w:tcW w:w="1135" w:type="dxa"/>
            <w:shd w:val="clear" w:color="auto" w:fill="D9E1F3"/>
          </w:tcPr>
          <w:p w:rsidR="001E58E8" w:rsidRDefault="0034041B">
            <w:pPr>
              <w:pStyle w:val="TableParagraph"/>
              <w:spacing w:before="99"/>
              <w:ind w:left="134"/>
              <w:jc w:val="center"/>
              <w:rPr>
                <w:b/>
                <w:sz w:val="24"/>
              </w:rPr>
            </w:pPr>
            <w:r>
              <w:rPr>
                <w:b/>
                <w:spacing w:val="-4"/>
                <w:sz w:val="24"/>
              </w:rPr>
              <w:t>2025</w:t>
            </w:r>
          </w:p>
        </w:tc>
        <w:tc>
          <w:tcPr>
            <w:tcW w:w="1132" w:type="dxa"/>
            <w:shd w:val="clear" w:color="auto" w:fill="D9E1F3"/>
          </w:tcPr>
          <w:p w:rsidR="001E58E8" w:rsidRDefault="0034041B">
            <w:pPr>
              <w:pStyle w:val="TableParagraph"/>
              <w:spacing w:before="99"/>
              <w:ind w:left="136" w:right="7"/>
              <w:jc w:val="center"/>
              <w:rPr>
                <w:b/>
                <w:sz w:val="24"/>
              </w:rPr>
            </w:pPr>
            <w:r>
              <w:rPr>
                <w:b/>
                <w:spacing w:val="-4"/>
                <w:sz w:val="24"/>
              </w:rPr>
              <w:t>2026</w:t>
            </w:r>
          </w:p>
        </w:tc>
        <w:tc>
          <w:tcPr>
            <w:tcW w:w="1277" w:type="dxa"/>
            <w:shd w:val="clear" w:color="auto" w:fill="D9E1F3"/>
          </w:tcPr>
          <w:p w:rsidR="001E58E8" w:rsidRDefault="0034041B">
            <w:pPr>
              <w:pStyle w:val="TableParagraph"/>
              <w:spacing w:before="99"/>
              <w:ind w:left="134"/>
              <w:jc w:val="center"/>
              <w:rPr>
                <w:b/>
                <w:sz w:val="24"/>
              </w:rPr>
            </w:pPr>
            <w:r>
              <w:rPr>
                <w:b/>
                <w:spacing w:val="-4"/>
                <w:sz w:val="24"/>
              </w:rPr>
              <w:t>2027</w:t>
            </w:r>
          </w:p>
        </w:tc>
        <w:tc>
          <w:tcPr>
            <w:tcW w:w="1132" w:type="dxa"/>
            <w:shd w:val="clear" w:color="auto" w:fill="D9E1F3"/>
          </w:tcPr>
          <w:p w:rsidR="001E58E8" w:rsidRDefault="0034041B">
            <w:pPr>
              <w:pStyle w:val="TableParagraph"/>
              <w:spacing w:before="99"/>
              <w:ind w:left="136"/>
              <w:jc w:val="center"/>
              <w:rPr>
                <w:b/>
                <w:sz w:val="24"/>
              </w:rPr>
            </w:pPr>
            <w:r>
              <w:rPr>
                <w:b/>
                <w:spacing w:val="-4"/>
                <w:sz w:val="24"/>
              </w:rPr>
              <w:t>2028</w:t>
            </w:r>
          </w:p>
        </w:tc>
      </w:tr>
      <w:tr w:rsidR="001E58E8">
        <w:trPr>
          <w:trHeight w:val="473"/>
        </w:trPr>
        <w:tc>
          <w:tcPr>
            <w:tcW w:w="2835" w:type="dxa"/>
            <w:shd w:val="clear" w:color="auto" w:fill="FAE3D4"/>
          </w:tcPr>
          <w:p w:rsidR="001E58E8" w:rsidRDefault="0034041B">
            <w:pPr>
              <w:pStyle w:val="TableParagraph"/>
              <w:spacing w:before="103"/>
              <w:ind w:left="131" w:right="3"/>
              <w:jc w:val="center"/>
            </w:pPr>
            <w:r>
              <w:t>Genel</w:t>
            </w:r>
            <w:r>
              <w:rPr>
                <w:spacing w:val="-1"/>
              </w:rPr>
              <w:t xml:space="preserve"> </w:t>
            </w:r>
            <w:r>
              <w:rPr>
                <w:spacing w:val="-2"/>
              </w:rPr>
              <w:t>Bütçe</w:t>
            </w:r>
          </w:p>
        </w:tc>
        <w:tc>
          <w:tcPr>
            <w:tcW w:w="1276" w:type="dxa"/>
          </w:tcPr>
          <w:p w:rsidR="001E58E8" w:rsidRDefault="0034041B" w:rsidP="00824124">
            <w:pPr>
              <w:pStyle w:val="TableParagraph"/>
              <w:spacing w:before="106"/>
              <w:ind w:right="302"/>
              <w:jc w:val="center"/>
            </w:pPr>
            <w:r>
              <w:rPr>
                <w:spacing w:val="-2"/>
              </w:rPr>
              <w:t>0</w:t>
            </w:r>
          </w:p>
        </w:tc>
        <w:tc>
          <w:tcPr>
            <w:tcW w:w="1135" w:type="dxa"/>
          </w:tcPr>
          <w:p w:rsidR="001E58E8" w:rsidRDefault="00824124" w:rsidP="00824124">
            <w:pPr>
              <w:pStyle w:val="TableParagraph"/>
              <w:spacing w:before="106"/>
              <w:ind w:left="134" w:right="98"/>
              <w:jc w:val="center"/>
            </w:pPr>
            <w:r>
              <w:rPr>
                <w:spacing w:val="-2"/>
              </w:rPr>
              <w:t>1</w:t>
            </w:r>
            <w:r w:rsidR="0034041B">
              <w:rPr>
                <w:spacing w:val="-2"/>
              </w:rPr>
              <w:t>0.000</w:t>
            </w:r>
          </w:p>
        </w:tc>
        <w:tc>
          <w:tcPr>
            <w:tcW w:w="1132" w:type="dxa"/>
          </w:tcPr>
          <w:p w:rsidR="001E58E8" w:rsidRDefault="00824124" w:rsidP="00824124">
            <w:pPr>
              <w:pStyle w:val="TableParagraph"/>
              <w:spacing w:before="106"/>
              <w:ind w:left="136" w:right="101"/>
              <w:jc w:val="center"/>
            </w:pPr>
            <w:r>
              <w:rPr>
                <w:spacing w:val="-2"/>
              </w:rPr>
              <w:t>20.00</w:t>
            </w:r>
          </w:p>
        </w:tc>
        <w:tc>
          <w:tcPr>
            <w:tcW w:w="1277" w:type="dxa"/>
          </w:tcPr>
          <w:p w:rsidR="001E58E8" w:rsidRDefault="00824124" w:rsidP="00824124">
            <w:pPr>
              <w:pStyle w:val="TableParagraph"/>
              <w:spacing w:before="106"/>
              <w:ind w:left="134" w:right="98"/>
              <w:jc w:val="center"/>
            </w:pPr>
            <w:r>
              <w:rPr>
                <w:spacing w:val="-2"/>
              </w:rPr>
              <w:t>3</w:t>
            </w:r>
            <w:r w:rsidR="0034041B">
              <w:rPr>
                <w:spacing w:val="-2"/>
              </w:rPr>
              <w:t>0.000</w:t>
            </w:r>
          </w:p>
        </w:tc>
        <w:tc>
          <w:tcPr>
            <w:tcW w:w="1132" w:type="dxa"/>
          </w:tcPr>
          <w:p w:rsidR="001E58E8" w:rsidRDefault="00824124" w:rsidP="00824124">
            <w:pPr>
              <w:pStyle w:val="TableParagraph"/>
              <w:spacing w:before="106"/>
              <w:ind w:left="136" w:right="98"/>
              <w:jc w:val="center"/>
            </w:pPr>
            <w:r>
              <w:rPr>
                <w:spacing w:val="-2"/>
              </w:rPr>
              <w:t>4</w:t>
            </w:r>
            <w:r w:rsidR="0034041B">
              <w:rPr>
                <w:spacing w:val="-2"/>
              </w:rPr>
              <w:t>0.000</w:t>
            </w:r>
          </w:p>
        </w:tc>
      </w:tr>
      <w:tr w:rsidR="001E58E8">
        <w:trPr>
          <w:trHeight w:val="476"/>
        </w:trPr>
        <w:tc>
          <w:tcPr>
            <w:tcW w:w="2835" w:type="dxa"/>
            <w:shd w:val="clear" w:color="auto" w:fill="FAE3D4"/>
          </w:tcPr>
          <w:p w:rsidR="001E58E8" w:rsidRDefault="0034041B">
            <w:pPr>
              <w:pStyle w:val="TableParagraph"/>
              <w:spacing w:before="103"/>
              <w:ind w:left="131" w:right="4"/>
              <w:jc w:val="center"/>
            </w:pPr>
            <w:r>
              <w:t>Okul</w:t>
            </w:r>
            <w:r>
              <w:rPr>
                <w:spacing w:val="-3"/>
              </w:rPr>
              <w:t xml:space="preserve"> </w:t>
            </w:r>
            <w:r>
              <w:t>Aile</w:t>
            </w:r>
            <w:r>
              <w:rPr>
                <w:spacing w:val="-3"/>
              </w:rPr>
              <w:t xml:space="preserve"> </w:t>
            </w:r>
            <w:r>
              <w:rPr>
                <w:spacing w:val="-2"/>
              </w:rPr>
              <w:t>Birliği</w:t>
            </w:r>
          </w:p>
        </w:tc>
        <w:tc>
          <w:tcPr>
            <w:tcW w:w="1276" w:type="dxa"/>
          </w:tcPr>
          <w:p w:rsidR="001E58E8" w:rsidRDefault="0034041B" w:rsidP="00824124">
            <w:pPr>
              <w:pStyle w:val="TableParagraph"/>
              <w:spacing w:before="106"/>
              <w:ind w:left="30"/>
              <w:jc w:val="center"/>
            </w:pPr>
            <w:r>
              <w:rPr>
                <w:spacing w:val="-10"/>
              </w:rPr>
              <w:t>0</w:t>
            </w:r>
          </w:p>
        </w:tc>
        <w:tc>
          <w:tcPr>
            <w:tcW w:w="1135" w:type="dxa"/>
          </w:tcPr>
          <w:p w:rsidR="001E58E8" w:rsidRDefault="0034041B" w:rsidP="00824124">
            <w:pPr>
              <w:pStyle w:val="TableParagraph"/>
              <w:spacing w:before="106"/>
              <w:ind w:left="134" w:right="101"/>
              <w:jc w:val="center"/>
            </w:pPr>
            <w:r>
              <w:rPr>
                <w:spacing w:val="-10"/>
              </w:rPr>
              <w:t>0</w:t>
            </w:r>
          </w:p>
        </w:tc>
        <w:tc>
          <w:tcPr>
            <w:tcW w:w="1132" w:type="dxa"/>
          </w:tcPr>
          <w:p w:rsidR="001E58E8" w:rsidRDefault="0034041B" w:rsidP="00824124">
            <w:pPr>
              <w:pStyle w:val="TableParagraph"/>
              <w:spacing w:before="106"/>
              <w:ind w:left="136" w:right="103"/>
              <w:jc w:val="center"/>
            </w:pPr>
            <w:r>
              <w:rPr>
                <w:spacing w:val="-10"/>
              </w:rPr>
              <w:t>0</w:t>
            </w:r>
          </w:p>
        </w:tc>
        <w:tc>
          <w:tcPr>
            <w:tcW w:w="1277" w:type="dxa"/>
          </w:tcPr>
          <w:p w:rsidR="001E58E8" w:rsidRDefault="0034041B" w:rsidP="00824124">
            <w:pPr>
              <w:pStyle w:val="TableParagraph"/>
              <w:spacing w:before="106"/>
              <w:ind w:left="134" w:right="101"/>
              <w:jc w:val="center"/>
            </w:pPr>
            <w:r>
              <w:rPr>
                <w:spacing w:val="-10"/>
              </w:rPr>
              <w:t>0</w:t>
            </w:r>
          </w:p>
        </w:tc>
        <w:tc>
          <w:tcPr>
            <w:tcW w:w="1132" w:type="dxa"/>
          </w:tcPr>
          <w:p w:rsidR="001E58E8" w:rsidRDefault="0034041B" w:rsidP="00824124">
            <w:pPr>
              <w:pStyle w:val="TableParagraph"/>
              <w:spacing w:before="106"/>
              <w:ind w:left="136" w:right="101"/>
              <w:jc w:val="center"/>
            </w:pPr>
            <w:r>
              <w:rPr>
                <w:spacing w:val="-10"/>
              </w:rPr>
              <w:t>0</w:t>
            </w:r>
          </w:p>
        </w:tc>
      </w:tr>
      <w:tr w:rsidR="001E58E8">
        <w:trPr>
          <w:trHeight w:val="474"/>
        </w:trPr>
        <w:tc>
          <w:tcPr>
            <w:tcW w:w="2835" w:type="dxa"/>
            <w:shd w:val="clear" w:color="auto" w:fill="FAE3D4"/>
          </w:tcPr>
          <w:p w:rsidR="001E58E8" w:rsidRDefault="0034041B">
            <w:pPr>
              <w:pStyle w:val="TableParagraph"/>
              <w:spacing w:before="101"/>
              <w:ind w:left="131" w:right="6"/>
              <w:jc w:val="center"/>
            </w:pPr>
            <w:r>
              <w:t>Katkı</w:t>
            </w:r>
            <w:r>
              <w:rPr>
                <w:spacing w:val="-3"/>
              </w:rPr>
              <w:t xml:space="preserve"> </w:t>
            </w:r>
            <w:r>
              <w:rPr>
                <w:spacing w:val="-4"/>
              </w:rPr>
              <w:t>Payı</w:t>
            </w:r>
          </w:p>
        </w:tc>
        <w:tc>
          <w:tcPr>
            <w:tcW w:w="1276" w:type="dxa"/>
          </w:tcPr>
          <w:p w:rsidR="001E58E8" w:rsidRDefault="00824124" w:rsidP="00824124">
            <w:pPr>
              <w:pStyle w:val="TableParagraph"/>
              <w:spacing w:before="103"/>
              <w:ind w:right="245"/>
              <w:jc w:val="center"/>
            </w:pPr>
            <w:r>
              <w:rPr>
                <w:spacing w:val="-2"/>
              </w:rPr>
              <w:t>0</w:t>
            </w:r>
          </w:p>
        </w:tc>
        <w:tc>
          <w:tcPr>
            <w:tcW w:w="1135" w:type="dxa"/>
          </w:tcPr>
          <w:p w:rsidR="001E58E8" w:rsidRDefault="00824124" w:rsidP="00824124">
            <w:pPr>
              <w:pStyle w:val="TableParagraph"/>
              <w:spacing w:before="103"/>
              <w:ind w:left="134" w:right="98"/>
              <w:jc w:val="center"/>
            </w:pPr>
            <w:r>
              <w:rPr>
                <w:spacing w:val="-2"/>
              </w:rPr>
              <w:t>0</w:t>
            </w:r>
          </w:p>
        </w:tc>
        <w:tc>
          <w:tcPr>
            <w:tcW w:w="1132" w:type="dxa"/>
          </w:tcPr>
          <w:p w:rsidR="001E58E8" w:rsidRDefault="00824124" w:rsidP="00824124">
            <w:pPr>
              <w:pStyle w:val="TableParagraph"/>
              <w:spacing w:before="103"/>
              <w:ind w:left="136" w:right="101"/>
              <w:jc w:val="center"/>
            </w:pPr>
            <w:r>
              <w:rPr>
                <w:spacing w:val="-2"/>
              </w:rPr>
              <w:t>0</w:t>
            </w:r>
          </w:p>
        </w:tc>
        <w:tc>
          <w:tcPr>
            <w:tcW w:w="1277" w:type="dxa"/>
          </w:tcPr>
          <w:p w:rsidR="001E58E8" w:rsidRDefault="00824124" w:rsidP="00824124">
            <w:pPr>
              <w:pStyle w:val="TableParagraph"/>
              <w:spacing w:before="103"/>
              <w:ind w:left="134" w:right="98"/>
              <w:jc w:val="center"/>
            </w:pPr>
            <w:r>
              <w:rPr>
                <w:spacing w:val="-2"/>
              </w:rPr>
              <w:t>0</w:t>
            </w:r>
          </w:p>
        </w:tc>
        <w:tc>
          <w:tcPr>
            <w:tcW w:w="1132" w:type="dxa"/>
          </w:tcPr>
          <w:p w:rsidR="001E58E8" w:rsidRDefault="00824124" w:rsidP="00824124">
            <w:pPr>
              <w:pStyle w:val="TableParagraph"/>
              <w:spacing w:before="103"/>
              <w:ind w:left="136" w:right="98"/>
              <w:jc w:val="center"/>
            </w:pPr>
            <w:r>
              <w:rPr>
                <w:spacing w:val="-2"/>
              </w:rPr>
              <w:t>0</w:t>
            </w:r>
          </w:p>
        </w:tc>
      </w:tr>
      <w:tr w:rsidR="001E58E8">
        <w:trPr>
          <w:trHeight w:val="476"/>
        </w:trPr>
        <w:tc>
          <w:tcPr>
            <w:tcW w:w="2835" w:type="dxa"/>
            <w:shd w:val="clear" w:color="auto" w:fill="FAE3D4"/>
          </w:tcPr>
          <w:p w:rsidR="001E58E8" w:rsidRDefault="0034041B">
            <w:pPr>
              <w:pStyle w:val="TableParagraph"/>
              <w:spacing w:before="103"/>
              <w:ind w:left="131"/>
              <w:jc w:val="center"/>
            </w:pPr>
            <w:r>
              <w:rPr>
                <w:spacing w:val="-2"/>
              </w:rPr>
              <w:t>TOPLAM</w:t>
            </w:r>
          </w:p>
        </w:tc>
        <w:tc>
          <w:tcPr>
            <w:tcW w:w="1276" w:type="dxa"/>
          </w:tcPr>
          <w:p w:rsidR="001E58E8" w:rsidRDefault="00824124" w:rsidP="00824124">
            <w:pPr>
              <w:pStyle w:val="TableParagraph"/>
              <w:spacing w:before="106"/>
              <w:ind w:right="245"/>
              <w:jc w:val="center"/>
            </w:pPr>
            <w:r>
              <w:rPr>
                <w:spacing w:val="-2"/>
              </w:rPr>
              <w:t>0</w:t>
            </w:r>
          </w:p>
        </w:tc>
        <w:tc>
          <w:tcPr>
            <w:tcW w:w="1135" w:type="dxa"/>
          </w:tcPr>
          <w:p w:rsidR="001E58E8" w:rsidRDefault="00824124" w:rsidP="00824124">
            <w:pPr>
              <w:pStyle w:val="TableParagraph"/>
              <w:spacing w:before="106"/>
              <w:ind w:left="134" w:right="98"/>
              <w:jc w:val="center"/>
            </w:pPr>
            <w:r>
              <w:rPr>
                <w:spacing w:val="-2"/>
              </w:rPr>
              <w:t>10.000</w:t>
            </w:r>
          </w:p>
        </w:tc>
        <w:tc>
          <w:tcPr>
            <w:tcW w:w="1132" w:type="dxa"/>
          </w:tcPr>
          <w:p w:rsidR="001E58E8" w:rsidRDefault="00824124" w:rsidP="00824124">
            <w:pPr>
              <w:pStyle w:val="TableParagraph"/>
              <w:spacing w:before="106"/>
              <w:ind w:left="136" w:right="101"/>
              <w:jc w:val="center"/>
            </w:pPr>
            <w:r>
              <w:rPr>
                <w:spacing w:val="-2"/>
              </w:rPr>
              <w:t>20.000</w:t>
            </w:r>
          </w:p>
        </w:tc>
        <w:tc>
          <w:tcPr>
            <w:tcW w:w="1277" w:type="dxa"/>
          </w:tcPr>
          <w:p w:rsidR="001E58E8" w:rsidRDefault="00824124" w:rsidP="00824124">
            <w:pPr>
              <w:pStyle w:val="TableParagraph"/>
              <w:spacing w:before="106"/>
              <w:ind w:left="134" w:right="98"/>
              <w:jc w:val="center"/>
            </w:pPr>
            <w:r>
              <w:rPr>
                <w:spacing w:val="-2"/>
              </w:rPr>
              <w:t>30.000</w:t>
            </w:r>
          </w:p>
        </w:tc>
        <w:tc>
          <w:tcPr>
            <w:tcW w:w="1132" w:type="dxa"/>
          </w:tcPr>
          <w:p w:rsidR="001E58E8" w:rsidRDefault="00824124" w:rsidP="00824124">
            <w:pPr>
              <w:pStyle w:val="TableParagraph"/>
              <w:spacing w:before="106"/>
              <w:ind w:left="136" w:right="98"/>
              <w:jc w:val="center"/>
            </w:pPr>
            <w:r>
              <w:rPr>
                <w:spacing w:val="-2"/>
              </w:rPr>
              <w:t>40.000</w:t>
            </w:r>
          </w:p>
        </w:tc>
      </w:tr>
    </w:tbl>
    <w:p w:rsidR="001E58E8" w:rsidRDefault="001E58E8">
      <w:pPr>
        <w:pStyle w:val="GvdeMetni"/>
        <w:rPr>
          <w:sz w:val="22"/>
        </w:rPr>
      </w:pPr>
    </w:p>
    <w:p w:rsidR="001E58E8" w:rsidRDefault="001E58E8">
      <w:pPr>
        <w:pStyle w:val="GvdeMetni"/>
        <w:spacing w:before="29"/>
        <w:rPr>
          <w:sz w:val="22"/>
        </w:rPr>
      </w:pPr>
    </w:p>
    <w:p w:rsidR="001E58E8" w:rsidRDefault="0034041B">
      <w:pPr>
        <w:spacing w:before="1"/>
        <w:ind w:left="459"/>
      </w:pPr>
      <w:r>
        <w:rPr>
          <w:b/>
          <w:sz w:val="24"/>
        </w:rPr>
        <w:t>Tablo</w:t>
      </w:r>
      <w:r>
        <w:rPr>
          <w:b/>
          <w:spacing w:val="-3"/>
          <w:sz w:val="24"/>
        </w:rPr>
        <w:t xml:space="preserve"> </w:t>
      </w:r>
      <w:r>
        <w:rPr>
          <w:b/>
          <w:sz w:val="24"/>
        </w:rPr>
        <w:t>23.</w:t>
      </w:r>
      <w:r>
        <w:rPr>
          <w:b/>
          <w:spacing w:val="-2"/>
          <w:sz w:val="24"/>
        </w:rPr>
        <w:t xml:space="preserve"> </w:t>
      </w:r>
      <w:r>
        <w:t>Harcama</w:t>
      </w:r>
      <w:r>
        <w:rPr>
          <w:spacing w:val="-2"/>
        </w:rPr>
        <w:t xml:space="preserve"> Kalemler</w:t>
      </w:r>
    </w:p>
    <w:p w:rsidR="001E58E8" w:rsidRDefault="001E58E8">
      <w:pPr>
        <w:pStyle w:val="GvdeMetni"/>
        <w:spacing w:before="10"/>
        <w:rPr>
          <w:sz w:val="15"/>
        </w:rPr>
      </w:pPr>
    </w:p>
    <w:tbl>
      <w:tblPr>
        <w:tblStyle w:val="TableNormal"/>
        <w:tblW w:w="0" w:type="auto"/>
        <w:tblInd w:w="498"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547"/>
        <w:gridCol w:w="6323"/>
      </w:tblGrid>
      <w:tr w:rsidR="001E58E8">
        <w:trPr>
          <w:trHeight w:val="402"/>
        </w:trPr>
        <w:tc>
          <w:tcPr>
            <w:tcW w:w="2547" w:type="dxa"/>
            <w:shd w:val="clear" w:color="auto" w:fill="D9E1F3"/>
          </w:tcPr>
          <w:p w:rsidR="001E58E8" w:rsidRDefault="0034041B">
            <w:pPr>
              <w:pStyle w:val="TableParagraph"/>
              <w:spacing w:before="61"/>
              <w:ind w:left="71"/>
              <w:rPr>
                <w:b/>
                <w:sz w:val="24"/>
              </w:rPr>
            </w:pPr>
            <w:r>
              <w:rPr>
                <w:b/>
                <w:sz w:val="24"/>
              </w:rPr>
              <w:t>Harcama</w:t>
            </w:r>
            <w:r>
              <w:rPr>
                <w:b/>
                <w:spacing w:val="-2"/>
                <w:sz w:val="24"/>
              </w:rPr>
              <w:t xml:space="preserve"> Kalemi</w:t>
            </w:r>
          </w:p>
        </w:tc>
        <w:tc>
          <w:tcPr>
            <w:tcW w:w="6323" w:type="dxa"/>
            <w:shd w:val="clear" w:color="auto" w:fill="D9E1F3"/>
          </w:tcPr>
          <w:p w:rsidR="001E58E8" w:rsidRDefault="0034041B">
            <w:pPr>
              <w:pStyle w:val="TableParagraph"/>
              <w:spacing w:before="61"/>
              <w:ind w:left="3446"/>
              <w:rPr>
                <w:b/>
                <w:sz w:val="24"/>
              </w:rPr>
            </w:pPr>
            <w:r>
              <w:rPr>
                <w:b/>
                <w:spacing w:val="-2"/>
                <w:sz w:val="24"/>
              </w:rPr>
              <w:t>Çeşitleri</w:t>
            </w:r>
          </w:p>
        </w:tc>
      </w:tr>
      <w:tr w:rsidR="001E58E8">
        <w:trPr>
          <w:trHeight w:val="507"/>
        </w:trPr>
        <w:tc>
          <w:tcPr>
            <w:tcW w:w="2547" w:type="dxa"/>
            <w:shd w:val="clear" w:color="auto" w:fill="D9E1F3"/>
          </w:tcPr>
          <w:p w:rsidR="001E58E8" w:rsidRDefault="0034041B">
            <w:pPr>
              <w:pStyle w:val="TableParagraph"/>
              <w:spacing w:before="123"/>
              <w:ind w:left="71"/>
            </w:pPr>
            <w:r>
              <w:rPr>
                <w:spacing w:val="-2"/>
              </w:rPr>
              <w:t>Personel</w:t>
            </w:r>
          </w:p>
        </w:tc>
        <w:tc>
          <w:tcPr>
            <w:tcW w:w="6323" w:type="dxa"/>
            <w:shd w:val="clear" w:color="auto" w:fill="FAE3D4"/>
          </w:tcPr>
          <w:p w:rsidR="001E58E8" w:rsidRDefault="0034041B">
            <w:pPr>
              <w:pStyle w:val="TableParagraph"/>
              <w:spacing w:line="248" w:lineRule="exact"/>
              <w:ind w:left="69"/>
            </w:pPr>
            <w:r>
              <w:t>Sözleşmeli</w:t>
            </w:r>
            <w:r>
              <w:rPr>
                <w:spacing w:val="-7"/>
              </w:rPr>
              <w:t xml:space="preserve"> </w:t>
            </w:r>
            <w:r>
              <w:t>olarak</w:t>
            </w:r>
            <w:r>
              <w:rPr>
                <w:spacing w:val="-8"/>
              </w:rPr>
              <w:t xml:space="preserve"> </w:t>
            </w:r>
            <w:r>
              <w:t>çalışan</w:t>
            </w:r>
            <w:r>
              <w:rPr>
                <w:spacing w:val="-8"/>
              </w:rPr>
              <w:t xml:space="preserve"> </w:t>
            </w:r>
            <w:r>
              <w:t>personelin</w:t>
            </w:r>
            <w:r>
              <w:rPr>
                <w:spacing w:val="-8"/>
              </w:rPr>
              <w:t xml:space="preserve"> </w:t>
            </w:r>
            <w:r>
              <w:t>(sekreter</w:t>
            </w:r>
            <w:r>
              <w:rPr>
                <w:spacing w:val="-8"/>
              </w:rPr>
              <w:t xml:space="preserve"> </w:t>
            </w:r>
            <w:r>
              <w:t>temizlik,</w:t>
            </w:r>
            <w:r>
              <w:rPr>
                <w:spacing w:val="-5"/>
              </w:rPr>
              <w:t xml:space="preserve"> </w:t>
            </w:r>
            <w:r>
              <w:rPr>
                <w:spacing w:val="-2"/>
              </w:rPr>
              <w:t>güvenlik)</w:t>
            </w:r>
          </w:p>
          <w:p w:rsidR="001E58E8" w:rsidRDefault="0034041B">
            <w:pPr>
              <w:pStyle w:val="TableParagraph"/>
              <w:spacing w:line="240" w:lineRule="exact"/>
              <w:ind w:left="69"/>
            </w:pPr>
            <w:proofErr w:type="gramStart"/>
            <w:r>
              <w:t>ücret</w:t>
            </w:r>
            <w:proofErr w:type="gramEnd"/>
            <w:r>
              <w:t>,</w:t>
            </w:r>
            <w:r>
              <w:rPr>
                <w:spacing w:val="-4"/>
              </w:rPr>
              <w:t xml:space="preserve"> </w:t>
            </w:r>
            <w:r>
              <w:t>vergi,</w:t>
            </w:r>
            <w:r>
              <w:rPr>
                <w:spacing w:val="-3"/>
              </w:rPr>
              <w:t xml:space="preserve"> </w:t>
            </w:r>
            <w:r>
              <w:t>sigorta</w:t>
            </w:r>
            <w:r>
              <w:rPr>
                <w:spacing w:val="-4"/>
              </w:rPr>
              <w:t xml:space="preserve"> </w:t>
            </w:r>
            <w:r>
              <w:t>vb.</w:t>
            </w:r>
            <w:r>
              <w:rPr>
                <w:spacing w:val="-2"/>
              </w:rPr>
              <w:t xml:space="preserve"> giderleri</w:t>
            </w:r>
          </w:p>
        </w:tc>
      </w:tr>
      <w:tr w:rsidR="001E58E8">
        <w:trPr>
          <w:trHeight w:val="505"/>
        </w:trPr>
        <w:tc>
          <w:tcPr>
            <w:tcW w:w="2547" w:type="dxa"/>
            <w:shd w:val="clear" w:color="auto" w:fill="D9E1F3"/>
          </w:tcPr>
          <w:p w:rsidR="001E58E8" w:rsidRDefault="0034041B">
            <w:pPr>
              <w:pStyle w:val="TableParagraph"/>
              <w:spacing w:before="120"/>
              <w:ind w:left="71"/>
            </w:pPr>
            <w:r>
              <w:rPr>
                <w:spacing w:val="-2"/>
              </w:rPr>
              <w:t>Onarım</w:t>
            </w:r>
          </w:p>
        </w:tc>
        <w:tc>
          <w:tcPr>
            <w:tcW w:w="6323" w:type="dxa"/>
            <w:shd w:val="clear" w:color="auto" w:fill="FAE3D4"/>
          </w:tcPr>
          <w:p w:rsidR="001E58E8" w:rsidRDefault="0034041B">
            <w:pPr>
              <w:pStyle w:val="TableParagraph"/>
              <w:spacing w:line="246" w:lineRule="exact"/>
              <w:ind w:left="91"/>
            </w:pPr>
            <w:r>
              <w:t>Okul/kurum</w:t>
            </w:r>
            <w:r>
              <w:rPr>
                <w:spacing w:val="-11"/>
              </w:rPr>
              <w:t xml:space="preserve"> </w:t>
            </w:r>
            <w:r>
              <w:t>binası</w:t>
            </w:r>
            <w:r>
              <w:rPr>
                <w:spacing w:val="-5"/>
              </w:rPr>
              <w:t xml:space="preserve"> </w:t>
            </w:r>
            <w:r>
              <w:t>ve</w:t>
            </w:r>
            <w:r>
              <w:rPr>
                <w:spacing w:val="-5"/>
              </w:rPr>
              <w:t xml:space="preserve"> </w:t>
            </w:r>
            <w:r>
              <w:t>tesisatlarıyla</w:t>
            </w:r>
            <w:r>
              <w:rPr>
                <w:spacing w:val="-5"/>
              </w:rPr>
              <w:t xml:space="preserve"> </w:t>
            </w:r>
            <w:r>
              <w:t>ilgili</w:t>
            </w:r>
            <w:r>
              <w:rPr>
                <w:spacing w:val="-4"/>
              </w:rPr>
              <w:t xml:space="preserve"> </w:t>
            </w:r>
            <w:r>
              <w:t>her</w:t>
            </w:r>
            <w:r>
              <w:rPr>
                <w:spacing w:val="-5"/>
              </w:rPr>
              <w:t xml:space="preserve"> </w:t>
            </w:r>
            <w:r>
              <w:t>türlü</w:t>
            </w:r>
            <w:r>
              <w:rPr>
                <w:spacing w:val="-6"/>
              </w:rPr>
              <w:t xml:space="preserve"> </w:t>
            </w:r>
            <w:r>
              <w:t>küçük</w:t>
            </w:r>
            <w:r>
              <w:rPr>
                <w:spacing w:val="-6"/>
              </w:rPr>
              <w:t xml:space="preserve"> </w:t>
            </w:r>
            <w:r>
              <w:rPr>
                <w:spacing w:val="-2"/>
              </w:rPr>
              <w:t>onarım;</w:t>
            </w:r>
          </w:p>
          <w:p w:rsidR="001E58E8" w:rsidRDefault="0034041B">
            <w:pPr>
              <w:pStyle w:val="TableParagraph"/>
              <w:spacing w:before="1" w:line="238" w:lineRule="exact"/>
              <w:ind w:left="69"/>
            </w:pPr>
            <w:proofErr w:type="gramStart"/>
            <w:r>
              <w:t>makine</w:t>
            </w:r>
            <w:proofErr w:type="gramEnd"/>
            <w:r>
              <w:t>,</w:t>
            </w:r>
            <w:r>
              <w:rPr>
                <w:spacing w:val="-5"/>
              </w:rPr>
              <w:t xml:space="preserve"> </w:t>
            </w:r>
            <w:r>
              <w:t>bilgisayar,</w:t>
            </w:r>
            <w:r>
              <w:rPr>
                <w:spacing w:val="-4"/>
              </w:rPr>
              <w:t xml:space="preserve"> </w:t>
            </w:r>
            <w:r>
              <w:t>yazıcı</w:t>
            </w:r>
            <w:r>
              <w:rPr>
                <w:spacing w:val="-4"/>
              </w:rPr>
              <w:t xml:space="preserve"> </w:t>
            </w:r>
            <w:r>
              <w:t>vb.</w:t>
            </w:r>
            <w:r>
              <w:rPr>
                <w:spacing w:val="-4"/>
              </w:rPr>
              <w:t xml:space="preserve"> </w:t>
            </w:r>
            <w:r>
              <w:t>bakım</w:t>
            </w:r>
            <w:r>
              <w:rPr>
                <w:spacing w:val="-6"/>
              </w:rPr>
              <w:t xml:space="preserve"> </w:t>
            </w:r>
            <w:r>
              <w:rPr>
                <w:spacing w:val="-2"/>
              </w:rPr>
              <w:t>giderleri</w:t>
            </w:r>
          </w:p>
        </w:tc>
      </w:tr>
      <w:tr w:rsidR="001E58E8">
        <w:trPr>
          <w:trHeight w:val="401"/>
        </w:trPr>
        <w:tc>
          <w:tcPr>
            <w:tcW w:w="2547" w:type="dxa"/>
            <w:shd w:val="clear" w:color="auto" w:fill="D9E1F3"/>
          </w:tcPr>
          <w:p w:rsidR="001E58E8" w:rsidRDefault="0034041B">
            <w:pPr>
              <w:pStyle w:val="TableParagraph"/>
              <w:spacing w:before="70"/>
              <w:ind w:left="71"/>
            </w:pPr>
            <w:r>
              <w:t>Sosyal-sportif</w:t>
            </w:r>
            <w:r>
              <w:rPr>
                <w:spacing w:val="-7"/>
              </w:rPr>
              <w:t xml:space="preserve"> </w:t>
            </w:r>
            <w:r>
              <w:rPr>
                <w:spacing w:val="-2"/>
              </w:rPr>
              <w:t>faaliyetler</w:t>
            </w:r>
          </w:p>
        </w:tc>
        <w:tc>
          <w:tcPr>
            <w:tcW w:w="6323" w:type="dxa"/>
            <w:shd w:val="clear" w:color="auto" w:fill="FAE3D4"/>
          </w:tcPr>
          <w:p w:rsidR="001E58E8" w:rsidRDefault="0034041B">
            <w:pPr>
              <w:pStyle w:val="TableParagraph"/>
              <w:spacing w:before="70"/>
              <w:ind w:left="91"/>
            </w:pPr>
            <w:r>
              <w:t>Etkinlikler</w:t>
            </w:r>
            <w:r>
              <w:rPr>
                <w:spacing w:val="-6"/>
              </w:rPr>
              <w:t xml:space="preserve"> </w:t>
            </w:r>
            <w:r>
              <w:t>ile</w:t>
            </w:r>
            <w:r>
              <w:rPr>
                <w:spacing w:val="-6"/>
              </w:rPr>
              <w:t xml:space="preserve"> </w:t>
            </w:r>
            <w:r>
              <w:t>ilgili</w:t>
            </w:r>
            <w:r>
              <w:rPr>
                <w:spacing w:val="-3"/>
              </w:rPr>
              <w:t xml:space="preserve"> </w:t>
            </w:r>
            <w:r>
              <w:rPr>
                <w:spacing w:val="-2"/>
              </w:rPr>
              <w:t>giderler</w:t>
            </w:r>
          </w:p>
        </w:tc>
      </w:tr>
      <w:tr w:rsidR="001E58E8">
        <w:trPr>
          <w:trHeight w:val="402"/>
        </w:trPr>
        <w:tc>
          <w:tcPr>
            <w:tcW w:w="2547" w:type="dxa"/>
            <w:shd w:val="clear" w:color="auto" w:fill="D9E1F3"/>
          </w:tcPr>
          <w:p w:rsidR="001E58E8" w:rsidRDefault="0034041B">
            <w:pPr>
              <w:pStyle w:val="TableParagraph"/>
              <w:spacing w:before="70"/>
              <w:ind w:left="71"/>
            </w:pPr>
            <w:r>
              <w:rPr>
                <w:spacing w:val="-2"/>
              </w:rPr>
              <w:t>Temizlik</w:t>
            </w:r>
          </w:p>
        </w:tc>
        <w:tc>
          <w:tcPr>
            <w:tcW w:w="6323" w:type="dxa"/>
            <w:shd w:val="clear" w:color="auto" w:fill="FAE3D4"/>
          </w:tcPr>
          <w:p w:rsidR="001E58E8" w:rsidRDefault="0034041B">
            <w:pPr>
              <w:pStyle w:val="TableParagraph"/>
              <w:spacing w:before="70"/>
              <w:ind w:left="91"/>
            </w:pPr>
            <w:r>
              <w:t>Temizlik</w:t>
            </w:r>
            <w:r>
              <w:rPr>
                <w:spacing w:val="-10"/>
              </w:rPr>
              <w:t xml:space="preserve"> </w:t>
            </w:r>
            <w:r>
              <w:t>malzemeleri</w:t>
            </w:r>
            <w:r>
              <w:rPr>
                <w:spacing w:val="-7"/>
              </w:rPr>
              <w:t xml:space="preserve"> </w:t>
            </w:r>
            <w:r>
              <w:rPr>
                <w:spacing w:val="-4"/>
              </w:rPr>
              <w:t>alımı</w:t>
            </w:r>
          </w:p>
        </w:tc>
      </w:tr>
      <w:tr w:rsidR="001E58E8">
        <w:trPr>
          <w:trHeight w:val="402"/>
        </w:trPr>
        <w:tc>
          <w:tcPr>
            <w:tcW w:w="2547" w:type="dxa"/>
            <w:shd w:val="clear" w:color="auto" w:fill="D9E1F3"/>
          </w:tcPr>
          <w:p w:rsidR="001E58E8" w:rsidRDefault="0034041B">
            <w:pPr>
              <w:pStyle w:val="TableParagraph"/>
              <w:spacing w:before="70"/>
              <w:ind w:left="71"/>
            </w:pPr>
            <w:r>
              <w:rPr>
                <w:spacing w:val="-2"/>
              </w:rPr>
              <w:t>İletişim</w:t>
            </w:r>
          </w:p>
        </w:tc>
        <w:tc>
          <w:tcPr>
            <w:tcW w:w="6323" w:type="dxa"/>
            <w:shd w:val="clear" w:color="auto" w:fill="FAE3D4"/>
          </w:tcPr>
          <w:p w:rsidR="001E58E8" w:rsidRDefault="0034041B">
            <w:pPr>
              <w:pStyle w:val="TableParagraph"/>
              <w:spacing w:before="70"/>
              <w:ind w:left="69"/>
            </w:pPr>
            <w:r>
              <w:t>Telefon,</w:t>
            </w:r>
            <w:r>
              <w:rPr>
                <w:spacing w:val="-7"/>
              </w:rPr>
              <w:t xml:space="preserve"> </w:t>
            </w:r>
            <w:r>
              <w:t>faks,</w:t>
            </w:r>
            <w:r>
              <w:rPr>
                <w:spacing w:val="-4"/>
              </w:rPr>
              <w:t xml:space="preserve"> </w:t>
            </w:r>
            <w:r>
              <w:t>internet,</w:t>
            </w:r>
            <w:r>
              <w:rPr>
                <w:spacing w:val="-4"/>
              </w:rPr>
              <w:t xml:space="preserve"> </w:t>
            </w:r>
            <w:r>
              <w:t>posta,</w:t>
            </w:r>
            <w:r>
              <w:rPr>
                <w:spacing w:val="-4"/>
              </w:rPr>
              <w:t xml:space="preserve"> </w:t>
            </w:r>
            <w:r>
              <w:t>mesaj</w:t>
            </w:r>
            <w:r>
              <w:rPr>
                <w:spacing w:val="-1"/>
              </w:rPr>
              <w:t xml:space="preserve"> </w:t>
            </w:r>
            <w:r>
              <w:rPr>
                <w:spacing w:val="-2"/>
              </w:rPr>
              <w:t>giderleri</w:t>
            </w:r>
          </w:p>
        </w:tc>
      </w:tr>
      <w:tr w:rsidR="001E58E8">
        <w:trPr>
          <w:trHeight w:val="404"/>
        </w:trPr>
        <w:tc>
          <w:tcPr>
            <w:tcW w:w="2547" w:type="dxa"/>
            <w:shd w:val="clear" w:color="auto" w:fill="D9E1F3"/>
          </w:tcPr>
          <w:p w:rsidR="001E58E8" w:rsidRDefault="0034041B">
            <w:pPr>
              <w:pStyle w:val="TableParagraph"/>
              <w:spacing w:before="70"/>
              <w:ind w:left="71"/>
            </w:pPr>
            <w:r>
              <w:rPr>
                <w:spacing w:val="-2"/>
              </w:rPr>
              <w:t>Kırtasiye</w:t>
            </w:r>
          </w:p>
        </w:tc>
        <w:tc>
          <w:tcPr>
            <w:tcW w:w="6323" w:type="dxa"/>
            <w:shd w:val="clear" w:color="auto" w:fill="FAE3D4"/>
          </w:tcPr>
          <w:p w:rsidR="001E58E8" w:rsidRDefault="0034041B">
            <w:pPr>
              <w:pStyle w:val="TableParagraph"/>
              <w:spacing w:before="70"/>
              <w:ind w:left="69"/>
            </w:pPr>
            <w:r>
              <w:t>Her</w:t>
            </w:r>
            <w:r>
              <w:rPr>
                <w:spacing w:val="-4"/>
              </w:rPr>
              <w:t xml:space="preserve"> </w:t>
            </w:r>
            <w:r>
              <w:t>türlü</w:t>
            </w:r>
            <w:r>
              <w:rPr>
                <w:spacing w:val="-5"/>
              </w:rPr>
              <w:t xml:space="preserve"> </w:t>
            </w:r>
            <w:r>
              <w:t>kırtasiye</w:t>
            </w:r>
            <w:r>
              <w:rPr>
                <w:spacing w:val="-5"/>
              </w:rPr>
              <w:t xml:space="preserve"> </w:t>
            </w:r>
            <w:r>
              <w:t>ve</w:t>
            </w:r>
            <w:r>
              <w:rPr>
                <w:spacing w:val="-4"/>
              </w:rPr>
              <w:t xml:space="preserve"> </w:t>
            </w:r>
            <w:r>
              <w:t>sarf</w:t>
            </w:r>
            <w:r>
              <w:rPr>
                <w:spacing w:val="-7"/>
              </w:rPr>
              <w:t xml:space="preserve"> </w:t>
            </w:r>
            <w:r>
              <w:t>malzemesi</w:t>
            </w:r>
            <w:r>
              <w:rPr>
                <w:spacing w:val="-3"/>
              </w:rPr>
              <w:t xml:space="preserve"> </w:t>
            </w:r>
            <w:r>
              <w:rPr>
                <w:spacing w:val="-2"/>
              </w:rPr>
              <w:t>giderleri</w:t>
            </w:r>
          </w:p>
        </w:tc>
      </w:tr>
    </w:tbl>
    <w:p w:rsidR="001E58E8" w:rsidRDefault="001E58E8">
      <w:pPr>
        <w:pStyle w:val="GvdeMetni"/>
        <w:rPr>
          <w:sz w:val="22"/>
        </w:rPr>
      </w:pPr>
    </w:p>
    <w:p w:rsidR="001E58E8" w:rsidRDefault="001E58E8">
      <w:pPr>
        <w:pStyle w:val="GvdeMetni"/>
        <w:spacing w:before="24"/>
        <w:rPr>
          <w:sz w:val="22"/>
        </w:rPr>
      </w:pPr>
    </w:p>
    <w:p w:rsidR="001E58E8" w:rsidRDefault="0034041B">
      <w:pPr>
        <w:ind w:left="459"/>
      </w:pPr>
      <w:r>
        <w:rPr>
          <w:b/>
        </w:rPr>
        <w:t>Tablo</w:t>
      </w:r>
      <w:r>
        <w:rPr>
          <w:b/>
          <w:spacing w:val="-5"/>
        </w:rPr>
        <w:t xml:space="preserve"> </w:t>
      </w:r>
      <w:r>
        <w:rPr>
          <w:b/>
        </w:rPr>
        <w:t>24.</w:t>
      </w:r>
      <w:r>
        <w:rPr>
          <w:b/>
          <w:spacing w:val="-3"/>
        </w:rPr>
        <w:t xml:space="preserve"> </w:t>
      </w:r>
      <w:r>
        <w:t>Gelir-Gider</w:t>
      </w:r>
      <w:r>
        <w:rPr>
          <w:spacing w:val="-5"/>
        </w:rPr>
        <w:t xml:space="preserve"> </w:t>
      </w:r>
      <w:r>
        <w:rPr>
          <w:spacing w:val="-2"/>
        </w:rPr>
        <w:t>Tablosu</w:t>
      </w:r>
    </w:p>
    <w:p w:rsidR="001E58E8" w:rsidRDefault="001E58E8">
      <w:pPr>
        <w:pStyle w:val="GvdeMetni"/>
        <w:spacing w:before="4"/>
        <w:rPr>
          <w:sz w:val="16"/>
        </w:rPr>
      </w:pPr>
    </w:p>
    <w:tbl>
      <w:tblPr>
        <w:tblStyle w:val="TableNormal"/>
        <w:tblW w:w="0" w:type="auto"/>
        <w:tblInd w:w="498"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191"/>
        <w:gridCol w:w="994"/>
        <w:gridCol w:w="991"/>
        <w:gridCol w:w="1162"/>
        <w:gridCol w:w="1274"/>
        <w:gridCol w:w="1159"/>
        <w:gridCol w:w="1161"/>
      </w:tblGrid>
      <w:tr w:rsidR="001E58E8">
        <w:trPr>
          <w:trHeight w:val="406"/>
        </w:trPr>
        <w:tc>
          <w:tcPr>
            <w:tcW w:w="2191" w:type="dxa"/>
            <w:shd w:val="clear" w:color="auto" w:fill="D9E1F3"/>
          </w:tcPr>
          <w:p w:rsidR="001E58E8" w:rsidRDefault="0034041B">
            <w:pPr>
              <w:pStyle w:val="TableParagraph"/>
              <w:spacing w:before="63"/>
              <w:ind w:left="71"/>
              <w:rPr>
                <w:b/>
                <w:sz w:val="24"/>
              </w:rPr>
            </w:pPr>
            <w:r>
              <w:rPr>
                <w:b/>
                <w:spacing w:val="-2"/>
                <w:sz w:val="24"/>
              </w:rPr>
              <w:t>YILLAR</w:t>
            </w:r>
          </w:p>
        </w:tc>
        <w:tc>
          <w:tcPr>
            <w:tcW w:w="1985" w:type="dxa"/>
            <w:gridSpan w:val="2"/>
            <w:shd w:val="clear" w:color="auto" w:fill="D9E1F3"/>
          </w:tcPr>
          <w:p w:rsidR="001E58E8" w:rsidRDefault="0034041B">
            <w:pPr>
              <w:pStyle w:val="TableParagraph"/>
              <w:spacing w:before="63"/>
              <w:ind w:left="33"/>
              <w:jc w:val="center"/>
              <w:rPr>
                <w:b/>
                <w:sz w:val="24"/>
              </w:rPr>
            </w:pPr>
            <w:r>
              <w:rPr>
                <w:b/>
                <w:spacing w:val="-4"/>
                <w:sz w:val="24"/>
              </w:rPr>
              <w:t>2021</w:t>
            </w:r>
          </w:p>
        </w:tc>
        <w:tc>
          <w:tcPr>
            <w:tcW w:w="2436" w:type="dxa"/>
            <w:gridSpan w:val="2"/>
            <w:shd w:val="clear" w:color="auto" w:fill="D9E1F3"/>
          </w:tcPr>
          <w:p w:rsidR="001E58E8" w:rsidRDefault="0034041B">
            <w:pPr>
              <w:pStyle w:val="TableParagraph"/>
              <w:spacing w:before="63"/>
              <w:ind w:left="34"/>
              <w:jc w:val="center"/>
              <w:rPr>
                <w:b/>
                <w:sz w:val="24"/>
              </w:rPr>
            </w:pPr>
            <w:r>
              <w:rPr>
                <w:b/>
                <w:spacing w:val="-4"/>
                <w:sz w:val="24"/>
              </w:rPr>
              <w:t>2022</w:t>
            </w:r>
          </w:p>
        </w:tc>
        <w:tc>
          <w:tcPr>
            <w:tcW w:w="2320" w:type="dxa"/>
            <w:gridSpan w:val="2"/>
            <w:shd w:val="clear" w:color="auto" w:fill="D9E1F3"/>
          </w:tcPr>
          <w:p w:rsidR="001E58E8" w:rsidRDefault="0034041B">
            <w:pPr>
              <w:pStyle w:val="TableParagraph"/>
              <w:spacing w:before="63"/>
              <w:ind w:left="34"/>
              <w:jc w:val="center"/>
              <w:rPr>
                <w:b/>
                <w:sz w:val="24"/>
              </w:rPr>
            </w:pPr>
            <w:r>
              <w:rPr>
                <w:b/>
                <w:spacing w:val="-4"/>
                <w:sz w:val="24"/>
              </w:rPr>
              <w:t>2023</w:t>
            </w:r>
          </w:p>
        </w:tc>
      </w:tr>
      <w:tr w:rsidR="001E58E8">
        <w:trPr>
          <w:trHeight w:val="409"/>
        </w:trPr>
        <w:tc>
          <w:tcPr>
            <w:tcW w:w="2191" w:type="dxa"/>
            <w:shd w:val="clear" w:color="auto" w:fill="FAE3D4"/>
          </w:tcPr>
          <w:p w:rsidR="001E58E8" w:rsidRDefault="0034041B">
            <w:pPr>
              <w:pStyle w:val="TableParagraph"/>
              <w:spacing w:before="77"/>
              <w:ind w:left="71"/>
              <w:rPr>
                <w:b/>
              </w:rPr>
            </w:pPr>
            <w:r>
              <w:rPr>
                <w:b/>
              </w:rPr>
              <w:t>Harcama</w:t>
            </w:r>
            <w:r>
              <w:rPr>
                <w:b/>
                <w:spacing w:val="-5"/>
              </w:rPr>
              <w:t xml:space="preserve"> </w:t>
            </w:r>
            <w:r>
              <w:rPr>
                <w:b/>
                <w:spacing w:val="-2"/>
              </w:rPr>
              <w:t>Kalemleri</w:t>
            </w:r>
          </w:p>
        </w:tc>
        <w:tc>
          <w:tcPr>
            <w:tcW w:w="994" w:type="dxa"/>
            <w:shd w:val="clear" w:color="auto" w:fill="FAE3D4"/>
          </w:tcPr>
          <w:p w:rsidR="001E58E8" w:rsidRDefault="0034041B">
            <w:pPr>
              <w:pStyle w:val="TableParagraph"/>
              <w:spacing w:before="77"/>
              <w:ind w:left="71"/>
              <w:rPr>
                <w:b/>
              </w:rPr>
            </w:pPr>
            <w:r>
              <w:rPr>
                <w:b/>
                <w:spacing w:val="-2"/>
              </w:rPr>
              <w:t>Gelir</w:t>
            </w:r>
          </w:p>
        </w:tc>
        <w:tc>
          <w:tcPr>
            <w:tcW w:w="991" w:type="dxa"/>
            <w:shd w:val="clear" w:color="auto" w:fill="FAE3D4"/>
          </w:tcPr>
          <w:p w:rsidR="001E58E8" w:rsidRDefault="0034041B">
            <w:pPr>
              <w:pStyle w:val="TableParagraph"/>
              <w:spacing w:before="77"/>
              <w:ind w:left="69"/>
              <w:rPr>
                <w:b/>
              </w:rPr>
            </w:pPr>
            <w:r>
              <w:rPr>
                <w:b/>
                <w:spacing w:val="-2"/>
              </w:rPr>
              <w:t>Gider</w:t>
            </w:r>
          </w:p>
        </w:tc>
        <w:tc>
          <w:tcPr>
            <w:tcW w:w="1162" w:type="dxa"/>
            <w:shd w:val="clear" w:color="auto" w:fill="FAE3D4"/>
          </w:tcPr>
          <w:p w:rsidR="001E58E8" w:rsidRDefault="0034041B">
            <w:pPr>
              <w:pStyle w:val="TableParagraph"/>
              <w:spacing w:before="77"/>
              <w:ind w:left="72"/>
              <w:rPr>
                <w:b/>
              </w:rPr>
            </w:pPr>
            <w:r>
              <w:rPr>
                <w:b/>
                <w:spacing w:val="-2"/>
              </w:rPr>
              <w:t>Gelir</w:t>
            </w:r>
          </w:p>
        </w:tc>
        <w:tc>
          <w:tcPr>
            <w:tcW w:w="1274" w:type="dxa"/>
            <w:shd w:val="clear" w:color="auto" w:fill="FAE3D4"/>
          </w:tcPr>
          <w:p w:rsidR="001E58E8" w:rsidRDefault="0034041B">
            <w:pPr>
              <w:pStyle w:val="TableParagraph"/>
              <w:spacing w:before="77"/>
              <w:ind w:left="69"/>
              <w:rPr>
                <w:b/>
              </w:rPr>
            </w:pPr>
            <w:r>
              <w:rPr>
                <w:b/>
                <w:spacing w:val="-2"/>
              </w:rPr>
              <w:t>Gider</w:t>
            </w:r>
          </w:p>
        </w:tc>
        <w:tc>
          <w:tcPr>
            <w:tcW w:w="1159" w:type="dxa"/>
            <w:shd w:val="clear" w:color="auto" w:fill="FAE3D4"/>
          </w:tcPr>
          <w:p w:rsidR="001E58E8" w:rsidRDefault="0034041B">
            <w:pPr>
              <w:pStyle w:val="TableParagraph"/>
              <w:spacing w:before="77"/>
              <w:ind w:left="72"/>
              <w:rPr>
                <w:b/>
              </w:rPr>
            </w:pPr>
            <w:r>
              <w:rPr>
                <w:b/>
                <w:spacing w:val="-2"/>
              </w:rPr>
              <w:t>Gelir</w:t>
            </w:r>
          </w:p>
        </w:tc>
        <w:tc>
          <w:tcPr>
            <w:tcW w:w="1161" w:type="dxa"/>
            <w:shd w:val="clear" w:color="auto" w:fill="FAE3D4"/>
          </w:tcPr>
          <w:p w:rsidR="001E58E8" w:rsidRDefault="0034041B">
            <w:pPr>
              <w:pStyle w:val="TableParagraph"/>
              <w:spacing w:before="77"/>
              <w:ind w:left="73"/>
              <w:rPr>
                <w:b/>
              </w:rPr>
            </w:pPr>
            <w:r>
              <w:rPr>
                <w:b/>
                <w:spacing w:val="-2"/>
              </w:rPr>
              <w:t>Gider</w:t>
            </w:r>
          </w:p>
        </w:tc>
      </w:tr>
      <w:tr w:rsidR="001E58E8">
        <w:trPr>
          <w:trHeight w:val="407"/>
        </w:trPr>
        <w:tc>
          <w:tcPr>
            <w:tcW w:w="2191" w:type="dxa"/>
            <w:shd w:val="clear" w:color="auto" w:fill="D9E1F3"/>
          </w:tcPr>
          <w:p w:rsidR="001E58E8" w:rsidRDefault="0034041B">
            <w:pPr>
              <w:pStyle w:val="TableParagraph"/>
              <w:spacing w:before="70"/>
              <w:ind w:left="71"/>
            </w:pPr>
            <w:r>
              <w:rPr>
                <w:spacing w:val="-2"/>
              </w:rPr>
              <w:t>Temizlik</w:t>
            </w:r>
          </w:p>
        </w:tc>
        <w:tc>
          <w:tcPr>
            <w:tcW w:w="994" w:type="dxa"/>
            <w:vMerge w:val="restart"/>
            <w:shd w:val="clear" w:color="auto" w:fill="FAE3D4"/>
          </w:tcPr>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spacing w:before="136"/>
            </w:pPr>
          </w:p>
          <w:p w:rsidR="001E58E8" w:rsidRDefault="00C32DEE">
            <w:pPr>
              <w:pStyle w:val="TableParagraph"/>
              <w:ind w:left="71"/>
            </w:pPr>
            <w:r>
              <w:rPr>
                <w:spacing w:val="-2"/>
              </w:rPr>
              <w:t>0</w:t>
            </w:r>
          </w:p>
        </w:tc>
        <w:tc>
          <w:tcPr>
            <w:tcW w:w="991" w:type="dxa"/>
            <w:shd w:val="clear" w:color="auto" w:fill="D9E1F3"/>
          </w:tcPr>
          <w:p w:rsidR="001E58E8" w:rsidRDefault="001E58E8">
            <w:pPr>
              <w:pStyle w:val="TableParagraph"/>
              <w:spacing w:before="70"/>
              <w:ind w:left="69"/>
            </w:pPr>
          </w:p>
        </w:tc>
        <w:tc>
          <w:tcPr>
            <w:tcW w:w="1162" w:type="dxa"/>
            <w:vMerge w:val="restart"/>
            <w:shd w:val="clear" w:color="auto" w:fill="FAE3D4"/>
          </w:tcPr>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spacing w:before="136"/>
            </w:pPr>
          </w:p>
          <w:p w:rsidR="001E58E8" w:rsidRDefault="00C32DEE">
            <w:pPr>
              <w:pStyle w:val="TableParagraph"/>
              <w:ind w:left="127"/>
            </w:pPr>
            <w:r>
              <w:rPr>
                <w:spacing w:val="-2"/>
              </w:rPr>
              <w:t>4500</w:t>
            </w:r>
          </w:p>
        </w:tc>
        <w:tc>
          <w:tcPr>
            <w:tcW w:w="1274" w:type="dxa"/>
            <w:shd w:val="clear" w:color="auto" w:fill="D9E1F3"/>
          </w:tcPr>
          <w:p w:rsidR="001E58E8" w:rsidRDefault="00C32DEE">
            <w:pPr>
              <w:pStyle w:val="TableParagraph"/>
              <w:spacing w:before="70"/>
              <w:ind w:left="69"/>
            </w:pPr>
            <w:r>
              <w:rPr>
                <w:spacing w:val="-2"/>
              </w:rPr>
              <w:t>2500</w:t>
            </w:r>
          </w:p>
        </w:tc>
        <w:tc>
          <w:tcPr>
            <w:tcW w:w="1159" w:type="dxa"/>
            <w:vMerge w:val="restart"/>
            <w:shd w:val="clear" w:color="auto" w:fill="FAE3D4"/>
          </w:tcPr>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pPr>
          </w:p>
          <w:p w:rsidR="001E58E8" w:rsidRDefault="001E58E8">
            <w:pPr>
              <w:pStyle w:val="TableParagraph"/>
              <w:spacing w:before="136"/>
            </w:pPr>
          </w:p>
          <w:p w:rsidR="001E58E8" w:rsidRDefault="00C32DEE">
            <w:pPr>
              <w:pStyle w:val="TableParagraph"/>
              <w:ind w:left="127"/>
            </w:pPr>
            <w:r>
              <w:rPr>
                <w:spacing w:val="-2"/>
              </w:rPr>
              <w:t>65828</w:t>
            </w:r>
          </w:p>
        </w:tc>
        <w:tc>
          <w:tcPr>
            <w:tcW w:w="1161" w:type="dxa"/>
            <w:shd w:val="clear" w:color="auto" w:fill="D9E1F3"/>
          </w:tcPr>
          <w:p w:rsidR="001E58E8" w:rsidRDefault="00C32DEE">
            <w:pPr>
              <w:pStyle w:val="TableParagraph"/>
              <w:spacing w:before="70"/>
              <w:ind w:left="73"/>
            </w:pPr>
            <w:r>
              <w:rPr>
                <w:spacing w:val="-2"/>
              </w:rPr>
              <w:t>7000</w:t>
            </w:r>
          </w:p>
        </w:tc>
      </w:tr>
      <w:tr w:rsidR="001E58E8">
        <w:trPr>
          <w:trHeight w:val="409"/>
        </w:trPr>
        <w:tc>
          <w:tcPr>
            <w:tcW w:w="2191" w:type="dxa"/>
            <w:shd w:val="clear" w:color="auto" w:fill="D9E1F3"/>
          </w:tcPr>
          <w:p w:rsidR="001E58E8" w:rsidRDefault="0034041B">
            <w:pPr>
              <w:pStyle w:val="TableParagraph"/>
              <w:spacing w:before="72"/>
              <w:ind w:left="71"/>
            </w:pPr>
            <w:r>
              <w:t>Küçük</w:t>
            </w:r>
            <w:r>
              <w:rPr>
                <w:spacing w:val="-1"/>
              </w:rPr>
              <w:t xml:space="preserve"> </w:t>
            </w:r>
            <w:r>
              <w:rPr>
                <w:spacing w:val="-2"/>
              </w:rPr>
              <w:t>Onarım</w:t>
            </w:r>
          </w:p>
        </w:tc>
        <w:tc>
          <w:tcPr>
            <w:tcW w:w="994" w:type="dxa"/>
            <w:vMerge/>
            <w:tcBorders>
              <w:top w:val="nil"/>
            </w:tcBorders>
            <w:shd w:val="clear" w:color="auto" w:fill="FAE3D4"/>
          </w:tcPr>
          <w:p w:rsidR="001E58E8" w:rsidRDefault="001E58E8">
            <w:pPr>
              <w:rPr>
                <w:sz w:val="2"/>
                <w:szCs w:val="2"/>
              </w:rPr>
            </w:pPr>
          </w:p>
        </w:tc>
        <w:tc>
          <w:tcPr>
            <w:tcW w:w="991" w:type="dxa"/>
            <w:shd w:val="clear" w:color="auto" w:fill="D9E1F3"/>
          </w:tcPr>
          <w:p w:rsidR="001E58E8" w:rsidRDefault="001E58E8">
            <w:pPr>
              <w:pStyle w:val="TableParagraph"/>
            </w:pPr>
          </w:p>
        </w:tc>
        <w:tc>
          <w:tcPr>
            <w:tcW w:w="1162" w:type="dxa"/>
            <w:vMerge/>
            <w:tcBorders>
              <w:top w:val="nil"/>
            </w:tcBorders>
            <w:shd w:val="clear" w:color="auto" w:fill="FAE3D4"/>
          </w:tcPr>
          <w:p w:rsidR="001E58E8" w:rsidRDefault="001E58E8">
            <w:pPr>
              <w:rPr>
                <w:sz w:val="2"/>
                <w:szCs w:val="2"/>
              </w:rPr>
            </w:pPr>
          </w:p>
        </w:tc>
        <w:tc>
          <w:tcPr>
            <w:tcW w:w="1274" w:type="dxa"/>
            <w:shd w:val="clear" w:color="auto" w:fill="D9E1F3"/>
          </w:tcPr>
          <w:p w:rsidR="001E58E8" w:rsidRDefault="001E58E8">
            <w:pPr>
              <w:pStyle w:val="TableParagraph"/>
              <w:spacing w:before="72"/>
              <w:ind w:left="69"/>
            </w:pPr>
          </w:p>
        </w:tc>
        <w:tc>
          <w:tcPr>
            <w:tcW w:w="1159" w:type="dxa"/>
            <w:vMerge/>
            <w:tcBorders>
              <w:top w:val="nil"/>
            </w:tcBorders>
            <w:shd w:val="clear" w:color="auto" w:fill="FAE3D4"/>
          </w:tcPr>
          <w:p w:rsidR="001E58E8" w:rsidRDefault="001E58E8">
            <w:pPr>
              <w:rPr>
                <w:sz w:val="2"/>
                <w:szCs w:val="2"/>
              </w:rPr>
            </w:pPr>
          </w:p>
        </w:tc>
        <w:tc>
          <w:tcPr>
            <w:tcW w:w="1161" w:type="dxa"/>
            <w:shd w:val="clear" w:color="auto" w:fill="D9E1F3"/>
          </w:tcPr>
          <w:p w:rsidR="001E58E8" w:rsidRDefault="001E58E8">
            <w:pPr>
              <w:pStyle w:val="TableParagraph"/>
              <w:spacing w:before="72"/>
              <w:ind w:left="73"/>
            </w:pPr>
          </w:p>
        </w:tc>
      </w:tr>
      <w:tr w:rsidR="001E58E8">
        <w:trPr>
          <w:trHeight w:val="406"/>
        </w:trPr>
        <w:tc>
          <w:tcPr>
            <w:tcW w:w="2191" w:type="dxa"/>
            <w:shd w:val="clear" w:color="auto" w:fill="D9E1F3"/>
          </w:tcPr>
          <w:p w:rsidR="001E58E8" w:rsidRDefault="0034041B">
            <w:pPr>
              <w:pStyle w:val="TableParagraph"/>
              <w:spacing w:before="70"/>
              <w:ind w:left="71"/>
            </w:pPr>
            <w:r>
              <w:t>Bilgisayar</w:t>
            </w:r>
            <w:r>
              <w:rPr>
                <w:spacing w:val="-6"/>
              </w:rPr>
              <w:t xml:space="preserve"> </w:t>
            </w:r>
            <w:r>
              <w:rPr>
                <w:spacing w:val="-2"/>
              </w:rPr>
              <w:t>Harcamaları</w:t>
            </w:r>
          </w:p>
        </w:tc>
        <w:tc>
          <w:tcPr>
            <w:tcW w:w="994" w:type="dxa"/>
            <w:vMerge/>
            <w:tcBorders>
              <w:top w:val="nil"/>
            </w:tcBorders>
            <w:shd w:val="clear" w:color="auto" w:fill="FAE3D4"/>
          </w:tcPr>
          <w:p w:rsidR="001E58E8" w:rsidRDefault="001E58E8">
            <w:pPr>
              <w:rPr>
                <w:sz w:val="2"/>
                <w:szCs w:val="2"/>
              </w:rPr>
            </w:pPr>
          </w:p>
        </w:tc>
        <w:tc>
          <w:tcPr>
            <w:tcW w:w="991" w:type="dxa"/>
            <w:shd w:val="clear" w:color="auto" w:fill="D9E1F3"/>
          </w:tcPr>
          <w:p w:rsidR="001E58E8" w:rsidRDefault="001E58E8">
            <w:pPr>
              <w:pStyle w:val="TableParagraph"/>
            </w:pPr>
          </w:p>
        </w:tc>
        <w:tc>
          <w:tcPr>
            <w:tcW w:w="1162" w:type="dxa"/>
            <w:vMerge/>
            <w:tcBorders>
              <w:top w:val="nil"/>
            </w:tcBorders>
            <w:shd w:val="clear" w:color="auto" w:fill="FAE3D4"/>
          </w:tcPr>
          <w:p w:rsidR="001E58E8" w:rsidRDefault="001E58E8">
            <w:pPr>
              <w:rPr>
                <w:sz w:val="2"/>
                <w:szCs w:val="2"/>
              </w:rPr>
            </w:pPr>
          </w:p>
        </w:tc>
        <w:tc>
          <w:tcPr>
            <w:tcW w:w="1274" w:type="dxa"/>
            <w:shd w:val="clear" w:color="auto" w:fill="D9E1F3"/>
          </w:tcPr>
          <w:p w:rsidR="001E58E8" w:rsidRDefault="001E58E8">
            <w:pPr>
              <w:pStyle w:val="TableParagraph"/>
              <w:spacing w:before="70"/>
              <w:ind w:left="69"/>
            </w:pPr>
          </w:p>
        </w:tc>
        <w:tc>
          <w:tcPr>
            <w:tcW w:w="1159" w:type="dxa"/>
            <w:vMerge/>
            <w:tcBorders>
              <w:top w:val="nil"/>
            </w:tcBorders>
            <w:shd w:val="clear" w:color="auto" w:fill="FAE3D4"/>
          </w:tcPr>
          <w:p w:rsidR="001E58E8" w:rsidRDefault="001E58E8">
            <w:pPr>
              <w:rPr>
                <w:sz w:val="2"/>
                <w:szCs w:val="2"/>
              </w:rPr>
            </w:pPr>
          </w:p>
        </w:tc>
        <w:tc>
          <w:tcPr>
            <w:tcW w:w="1161" w:type="dxa"/>
            <w:shd w:val="clear" w:color="auto" w:fill="D9E1F3"/>
          </w:tcPr>
          <w:p w:rsidR="001E58E8" w:rsidRDefault="001E58E8">
            <w:pPr>
              <w:pStyle w:val="TableParagraph"/>
            </w:pPr>
          </w:p>
        </w:tc>
      </w:tr>
      <w:tr w:rsidR="001E58E8">
        <w:trPr>
          <w:trHeight w:val="505"/>
        </w:trPr>
        <w:tc>
          <w:tcPr>
            <w:tcW w:w="2191" w:type="dxa"/>
            <w:shd w:val="clear" w:color="auto" w:fill="D9E1F3"/>
          </w:tcPr>
          <w:p w:rsidR="001E58E8" w:rsidRDefault="0034041B">
            <w:pPr>
              <w:pStyle w:val="TableParagraph"/>
              <w:spacing w:line="248" w:lineRule="exact"/>
              <w:ind w:left="71"/>
            </w:pPr>
            <w:r>
              <w:t>Büro</w:t>
            </w:r>
            <w:r>
              <w:rPr>
                <w:spacing w:val="-1"/>
              </w:rPr>
              <w:t xml:space="preserve"> </w:t>
            </w:r>
            <w:r>
              <w:rPr>
                <w:spacing w:val="-2"/>
              </w:rPr>
              <w:t>Makinaları</w:t>
            </w:r>
          </w:p>
          <w:p w:rsidR="001E58E8" w:rsidRDefault="0034041B">
            <w:pPr>
              <w:pStyle w:val="TableParagraph"/>
              <w:spacing w:line="237" w:lineRule="exact"/>
              <w:ind w:left="71"/>
            </w:pPr>
            <w:r>
              <w:rPr>
                <w:spacing w:val="-2"/>
              </w:rPr>
              <w:t>Harcamaları</w:t>
            </w:r>
          </w:p>
        </w:tc>
        <w:tc>
          <w:tcPr>
            <w:tcW w:w="994" w:type="dxa"/>
            <w:vMerge/>
            <w:tcBorders>
              <w:top w:val="nil"/>
            </w:tcBorders>
            <w:shd w:val="clear" w:color="auto" w:fill="FAE3D4"/>
          </w:tcPr>
          <w:p w:rsidR="001E58E8" w:rsidRDefault="001E58E8">
            <w:pPr>
              <w:rPr>
                <w:sz w:val="2"/>
                <w:szCs w:val="2"/>
              </w:rPr>
            </w:pPr>
          </w:p>
        </w:tc>
        <w:tc>
          <w:tcPr>
            <w:tcW w:w="991" w:type="dxa"/>
            <w:shd w:val="clear" w:color="auto" w:fill="D9E1F3"/>
          </w:tcPr>
          <w:p w:rsidR="001E58E8" w:rsidRDefault="001E58E8">
            <w:pPr>
              <w:pStyle w:val="TableParagraph"/>
            </w:pPr>
          </w:p>
        </w:tc>
        <w:tc>
          <w:tcPr>
            <w:tcW w:w="1162" w:type="dxa"/>
            <w:vMerge/>
            <w:tcBorders>
              <w:top w:val="nil"/>
            </w:tcBorders>
            <w:shd w:val="clear" w:color="auto" w:fill="FAE3D4"/>
          </w:tcPr>
          <w:p w:rsidR="001E58E8" w:rsidRDefault="001E58E8">
            <w:pPr>
              <w:rPr>
                <w:sz w:val="2"/>
                <w:szCs w:val="2"/>
              </w:rPr>
            </w:pPr>
          </w:p>
        </w:tc>
        <w:tc>
          <w:tcPr>
            <w:tcW w:w="1274" w:type="dxa"/>
            <w:shd w:val="clear" w:color="auto" w:fill="D9E1F3"/>
          </w:tcPr>
          <w:p w:rsidR="001E58E8" w:rsidRDefault="001E58E8">
            <w:pPr>
              <w:pStyle w:val="TableParagraph"/>
              <w:spacing w:before="120"/>
              <w:ind w:left="69"/>
            </w:pPr>
          </w:p>
        </w:tc>
        <w:tc>
          <w:tcPr>
            <w:tcW w:w="1159" w:type="dxa"/>
            <w:vMerge/>
            <w:tcBorders>
              <w:top w:val="nil"/>
            </w:tcBorders>
            <w:shd w:val="clear" w:color="auto" w:fill="FAE3D4"/>
          </w:tcPr>
          <w:p w:rsidR="001E58E8" w:rsidRDefault="001E58E8">
            <w:pPr>
              <w:rPr>
                <w:sz w:val="2"/>
                <w:szCs w:val="2"/>
              </w:rPr>
            </w:pPr>
          </w:p>
        </w:tc>
        <w:tc>
          <w:tcPr>
            <w:tcW w:w="1161" w:type="dxa"/>
            <w:shd w:val="clear" w:color="auto" w:fill="D9E1F3"/>
          </w:tcPr>
          <w:p w:rsidR="001E58E8" w:rsidRDefault="00C32DEE">
            <w:pPr>
              <w:pStyle w:val="TableParagraph"/>
            </w:pPr>
            <w:r>
              <w:t>51828</w:t>
            </w:r>
          </w:p>
        </w:tc>
      </w:tr>
      <w:tr w:rsidR="001E58E8">
        <w:trPr>
          <w:trHeight w:val="409"/>
        </w:trPr>
        <w:tc>
          <w:tcPr>
            <w:tcW w:w="2191" w:type="dxa"/>
            <w:shd w:val="clear" w:color="auto" w:fill="D9E1F3"/>
          </w:tcPr>
          <w:p w:rsidR="001E58E8" w:rsidRDefault="0034041B">
            <w:pPr>
              <w:pStyle w:val="TableParagraph"/>
              <w:spacing w:before="72"/>
              <w:ind w:left="71"/>
            </w:pPr>
            <w:r>
              <w:rPr>
                <w:spacing w:val="-2"/>
              </w:rPr>
              <w:t>Telefon</w:t>
            </w:r>
          </w:p>
        </w:tc>
        <w:tc>
          <w:tcPr>
            <w:tcW w:w="994" w:type="dxa"/>
            <w:vMerge/>
            <w:tcBorders>
              <w:top w:val="nil"/>
            </w:tcBorders>
            <w:shd w:val="clear" w:color="auto" w:fill="FAE3D4"/>
          </w:tcPr>
          <w:p w:rsidR="001E58E8" w:rsidRDefault="001E58E8">
            <w:pPr>
              <w:rPr>
                <w:sz w:val="2"/>
                <w:szCs w:val="2"/>
              </w:rPr>
            </w:pPr>
          </w:p>
        </w:tc>
        <w:tc>
          <w:tcPr>
            <w:tcW w:w="991" w:type="dxa"/>
            <w:shd w:val="clear" w:color="auto" w:fill="D9E1F3"/>
          </w:tcPr>
          <w:p w:rsidR="001E58E8" w:rsidRDefault="001E58E8">
            <w:pPr>
              <w:pStyle w:val="TableParagraph"/>
              <w:spacing w:before="72"/>
              <w:ind w:left="69"/>
            </w:pPr>
          </w:p>
        </w:tc>
        <w:tc>
          <w:tcPr>
            <w:tcW w:w="1162" w:type="dxa"/>
            <w:vMerge/>
            <w:tcBorders>
              <w:top w:val="nil"/>
            </w:tcBorders>
            <w:shd w:val="clear" w:color="auto" w:fill="FAE3D4"/>
          </w:tcPr>
          <w:p w:rsidR="001E58E8" w:rsidRDefault="001E58E8">
            <w:pPr>
              <w:rPr>
                <w:sz w:val="2"/>
                <w:szCs w:val="2"/>
              </w:rPr>
            </w:pPr>
          </w:p>
        </w:tc>
        <w:tc>
          <w:tcPr>
            <w:tcW w:w="1274" w:type="dxa"/>
            <w:shd w:val="clear" w:color="auto" w:fill="D9E1F3"/>
          </w:tcPr>
          <w:p w:rsidR="001E58E8" w:rsidRDefault="001E58E8">
            <w:pPr>
              <w:pStyle w:val="TableParagraph"/>
              <w:spacing w:before="72"/>
              <w:ind w:left="69"/>
            </w:pPr>
          </w:p>
        </w:tc>
        <w:tc>
          <w:tcPr>
            <w:tcW w:w="1159" w:type="dxa"/>
            <w:vMerge/>
            <w:tcBorders>
              <w:top w:val="nil"/>
            </w:tcBorders>
            <w:shd w:val="clear" w:color="auto" w:fill="FAE3D4"/>
          </w:tcPr>
          <w:p w:rsidR="001E58E8" w:rsidRDefault="001E58E8">
            <w:pPr>
              <w:rPr>
                <w:sz w:val="2"/>
                <w:szCs w:val="2"/>
              </w:rPr>
            </w:pPr>
          </w:p>
        </w:tc>
        <w:tc>
          <w:tcPr>
            <w:tcW w:w="1161" w:type="dxa"/>
            <w:shd w:val="clear" w:color="auto" w:fill="D9E1F3"/>
          </w:tcPr>
          <w:p w:rsidR="001E58E8" w:rsidRDefault="001E58E8">
            <w:pPr>
              <w:pStyle w:val="TableParagraph"/>
              <w:spacing w:before="72"/>
              <w:ind w:left="73"/>
            </w:pPr>
          </w:p>
        </w:tc>
      </w:tr>
      <w:tr w:rsidR="001E58E8">
        <w:trPr>
          <w:trHeight w:val="406"/>
        </w:trPr>
        <w:tc>
          <w:tcPr>
            <w:tcW w:w="2191" w:type="dxa"/>
            <w:shd w:val="clear" w:color="auto" w:fill="D9E1F3"/>
          </w:tcPr>
          <w:p w:rsidR="001E58E8" w:rsidRDefault="0034041B">
            <w:pPr>
              <w:pStyle w:val="TableParagraph"/>
              <w:spacing w:before="72"/>
              <w:ind w:left="71"/>
            </w:pPr>
            <w:r>
              <w:t>Sosyal</w:t>
            </w:r>
            <w:r>
              <w:rPr>
                <w:spacing w:val="-2"/>
              </w:rPr>
              <w:t xml:space="preserve"> Faaliyetler</w:t>
            </w:r>
          </w:p>
        </w:tc>
        <w:tc>
          <w:tcPr>
            <w:tcW w:w="994" w:type="dxa"/>
            <w:vMerge/>
            <w:tcBorders>
              <w:top w:val="nil"/>
            </w:tcBorders>
            <w:shd w:val="clear" w:color="auto" w:fill="FAE3D4"/>
          </w:tcPr>
          <w:p w:rsidR="001E58E8" w:rsidRDefault="001E58E8">
            <w:pPr>
              <w:rPr>
                <w:sz w:val="2"/>
                <w:szCs w:val="2"/>
              </w:rPr>
            </w:pPr>
          </w:p>
        </w:tc>
        <w:tc>
          <w:tcPr>
            <w:tcW w:w="991" w:type="dxa"/>
            <w:shd w:val="clear" w:color="auto" w:fill="D9E1F3"/>
          </w:tcPr>
          <w:p w:rsidR="001E58E8" w:rsidRDefault="001E58E8">
            <w:pPr>
              <w:pStyle w:val="TableParagraph"/>
            </w:pPr>
          </w:p>
        </w:tc>
        <w:tc>
          <w:tcPr>
            <w:tcW w:w="1162" w:type="dxa"/>
            <w:vMerge/>
            <w:tcBorders>
              <w:top w:val="nil"/>
            </w:tcBorders>
            <w:shd w:val="clear" w:color="auto" w:fill="FAE3D4"/>
          </w:tcPr>
          <w:p w:rsidR="001E58E8" w:rsidRDefault="001E58E8">
            <w:pPr>
              <w:rPr>
                <w:sz w:val="2"/>
                <w:szCs w:val="2"/>
              </w:rPr>
            </w:pPr>
          </w:p>
        </w:tc>
        <w:tc>
          <w:tcPr>
            <w:tcW w:w="1274" w:type="dxa"/>
            <w:shd w:val="clear" w:color="auto" w:fill="D9E1F3"/>
          </w:tcPr>
          <w:p w:rsidR="001E58E8" w:rsidRDefault="001E58E8">
            <w:pPr>
              <w:pStyle w:val="TableParagraph"/>
            </w:pPr>
          </w:p>
        </w:tc>
        <w:tc>
          <w:tcPr>
            <w:tcW w:w="1159" w:type="dxa"/>
            <w:vMerge/>
            <w:tcBorders>
              <w:top w:val="nil"/>
            </w:tcBorders>
            <w:shd w:val="clear" w:color="auto" w:fill="FAE3D4"/>
          </w:tcPr>
          <w:p w:rsidR="001E58E8" w:rsidRDefault="001E58E8">
            <w:pPr>
              <w:rPr>
                <w:sz w:val="2"/>
                <w:szCs w:val="2"/>
              </w:rPr>
            </w:pPr>
          </w:p>
        </w:tc>
        <w:tc>
          <w:tcPr>
            <w:tcW w:w="1161" w:type="dxa"/>
            <w:shd w:val="clear" w:color="auto" w:fill="D9E1F3"/>
          </w:tcPr>
          <w:p w:rsidR="001E58E8" w:rsidRDefault="001E58E8">
            <w:pPr>
              <w:pStyle w:val="TableParagraph"/>
            </w:pPr>
          </w:p>
        </w:tc>
      </w:tr>
      <w:tr w:rsidR="001E58E8">
        <w:trPr>
          <w:trHeight w:val="409"/>
        </w:trPr>
        <w:tc>
          <w:tcPr>
            <w:tcW w:w="2191" w:type="dxa"/>
            <w:shd w:val="clear" w:color="auto" w:fill="D9E1F3"/>
          </w:tcPr>
          <w:p w:rsidR="001E58E8" w:rsidRDefault="0034041B">
            <w:pPr>
              <w:pStyle w:val="TableParagraph"/>
              <w:spacing w:before="72"/>
              <w:ind w:left="71"/>
            </w:pPr>
            <w:r>
              <w:rPr>
                <w:spacing w:val="-2"/>
              </w:rPr>
              <w:t>Kırtasiye</w:t>
            </w:r>
          </w:p>
        </w:tc>
        <w:tc>
          <w:tcPr>
            <w:tcW w:w="994" w:type="dxa"/>
            <w:vMerge/>
            <w:tcBorders>
              <w:top w:val="nil"/>
            </w:tcBorders>
            <w:shd w:val="clear" w:color="auto" w:fill="FAE3D4"/>
          </w:tcPr>
          <w:p w:rsidR="001E58E8" w:rsidRDefault="001E58E8">
            <w:pPr>
              <w:rPr>
                <w:sz w:val="2"/>
                <w:szCs w:val="2"/>
              </w:rPr>
            </w:pPr>
          </w:p>
        </w:tc>
        <w:tc>
          <w:tcPr>
            <w:tcW w:w="991" w:type="dxa"/>
            <w:shd w:val="clear" w:color="auto" w:fill="D9E1F3"/>
          </w:tcPr>
          <w:p w:rsidR="001E58E8" w:rsidRDefault="001E58E8">
            <w:pPr>
              <w:pStyle w:val="TableParagraph"/>
              <w:spacing w:before="72"/>
              <w:ind w:left="69"/>
            </w:pPr>
          </w:p>
        </w:tc>
        <w:tc>
          <w:tcPr>
            <w:tcW w:w="1162" w:type="dxa"/>
            <w:vMerge/>
            <w:tcBorders>
              <w:top w:val="nil"/>
            </w:tcBorders>
            <w:shd w:val="clear" w:color="auto" w:fill="FAE3D4"/>
          </w:tcPr>
          <w:p w:rsidR="001E58E8" w:rsidRDefault="001E58E8">
            <w:pPr>
              <w:rPr>
                <w:sz w:val="2"/>
                <w:szCs w:val="2"/>
              </w:rPr>
            </w:pPr>
          </w:p>
        </w:tc>
        <w:tc>
          <w:tcPr>
            <w:tcW w:w="1274" w:type="dxa"/>
            <w:shd w:val="clear" w:color="auto" w:fill="D9E1F3"/>
          </w:tcPr>
          <w:p w:rsidR="001E58E8" w:rsidRDefault="00C32DEE">
            <w:pPr>
              <w:pStyle w:val="TableParagraph"/>
              <w:spacing w:before="72"/>
              <w:ind w:left="69"/>
            </w:pPr>
            <w:r>
              <w:t>2000</w:t>
            </w:r>
          </w:p>
        </w:tc>
        <w:tc>
          <w:tcPr>
            <w:tcW w:w="1159" w:type="dxa"/>
            <w:vMerge/>
            <w:tcBorders>
              <w:top w:val="nil"/>
            </w:tcBorders>
            <w:shd w:val="clear" w:color="auto" w:fill="FAE3D4"/>
          </w:tcPr>
          <w:p w:rsidR="001E58E8" w:rsidRDefault="001E58E8">
            <w:pPr>
              <w:rPr>
                <w:sz w:val="2"/>
                <w:szCs w:val="2"/>
              </w:rPr>
            </w:pPr>
          </w:p>
        </w:tc>
        <w:tc>
          <w:tcPr>
            <w:tcW w:w="1161" w:type="dxa"/>
            <w:shd w:val="clear" w:color="auto" w:fill="D9E1F3"/>
          </w:tcPr>
          <w:p w:rsidR="001E58E8" w:rsidRDefault="00C32DEE">
            <w:pPr>
              <w:pStyle w:val="TableParagraph"/>
              <w:spacing w:before="72"/>
              <w:ind w:left="73"/>
            </w:pPr>
            <w:r>
              <w:rPr>
                <w:spacing w:val="-2"/>
              </w:rPr>
              <w:t>7000</w:t>
            </w:r>
          </w:p>
        </w:tc>
      </w:tr>
      <w:tr w:rsidR="001E58E8">
        <w:trPr>
          <w:trHeight w:val="75"/>
        </w:trPr>
        <w:tc>
          <w:tcPr>
            <w:tcW w:w="2191" w:type="dxa"/>
            <w:tcBorders>
              <w:bottom w:val="nil"/>
            </w:tcBorders>
            <w:shd w:val="clear" w:color="auto" w:fill="F7C9AC"/>
          </w:tcPr>
          <w:p w:rsidR="001E58E8" w:rsidRDefault="001E58E8">
            <w:pPr>
              <w:pStyle w:val="TableParagraph"/>
              <w:rPr>
                <w:sz w:val="2"/>
              </w:rPr>
            </w:pPr>
          </w:p>
        </w:tc>
        <w:tc>
          <w:tcPr>
            <w:tcW w:w="994" w:type="dxa"/>
            <w:vMerge/>
            <w:tcBorders>
              <w:top w:val="nil"/>
            </w:tcBorders>
            <w:shd w:val="clear" w:color="auto" w:fill="FAE3D4"/>
          </w:tcPr>
          <w:p w:rsidR="001E58E8" w:rsidRDefault="001E58E8">
            <w:pPr>
              <w:rPr>
                <w:sz w:val="2"/>
                <w:szCs w:val="2"/>
              </w:rPr>
            </w:pPr>
          </w:p>
        </w:tc>
        <w:tc>
          <w:tcPr>
            <w:tcW w:w="991" w:type="dxa"/>
            <w:vMerge w:val="restart"/>
            <w:shd w:val="clear" w:color="auto" w:fill="D9E1F3"/>
          </w:tcPr>
          <w:p w:rsidR="001E58E8" w:rsidRDefault="001E58E8">
            <w:pPr>
              <w:pStyle w:val="TableParagraph"/>
              <w:spacing w:before="88"/>
              <w:ind w:left="41"/>
              <w:rPr>
                <w:b/>
                <w:sz w:val="20"/>
              </w:rPr>
            </w:pPr>
          </w:p>
        </w:tc>
        <w:tc>
          <w:tcPr>
            <w:tcW w:w="1162" w:type="dxa"/>
            <w:vMerge/>
            <w:tcBorders>
              <w:top w:val="nil"/>
            </w:tcBorders>
            <w:shd w:val="clear" w:color="auto" w:fill="FAE3D4"/>
          </w:tcPr>
          <w:p w:rsidR="001E58E8" w:rsidRDefault="001E58E8">
            <w:pPr>
              <w:rPr>
                <w:sz w:val="2"/>
                <w:szCs w:val="2"/>
              </w:rPr>
            </w:pPr>
          </w:p>
        </w:tc>
        <w:tc>
          <w:tcPr>
            <w:tcW w:w="1274" w:type="dxa"/>
            <w:vMerge w:val="restart"/>
            <w:shd w:val="clear" w:color="auto" w:fill="D9E1F3"/>
          </w:tcPr>
          <w:p w:rsidR="001E58E8" w:rsidRDefault="001E58E8">
            <w:pPr>
              <w:pStyle w:val="TableParagraph"/>
              <w:tabs>
                <w:tab w:val="left" w:pos="1233"/>
              </w:tabs>
              <w:spacing w:before="88"/>
              <w:ind w:left="41"/>
              <w:rPr>
                <w:b/>
                <w:sz w:val="20"/>
              </w:rPr>
            </w:pPr>
          </w:p>
        </w:tc>
        <w:tc>
          <w:tcPr>
            <w:tcW w:w="1159" w:type="dxa"/>
            <w:vMerge/>
            <w:tcBorders>
              <w:top w:val="nil"/>
            </w:tcBorders>
            <w:shd w:val="clear" w:color="auto" w:fill="FAE3D4"/>
          </w:tcPr>
          <w:p w:rsidR="001E58E8" w:rsidRDefault="001E58E8">
            <w:pPr>
              <w:rPr>
                <w:sz w:val="2"/>
                <w:szCs w:val="2"/>
              </w:rPr>
            </w:pPr>
          </w:p>
        </w:tc>
        <w:tc>
          <w:tcPr>
            <w:tcW w:w="1161" w:type="dxa"/>
            <w:vMerge w:val="restart"/>
            <w:shd w:val="clear" w:color="auto" w:fill="D9E1F3"/>
          </w:tcPr>
          <w:p w:rsidR="001E58E8" w:rsidRDefault="001E58E8">
            <w:pPr>
              <w:pStyle w:val="TableParagraph"/>
              <w:spacing w:before="88"/>
              <w:ind w:left="44"/>
              <w:rPr>
                <w:b/>
                <w:sz w:val="20"/>
              </w:rPr>
            </w:pPr>
          </w:p>
        </w:tc>
      </w:tr>
      <w:tr w:rsidR="001E58E8">
        <w:trPr>
          <w:trHeight w:val="198"/>
        </w:trPr>
        <w:tc>
          <w:tcPr>
            <w:tcW w:w="2191" w:type="dxa"/>
            <w:tcBorders>
              <w:top w:val="nil"/>
              <w:bottom w:val="nil"/>
            </w:tcBorders>
            <w:shd w:val="clear" w:color="auto" w:fill="ECECEC"/>
          </w:tcPr>
          <w:p w:rsidR="001E58E8" w:rsidRDefault="0034041B">
            <w:pPr>
              <w:pStyle w:val="TableParagraph"/>
              <w:spacing w:line="178" w:lineRule="exact"/>
              <w:ind w:left="71"/>
              <w:rPr>
                <w:b/>
                <w:sz w:val="20"/>
              </w:rPr>
            </w:pPr>
            <w:r>
              <w:rPr>
                <w:b/>
                <w:spacing w:val="-2"/>
                <w:sz w:val="20"/>
              </w:rPr>
              <w:t>GENEL</w:t>
            </w:r>
          </w:p>
        </w:tc>
        <w:tc>
          <w:tcPr>
            <w:tcW w:w="994" w:type="dxa"/>
            <w:vMerge/>
            <w:tcBorders>
              <w:top w:val="nil"/>
            </w:tcBorders>
            <w:shd w:val="clear" w:color="auto" w:fill="FAE3D4"/>
          </w:tcPr>
          <w:p w:rsidR="001E58E8" w:rsidRDefault="001E58E8">
            <w:pPr>
              <w:rPr>
                <w:sz w:val="2"/>
                <w:szCs w:val="2"/>
              </w:rPr>
            </w:pPr>
          </w:p>
        </w:tc>
        <w:tc>
          <w:tcPr>
            <w:tcW w:w="991" w:type="dxa"/>
            <w:vMerge/>
            <w:tcBorders>
              <w:top w:val="nil"/>
            </w:tcBorders>
            <w:shd w:val="clear" w:color="auto" w:fill="D9E1F3"/>
          </w:tcPr>
          <w:p w:rsidR="001E58E8" w:rsidRDefault="001E58E8">
            <w:pPr>
              <w:rPr>
                <w:sz w:val="2"/>
                <w:szCs w:val="2"/>
              </w:rPr>
            </w:pPr>
          </w:p>
        </w:tc>
        <w:tc>
          <w:tcPr>
            <w:tcW w:w="1162" w:type="dxa"/>
            <w:vMerge/>
            <w:tcBorders>
              <w:top w:val="nil"/>
            </w:tcBorders>
            <w:shd w:val="clear" w:color="auto" w:fill="FAE3D4"/>
          </w:tcPr>
          <w:p w:rsidR="001E58E8" w:rsidRDefault="001E58E8">
            <w:pPr>
              <w:rPr>
                <w:sz w:val="2"/>
                <w:szCs w:val="2"/>
              </w:rPr>
            </w:pPr>
          </w:p>
        </w:tc>
        <w:tc>
          <w:tcPr>
            <w:tcW w:w="1274" w:type="dxa"/>
            <w:vMerge/>
            <w:tcBorders>
              <w:top w:val="nil"/>
            </w:tcBorders>
            <w:shd w:val="clear" w:color="auto" w:fill="D9E1F3"/>
          </w:tcPr>
          <w:p w:rsidR="001E58E8" w:rsidRDefault="001E58E8">
            <w:pPr>
              <w:rPr>
                <w:sz w:val="2"/>
                <w:szCs w:val="2"/>
              </w:rPr>
            </w:pPr>
          </w:p>
        </w:tc>
        <w:tc>
          <w:tcPr>
            <w:tcW w:w="1159" w:type="dxa"/>
            <w:vMerge/>
            <w:tcBorders>
              <w:top w:val="nil"/>
            </w:tcBorders>
            <w:shd w:val="clear" w:color="auto" w:fill="FAE3D4"/>
          </w:tcPr>
          <w:p w:rsidR="001E58E8" w:rsidRDefault="001E58E8">
            <w:pPr>
              <w:rPr>
                <w:sz w:val="2"/>
                <w:szCs w:val="2"/>
              </w:rPr>
            </w:pPr>
          </w:p>
        </w:tc>
        <w:tc>
          <w:tcPr>
            <w:tcW w:w="1161" w:type="dxa"/>
            <w:vMerge/>
            <w:tcBorders>
              <w:top w:val="nil"/>
            </w:tcBorders>
            <w:shd w:val="clear" w:color="auto" w:fill="D9E1F3"/>
          </w:tcPr>
          <w:p w:rsidR="001E58E8" w:rsidRDefault="001E58E8">
            <w:pPr>
              <w:rPr>
                <w:sz w:val="2"/>
                <w:szCs w:val="2"/>
              </w:rPr>
            </w:pPr>
          </w:p>
        </w:tc>
      </w:tr>
      <w:tr w:rsidR="001E58E8">
        <w:trPr>
          <w:trHeight w:val="75"/>
        </w:trPr>
        <w:tc>
          <w:tcPr>
            <w:tcW w:w="2191" w:type="dxa"/>
            <w:tcBorders>
              <w:top w:val="nil"/>
            </w:tcBorders>
            <w:shd w:val="clear" w:color="auto" w:fill="F7C9AC"/>
          </w:tcPr>
          <w:p w:rsidR="001E58E8" w:rsidRDefault="001E58E8">
            <w:pPr>
              <w:pStyle w:val="TableParagraph"/>
              <w:rPr>
                <w:sz w:val="2"/>
              </w:rPr>
            </w:pPr>
          </w:p>
        </w:tc>
        <w:tc>
          <w:tcPr>
            <w:tcW w:w="994" w:type="dxa"/>
            <w:vMerge/>
            <w:tcBorders>
              <w:top w:val="nil"/>
            </w:tcBorders>
            <w:shd w:val="clear" w:color="auto" w:fill="FAE3D4"/>
          </w:tcPr>
          <w:p w:rsidR="001E58E8" w:rsidRDefault="001E58E8">
            <w:pPr>
              <w:rPr>
                <w:sz w:val="2"/>
                <w:szCs w:val="2"/>
              </w:rPr>
            </w:pPr>
          </w:p>
        </w:tc>
        <w:tc>
          <w:tcPr>
            <w:tcW w:w="991" w:type="dxa"/>
            <w:vMerge/>
            <w:tcBorders>
              <w:top w:val="nil"/>
            </w:tcBorders>
            <w:shd w:val="clear" w:color="auto" w:fill="D9E1F3"/>
          </w:tcPr>
          <w:p w:rsidR="001E58E8" w:rsidRDefault="001E58E8">
            <w:pPr>
              <w:rPr>
                <w:sz w:val="2"/>
                <w:szCs w:val="2"/>
              </w:rPr>
            </w:pPr>
          </w:p>
        </w:tc>
        <w:tc>
          <w:tcPr>
            <w:tcW w:w="1162" w:type="dxa"/>
            <w:vMerge/>
            <w:tcBorders>
              <w:top w:val="nil"/>
            </w:tcBorders>
            <w:shd w:val="clear" w:color="auto" w:fill="FAE3D4"/>
          </w:tcPr>
          <w:p w:rsidR="001E58E8" w:rsidRDefault="001E58E8">
            <w:pPr>
              <w:rPr>
                <w:sz w:val="2"/>
                <w:szCs w:val="2"/>
              </w:rPr>
            </w:pPr>
          </w:p>
        </w:tc>
        <w:tc>
          <w:tcPr>
            <w:tcW w:w="1274" w:type="dxa"/>
            <w:vMerge/>
            <w:tcBorders>
              <w:top w:val="nil"/>
            </w:tcBorders>
            <w:shd w:val="clear" w:color="auto" w:fill="D9E1F3"/>
          </w:tcPr>
          <w:p w:rsidR="001E58E8" w:rsidRDefault="001E58E8">
            <w:pPr>
              <w:rPr>
                <w:sz w:val="2"/>
                <w:szCs w:val="2"/>
              </w:rPr>
            </w:pPr>
          </w:p>
        </w:tc>
        <w:tc>
          <w:tcPr>
            <w:tcW w:w="1159" w:type="dxa"/>
            <w:vMerge/>
            <w:tcBorders>
              <w:top w:val="nil"/>
            </w:tcBorders>
            <w:shd w:val="clear" w:color="auto" w:fill="FAE3D4"/>
          </w:tcPr>
          <w:p w:rsidR="001E58E8" w:rsidRDefault="001E58E8">
            <w:pPr>
              <w:rPr>
                <w:sz w:val="2"/>
                <w:szCs w:val="2"/>
              </w:rPr>
            </w:pPr>
          </w:p>
        </w:tc>
        <w:tc>
          <w:tcPr>
            <w:tcW w:w="1161" w:type="dxa"/>
            <w:vMerge/>
            <w:tcBorders>
              <w:top w:val="nil"/>
            </w:tcBorders>
            <w:shd w:val="clear" w:color="auto" w:fill="D9E1F3"/>
          </w:tcPr>
          <w:p w:rsidR="001E58E8" w:rsidRDefault="001E58E8">
            <w:pPr>
              <w:rPr>
                <w:sz w:val="2"/>
                <w:szCs w:val="2"/>
              </w:rPr>
            </w:pPr>
          </w:p>
        </w:tc>
      </w:tr>
    </w:tbl>
    <w:p w:rsidR="001E58E8" w:rsidRDefault="001E58E8">
      <w:pPr>
        <w:rPr>
          <w:sz w:val="2"/>
          <w:szCs w:val="2"/>
        </w:rPr>
        <w:sectPr w:rsidR="001E58E8">
          <w:pgSz w:w="11920" w:h="16850"/>
          <w:pgMar w:top="92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numPr>
          <w:ilvl w:val="2"/>
          <w:numId w:val="5"/>
        </w:numPr>
        <w:tabs>
          <w:tab w:val="left" w:pos="1176"/>
        </w:tabs>
        <w:spacing w:before="59"/>
        <w:ind w:left="1176" w:hanging="717"/>
        <w:jc w:val="left"/>
      </w:pPr>
      <w:r>
        <w:lastRenderedPageBreak/>
        <w:t>İstatistiki</w:t>
      </w:r>
      <w:r>
        <w:rPr>
          <w:spacing w:val="-14"/>
        </w:rPr>
        <w:t xml:space="preserve"> </w:t>
      </w:r>
      <w:r>
        <w:rPr>
          <w:spacing w:val="-2"/>
        </w:rPr>
        <w:t>Veriler</w:t>
      </w:r>
    </w:p>
    <w:p w:rsidR="001E58E8" w:rsidRDefault="001E58E8">
      <w:pPr>
        <w:pStyle w:val="GvdeMetni"/>
        <w:spacing w:before="125"/>
        <w:rPr>
          <w:b/>
          <w:sz w:val="28"/>
        </w:rPr>
      </w:pPr>
    </w:p>
    <w:p w:rsidR="001E58E8" w:rsidRDefault="0034041B">
      <w:pPr>
        <w:ind w:left="459"/>
      </w:pPr>
      <w:r>
        <w:rPr>
          <w:b/>
        </w:rPr>
        <w:t>Tablo</w:t>
      </w:r>
      <w:r>
        <w:rPr>
          <w:b/>
          <w:spacing w:val="-6"/>
        </w:rPr>
        <w:t xml:space="preserve"> </w:t>
      </w:r>
      <w:r>
        <w:rPr>
          <w:b/>
        </w:rPr>
        <w:t>25.</w:t>
      </w:r>
      <w:r>
        <w:rPr>
          <w:b/>
          <w:spacing w:val="-7"/>
        </w:rPr>
        <w:t xml:space="preserve"> </w:t>
      </w:r>
      <w:r>
        <w:t>Norm</w:t>
      </w:r>
      <w:r>
        <w:rPr>
          <w:spacing w:val="-11"/>
        </w:rPr>
        <w:t xml:space="preserve"> </w:t>
      </w:r>
      <w:r>
        <w:t>Kadro</w:t>
      </w:r>
      <w:r>
        <w:rPr>
          <w:spacing w:val="-6"/>
        </w:rPr>
        <w:t xml:space="preserve"> </w:t>
      </w:r>
      <w:r>
        <w:rPr>
          <w:spacing w:val="-2"/>
        </w:rPr>
        <w:t>Durumu</w:t>
      </w:r>
    </w:p>
    <w:p w:rsidR="001E58E8" w:rsidRDefault="001E58E8">
      <w:pPr>
        <w:pStyle w:val="GvdeMetni"/>
        <w:spacing w:before="1" w:after="1"/>
        <w:rPr>
          <w:sz w:val="16"/>
        </w:rPr>
      </w:pPr>
    </w:p>
    <w:tbl>
      <w:tblPr>
        <w:tblStyle w:val="TableNormal"/>
        <w:tblW w:w="0" w:type="auto"/>
        <w:tblInd w:w="489"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047"/>
        <w:gridCol w:w="3044"/>
        <w:gridCol w:w="1208"/>
        <w:gridCol w:w="1212"/>
        <w:gridCol w:w="1213"/>
        <w:gridCol w:w="1217"/>
      </w:tblGrid>
      <w:tr w:rsidR="001E58E8">
        <w:trPr>
          <w:trHeight w:val="404"/>
        </w:trPr>
        <w:tc>
          <w:tcPr>
            <w:tcW w:w="1047" w:type="dxa"/>
            <w:shd w:val="clear" w:color="auto" w:fill="D9E1F3"/>
          </w:tcPr>
          <w:p w:rsidR="001E58E8" w:rsidRDefault="0034041B">
            <w:pPr>
              <w:pStyle w:val="TableParagraph"/>
              <w:spacing w:before="70"/>
              <w:ind w:left="34"/>
              <w:jc w:val="center"/>
            </w:pPr>
            <w:r>
              <w:t>Sıra</w:t>
            </w:r>
            <w:r>
              <w:rPr>
                <w:spacing w:val="1"/>
              </w:rPr>
              <w:t xml:space="preserve"> </w:t>
            </w:r>
            <w:r>
              <w:rPr>
                <w:spacing w:val="-5"/>
              </w:rPr>
              <w:t>No</w:t>
            </w:r>
          </w:p>
        </w:tc>
        <w:tc>
          <w:tcPr>
            <w:tcW w:w="3044" w:type="dxa"/>
            <w:shd w:val="clear" w:color="auto" w:fill="D9E1F3"/>
          </w:tcPr>
          <w:p w:rsidR="001E58E8" w:rsidRDefault="0034041B">
            <w:pPr>
              <w:pStyle w:val="TableParagraph"/>
              <w:spacing w:before="70"/>
              <w:ind w:left="71"/>
            </w:pPr>
            <w:r>
              <w:rPr>
                <w:spacing w:val="-2"/>
              </w:rPr>
              <w:t>Unvan-Branşı</w:t>
            </w:r>
          </w:p>
        </w:tc>
        <w:tc>
          <w:tcPr>
            <w:tcW w:w="1208" w:type="dxa"/>
            <w:shd w:val="clear" w:color="auto" w:fill="D9E1F3"/>
          </w:tcPr>
          <w:p w:rsidR="001E58E8" w:rsidRDefault="0034041B">
            <w:pPr>
              <w:pStyle w:val="TableParagraph"/>
              <w:spacing w:before="70"/>
              <w:ind w:left="25"/>
              <w:jc w:val="center"/>
            </w:pPr>
            <w:r>
              <w:rPr>
                <w:spacing w:val="-4"/>
              </w:rPr>
              <w:t>Norm</w:t>
            </w:r>
          </w:p>
        </w:tc>
        <w:tc>
          <w:tcPr>
            <w:tcW w:w="1212" w:type="dxa"/>
            <w:shd w:val="clear" w:color="auto" w:fill="D9E1F3"/>
          </w:tcPr>
          <w:p w:rsidR="001E58E8" w:rsidRDefault="0034041B">
            <w:pPr>
              <w:pStyle w:val="TableParagraph"/>
              <w:spacing w:before="70"/>
              <w:ind w:left="30"/>
              <w:jc w:val="center"/>
            </w:pPr>
            <w:r>
              <w:rPr>
                <w:spacing w:val="-2"/>
              </w:rPr>
              <w:t>Mevcut</w:t>
            </w:r>
          </w:p>
        </w:tc>
        <w:tc>
          <w:tcPr>
            <w:tcW w:w="1213" w:type="dxa"/>
            <w:shd w:val="clear" w:color="auto" w:fill="D9E1F3"/>
          </w:tcPr>
          <w:p w:rsidR="001E58E8" w:rsidRDefault="0034041B">
            <w:pPr>
              <w:pStyle w:val="TableParagraph"/>
              <w:spacing w:before="70"/>
              <w:ind w:left="28" w:right="6"/>
              <w:jc w:val="center"/>
            </w:pPr>
            <w:r>
              <w:rPr>
                <w:spacing w:val="-2"/>
              </w:rPr>
              <w:t>İhtiyaç</w:t>
            </w:r>
          </w:p>
        </w:tc>
        <w:tc>
          <w:tcPr>
            <w:tcW w:w="1217" w:type="dxa"/>
            <w:shd w:val="clear" w:color="auto" w:fill="D9E1F3"/>
          </w:tcPr>
          <w:p w:rsidR="001E58E8" w:rsidRDefault="0034041B">
            <w:pPr>
              <w:pStyle w:val="TableParagraph"/>
              <w:spacing w:before="70"/>
              <w:ind w:left="123"/>
            </w:pPr>
            <w:r>
              <w:rPr>
                <w:spacing w:val="-2"/>
              </w:rPr>
              <w:t>Sözleşmeli</w:t>
            </w:r>
          </w:p>
        </w:tc>
      </w:tr>
      <w:tr w:rsidR="001E58E8">
        <w:trPr>
          <w:trHeight w:val="267"/>
        </w:trPr>
        <w:tc>
          <w:tcPr>
            <w:tcW w:w="1047" w:type="dxa"/>
            <w:shd w:val="clear" w:color="auto" w:fill="FAE3D4"/>
          </w:tcPr>
          <w:p w:rsidR="001E58E8" w:rsidRDefault="0034041B">
            <w:pPr>
              <w:pStyle w:val="TableParagraph"/>
              <w:spacing w:before="3" w:line="245" w:lineRule="exact"/>
              <w:ind w:left="34" w:right="1"/>
              <w:jc w:val="center"/>
            </w:pPr>
            <w:r>
              <w:rPr>
                <w:spacing w:val="-10"/>
              </w:rPr>
              <w:t>1</w:t>
            </w:r>
          </w:p>
        </w:tc>
        <w:tc>
          <w:tcPr>
            <w:tcW w:w="3044" w:type="dxa"/>
            <w:shd w:val="clear" w:color="auto" w:fill="FAE3D4"/>
          </w:tcPr>
          <w:p w:rsidR="001E58E8" w:rsidRDefault="0034041B">
            <w:pPr>
              <w:pStyle w:val="TableParagraph"/>
              <w:spacing w:before="3" w:line="245" w:lineRule="exact"/>
              <w:ind w:left="71"/>
            </w:pPr>
            <w:r>
              <w:rPr>
                <w:spacing w:val="-2"/>
              </w:rPr>
              <w:t>Müdür</w:t>
            </w:r>
          </w:p>
        </w:tc>
        <w:tc>
          <w:tcPr>
            <w:tcW w:w="1208" w:type="dxa"/>
          </w:tcPr>
          <w:p w:rsidR="001E58E8" w:rsidRDefault="0034041B">
            <w:pPr>
              <w:pStyle w:val="TableParagraph"/>
              <w:spacing w:before="3" w:line="245" w:lineRule="exact"/>
              <w:ind w:left="25" w:right="1"/>
              <w:jc w:val="center"/>
            </w:pPr>
            <w:r>
              <w:rPr>
                <w:spacing w:val="-10"/>
              </w:rPr>
              <w:t>1</w:t>
            </w:r>
          </w:p>
        </w:tc>
        <w:tc>
          <w:tcPr>
            <w:tcW w:w="1212" w:type="dxa"/>
          </w:tcPr>
          <w:p w:rsidR="001E58E8" w:rsidRDefault="00C32DEE">
            <w:pPr>
              <w:pStyle w:val="TableParagraph"/>
              <w:spacing w:before="3" w:line="245" w:lineRule="exact"/>
              <w:ind w:left="30" w:right="1"/>
              <w:jc w:val="center"/>
            </w:pPr>
            <w:r>
              <w:rPr>
                <w:spacing w:val="-10"/>
              </w:rPr>
              <w:t>0</w:t>
            </w:r>
          </w:p>
        </w:tc>
        <w:tc>
          <w:tcPr>
            <w:tcW w:w="1213" w:type="dxa"/>
          </w:tcPr>
          <w:p w:rsidR="001E58E8" w:rsidRDefault="00C32DEE">
            <w:pPr>
              <w:pStyle w:val="TableParagraph"/>
              <w:spacing w:before="3" w:line="245" w:lineRule="exact"/>
              <w:ind w:left="28"/>
              <w:jc w:val="center"/>
            </w:pPr>
            <w:r>
              <w:rPr>
                <w:spacing w:val="-10"/>
              </w:rPr>
              <w:t>1</w:t>
            </w:r>
          </w:p>
        </w:tc>
        <w:tc>
          <w:tcPr>
            <w:tcW w:w="1217" w:type="dxa"/>
          </w:tcPr>
          <w:p w:rsidR="001E58E8" w:rsidRDefault="001E58E8">
            <w:pPr>
              <w:pStyle w:val="TableParagraph"/>
              <w:rPr>
                <w:sz w:val="18"/>
              </w:rPr>
            </w:pPr>
          </w:p>
        </w:tc>
      </w:tr>
      <w:tr w:rsidR="001E58E8">
        <w:trPr>
          <w:trHeight w:val="270"/>
        </w:trPr>
        <w:tc>
          <w:tcPr>
            <w:tcW w:w="1047" w:type="dxa"/>
            <w:shd w:val="clear" w:color="auto" w:fill="FAE3D4"/>
          </w:tcPr>
          <w:p w:rsidR="001E58E8" w:rsidRDefault="0034041B">
            <w:pPr>
              <w:pStyle w:val="TableParagraph"/>
              <w:spacing w:before="3" w:line="247" w:lineRule="exact"/>
              <w:ind w:left="34" w:right="1"/>
              <w:jc w:val="center"/>
            </w:pPr>
            <w:r>
              <w:rPr>
                <w:spacing w:val="-10"/>
              </w:rPr>
              <w:t>2</w:t>
            </w:r>
          </w:p>
        </w:tc>
        <w:tc>
          <w:tcPr>
            <w:tcW w:w="3044" w:type="dxa"/>
            <w:shd w:val="clear" w:color="auto" w:fill="FAE3D4"/>
          </w:tcPr>
          <w:p w:rsidR="001E58E8" w:rsidRDefault="0034041B">
            <w:pPr>
              <w:pStyle w:val="TableParagraph"/>
              <w:spacing w:before="3" w:line="247" w:lineRule="exact"/>
              <w:ind w:left="71"/>
            </w:pPr>
            <w:r>
              <w:t>Okul</w:t>
            </w:r>
            <w:r>
              <w:rPr>
                <w:spacing w:val="-3"/>
              </w:rPr>
              <w:t xml:space="preserve"> </w:t>
            </w:r>
            <w:r>
              <w:t>Öncesi</w:t>
            </w:r>
            <w:r>
              <w:rPr>
                <w:spacing w:val="-2"/>
              </w:rPr>
              <w:t xml:space="preserve"> Öğretmenliği</w:t>
            </w:r>
          </w:p>
        </w:tc>
        <w:tc>
          <w:tcPr>
            <w:tcW w:w="1208" w:type="dxa"/>
          </w:tcPr>
          <w:p w:rsidR="001E58E8" w:rsidRDefault="00C32DEE">
            <w:pPr>
              <w:pStyle w:val="TableParagraph"/>
              <w:spacing w:before="3" w:line="247" w:lineRule="exact"/>
              <w:ind w:left="25" w:right="1"/>
              <w:jc w:val="center"/>
            </w:pPr>
            <w:r>
              <w:rPr>
                <w:spacing w:val="-10"/>
              </w:rPr>
              <w:t>2</w:t>
            </w:r>
          </w:p>
        </w:tc>
        <w:tc>
          <w:tcPr>
            <w:tcW w:w="1212" w:type="dxa"/>
          </w:tcPr>
          <w:p w:rsidR="001E58E8" w:rsidRDefault="00C32DEE">
            <w:pPr>
              <w:pStyle w:val="TableParagraph"/>
              <w:spacing w:before="3" w:line="247" w:lineRule="exact"/>
              <w:ind w:left="30" w:right="1"/>
              <w:jc w:val="center"/>
            </w:pPr>
            <w:r>
              <w:rPr>
                <w:spacing w:val="-10"/>
              </w:rPr>
              <w:t>1</w:t>
            </w:r>
          </w:p>
        </w:tc>
        <w:tc>
          <w:tcPr>
            <w:tcW w:w="1213" w:type="dxa"/>
          </w:tcPr>
          <w:p w:rsidR="001E58E8" w:rsidRDefault="0034041B">
            <w:pPr>
              <w:pStyle w:val="TableParagraph"/>
              <w:spacing w:before="3" w:line="247" w:lineRule="exact"/>
              <w:ind w:left="28"/>
              <w:jc w:val="center"/>
            </w:pPr>
            <w:r>
              <w:rPr>
                <w:spacing w:val="-10"/>
              </w:rPr>
              <w:t>1</w:t>
            </w:r>
          </w:p>
        </w:tc>
        <w:tc>
          <w:tcPr>
            <w:tcW w:w="1217" w:type="dxa"/>
          </w:tcPr>
          <w:p w:rsidR="001E58E8" w:rsidRDefault="001E58E8">
            <w:pPr>
              <w:pStyle w:val="TableParagraph"/>
              <w:rPr>
                <w:sz w:val="20"/>
              </w:rPr>
            </w:pPr>
          </w:p>
        </w:tc>
      </w:tr>
      <w:tr w:rsidR="001E58E8">
        <w:trPr>
          <w:trHeight w:val="279"/>
        </w:trPr>
        <w:tc>
          <w:tcPr>
            <w:tcW w:w="1047" w:type="dxa"/>
            <w:shd w:val="clear" w:color="auto" w:fill="FAE3D4"/>
          </w:tcPr>
          <w:p w:rsidR="001E58E8" w:rsidRDefault="0034041B">
            <w:pPr>
              <w:pStyle w:val="TableParagraph"/>
              <w:spacing w:before="7" w:line="252" w:lineRule="exact"/>
              <w:ind w:left="34" w:right="1"/>
              <w:jc w:val="center"/>
            </w:pPr>
            <w:r>
              <w:rPr>
                <w:spacing w:val="-2"/>
              </w:rPr>
              <w:t>TOPLAM</w:t>
            </w:r>
          </w:p>
        </w:tc>
        <w:tc>
          <w:tcPr>
            <w:tcW w:w="3044" w:type="dxa"/>
            <w:shd w:val="clear" w:color="auto" w:fill="FAE3D4"/>
          </w:tcPr>
          <w:p w:rsidR="001E58E8" w:rsidRDefault="001E58E8">
            <w:pPr>
              <w:pStyle w:val="TableParagraph"/>
              <w:rPr>
                <w:sz w:val="20"/>
              </w:rPr>
            </w:pPr>
          </w:p>
        </w:tc>
        <w:tc>
          <w:tcPr>
            <w:tcW w:w="1208" w:type="dxa"/>
          </w:tcPr>
          <w:p w:rsidR="001E58E8" w:rsidRDefault="00C32DEE">
            <w:pPr>
              <w:pStyle w:val="TableParagraph"/>
              <w:spacing w:before="7" w:line="252" w:lineRule="exact"/>
              <w:ind w:left="25" w:right="1"/>
              <w:jc w:val="center"/>
            </w:pPr>
            <w:r>
              <w:rPr>
                <w:spacing w:val="-10"/>
              </w:rPr>
              <w:t>3</w:t>
            </w:r>
          </w:p>
        </w:tc>
        <w:tc>
          <w:tcPr>
            <w:tcW w:w="1212" w:type="dxa"/>
          </w:tcPr>
          <w:p w:rsidR="001E58E8" w:rsidRDefault="00C32DEE">
            <w:pPr>
              <w:pStyle w:val="TableParagraph"/>
              <w:spacing w:before="7" w:line="252" w:lineRule="exact"/>
              <w:ind w:left="30" w:right="1"/>
              <w:jc w:val="center"/>
            </w:pPr>
            <w:r>
              <w:rPr>
                <w:spacing w:val="-10"/>
              </w:rPr>
              <w:t>1</w:t>
            </w:r>
          </w:p>
        </w:tc>
        <w:tc>
          <w:tcPr>
            <w:tcW w:w="1213" w:type="dxa"/>
          </w:tcPr>
          <w:p w:rsidR="001E58E8" w:rsidRDefault="00C32DEE">
            <w:pPr>
              <w:pStyle w:val="TableParagraph"/>
              <w:spacing w:before="7" w:line="252" w:lineRule="exact"/>
              <w:ind w:left="28"/>
              <w:jc w:val="center"/>
            </w:pPr>
            <w:r>
              <w:rPr>
                <w:spacing w:val="-10"/>
              </w:rPr>
              <w:t>2</w:t>
            </w:r>
          </w:p>
        </w:tc>
        <w:tc>
          <w:tcPr>
            <w:tcW w:w="1217" w:type="dxa"/>
          </w:tcPr>
          <w:p w:rsidR="001E58E8" w:rsidRDefault="001E58E8">
            <w:pPr>
              <w:pStyle w:val="TableParagraph"/>
              <w:rPr>
                <w:sz w:val="20"/>
              </w:rPr>
            </w:pPr>
          </w:p>
        </w:tc>
      </w:tr>
    </w:tbl>
    <w:p w:rsidR="001E58E8" w:rsidRDefault="001E58E8">
      <w:pPr>
        <w:pStyle w:val="GvdeMetni"/>
        <w:rPr>
          <w:sz w:val="22"/>
        </w:rPr>
      </w:pPr>
    </w:p>
    <w:p w:rsidR="001E58E8" w:rsidRDefault="001E58E8">
      <w:pPr>
        <w:pStyle w:val="GvdeMetni"/>
        <w:rPr>
          <w:sz w:val="22"/>
        </w:rPr>
      </w:pPr>
    </w:p>
    <w:p w:rsidR="001E58E8" w:rsidRDefault="001E58E8">
      <w:pPr>
        <w:pStyle w:val="GvdeMetni"/>
        <w:spacing w:before="150"/>
        <w:rPr>
          <w:sz w:val="22"/>
        </w:rPr>
      </w:pPr>
    </w:p>
    <w:p w:rsidR="001E58E8" w:rsidRDefault="0034041B">
      <w:pPr>
        <w:ind w:left="555"/>
      </w:pPr>
      <w:r>
        <w:rPr>
          <w:b/>
          <w:spacing w:val="-2"/>
        </w:rPr>
        <w:t>Tablo</w:t>
      </w:r>
      <w:r>
        <w:rPr>
          <w:b/>
          <w:spacing w:val="4"/>
        </w:rPr>
        <w:t xml:space="preserve"> </w:t>
      </w:r>
      <w:r>
        <w:rPr>
          <w:b/>
          <w:spacing w:val="-2"/>
        </w:rPr>
        <w:t>26.</w:t>
      </w:r>
      <w:r>
        <w:rPr>
          <w:spacing w:val="-2"/>
        </w:rPr>
        <w:t>Öğretmen/Öğrenci</w:t>
      </w:r>
      <w:r>
        <w:rPr>
          <w:spacing w:val="7"/>
        </w:rPr>
        <w:t xml:space="preserve"> </w:t>
      </w:r>
      <w:r>
        <w:rPr>
          <w:spacing w:val="-2"/>
        </w:rPr>
        <w:t>Durumu</w:t>
      </w:r>
    </w:p>
    <w:p w:rsidR="001E58E8" w:rsidRDefault="001E58E8">
      <w:pPr>
        <w:pStyle w:val="GvdeMetni"/>
        <w:spacing w:before="1"/>
        <w:rPr>
          <w:sz w:val="16"/>
        </w:rPr>
      </w:pPr>
    </w:p>
    <w:tbl>
      <w:tblPr>
        <w:tblStyle w:val="TableNormal"/>
        <w:tblW w:w="0" w:type="auto"/>
        <w:tblInd w:w="498"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555"/>
        <w:gridCol w:w="1553"/>
        <w:gridCol w:w="1555"/>
        <w:gridCol w:w="1553"/>
        <w:gridCol w:w="2708"/>
      </w:tblGrid>
      <w:tr w:rsidR="001E58E8">
        <w:trPr>
          <w:trHeight w:val="270"/>
        </w:trPr>
        <w:tc>
          <w:tcPr>
            <w:tcW w:w="1555" w:type="dxa"/>
            <w:shd w:val="clear" w:color="auto" w:fill="D9E1F3"/>
          </w:tcPr>
          <w:p w:rsidR="001E58E8" w:rsidRDefault="0034041B">
            <w:pPr>
              <w:pStyle w:val="TableParagraph"/>
              <w:spacing w:before="15" w:line="235" w:lineRule="exact"/>
              <w:ind w:left="34"/>
              <w:jc w:val="center"/>
              <w:rPr>
                <w:b/>
              </w:rPr>
            </w:pPr>
            <w:r>
              <w:rPr>
                <w:b/>
                <w:spacing w:val="-2"/>
              </w:rPr>
              <w:t>Öğretmen</w:t>
            </w:r>
          </w:p>
        </w:tc>
        <w:tc>
          <w:tcPr>
            <w:tcW w:w="4661" w:type="dxa"/>
            <w:gridSpan w:val="3"/>
            <w:shd w:val="clear" w:color="auto" w:fill="D9E1F3"/>
          </w:tcPr>
          <w:p w:rsidR="001E58E8" w:rsidRDefault="0034041B">
            <w:pPr>
              <w:pStyle w:val="TableParagraph"/>
              <w:spacing w:before="15" w:line="235" w:lineRule="exact"/>
              <w:ind w:left="31"/>
              <w:jc w:val="center"/>
              <w:rPr>
                <w:b/>
              </w:rPr>
            </w:pPr>
            <w:r>
              <w:rPr>
                <w:b/>
                <w:spacing w:val="-2"/>
              </w:rPr>
              <w:t>Öğrenci</w:t>
            </w:r>
          </w:p>
        </w:tc>
        <w:tc>
          <w:tcPr>
            <w:tcW w:w="2708" w:type="dxa"/>
            <w:shd w:val="clear" w:color="auto" w:fill="D9E1F3"/>
          </w:tcPr>
          <w:p w:rsidR="001E58E8" w:rsidRDefault="0034041B">
            <w:pPr>
              <w:pStyle w:val="TableParagraph"/>
              <w:spacing w:before="15" w:line="235" w:lineRule="exact"/>
              <w:ind w:left="34"/>
              <w:jc w:val="center"/>
              <w:rPr>
                <w:b/>
              </w:rPr>
            </w:pPr>
            <w:r>
              <w:rPr>
                <w:b/>
                <w:spacing w:val="-4"/>
              </w:rPr>
              <w:t>Okul</w:t>
            </w:r>
          </w:p>
        </w:tc>
      </w:tr>
      <w:tr w:rsidR="001E58E8">
        <w:trPr>
          <w:trHeight w:val="267"/>
        </w:trPr>
        <w:tc>
          <w:tcPr>
            <w:tcW w:w="1555" w:type="dxa"/>
            <w:vMerge w:val="restart"/>
            <w:shd w:val="clear" w:color="auto" w:fill="FAE3D4"/>
          </w:tcPr>
          <w:p w:rsidR="001E58E8" w:rsidRDefault="0034041B">
            <w:pPr>
              <w:pStyle w:val="TableParagraph"/>
              <w:spacing w:before="31"/>
              <w:ind w:left="83" w:right="49" w:firstLine="352"/>
            </w:pPr>
            <w:r>
              <w:rPr>
                <w:spacing w:val="-2"/>
              </w:rPr>
              <w:t xml:space="preserve">Toplam </w:t>
            </w:r>
            <w:r>
              <w:t>öğretmen</w:t>
            </w:r>
            <w:r>
              <w:rPr>
                <w:spacing w:val="-14"/>
              </w:rPr>
              <w:t xml:space="preserve"> </w:t>
            </w:r>
            <w:r>
              <w:t>sayısı</w:t>
            </w:r>
          </w:p>
        </w:tc>
        <w:tc>
          <w:tcPr>
            <w:tcW w:w="3108" w:type="dxa"/>
            <w:gridSpan w:val="2"/>
            <w:shd w:val="clear" w:color="auto" w:fill="FAE3D4"/>
          </w:tcPr>
          <w:p w:rsidR="001E58E8" w:rsidRDefault="0034041B">
            <w:pPr>
              <w:pStyle w:val="TableParagraph"/>
              <w:spacing w:before="7" w:line="240" w:lineRule="exact"/>
              <w:ind w:left="921"/>
            </w:pPr>
            <w:r>
              <w:t>Öğrenci</w:t>
            </w:r>
            <w:r>
              <w:rPr>
                <w:spacing w:val="-6"/>
              </w:rPr>
              <w:t xml:space="preserve"> </w:t>
            </w:r>
            <w:r>
              <w:rPr>
                <w:spacing w:val="-2"/>
              </w:rPr>
              <w:t>sayısı</w:t>
            </w:r>
          </w:p>
        </w:tc>
        <w:tc>
          <w:tcPr>
            <w:tcW w:w="1553" w:type="dxa"/>
            <w:vMerge w:val="restart"/>
            <w:shd w:val="clear" w:color="auto" w:fill="FAE3D4"/>
          </w:tcPr>
          <w:p w:rsidR="001E58E8" w:rsidRDefault="0034041B">
            <w:pPr>
              <w:pStyle w:val="TableParagraph"/>
              <w:spacing w:before="31"/>
              <w:ind w:left="526" w:right="44" w:hanging="452"/>
            </w:pPr>
            <w:r>
              <w:t>Toplam</w:t>
            </w:r>
            <w:r>
              <w:rPr>
                <w:spacing w:val="-14"/>
              </w:rPr>
              <w:t xml:space="preserve"> </w:t>
            </w:r>
            <w:r>
              <w:t xml:space="preserve">öğrenci </w:t>
            </w:r>
            <w:r>
              <w:rPr>
                <w:spacing w:val="-2"/>
              </w:rPr>
              <w:t>sayısı</w:t>
            </w:r>
          </w:p>
        </w:tc>
        <w:tc>
          <w:tcPr>
            <w:tcW w:w="2708" w:type="dxa"/>
            <w:vMerge w:val="restart"/>
            <w:shd w:val="clear" w:color="auto" w:fill="FAE3D4"/>
          </w:tcPr>
          <w:p w:rsidR="001E58E8" w:rsidRDefault="0034041B">
            <w:pPr>
              <w:pStyle w:val="TableParagraph"/>
              <w:spacing w:before="31"/>
              <w:ind w:left="747" w:hanging="425"/>
            </w:pPr>
            <w:r>
              <w:t>Öğretmen</w:t>
            </w:r>
            <w:r>
              <w:rPr>
                <w:spacing w:val="-14"/>
              </w:rPr>
              <w:t xml:space="preserve"> </w:t>
            </w:r>
            <w:r>
              <w:t>başına</w:t>
            </w:r>
            <w:r>
              <w:rPr>
                <w:spacing w:val="-14"/>
              </w:rPr>
              <w:t xml:space="preserve"> </w:t>
            </w:r>
            <w:r>
              <w:t>düşen öğrenci sayısı</w:t>
            </w:r>
          </w:p>
        </w:tc>
      </w:tr>
      <w:tr w:rsidR="001E58E8">
        <w:trPr>
          <w:trHeight w:val="267"/>
        </w:trPr>
        <w:tc>
          <w:tcPr>
            <w:tcW w:w="1555" w:type="dxa"/>
            <w:vMerge/>
            <w:tcBorders>
              <w:top w:val="nil"/>
            </w:tcBorders>
            <w:shd w:val="clear" w:color="auto" w:fill="FAE3D4"/>
          </w:tcPr>
          <w:p w:rsidR="001E58E8" w:rsidRDefault="001E58E8">
            <w:pPr>
              <w:rPr>
                <w:sz w:val="2"/>
                <w:szCs w:val="2"/>
              </w:rPr>
            </w:pPr>
          </w:p>
        </w:tc>
        <w:tc>
          <w:tcPr>
            <w:tcW w:w="1553" w:type="dxa"/>
          </w:tcPr>
          <w:p w:rsidR="001E58E8" w:rsidRDefault="0034041B">
            <w:pPr>
              <w:pStyle w:val="TableParagraph"/>
              <w:spacing w:before="10" w:line="238" w:lineRule="exact"/>
              <w:ind w:left="31"/>
              <w:jc w:val="center"/>
            </w:pPr>
            <w:r>
              <w:rPr>
                <w:spacing w:val="-5"/>
              </w:rPr>
              <w:t>Kız</w:t>
            </w:r>
          </w:p>
        </w:tc>
        <w:tc>
          <w:tcPr>
            <w:tcW w:w="1555" w:type="dxa"/>
          </w:tcPr>
          <w:p w:rsidR="001E58E8" w:rsidRDefault="0034041B">
            <w:pPr>
              <w:pStyle w:val="TableParagraph"/>
              <w:spacing w:before="10" w:line="238" w:lineRule="exact"/>
              <w:ind w:left="34" w:right="6"/>
              <w:jc w:val="center"/>
            </w:pPr>
            <w:r>
              <w:rPr>
                <w:spacing w:val="-2"/>
              </w:rPr>
              <w:t>Erkek</w:t>
            </w:r>
          </w:p>
        </w:tc>
        <w:tc>
          <w:tcPr>
            <w:tcW w:w="1553" w:type="dxa"/>
            <w:vMerge/>
            <w:tcBorders>
              <w:top w:val="nil"/>
            </w:tcBorders>
            <w:shd w:val="clear" w:color="auto" w:fill="FAE3D4"/>
          </w:tcPr>
          <w:p w:rsidR="001E58E8" w:rsidRDefault="001E58E8">
            <w:pPr>
              <w:rPr>
                <w:sz w:val="2"/>
                <w:szCs w:val="2"/>
              </w:rPr>
            </w:pPr>
          </w:p>
        </w:tc>
        <w:tc>
          <w:tcPr>
            <w:tcW w:w="2708" w:type="dxa"/>
            <w:vMerge/>
            <w:tcBorders>
              <w:top w:val="nil"/>
            </w:tcBorders>
            <w:shd w:val="clear" w:color="auto" w:fill="FAE3D4"/>
          </w:tcPr>
          <w:p w:rsidR="001E58E8" w:rsidRDefault="001E58E8">
            <w:pPr>
              <w:rPr>
                <w:sz w:val="2"/>
                <w:szCs w:val="2"/>
              </w:rPr>
            </w:pPr>
          </w:p>
        </w:tc>
      </w:tr>
      <w:tr w:rsidR="001E58E8">
        <w:trPr>
          <w:trHeight w:val="702"/>
        </w:trPr>
        <w:tc>
          <w:tcPr>
            <w:tcW w:w="1555" w:type="dxa"/>
          </w:tcPr>
          <w:p w:rsidR="001E58E8" w:rsidRDefault="00C32DEE">
            <w:pPr>
              <w:pStyle w:val="TableParagraph"/>
              <w:spacing w:before="226"/>
              <w:ind w:left="34" w:right="5"/>
              <w:jc w:val="center"/>
            </w:pPr>
            <w:r>
              <w:rPr>
                <w:spacing w:val="-10"/>
              </w:rPr>
              <w:t>1</w:t>
            </w:r>
          </w:p>
        </w:tc>
        <w:tc>
          <w:tcPr>
            <w:tcW w:w="1553" w:type="dxa"/>
          </w:tcPr>
          <w:p w:rsidR="001E58E8" w:rsidRDefault="00C32DEE">
            <w:pPr>
              <w:pStyle w:val="TableParagraph"/>
              <w:spacing w:before="226"/>
              <w:ind w:left="31" w:right="4"/>
              <w:jc w:val="center"/>
            </w:pPr>
            <w:r>
              <w:rPr>
                <w:spacing w:val="-5"/>
              </w:rPr>
              <w:t>12</w:t>
            </w:r>
          </w:p>
        </w:tc>
        <w:tc>
          <w:tcPr>
            <w:tcW w:w="1555" w:type="dxa"/>
          </w:tcPr>
          <w:p w:rsidR="001E58E8" w:rsidRDefault="00C32DEE">
            <w:pPr>
              <w:pStyle w:val="TableParagraph"/>
              <w:spacing w:before="226"/>
              <w:ind w:left="34" w:right="3"/>
              <w:jc w:val="center"/>
            </w:pPr>
            <w:r>
              <w:rPr>
                <w:spacing w:val="-5"/>
              </w:rPr>
              <w:t>15</w:t>
            </w:r>
          </w:p>
        </w:tc>
        <w:tc>
          <w:tcPr>
            <w:tcW w:w="1553" w:type="dxa"/>
          </w:tcPr>
          <w:p w:rsidR="001E58E8" w:rsidRDefault="00C32DEE">
            <w:pPr>
              <w:pStyle w:val="TableParagraph"/>
              <w:spacing w:before="226"/>
              <w:ind w:left="31" w:right="2"/>
              <w:jc w:val="center"/>
            </w:pPr>
            <w:r>
              <w:rPr>
                <w:spacing w:val="-5"/>
              </w:rPr>
              <w:t>27</w:t>
            </w:r>
          </w:p>
        </w:tc>
        <w:tc>
          <w:tcPr>
            <w:tcW w:w="2708" w:type="dxa"/>
          </w:tcPr>
          <w:p w:rsidR="001E58E8" w:rsidRDefault="00C32DEE">
            <w:pPr>
              <w:pStyle w:val="TableParagraph"/>
              <w:spacing w:before="226"/>
              <w:ind w:left="34" w:right="4"/>
              <w:jc w:val="center"/>
            </w:pPr>
            <w:r>
              <w:rPr>
                <w:spacing w:val="-5"/>
              </w:rPr>
              <w:t>27</w:t>
            </w:r>
          </w:p>
        </w:tc>
      </w:tr>
    </w:tbl>
    <w:p w:rsidR="001E58E8" w:rsidRDefault="001E58E8">
      <w:pPr>
        <w:jc w:val="center"/>
        <w:sectPr w:rsidR="001E58E8">
          <w:pgSz w:w="11920" w:h="16850"/>
          <w:pgMar w:top="120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1"/>
          <w:numId w:val="5"/>
        </w:numPr>
        <w:tabs>
          <w:tab w:val="left" w:pos="934"/>
        </w:tabs>
        <w:spacing w:before="71"/>
        <w:ind w:left="934" w:hanging="475"/>
        <w:jc w:val="left"/>
        <w:rPr>
          <w:b/>
          <w:sz w:val="30"/>
        </w:rPr>
      </w:pPr>
      <w:r>
        <w:rPr>
          <w:b/>
          <w:sz w:val="32"/>
        </w:rPr>
        <w:lastRenderedPageBreak/>
        <w:t>Dış</w:t>
      </w:r>
      <w:r>
        <w:rPr>
          <w:b/>
          <w:spacing w:val="-9"/>
          <w:sz w:val="32"/>
        </w:rPr>
        <w:t xml:space="preserve"> </w:t>
      </w:r>
      <w:r>
        <w:rPr>
          <w:b/>
          <w:sz w:val="32"/>
        </w:rPr>
        <w:t>Çevre</w:t>
      </w:r>
      <w:r>
        <w:rPr>
          <w:b/>
          <w:spacing w:val="-6"/>
          <w:sz w:val="32"/>
        </w:rPr>
        <w:t xml:space="preserve"> </w:t>
      </w:r>
      <w:r>
        <w:rPr>
          <w:b/>
          <w:spacing w:val="-2"/>
          <w:sz w:val="32"/>
        </w:rPr>
        <w:t>Analizi</w:t>
      </w:r>
    </w:p>
    <w:p w:rsidR="001E58E8" w:rsidRDefault="001E58E8">
      <w:pPr>
        <w:pStyle w:val="GvdeMetni"/>
        <w:spacing w:before="76"/>
        <w:rPr>
          <w:b/>
          <w:sz w:val="32"/>
        </w:rPr>
      </w:pPr>
    </w:p>
    <w:p w:rsidR="001E58E8" w:rsidRDefault="0034041B">
      <w:pPr>
        <w:ind w:left="459"/>
      </w:pPr>
      <w:r>
        <w:rPr>
          <w:b/>
        </w:rPr>
        <w:t>Tablo</w:t>
      </w:r>
      <w:r>
        <w:rPr>
          <w:b/>
          <w:spacing w:val="-11"/>
        </w:rPr>
        <w:t xml:space="preserve"> </w:t>
      </w:r>
      <w:r>
        <w:rPr>
          <w:b/>
        </w:rPr>
        <w:t>27.</w:t>
      </w:r>
      <w:r>
        <w:rPr>
          <w:b/>
          <w:spacing w:val="42"/>
        </w:rPr>
        <w:t xml:space="preserve"> </w:t>
      </w:r>
      <w:r>
        <w:t>PESTLE</w:t>
      </w:r>
      <w:r>
        <w:rPr>
          <w:spacing w:val="-14"/>
        </w:rPr>
        <w:t xml:space="preserve"> </w:t>
      </w:r>
      <w:r>
        <w:t>Analiz</w:t>
      </w:r>
      <w:r>
        <w:rPr>
          <w:spacing w:val="-12"/>
        </w:rPr>
        <w:t xml:space="preserve"> </w:t>
      </w:r>
      <w:r>
        <w:rPr>
          <w:spacing w:val="-2"/>
        </w:rPr>
        <w:t>Tablosu</w:t>
      </w:r>
    </w:p>
    <w:p w:rsidR="001E58E8" w:rsidRDefault="001E58E8">
      <w:pPr>
        <w:pStyle w:val="GvdeMetni"/>
        <w:spacing w:before="3"/>
        <w:rPr>
          <w:sz w:val="16"/>
        </w:rPr>
      </w:pPr>
    </w:p>
    <w:tbl>
      <w:tblPr>
        <w:tblStyle w:val="TableNormal"/>
        <w:tblW w:w="0" w:type="auto"/>
        <w:tblInd w:w="607"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4225"/>
        <w:gridCol w:w="4492"/>
      </w:tblGrid>
      <w:tr w:rsidR="001E58E8">
        <w:trPr>
          <w:trHeight w:val="702"/>
        </w:trPr>
        <w:tc>
          <w:tcPr>
            <w:tcW w:w="4225" w:type="dxa"/>
            <w:shd w:val="clear" w:color="auto" w:fill="D9E1F3"/>
          </w:tcPr>
          <w:p w:rsidR="001E58E8" w:rsidRDefault="0034041B">
            <w:pPr>
              <w:pStyle w:val="TableParagraph"/>
              <w:spacing w:before="197"/>
              <w:ind w:left="122"/>
              <w:jc w:val="center"/>
              <w:rPr>
                <w:b/>
                <w:sz w:val="24"/>
              </w:rPr>
            </w:pPr>
            <w:r>
              <w:rPr>
                <w:b/>
                <w:sz w:val="24"/>
              </w:rPr>
              <w:t>Politik-Yasal</w:t>
            </w:r>
            <w:r>
              <w:rPr>
                <w:b/>
                <w:spacing w:val="-5"/>
                <w:sz w:val="24"/>
              </w:rPr>
              <w:t xml:space="preserve"> </w:t>
            </w:r>
            <w:r>
              <w:rPr>
                <w:b/>
                <w:spacing w:val="-2"/>
                <w:sz w:val="24"/>
              </w:rPr>
              <w:t>etkenler</w:t>
            </w:r>
          </w:p>
        </w:tc>
        <w:tc>
          <w:tcPr>
            <w:tcW w:w="4492" w:type="dxa"/>
            <w:shd w:val="clear" w:color="auto" w:fill="D9E1F3"/>
          </w:tcPr>
          <w:p w:rsidR="001E58E8" w:rsidRDefault="0034041B">
            <w:pPr>
              <w:pStyle w:val="TableParagraph"/>
              <w:spacing w:before="197"/>
              <w:ind w:left="123"/>
              <w:jc w:val="center"/>
              <w:rPr>
                <w:b/>
                <w:sz w:val="24"/>
              </w:rPr>
            </w:pPr>
            <w:r>
              <w:rPr>
                <w:b/>
                <w:sz w:val="24"/>
              </w:rPr>
              <w:t>Ekonomik</w:t>
            </w:r>
            <w:r>
              <w:rPr>
                <w:b/>
                <w:spacing w:val="-5"/>
                <w:sz w:val="24"/>
              </w:rPr>
              <w:t xml:space="preserve"> </w:t>
            </w:r>
            <w:r>
              <w:rPr>
                <w:b/>
                <w:spacing w:val="-2"/>
                <w:sz w:val="24"/>
              </w:rPr>
              <w:t>etkenler</w:t>
            </w:r>
          </w:p>
        </w:tc>
      </w:tr>
      <w:tr w:rsidR="001E58E8">
        <w:trPr>
          <w:trHeight w:val="2574"/>
        </w:trPr>
        <w:tc>
          <w:tcPr>
            <w:tcW w:w="4225" w:type="dxa"/>
            <w:shd w:val="clear" w:color="auto" w:fill="FAE3D4"/>
          </w:tcPr>
          <w:p w:rsidR="001E58E8" w:rsidRDefault="0034041B">
            <w:pPr>
              <w:pStyle w:val="TableParagraph"/>
              <w:spacing w:before="267" w:line="262" w:lineRule="exact"/>
              <w:ind w:left="13"/>
              <w:rPr>
                <w:sz w:val="24"/>
              </w:rPr>
            </w:pPr>
            <w:r>
              <w:rPr>
                <w:sz w:val="24"/>
              </w:rPr>
              <w:t>*Kalkınma</w:t>
            </w:r>
            <w:r>
              <w:rPr>
                <w:spacing w:val="-2"/>
                <w:sz w:val="24"/>
              </w:rPr>
              <w:t xml:space="preserve"> </w:t>
            </w:r>
            <w:r>
              <w:rPr>
                <w:sz w:val="24"/>
              </w:rPr>
              <w:t>Planı</w:t>
            </w:r>
            <w:r>
              <w:rPr>
                <w:spacing w:val="-1"/>
                <w:sz w:val="24"/>
              </w:rPr>
              <w:t xml:space="preserve"> </w:t>
            </w:r>
            <w:r>
              <w:rPr>
                <w:sz w:val="24"/>
              </w:rPr>
              <w:t>ve</w:t>
            </w:r>
            <w:r>
              <w:rPr>
                <w:spacing w:val="-2"/>
                <w:sz w:val="24"/>
              </w:rPr>
              <w:t xml:space="preserve"> </w:t>
            </w:r>
            <w:r>
              <w:rPr>
                <w:sz w:val="24"/>
              </w:rPr>
              <w:t>Orta Vadeli</w:t>
            </w:r>
            <w:r>
              <w:rPr>
                <w:spacing w:val="-1"/>
                <w:sz w:val="24"/>
              </w:rPr>
              <w:t xml:space="preserve"> </w:t>
            </w:r>
            <w:r>
              <w:rPr>
                <w:spacing w:val="-2"/>
                <w:sz w:val="24"/>
              </w:rPr>
              <w:t>Program,</w:t>
            </w:r>
          </w:p>
          <w:p w:rsidR="001E58E8" w:rsidRDefault="0034041B">
            <w:pPr>
              <w:pStyle w:val="TableParagraph"/>
              <w:spacing w:before="19" w:line="204" w:lineRule="auto"/>
              <w:ind w:left="13"/>
              <w:rPr>
                <w:sz w:val="24"/>
              </w:rPr>
            </w:pPr>
            <w:r>
              <w:rPr>
                <w:sz w:val="24"/>
              </w:rPr>
              <w:t>*Bakanlık,</w:t>
            </w:r>
            <w:r>
              <w:rPr>
                <w:spacing w:val="-8"/>
                <w:sz w:val="24"/>
              </w:rPr>
              <w:t xml:space="preserve"> </w:t>
            </w:r>
            <w:r>
              <w:rPr>
                <w:sz w:val="24"/>
              </w:rPr>
              <w:t>il</w:t>
            </w:r>
            <w:r>
              <w:rPr>
                <w:spacing w:val="-8"/>
                <w:sz w:val="24"/>
              </w:rPr>
              <w:t xml:space="preserve"> </w:t>
            </w:r>
            <w:r>
              <w:rPr>
                <w:sz w:val="24"/>
              </w:rPr>
              <w:t>ve</w:t>
            </w:r>
            <w:r>
              <w:rPr>
                <w:spacing w:val="-9"/>
                <w:sz w:val="24"/>
              </w:rPr>
              <w:t xml:space="preserve"> </w:t>
            </w:r>
            <w:r>
              <w:rPr>
                <w:sz w:val="24"/>
              </w:rPr>
              <w:t>ilçe</w:t>
            </w:r>
            <w:r>
              <w:rPr>
                <w:spacing w:val="-9"/>
                <w:sz w:val="24"/>
              </w:rPr>
              <w:t xml:space="preserve"> </w:t>
            </w:r>
            <w:r>
              <w:rPr>
                <w:sz w:val="24"/>
              </w:rPr>
              <w:t>stratejik</w:t>
            </w:r>
            <w:r>
              <w:rPr>
                <w:spacing w:val="-8"/>
                <w:sz w:val="24"/>
              </w:rPr>
              <w:t xml:space="preserve"> </w:t>
            </w:r>
            <w:r>
              <w:rPr>
                <w:sz w:val="24"/>
              </w:rPr>
              <w:t xml:space="preserve">planlarının </w:t>
            </w:r>
            <w:r>
              <w:rPr>
                <w:spacing w:val="-2"/>
                <w:sz w:val="24"/>
              </w:rPr>
              <w:t>incelenmesi,</w:t>
            </w:r>
          </w:p>
          <w:p w:rsidR="001E58E8" w:rsidRDefault="0034041B">
            <w:pPr>
              <w:pStyle w:val="TableParagraph"/>
              <w:spacing w:line="236" w:lineRule="exact"/>
              <w:ind w:left="13"/>
              <w:rPr>
                <w:sz w:val="24"/>
              </w:rPr>
            </w:pPr>
            <w:r>
              <w:rPr>
                <w:sz w:val="24"/>
              </w:rPr>
              <w:t>*Yasal yükümlülüklerin</w:t>
            </w:r>
            <w:r>
              <w:rPr>
                <w:spacing w:val="-4"/>
                <w:sz w:val="24"/>
              </w:rPr>
              <w:t xml:space="preserve"> </w:t>
            </w:r>
            <w:r>
              <w:rPr>
                <w:spacing w:val="-2"/>
                <w:sz w:val="24"/>
              </w:rPr>
              <w:t>belirlenmesi,</w:t>
            </w:r>
          </w:p>
          <w:p w:rsidR="001E58E8" w:rsidRDefault="0034041B">
            <w:pPr>
              <w:pStyle w:val="TableParagraph"/>
              <w:spacing w:line="237" w:lineRule="auto"/>
              <w:ind w:left="13"/>
              <w:rPr>
                <w:sz w:val="24"/>
              </w:rPr>
            </w:pPr>
            <w:r>
              <w:rPr>
                <w:sz w:val="24"/>
              </w:rPr>
              <w:t>*Oluşturulması</w:t>
            </w:r>
            <w:r>
              <w:rPr>
                <w:spacing w:val="-13"/>
                <w:sz w:val="24"/>
              </w:rPr>
              <w:t xml:space="preserve"> </w:t>
            </w:r>
            <w:r>
              <w:rPr>
                <w:sz w:val="24"/>
              </w:rPr>
              <w:t>gereken</w:t>
            </w:r>
            <w:r>
              <w:rPr>
                <w:spacing w:val="-12"/>
                <w:sz w:val="24"/>
              </w:rPr>
              <w:t xml:space="preserve"> </w:t>
            </w:r>
            <w:r>
              <w:rPr>
                <w:sz w:val="24"/>
              </w:rPr>
              <w:t>kurul</w:t>
            </w:r>
            <w:r>
              <w:rPr>
                <w:spacing w:val="-13"/>
                <w:sz w:val="24"/>
              </w:rPr>
              <w:t xml:space="preserve"> </w:t>
            </w:r>
            <w:r>
              <w:rPr>
                <w:sz w:val="24"/>
              </w:rPr>
              <w:t xml:space="preserve">ve </w:t>
            </w:r>
            <w:r>
              <w:rPr>
                <w:spacing w:val="-2"/>
                <w:sz w:val="24"/>
              </w:rPr>
              <w:t>komisyonlar,</w:t>
            </w:r>
          </w:p>
          <w:p w:rsidR="001E58E8" w:rsidRDefault="0034041B">
            <w:pPr>
              <w:pStyle w:val="TableParagraph"/>
              <w:spacing w:before="2"/>
              <w:ind w:left="13"/>
              <w:rPr>
                <w:sz w:val="24"/>
              </w:rPr>
            </w:pPr>
            <w:r>
              <w:rPr>
                <w:sz w:val="24"/>
              </w:rPr>
              <w:t>*</w:t>
            </w:r>
            <w:r>
              <w:rPr>
                <w:spacing w:val="-1"/>
                <w:sz w:val="24"/>
              </w:rPr>
              <w:t xml:space="preserve"> </w:t>
            </w:r>
            <w:r>
              <w:rPr>
                <w:sz w:val="24"/>
              </w:rPr>
              <w:t>Okul/kurum</w:t>
            </w:r>
            <w:r>
              <w:rPr>
                <w:spacing w:val="-1"/>
                <w:sz w:val="24"/>
              </w:rPr>
              <w:t xml:space="preserve"> </w:t>
            </w:r>
            <w:r>
              <w:rPr>
                <w:sz w:val="24"/>
              </w:rPr>
              <w:t>çevresindeki</w:t>
            </w:r>
            <w:r>
              <w:rPr>
                <w:spacing w:val="-1"/>
                <w:sz w:val="24"/>
              </w:rPr>
              <w:t xml:space="preserve"> </w:t>
            </w:r>
            <w:r>
              <w:rPr>
                <w:sz w:val="24"/>
              </w:rPr>
              <w:t xml:space="preserve">politik </w:t>
            </w:r>
            <w:r>
              <w:rPr>
                <w:spacing w:val="-2"/>
                <w:sz w:val="24"/>
              </w:rPr>
              <w:t>durum.</w:t>
            </w:r>
          </w:p>
        </w:tc>
        <w:tc>
          <w:tcPr>
            <w:tcW w:w="4492" w:type="dxa"/>
            <w:shd w:val="clear" w:color="auto" w:fill="FAE3D4"/>
          </w:tcPr>
          <w:p w:rsidR="001E58E8" w:rsidRDefault="0034041B">
            <w:pPr>
              <w:pStyle w:val="TableParagraph"/>
              <w:spacing w:before="267"/>
              <w:ind w:left="15"/>
              <w:rPr>
                <w:sz w:val="24"/>
              </w:rPr>
            </w:pPr>
            <w:r>
              <w:rPr>
                <w:sz w:val="24"/>
              </w:rPr>
              <w:t>*Okul/kurumun</w:t>
            </w:r>
            <w:r>
              <w:rPr>
                <w:spacing w:val="-14"/>
                <w:sz w:val="24"/>
              </w:rPr>
              <w:t xml:space="preserve"> </w:t>
            </w:r>
            <w:r>
              <w:rPr>
                <w:sz w:val="24"/>
              </w:rPr>
              <w:t>bulunduğu</w:t>
            </w:r>
            <w:r>
              <w:rPr>
                <w:spacing w:val="-14"/>
                <w:sz w:val="24"/>
              </w:rPr>
              <w:t xml:space="preserve"> </w:t>
            </w:r>
            <w:r>
              <w:rPr>
                <w:sz w:val="24"/>
              </w:rPr>
              <w:t>çevrenin</w:t>
            </w:r>
            <w:r>
              <w:rPr>
                <w:spacing w:val="-12"/>
                <w:sz w:val="24"/>
              </w:rPr>
              <w:t xml:space="preserve"> </w:t>
            </w:r>
            <w:r>
              <w:rPr>
                <w:sz w:val="24"/>
              </w:rPr>
              <w:t>genel gelir durumu,</w:t>
            </w:r>
          </w:p>
          <w:p w:rsidR="001E58E8" w:rsidRDefault="0034041B">
            <w:pPr>
              <w:pStyle w:val="TableParagraph"/>
              <w:spacing w:line="241" w:lineRule="exact"/>
              <w:ind w:left="13"/>
              <w:rPr>
                <w:sz w:val="24"/>
              </w:rPr>
            </w:pPr>
            <w:r>
              <w:rPr>
                <w:sz w:val="24"/>
              </w:rPr>
              <w:t>*İş</w:t>
            </w:r>
            <w:r>
              <w:rPr>
                <w:spacing w:val="-7"/>
                <w:sz w:val="24"/>
              </w:rPr>
              <w:t xml:space="preserve"> </w:t>
            </w:r>
            <w:r>
              <w:rPr>
                <w:spacing w:val="-2"/>
                <w:sz w:val="24"/>
              </w:rPr>
              <w:t>kapasitesi,</w:t>
            </w:r>
          </w:p>
          <w:p w:rsidR="001E58E8" w:rsidRDefault="0034041B">
            <w:pPr>
              <w:pStyle w:val="TableParagraph"/>
              <w:spacing w:line="270" w:lineRule="exact"/>
              <w:ind w:left="10"/>
              <w:rPr>
                <w:sz w:val="24"/>
              </w:rPr>
            </w:pPr>
            <w:r>
              <w:rPr>
                <w:sz w:val="24"/>
              </w:rPr>
              <w:t>*Okul/kurumun</w:t>
            </w:r>
            <w:r>
              <w:rPr>
                <w:spacing w:val="-1"/>
                <w:sz w:val="24"/>
              </w:rPr>
              <w:t xml:space="preserve"> </w:t>
            </w:r>
            <w:r>
              <w:rPr>
                <w:sz w:val="24"/>
              </w:rPr>
              <w:t>gelirini</w:t>
            </w:r>
            <w:r>
              <w:rPr>
                <w:spacing w:val="-1"/>
                <w:sz w:val="24"/>
              </w:rPr>
              <w:t xml:space="preserve"> </w:t>
            </w:r>
            <w:r>
              <w:rPr>
                <w:sz w:val="24"/>
              </w:rPr>
              <w:t>arttırıcı</w:t>
            </w:r>
            <w:r>
              <w:rPr>
                <w:spacing w:val="-1"/>
                <w:sz w:val="24"/>
              </w:rPr>
              <w:t xml:space="preserve"> </w:t>
            </w:r>
            <w:r>
              <w:rPr>
                <w:spacing w:val="-2"/>
                <w:sz w:val="24"/>
              </w:rPr>
              <w:t>unsurlar,</w:t>
            </w:r>
          </w:p>
          <w:p w:rsidR="001E58E8" w:rsidRDefault="0034041B">
            <w:pPr>
              <w:pStyle w:val="TableParagraph"/>
              <w:spacing w:line="263" w:lineRule="exact"/>
              <w:ind w:left="10"/>
              <w:rPr>
                <w:sz w:val="24"/>
              </w:rPr>
            </w:pPr>
            <w:r>
              <w:rPr>
                <w:sz w:val="24"/>
              </w:rPr>
              <w:t>*Okul/kurumun</w:t>
            </w:r>
            <w:r>
              <w:rPr>
                <w:spacing w:val="-3"/>
                <w:sz w:val="24"/>
              </w:rPr>
              <w:t xml:space="preserve"> </w:t>
            </w:r>
            <w:r>
              <w:rPr>
                <w:sz w:val="24"/>
              </w:rPr>
              <w:t>giderlerini</w:t>
            </w:r>
            <w:r>
              <w:rPr>
                <w:spacing w:val="-2"/>
                <w:sz w:val="24"/>
              </w:rPr>
              <w:t xml:space="preserve"> </w:t>
            </w:r>
            <w:r>
              <w:rPr>
                <w:sz w:val="24"/>
              </w:rPr>
              <w:t>arttıran</w:t>
            </w:r>
            <w:r>
              <w:rPr>
                <w:spacing w:val="-2"/>
                <w:sz w:val="24"/>
              </w:rPr>
              <w:t xml:space="preserve"> unsurlar,</w:t>
            </w:r>
          </w:p>
          <w:p w:rsidR="001E58E8" w:rsidRDefault="0034041B">
            <w:pPr>
              <w:pStyle w:val="TableParagraph"/>
              <w:spacing w:line="242" w:lineRule="exact"/>
              <w:ind w:left="13"/>
              <w:rPr>
                <w:sz w:val="24"/>
              </w:rPr>
            </w:pPr>
            <w:r>
              <w:rPr>
                <w:sz w:val="24"/>
              </w:rPr>
              <w:t>*Tasarruf</w:t>
            </w:r>
            <w:r>
              <w:rPr>
                <w:spacing w:val="-4"/>
                <w:sz w:val="24"/>
              </w:rPr>
              <w:t xml:space="preserve"> </w:t>
            </w:r>
            <w:r>
              <w:rPr>
                <w:sz w:val="24"/>
              </w:rPr>
              <w:t>sağlama</w:t>
            </w:r>
            <w:r>
              <w:rPr>
                <w:spacing w:val="-3"/>
                <w:sz w:val="24"/>
              </w:rPr>
              <w:t xml:space="preserve"> </w:t>
            </w:r>
            <w:r>
              <w:rPr>
                <w:spacing w:val="-2"/>
                <w:sz w:val="24"/>
              </w:rPr>
              <w:t>imkânları,</w:t>
            </w:r>
          </w:p>
          <w:p w:rsidR="001E58E8" w:rsidRDefault="0034041B">
            <w:pPr>
              <w:pStyle w:val="TableParagraph"/>
              <w:spacing w:line="250" w:lineRule="exact"/>
              <w:ind w:left="13"/>
              <w:rPr>
                <w:sz w:val="24"/>
              </w:rPr>
            </w:pPr>
            <w:r>
              <w:rPr>
                <w:sz w:val="24"/>
              </w:rPr>
              <w:t>*İşsizlik</w:t>
            </w:r>
            <w:r>
              <w:rPr>
                <w:spacing w:val="-3"/>
                <w:sz w:val="24"/>
              </w:rPr>
              <w:t xml:space="preserve"> </w:t>
            </w:r>
            <w:r>
              <w:rPr>
                <w:spacing w:val="-2"/>
                <w:sz w:val="24"/>
              </w:rPr>
              <w:t>durumu,</w:t>
            </w:r>
          </w:p>
          <w:p w:rsidR="001E58E8" w:rsidRDefault="0034041B">
            <w:pPr>
              <w:pStyle w:val="TableParagraph"/>
              <w:spacing w:line="248" w:lineRule="exact"/>
              <w:ind w:left="10"/>
              <w:rPr>
                <w:sz w:val="24"/>
              </w:rPr>
            </w:pPr>
            <w:r>
              <w:rPr>
                <w:sz w:val="24"/>
              </w:rPr>
              <w:t>*Mal-ürün</w:t>
            </w:r>
            <w:r>
              <w:rPr>
                <w:spacing w:val="-2"/>
                <w:sz w:val="24"/>
              </w:rPr>
              <w:t xml:space="preserve"> </w:t>
            </w:r>
            <w:r>
              <w:rPr>
                <w:sz w:val="24"/>
              </w:rPr>
              <w:t>ve</w:t>
            </w:r>
            <w:r>
              <w:rPr>
                <w:spacing w:val="-2"/>
                <w:sz w:val="24"/>
              </w:rPr>
              <w:t xml:space="preserve"> </w:t>
            </w:r>
            <w:r>
              <w:rPr>
                <w:sz w:val="24"/>
              </w:rPr>
              <w:t>hizmet satın</w:t>
            </w:r>
            <w:r>
              <w:rPr>
                <w:spacing w:val="-1"/>
                <w:sz w:val="24"/>
              </w:rPr>
              <w:t xml:space="preserve"> </w:t>
            </w:r>
            <w:r>
              <w:rPr>
                <w:sz w:val="24"/>
              </w:rPr>
              <w:t>alma</w:t>
            </w:r>
            <w:r>
              <w:rPr>
                <w:spacing w:val="-1"/>
                <w:sz w:val="24"/>
              </w:rPr>
              <w:t xml:space="preserve"> </w:t>
            </w:r>
            <w:r>
              <w:rPr>
                <w:spacing w:val="-2"/>
                <w:sz w:val="24"/>
              </w:rPr>
              <w:t>imkânları,</w:t>
            </w:r>
          </w:p>
          <w:p w:rsidR="001E58E8" w:rsidRDefault="0034041B">
            <w:pPr>
              <w:pStyle w:val="TableParagraph"/>
              <w:spacing w:line="221" w:lineRule="exact"/>
              <w:ind w:left="13"/>
              <w:rPr>
                <w:sz w:val="24"/>
              </w:rPr>
            </w:pPr>
            <w:r>
              <w:rPr>
                <w:sz w:val="24"/>
              </w:rPr>
              <w:t xml:space="preserve">*Kullanılabilir </w:t>
            </w:r>
            <w:r>
              <w:rPr>
                <w:spacing w:val="-4"/>
                <w:sz w:val="24"/>
              </w:rPr>
              <w:t>bütçe</w:t>
            </w:r>
          </w:p>
        </w:tc>
      </w:tr>
      <w:tr w:rsidR="001E58E8">
        <w:trPr>
          <w:trHeight w:val="829"/>
        </w:trPr>
        <w:tc>
          <w:tcPr>
            <w:tcW w:w="4225" w:type="dxa"/>
            <w:shd w:val="clear" w:color="auto" w:fill="D9E1F3"/>
          </w:tcPr>
          <w:p w:rsidR="001E58E8" w:rsidRDefault="0034041B">
            <w:pPr>
              <w:pStyle w:val="TableParagraph"/>
              <w:spacing w:before="274"/>
              <w:ind w:left="122" w:right="97"/>
              <w:jc w:val="center"/>
              <w:rPr>
                <w:b/>
                <w:sz w:val="24"/>
              </w:rPr>
            </w:pPr>
            <w:r>
              <w:rPr>
                <w:b/>
                <w:sz w:val="24"/>
              </w:rPr>
              <w:t>Sosyokültürel</w:t>
            </w:r>
            <w:r>
              <w:rPr>
                <w:b/>
                <w:spacing w:val="-9"/>
                <w:sz w:val="24"/>
              </w:rPr>
              <w:t xml:space="preserve"> </w:t>
            </w:r>
            <w:r>
              <w:rPr>
                <w:b/>
                <w:spacing w:val="-2"/>
                <w:sz w:val="24"/>
              </w:rPr>
              <w:t>etkenler</w:t>
            </w:r>
          </w:p>
        </w:tc>
        <w:tc>
          <w:tcPr>
            <w:tcW w:w="4492" w:type="dxa"/>
            <w:shd w:val="clear" w:color="auto" w:fill="D9E1F3"/>
          </w:tcPr>
          <w:p w:rsidR="001E58E8" w:rsidRDefault="0034041B">
            <w:pPr>
              <w:pStyle w:val="TableParagraph"/>
              <w:spacing w:before="274"/>
              <w:ind w:left="123" w:right="93"/>
              <w:jc w:val="center"/>
              <w:rPr>
                <w:b/>
                <w:sz w:val="24"/>
              </w:rPr>
            </w:pPr>
            <w:r>
              <w:rPr>
                <w:b/>
                <w:sz w:val="24"/>
              </w:rPr>
              <w:t>Teknolojik</w:t>
            </w:r>
            <w:r>
              <w:rPr>
                <w:b/>
                <w:spacing w:val="-5"/>
                <w:sz w:val="24"/>
              </w:rPr>
              <w:t xml:space="preserve"> </w:t>
            </w:r>
            <w:r>
              <w:rPr>
                <w:b/>
                <w:spacing w:val="-2"/>
                <w:sz w:val="24"/>
              </w:rPr>
              <w:t>etkenler</w:t>
            </w:r>
          </w:p>
        </w:tc>
      </w:tr>
      <w:tr w:rsidR="001E58E8">
        <w:trPr>
          <w:trHeight w:val="3824"/>
        </w:trPr>
        <w:tc>
          <w:tcPr>
            <w:tcW w:w="4225" w:type="dxa"/>
            <w:shd w:val="clear" w:color="auto" w:fill="FAE3D4"/>
          </w:tcPr>
          <w:p w:rsidR="001E58E8" w:rsidRDefault="0034041B">
            <w:pPr>
              <w:pStyle w:val="TableParagraph"/>
              <w:spacing w:before="267"/>
              <w:ind w:left="13"/>
              <w:rPr>
                <w:sz w:val="24"/>
              </w:rPr>
            </w:pPr>
            <w:r>
              <w:rPr>
                <w:sz w:val="24"/>
              </w:rPr>
              <w:t>*Kariyer</w:t>
            </w:r>
            <w:r>
              <w:rPr>
                <w:spacing w:val="-4"/>
                <w:sz w:val="24"/>
              </w:rPr>
              <w:t xml:space="preserve"> </w:t>
            </w:r>
            <w:r>
              <w:rPr>
                <w:spacing w:val="-2"/>
                <w:sz w:val="24"/>
              </w:rPr>
              <w:t>beklentileri,</w:t>
            </w:r>
          </w:p>
          <w:p w:rsidR="001E58E8" w:rsidRDefault="0034041B">
            <w:pPr>
              <w:pStyle w:val="TableParagraph"/>
              <w:ind w:left="13"/>
              <w:rPr>
                <w:sz w:val="24"/>
              </w:rPr>
            </w:pPr>
            <w:r>
              <w:rPr>
                <w:sz w:val="24"/>
              </w:rPr>
              <w:t>*Ailelerin</w:t>
            </w:r>
            <w:r>
              <w:rPr>
                <w:spacing w:val="-2"/>
                <w:sz w:val="24"/>
              </w:rPr>
              <w:t xml:space="preserve"> </w:t>
            </w:r>
            <w:r>
              <w:rPr>
                <w:sz w:val="24"/>
              </w:rPr>
              <w:t>ve</w:t>
            </w:r>
            <w:r>
              <w:rPr>
                <w:spacing w:val="-2"/>
                <w:sz w:val="24"/>
              </w:rPr>
              <w:t xml:space="preserve"> </w:t>
            </w:r>
            <w:r>
              <w:rPr>
                <w:sz w:val="24"/>
              </w:rPr>
              <w:t>öğrencilerin</w:t>
            </w:r>
            <w:r>
              <w:rPr>
                <w:spacing w:val="-1"/>
                <w:sz w:val="24"/>
              </w:rPr>
              <w:t xml:space="preserve"> </w:t>
            </w:r>
            <w:r>
              <w:rPr>
                <w:spacing w:val="-2"/>
                <w:sz w:val="24"/>
              </w:rPr>
              <w:t>bilinçlenmeleri,</w:t>
            </w:r>
          </w:p>
          <w:p w:rsidR="001E58E8" w:rsidRDefault="0034041B">
            <w:pPr>
              <w:pStyle w:val="TableParagraph"/>
              <w:ind w:left="11" w:right="51"/>
              <w:rPr>
                <w:sz w:val="24"/>
              </w:rPr>
            </w:pPr>
            <w:r>
              <w:rPr>
                <w:sz w:val="24"/>
              </w:rPr>
              <w:t>*Aile yapısındaki değişmeler (geniş aileden</w:t>
            </w:r>
            <w:r>
              <w:rPr>
                <w:spacing w:val="-10"/>
                <w:sz w:val="24"/>
              </w:rPr>
              <w:t xml:space="preserve"> </w:t>
            </w:r>
            <w:r>
              <w:rPr>
                <w:sz w:val="24"/>
              </w:rPr>
              <w:t>çekirdek</w:t>
            </w:r>
            <w:r>
              <w:rPr>
                <w:spacing w:val="-10"/>
                <w:sz w:val="24"/>
              </w:rPr>
              <w:t xml:space="preserve"> </w:t>
            </w:r>
            <w:r>
              <w:rPr>
                <w:sz w:val="24"/>
              </w:rPr>
              <w:t>aileye</w:t>
            </w:r>
            <w:r>
              <w:rPr>
                <w:spacing w:val="-7"/>
                <w:sz w:val="24"/>
              </w:rPr>
              <w:t xml:space="preserve"> </w:t>
            </w:r>
            <w:r>
              <w:rPr>
                <w:sz w:val="24"/>
              </w:rPr>
              <w:t>geçiş,</w:t>
            </w:r>
            <w:r>
              <w:rPr>
                <w:spacing w:val="-10"/>
                <w:sz w:val="24"/>
              </w:rPr>
              <w:t xml:space="preserve"> </w:t>
            </w:r>
            <w:r>
              <w:rPr>
                <w:sz w:val="24"/>
              </w:rPr>
              <w:t>erken</w:t>
            </w:r>
            <w:r>
              <w:rPr>
                <w:spacing w:val="-6"/>
                <w:sz w:val="24"/>
              </w:rPr>
              <w:t xml:space="preserve"> </w:t>
            </w:r>
            <w:r>
              <w:rPr>
                <w:sz w:val="24"/>
              </w:rPr>
              <w:t>yaşta evlenme vs.),</w:t>
            </w:r>
          </w:p>
          <w:p w:rsidR="001E58E8" w:rsidRDefault="0034041B">
            <w:pPr>
              <w:pStyle w:val="TableParagraph"/>
              <w:spacing w:before="1" w:line="262" w:lineRule="exact"/>
              <w:ind w:left="13"/>
              <w:rPr>
                <w:sz w:val="24"/>
              </w:rPr>
            </w:pPr>
            <w:r>
              <w:rPr>
                <w:sz w:val="24"/>
              </w:rPr>
              <w:t>*Nüfus</w:t>
            </w:r>
            <w:r>
              <w:rPr>
                <w:spacing w:val="-4"/>
                <w:sz w:val="24"/>
              </w:rPr>
              <w:t xml:space="preserve"> </w:t>
            </w:r>
            <w:r>
              <w:rPr>
                <w:spacing w:val="-2"/>
                <w:sz w:val="24"/>
              </w:rPr>
              <w:t>artışı,</w:t>
            </w:r>
          </w:p>
          <w:p w:rsidR="001E58E8" w:rsidRDefault="0034041B">
            <w:pPr>
              <w:pStyle w:val="TableParagraph"/>
              <w:spacing w:line="241" w:lineRule="exact"/>
              <w:ind w:left="13"/>
              <w:rPr>
                <w:sz w:val="24"/>
              </w:rPr>
            </w:pPr>
            <w:r>
              <w:rPr>
                <w:spacing w:val="-2"/>
                <w:sz w:val="24"/>
              </w:rPr>
              <w:t>*Göç,</w:t>
            </w:r>
          </w:p>
          <w:p w:rsidR="001E58E8" w:rsidRDefault="0034041B">
            <w:pPr>
              <w:pStyle w:val="TableParagraph"/>
              <w:spacing w:line="250" w:lineRule="exact"/>
              <w:ind w:left="13"/>
              <w:rPr>
                <w:sz w:val="24"/>
              </w:rPr>
            </w:pPr>
            <w:r>
              <w:rPr>
                <w:sz w:val="24"/>
              </w:rPr>
              <w:t>*Nüfusun</w:t>
            </w:r>
            <w:r>
              <w:rPr>
                <w:spacing w:val="-1"/>
                <w:sz w:val="24"/>
              </w:rPr>
              <w:t xml:space="preserve"> </w:t>
            </w:r>
            <w:r>
              <w:rPr>
                <w:sz w:val="24"/>
              </w:rPr>
              <w:t>yaş</w:t>
            </w:r>
            <w:r>
              <w:rPr>
                <w:spacing w:val="-1"/>
                <w:sz w:val="24"/>
              </w:rPr>
              <w:t xml:space="preserve"> </w:t>
            </w:r>
            <w:r>
              <w:rPr>
                <w:sz w:val="24"/>
              </w:rPr>
              <w:t>gruplarına</w:t>
            </w:r>
            <w:r>
              <w:rPr>
                <w:spacing w:val="-1"/>
                <w:sz w:val="24"/>
              </w:rPr>
              <w:t xml:space="preserve"> </w:t>
            </w:r>
            <w:r>
              <w:rPr>
                <w:sz w:val="24"/>
              </w:rPr>
              <w:t>göre</w:t>
            </w:r>
            <w:r>
              <w:rPr>
                <w:spacing w:val="-3"/>
                <w:sz w:val="24"/>
              </w:rPr>
              <w:t xml:space="preserve"> </w:t>
            </w:r>
            <w:r>
              <w:rPr>
                <w:spacing w:val="-2"/>
                <w:sz w:val="24"/>
              </w:rPr>
              <w:t>dağılımı,</w:t>
            </w:r>
          </w:p>
          <w:p w:rsidR="001E58E8" w:rsidRDefault="0034041B">
            <w:pPr>
              <w:pStyle w:val="TableParagraph"/>
              <w:spacing w:line="270" w:lineRule="exact"/>
              <w:ind w:left="11"/>
              <w:rPr>
                <w:sz w:val="24"/>
              </w:rPr>
            </w:pPr>
            <w:r>
              <w:rPr>
                <w:sz w:val="24"/>
              </w:rPr>
              <w:t>*Hayat</w:t>
            </w:r>
            <w:r>
              <w:rPr>
                <w:spacing w:val="-3"/>
                <w:sz w:val="24"/>
              </w:rPr>
              <w:t xml:space="preserve"> </w:t>
            </w:r>
            <w:r>
              <w:rPr>
                <w:sz w:val="24"/>
              </w:rPr>
              <w:t>beklentilerindeki</w:t>
            </w:r>
            <w:r>
              <w:rPr>
                <w:spacing w:val="-2"/>
                <w:sz w:val="24"/>
              </w:rPr>
              <w:t xml:space="preserve"> değişimler</w:t>
            </w:r>
          </w:p>
          <w:p w:rsidR="001E58E8" w:rsidRDefault="0034041B">
            <w:pPr>
              <w:pStyle w:val="TableParagraph"/>
              <w:ind w:left="13"/>
              <w:rPr>
                <w:sz w:val="24"/>
              </w:rPr>
            </w:pPr>
            <w:r>
              <w:rPr>
                <w:sz w:val="24"/>
              </w:rPr>
              <w:t>*Beslenme</w:t>
            </w:r>
            <w:r>
              <w:rPr>
                <w:spacing w:val="-2"/>
                <w:sz w:val="24"/>
              </w:rPr>
              <w:t xml:space="preserve"> alışkanlıkları,</w:t>
            </w:r>
          </w:p>
          <w:p w:rsidR="001E58E8" w:rsidRDefault="0034041B">
            <w:pPr>
              <w:pStyle w:val="TableParagraph"/>
              <w:ind w:left="13"/>
              <w:rPr>
                <w:sz w:val="24"/>
              </w:rPr>
            </w:pPr>
            <w:r>
              <w:rPr>
                <w:sz w:val="24"/>
              </w:rPr>
              <w:t>*Değerler,</w:t>
            </w:r>
            <w:r>
              <w:rPr>
                <w:spacing w:val="-2"/>
                <w:sz w:val="24"/>
              </w:rPr>
              <w:t xml:space="preserve"> </w:t>
            </w:r>
            <w:r>
              <w:rPr>
                <w:sz w:val="24"/>
              </w:rPr>
              <w:t>mesleki</w:t>
            </w:r>
            <w:r>
              <w:rPr>
                <w:spacing w:val="-2"/>
                <w:sz w:val="24"/>
              </w:rPr>
              <w:t xml:space="preserve"> </w:t>
            </w:r>
            <w:r>
              <w:rPr>
                <w:sz w:val="24"/>
              </w:rPr>
              <w:t>etik</w:t>
            </w:r>
            <w:r>
              <w:rPr>
                <w:spacing w:val="-2"/>
                <w:sz w:val="24"/>
              </w:rPr>
              <w:t xml:space="preserve"> </w:t>
            </w:r>
            <w:r>
              <w:rPr>
                <w:sz w:val="24"/>
              </w:rPr>
              <w:t>kuralları</w:t>
            </w:r>
            <w:r>
              <w:rPr>
                <w:spacing w:val="-1"/>
                <w:sz w:val="24"/>
              </w:rPr>
              <w:t xml:space="preserve"> </w:t>
            </w:r>
            <w:r>
              <w:rPr>
                <w:spacing w:val="-5"/>
                <w:sz w:val="24"/>
              </w:rPr>
              <w:t>vb.</w:t>
            </w:r>
          </w:p>
        </w:tc>
        <w:tc>
          <w:tcPr>
            <w:tcW w:w="4492" w:type="dxa"/>
            <w:shd w:val="clear" w:color="auto" w:fill="FAE3D4"/>
          </w:tcPr>
          <w:p w:rsidR="001E58E8" w:rsidRDefault="0034041B">
            <w:pPr>
              <w:pStyle w:val="TableParagraph"/>
              <w:spacing w:before="267"/>
              <w:ind w:left="15" w:right="402"/>
              <w:rPr>
                <w:sz w:val="24"/>
              </w:rPr>
            </w:pPr>
            <w:r>
              <w:rPr>
                <w:sz w:val="24"/>
              </w:rPr>
              <w:t>*Okul/kurumun</w:t>
            </w:r>
            <w:r>
              <w:rPr>
                <w:spacing w:val="-15"/>
                <w:sz w:val="24"/>
              </w:rPr>
              <w:t xml:space="preserve"> </w:t>
            </w:r>
            <w:r>
              <w:rPr>
                <w:sz w:val="24"/>
              </w:rPr>
              <w:t>teknoloji</w:t>
            </w:r>
            <w:r>
              <w:rPr>
                <w:spacing w:val="-15"/>
                <w:sz w:val="24"/>
              </w:rPr>
              <w:t xml:space="preserve"> </w:t>
            </w:r>
            <w:r>
              <w:rPr>
                <w:sz w:val="24"/>
              </w:rPr>
              <w:t xml:space="preserve">kullanım </w:t>
            </w:r>
            <w:r>
              <w:rPr>
                <w:spacing w:val="-2"/>
                <w:sz w:val="24"/>
              </w:rPr>
              <w:t>durumu</w:t>
            </w:r>
          </w:p>
          <w:p w:rsidR="001E58E8" w:rsidRDefault="0034041B">
            <w:pPr>
              <w:pStyle w:val="TableParagraph"/>
              <w:spacing w:line="241" w:lineRule="exact"/>
              <w:ind w:left="-2"/>
              <w:rPr>
                <w:sz w:val="24"/>
              </w:rPr>
            </w:pPr>
            <w:r>
              <w:rPr>
                <w:sz w:val="24"/>
              </w:rPr>
              <w:t>*</w:t>
            </w:r>
            <w:r>
              <w:rPr>
                <w:spacing w:val="-1"/>
                <w:sz w:val="24"/>
              </w:rPr>
              <w:t xml:space="preserve"> </w:t>
            </w:r>
            <w:r>
              <w:rPr>
                <w:sz w:val="24"/>
              </w:rPr>
              <w:t>e-</w:t>
            </w:r>
            <w:r>
              <w:rPr>
                <w:spacing w:val="-2"/>
                <w:sz w:val="24"/>
              </w:rPr>
              <w:t xml:space="preserve"> </w:t>
            </w:r>
            <w:r>
              <w:rPr>
                <w:sz w:val="24"/>
              </w:rPr>
              <w:t>Devlet</w:t>
            </w:r>
            <w:r>
              <w:rPr>
                <w:spacing w:val="-1"/>
                <w:sz w:val="24"/>
              </w:rPr>
              <w:t xml:space="preserve"> </w:t>
            </w:r>
            <w:r>
              <w:rPr>
                <w:spacing w:val="-2"/>
                <w:sz w:val="24"/>
              </w:rPr>
              <w:t>uygulamaları,</w:t>
            </w:r>
          </w:p>
          <w:p w:rsidR="001E58E8" w:rsidRDefault="0034041B">
            <w:pPr>
              <w:pStyle w:val="TableParagraph"/>
              <w:ind w:left="358" w:hanging="360"/>
              <w:rPr>
                <w:sz w:val="24"/>
              </w:rPr>
            </w:pPr>
            <w:r>
              <w:rPr>
                <w:sz w:val="24"/>
              </w:rPr>
              <w:t>*Dijital</w:t>
            </w:r>
            <w:r>
              <w:rPr>
                <w:spacing w:val="-10"/>
                <w:sz w:val="24"/>
              </w:rPr>
              <w:t xml:space="preserve"> </w:t>
            </w:r>
            <w:r>
              <w:rPr>
                <w:sz w:val="24"/>
              </w:rPr>
              <w:t>Platformlar</w:t>
            </w:r>
            <w:r>
              <w:rPr>
                <w:spacing w:val="-10"/>
                <w:sz w:val="24"/>
              </w:rPr>
              <w:t xml:space="preserve"> </w:t>
            </w:r>
            <w:r>
              <w:rPr>
                <w:sz w:val="24"/>
              </w:rPr>
              <w:t>üzerinden</w:t>
            </w:r>
            <w:r>
              <w:rPr>
                <w:spacing w:val="-10"/>
                <w:sz w:val="24"/>
              </w:rPr>
              <w:t xml:space="preserve"> </w:t>
            </w:r>
            <w:r>
              <w:rPr>
                <w:sz w:val="24"/>
              </w:rPr>
              <w:t>uzaktan</w:t>
            </w:r>
            <w:r>
              <w:rPr>
                <w:spacing w:val="-10"/>
                <w:sz w:val="24"/>
              </w:rPr>
              <w:t xml:space="preserve"> </w:t>
            </w:r>
            <w:r>
              <w:rPr>
                <w:sz w:val="24"/>
              </w:rPr>
              <w:t xml:space="preserve">eğitim </w:t>
            </w:r>
            <w:r>
              <w:rPr>
                <w:spacing w:val="-2"/>
                <w:sz w:val="24"/>
              </w:rPr>
              <w:t>imkânları,</w:t>
            </w:r>
          </w:p>
          <w:p w:rsidR="001E58E8" w:rsidRDefault="0034041B">
            <w:pPr>
              <w:pStyle w:val="TableParagraph"/>
              <w:spacing w:line="237" w:lineRule="auto"/>
              <w:ind w:left="358" w:hanging="360"/>
              <w:rPr>
                <w:sz w:val="24"/>
              </w:rPr>
            </w:pPr>
            <w:r>
              <w:rPr>
                <w:sz w:val="24"/>
              </w:rPr>
              <w:t>*Okul/kurumun</w:t>
            </w:r>
            <w:r>
              <w:rPr>
                <w:spacing w:val="-13"/>
                <w:sz w:val="24"/>
              </w:rPr>
              <w:t xml:space="preserve"> </w:t>
            </w:r>
            <w:r>
              <w:rPr>
                <w:sz w:val="24"/>
              </w:rPr>
              <w:t>sahip</w:t>
            </w:r>
            <w:r>
              <w:rPr>
                <w:spacing w:val="-13"/>
                <w:sz w:val="24"/>
              </w:rPr>
              <w:t xml:space="preserve"> </w:t>
            </w:r>
            <w:r>
              <w:rPr>
                <w:sz w:val="24"/>
              </w:rPr>
              <w:t>olmadığı</w:t>
            </w:r>
            <w:r>
              <w:rPr>
                <w:spacing w:val="-13"/>
                <w:sz w:val="24"/>
              </w:rPr>
              <w:t xml:space="preserve"> </w:t>
            </w:r>
            <w:r>
              <w:rPr>
                <w:sz w:val="24"/>
              </w:rPr>
              <w:t xml:space="preserve">teknolojik </w:t>
            </w:r>
            <w:r>
              <w:rPr>
                <w:spacing w:val="-2"/>
                <w:sz w:val="24"/>
              </w:rPr>
              <w:t>araçlar</w:t>
            </w:r>
          </w:p>
          <w:p w:rsidR="001E58E8" w:rsidRDefault="0034041B">
            <w:pPr>
              <w:pStyle w:val="TableParagraph"/>
              <w:ind w:left="358" w:right="-13" w:hanging="360"/>
              <w:rPr>
                <w:sz w:val="24"/>
              </w:rPr>
            </w:pPr>
            <w:r>
              <w:rPr>
                <w:sz w:val="24"/>
              </w:rPr>
              <w:t>*Personelin</w:t>
            </w:r>
            <w:r>
              <w:rPr>
                <w:spacing w:val="-7"/>
                <w:sz w:val="24"/>
              </w:rPr>
              <w:t xml:space="preserve"> </w:t>
            </w:r>
            <w:r>
              <w:rPr>
                <w:sz w:val="24"/>
              </w:rPr>
              <w:t>ve</w:t>
            </w:r>
            <w:r>
              <w:rPr>
                <w:spacing w:val="-8"/>
                <w:sz w:val="24"/>
              </w:rPr>
              <w:t xml:space="preserve"> </w:t>
            </w:r>
            <w:r>
              <w:rPr>
                <w:sz w:val="24"/>
              </w:rPr>
              <w:t>öğrencilerin</w:t>
            </w:r>
            <w:r>
              <w:rPr>
                <w:spacing w:val="-7"/>
                <w:sz w:val="24"/>
              </w:rPr>
              <w:t xml:space="preserve"> </w:t>
            </w:r>
            <w:r>
              <w:rPr>
                <w:sz w:val="24"/>
              </w:rPr>
              <w:t>teknoloji</w:t>
            </w:r>
            <w:r>
              <w:rPr>
                <w:spacing w:val="-7"/>
                <w:sz w:val="24"/>
              </w:rPr>
              <w:t xml:space="preserve"> </w:t>
            </w:r>
            <w:r>
              <w:rPr>
                <w:sz w:val="24"/>
              </w:rPr>
              <w:t xml:space="preserve">kullanım </w:t>
            </w:r>
            <w:r>
              <w:rPr>
                <w:spacing w:val="-2"/>
                <w:sz w:val="24"/>
              </w:rPr>
              <w:t>kapasiteleri,</w:t>
            </w:r>
          </w:p>
          <w:p w:rsidR="001E58E8" w:rsidRDefault="0034041B">
            <w:pPr>
              <w:pStyle w:val="TableParagraph"/>
              <w:ind w:left="358" w:hanging="360"/>
              <w:rPr>
                <w:sz w:val="24"/>
              </w:rPr>
            </w:pPr>
            <w:r>
              <w:rPr>
                <w:sz w:val="24"/>
              </w:rPr>
              <w:t>*Personelin</w:t>
            </w:r>
            <w:r>
              <w:rPr>
                <w:spacing w:val="-10"/>
                <w:sz w:val="24"/>
              </w:rPr>
              <w:t xml:space="preserve"> </w:t>
            </w:r>
            <w:r>
              <w:rPr>
                <w:sz w:val="24"/>
              </w:rPr>
              <w:t>ve</w:t>
            </w:r>
            <w:r>
              <w:rPr>
                <w:spacing w:val="-11"/>
                <w:sz w:val="24"/>
              </w:rPr>
              <w:t xml:space="preserve"> </w:t>
            </w:r>
            <w:r>
              <w:rPr>
                <w:sz w:val="24"/>
              </w:rPr>
              <w:t>öğrencilerin</w:t>
            </w:r>
            <w:r>
              <w:rPr>
                <w:spacing w:val="-10"/>
                <w:sz w:val="24"/>
              </w:rPr>
              <w:t xml:space="preserve"> </w:t>
            </w:r>
            <w:r>
              <w:rPr>
                <w:sz w:val="24"/>
              </w:rPr>
              <w:t>sahip</w:t>
            </w:r>
            <w:r>
              <w:rPr>
                <w:spacing w:val="-10"/>
                <w:sz w:val="24"/>
              </w:rPr>
              <w:t xml:space="preserve"> </w:t>
            </w:r>
            <w:r>
              <w:rPr>
                <w:sz w:val="24"/>
              </w:rPr>
              <w:t>olduğu teknolojik araçlar,</w:t>
            </w:r>
          </w:p>
          <w:p w:rsidR="001E58E8" w:rsidRDefault="0034041B">
            <w:pPr>
              <w:pStyle w:val="TableParagraph"/>
              <w:spacing w:before="3"/>
              <w:ind w:left="-2"/>
              <w:rPr>
                <w:sz w:val="24"/>
              </w:rPr>
            </w:pPr>
            <w:r>
              <w:rPr>
                <w:sz w:val="24"/>
              </w:rPr>
              <w:t>*Teknoloji</w:t>
            </w:r>
            <w:r>
              <w:rPr>
                <w:spacing w:val="-2"/>
                <w:sz w:val="24"/>
              </w:rPr>
              <w:t xml:space="preserve"> </w:t>
            </w:r>
            <w:r>
              <w:rPr>
                <w:sz w:val="24"/>
              </w:rPr>
              <w:t>alanındaki</w:t>
            </w:r>
            <w:r>
              <w:rPr>
                <w:spacing w:val="-1"/>
                <w:sz w:val="24"/>
              </w:rPr>
              <w:t xml:space="preserve"> </w:t>
            </w:r>
            <w:r>
              <w:rPr>
                <w:spacing w:val="-2"/>
                <w:sz w:val="24"/>
              </w:rPr>
              <w:t>gelişmeler</w:t>
            </w:r>
          </w:p>
          <w:p w:rsidR="001E58E8" w:rsidRDefault="0034041B">
            <w:pPr>
              <w:pStyle w:val="TableParagraph"/>
              <w:spacing w:line="263" w:lineRule="exact"/>
              <w:ind w:left="-2"/>
              <w:rPr>
                <w:sz w:val="24"/>
              </w:rPr>
            </w:pPr>
            <w:r>
              <w:rPr>
                <w:sz w:val="24"/>
              </w:rPr>
              <w:t>*Teknolojinin</w:t>
            </w:r>
            <w:r>
              <w:rPr>
                <w:spacing w:val="-4"/>
                <w:sz w:val="24"/>
              </w:rPr>
              <w:t xml:space="preserve"> </w:t>
            </w:r>
            <w:r>
              <w:rPr>
                <w:sz w:val="24"/>
              </w:rPr>
              <w:t>eğitimde</w:t>
            </w:r>
            <w:r>
              <w:rPr>
                <w:spacing w:val="-3"/>
                <w:sz w:val="24"/>
              </w:rPr>
              <w:t xml:space="preserve"> </w:t>
            </w:r>
            <w:r>
              <w:rPr>
                <w:spacing w:val="-2"/>
                <w:sz w:val="24"/>
              </w:rPr>
              <w:t>kullanımı</w:t>
            </w:r>
          </w:p>
        </w:tc>
      </w:tr>
      <w:tr w:rsidR="001E58E8">
        <w:trPr>
          <w:trHeight w:val="702"/>
        </w:trPr>
        <w:tc>
          <w:tcPr>
            <w:tcW w:w="8717" w:type="dxa"/>
            <w:gridSpan w:val="2"/>
            <w:shd w:val="clear" w:color="auto" w:fill="D9E1F3"/>
          </w:tcPr>
          <w:p w:rsidR="001E58E8" w:rsidRDefault="0034041B">
            <w:pPr>
              <w:pStyle w:val="TableParagraph"/>
              <w:spacing w:before="197"/>
              <w:ind w:left="23"/>
              <w:jc w:val="center"/>
              <w:rPr>
                <w:b/>
                <w:sz w:val="24"/>
              </w:rPr>
            </w:pPr>
            <w:r>
              <w:rPr>
                <w:b/>
                <w:sz w:val="24"/>
              </w:rPr>
              <w:t>Çevresel</w:t>
            </w:r>
            <w:r>
              <w:rPr>
                <w:b/>
                <w:spacing w:val="-3"/>
                <w:sz w:val="24"/>
              </w:rPr>
              <w:t xml:space="preserve"> </w:t>
            </w:r>
            <w:r>
              <w:rPr>
                <w:b/>
                <w:spacing w:val="-2"/>
                <w:sz w:val="24"/>
              </w:rPr>
              <w:t>Etkenler</w:t>
            </w:r>
          </w:p>
        </w:tc>
      </w:tr>
      <w:tr w:rsidR="001E58E8">
        <w:trPr>
          <w:trHeight w:val="2485"/>
        </w:trPr>
        <w:tc>
          <w:tcPr>
            <w:tcW w:w="8717" w:type="dxa"/>
            <w:gridSpan w:val="2"/>
            <w:shd w:val="clear" w:color="auto" w:fill="FAE3D4"/>
          </w:tcPr>
          <w:p w:rsidR="001E58E8" w:rsidRDefault="0034041B">
            <w:pPr>
              <w:pStyle w:val="TableParagraph"/>
              <w:spacing w:before="268"/>
              <w:ind w:left="13"/>
              <w:rPr>
                <w:sz w:val="24"/>
              </w:rPr>
            </w:pPr>
            <w:r>
              <w:rPr>
                <w:sz w:val="24"/>
              </w:rPr>
              <w:t>*Hava</w:t>
            </w:r>
            <w:r>
              <w:rPr>
                <w:spacing w:val="-2"/>
                <w:sz w:val="24"/>
              </w:rPr>
              <w:t xml:space="preserve"> </w:t>
            </w:r>
            <w:r>
              <w:rPr>
                <w:sz w:val="24"/>
              </w:rPr>
              <w:t>ve</w:t>
            </w:r>
            <w:r>
              <w:rPr>
                <w:spacing w:val="-2"/>
                <w:sz w:val="24"/>
              </w:rPr>
              <w:t xml:space="preserve"> </w:t>
            </w:r>
            <w:r>
              <w:rPr>
                <w:sz w:val="24"/>
              </w:rPr>
              <w:t xml:space="preserve">su </w:t>
            </w:r>
            <w:r>
              <w:rPr>
                <w:spacing w:val="-2"/>
                <w:sz w:val="24"/>
              </w:rPr>
              <w:t>kirlenmesi,</w:t>
            </w:r>
          </w:p>
          <w:p w:rsidR="001E58E8" w:rsidRDefault="0034041B">
            <w:pPr>
              <w:pStyle w:val="TableParagraph"/>
              <w:ind w:left="13"/>
              <w:rPr>
                <w:sz w:val="24"/>
              </w:rPr>
            </w:pPr>
            <w:r>
              <w:rPr>
                <w:sz w:val="24"/>
              </w:rPr>
              <w:t>*Toprak</w:t>
            </w:r>
            <w:r>
              <w:rPr>
                <w:spacing w:val="2"/>
                <w:sz w:val="24"/>
              </w:rPr>
              <w:t xml:space="preserve"> </w:t>
            </w:r>
            <w:r>
              <w:rPr>
                <w:spacing w:val="-2"/>
                <w:sz w:val="24"/>
              </w:rPr>
              <w:t>yapısı,</w:t>
            </w:r>
          </w:p>
          <w:p w:rsidR="001E58E8" w:rsidRDefault="0034041B">
            <w:pPr>
              <w:pStyle w:val="TableParagraph"/>
              <w:ind w:left="13"/>
              <w:rPr>
                <w:sz w:val="24"/>
              </w:rPr>
            </w:pPr>
            <w:r>
              <w:rPr>
                <w:sz w:val="24"/>
              </w:rPr>
              <w:t>*Bitki</w:t>
            </w:r>
            <w:r>
              <w:rPr>
                <w:spacing w:val="-1"/>
                <w:sz w:val="24"/>
              </w:rPr>
              <w:t xml:space="preserve"> </w:t>
            </w:r>
            <w:r>
              <w:rPr>
                <w:spacing w:val="-2"/>
                <w:sz w:val="24"/>
              </w:rPr>
              <w:t>örtüsü,</w:t>
            </w:r>
          </w:p>
          <w:p w:rsidR="001E58E8" w:rsidRDefault="0034041B">
            <w:pPr>
              <w:pStyle w:val="TableParagraph"/>
              <w:ind w:left="13"/>
              <w:rPr>
                <w:sz w:val="24"/>
              </w:rPr>
            </w:pPr>
            <w:r>
              <w:rPr>
                <w:sz w:val="24"/>
              </w:rPr>
              <w:t>*Doğal</w:t>
            </w:r>
            <w:r>
              <w:rPr>
                <w:spacing w:val="-4"/>
                <w:sz w:val="24"/>
              </w:rPr>
              <w:t xml:space="preserve"> </w:t>
            </w:r>
            <w:r>
              <w:rPr>
                <w:sz w:val="24"/>
              </w:rPr>
              <w:t>kaynakların</w:t>
            </w:r>
            <w:r>
              <w:rPr>
                <w:spacing w:val="-2"/>
                <w:sz w:val="24"/>
              </w:rPr>
              <w:t xml:space="preserve"> </w:t>
            </w:r>
            <w:r>
              <w:rPr>
                <w:sz w:val="24"/>
              </w:rPr>
              <w:t>korunması</w:t>
            </w:r>
            <w:r>
              <w:rPr>
                <w:spacing w:val="-2"/>
                <w:sz w:val="24"/>
              </w:rPr>
              <w:t xml:space="preserve"> </w:t>
            </w:r>
            <w:r>
              <w:rPr>
                <w:sz w:val="24"/>
              </w:rPr>
              <w:t xml:space="preserve">için yapılan </w:t>
            </w:r>
            <w:r>
              <w:rPr>
                <w:spacing w:val="-2"/>
                <w:sz w:val="24"/>
              </w:rPr>
              <w:t>çalışmalar,</w:t>
            </w:r>
          </w:p>
          <w:p w:rsidR="001E58E8" w:rsidRDefault="0034041B">
            <w:pPr>
              <w:pStyle w:val="TableParagraph"/>
              <w:ind w:left="13"/>
              <w:rPr>
                <w:sz w:val="24"/>
              </w:rPr>
            </w:pPr>
            <w:r>
              <w:rPr>
                <w:sz w:val="24"/>
              </w:rPr>
              <w:t>*Çevrede</w:t>
            </w:r>
            <w:r>
              <w:rPr>
                <w:spacing w:val="-2"/>
                <w:sz w:val="24"/>
              </w:rPr>
              <w:t xml:space="preserve"> </w:t>
            </w:r>
            <w:r>
              <w:rPr>
                <w:sz w:val="24"/>
              </w:rPr>
              <w:t>yoğunluk</w:t>
            </w:r>
            <w:r>
              <w:rPr>
                <w:spacing w:val="-2"/>
                <w:sz w:val="24"/>
              </w:rPr>
              <w:t xml:space="preserve"> </w:t>
            </w:r>
            <w:r>
              <w:rPr>
                <w:sz w:val="24"/>
              </w:rPr>
              <w:t>gösteren</w:t>
            </w:r>
            <w:r>
              <w:rPr>
                <w:spacing w:val="-4"/>
                <w:sz w:val="24"/>
              </w:rPr>
              <w:t xml:space="preserve"> </w:t>
            </w:r>
            <w:r>
              <w:rPr>
                <w:spacing w:val="-2"/>
                <w:sz w:val="24"/>
              </w:rPr>
              <w:t>hastalıklar,</w:t>
            </w:r>
          </w:p>
          <w:p w:rsidR="001E58E8" w:rsidRDefault="0034041B">
            <w:pPr>
              <w:pStyle w:val="TableParagraph"/>
              <w:ind w:left="13"/>
              <w:rPr>
                <w:sz w:val="24"/>
              </w:rPr>
            </w:pPr>
            <w:r>
              <w:rPr>
                <w:sz w:val="24"/>
              </w:rPr>
              <w:t>*Doğal</w:t>
            </w:r>
            <w:r>
              <w:rPr>
                <w:spacing w:val="-4"/>
                <w:sz w:val="24"/>
              </w:rPr>
              <w:t xml:space="preserve"> </w:t>
            </w:r>
            <w:r>
              <w:rPr>
                <w:sz w:val="24"/>
              </w:rPr>
              <w:t>afetler</w:t>
            </w:r>
            <w:r>
              <w:rPr>
                <w:spacing w:val="-1"/>
                <w:sz w:val="24"/>
              </w:rPr>
              <w:t xml:space="preserve"> </w:t>
            </w:r>
            <w:r>
              <w:rPr>
                <w:sz w:val="24"/>
              </w:rPr>
              <w:t>(deprem</w:t>
            </w:r>
            <w:r>
              <w:rPr>
                <w:spacing w:val="-1"/>
                <w:sz w:val="24"/>
              </w:rPr>
              <w:t xml:space="preserve"> </w:t>
            </w:r>
            <w:r>
              <w:rPr>
                <w:sz w:val="24"/>
              </w:rPr>
              <w:t>kuşağında</w:t>
            </w:r>
            <w:r>
              <w:rPr>
                <w:spacing w:val="-1"/>
                <w:sz w:val="24"/>
              </w:rPr>
              <w:t xml:space="preserve"> </w:t>
            </w:r>
            <w:r>
              <w:rPr>
                <w:sz w:val="24"/>
              </w:rPr>
              <w:t>bulunma,</w:t>
            </w:r>
            <w:r>
              <w:rPr>
                <w:spacing w:val="-1"/>
                <w:sz w:val="24"/>
              </w:rPr>
              <w:t xml:space="preserve"> </w:t>
            </w:r>
            <w:proofErr w:type="spellStart"/>
            <w:r>
              <w:rPr>
                <w:sz w:val="24"/>
              </w:rPr>
              <w:t>Covid</w:t>
            </w:r>
            <w:proofErr w:type="spellEnd"/>
            <w:r>
              <w:rPr>
                <w:spacing w:val="-2"/>
                <w:sz w:val="24"/>
              </w:rPr>
              <w:t xml:space="preserve"> </w:t>
            </w:r>
            <w:r>
              <w:rPr>
                <w:sz w:val="24"/>
              </w:rPr>
              <w:t>19,</w:t>
            </w:r>
            <w:r>
              <w:rPr>
                <w:spacing w:val="-1"/>
                <w:sz w:val="24"/>
              </w:rPr>
              <w:t xml:space="preserve"> </w:t>
            </w:r>
            <w:r>
              <w:rPr>
                <w:sz w:val="24"/>
              </w:rPr>
              <w:t>kene</w:t>
            </w:r>
            <w:r>
              <w:rPr>
                <w:spacing w:val="-3"/>
                <w:sz w:val="24"/>
              </w:rPr>
              <w:t xml:space="preserve"> </w:t>
            </w:r>
            <w:r>
              <w:rPr>
                <w:sz w:val="24"/>
              </w:rPr>
              <w:t>vakaları</w:t>
            </w:r>
            <w:r>
              <w:rPr>
                <w:spacing w:val="-1"/>
                <w:sz w:val="24"/>
              </w:rPr>
              <w:t xml:space="preserve"> </w:t>
            </w:r>
            <w:r>
              <w:rPr>
                <w:spacing w:val="-4"/>
                <w:sz w:val="24"/>
              </w:rPr>
              <w:t>vb.)</w:t>
            </w:r>
          </w:p>
        </w:tc>
      </w:tr>
    </w:tbl>
    <w:p w:rsidR="001E58E8" w:rsidRDefault="001E58E8">
      <w:pPr>
        <w:rPr>
          <w:sz w:val="24"/>
        </w:rPr>
        <w:sectPr w:rsidR="001E58E8">
          <w:pgSz w:w="11920" w:h="16850"/>
          <w:pgMar w:top="92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2"/>
        <w:numPr>
          <w:ilvl w:val="1"/>
          <w:numId w:val="5"/>
        </w:numPr>
        <w:tabs>
          <w:tab w:val="left" w:pos="919"/>
        </w:tabs>
        <w:spacing w:before="90"/>
        <w:ind w:left="919" w:hanging="460"/>
        <w:jc w:val="left"/>
        <w:rPr>
          <w:rFonts w:ascii="Cambria"/>
          <w:sz w:val="26"/>
        </w:rPr>
      </w:pPr>
      <w:r>
        <w:rPr>
          <w:rFonts w:ascii="Cambria"/>
        </w:rPr>
        <w:lastRenderedPageBreak/>
        <w:t>GZFT</w:t>
      </w:r>
      <w:r>
        <w:rPr>
          <w:rFonts w:ascii="Cambria"/>
          <w:spacing w:val="-3"/>
        </w:rPr>
        <w:t xml:space="preserve"> </w:t>
      </w:r>
      <w:r>
        <w:rPr>
          <w:rFonts w:ascii="Cambria"/>
          <w:spacing w:val="-2"/>
        </w:rPr>
        <w:t>Analizi</w:t>
      </w:r>
    </w:p>
    <w:p w:rsidR="001E58E8" w:rsidRDefault="001E58E8">
      <w:pPr>
        <w:pStyle w:val="GvdeMetni"/>
        <w:spacing w:before="118"/>
        <w:rPr>
          <w:rFonts w:ascii="Cambria"/>
          <w:b/>
          <w:sz w:val="28"/>
        </w:rPr>
      </w:pPr>
    </w:p>
    <w:p w:rsidR="001E58E8" w:rsidRDefault="0034041B">
      <w:pPr>
        <w:ind w:left="577"/>
      </w:pPr>
      <w:r>
        <w:rPr>
          <w:b/>
        </w:rPr>
        <w:t>Tablo</w:t>
      </w:r>
      <w:r>
        <w:rPr>
          <w:b/>
          <w:spacing w:val="-10"/>
        </w:rPr>
        <w:t xml:space="preserve"> </w:t>
      </w:r>
      <w:r>
        <w:rPr>
          <w:b/>
        </w:rPr>
        <w:t>28.</w:t>
      </w:r>
      <w:r>
        <w:rPr>
          <w:b/>
          <w:spacing w:val="-10"/>
        </w:rPr>
        <w:t xml:space="preserve"> </w:t>
      </w:r>
      <w:r>
        <w:t>GZFT</w:t>
      </w:r>
      <w:r>
        <w:rPr>
          <w:spacing w:val="-12"/>
        </w:rPr>
        <w:t xml:space="preserve"> </w:t>
      </w:r>
      <w:r>
        <w:rPr>
          <w:spacing w:val="-2"/>
        </w:rPr>
        <w:t>Listesi</w:t>
      </w:r>
    </w:p>
    <w:p w:rsidR="001E58E8" w:rsidRDefault="001E58E8">
      <w:pPr>
        <w:pStyle w:val="GvdeMetni"/>
        <w:spacing w:before="1"/>
        <w:rPr>
          <w:sz w:val="16"/>
        </w:rPr>
      </w:pPr>
    </w:p>
    <w:tbl>
      <w:tblPr>
        <w:tblStyle w:val="TableNormal"/>
        <w:tblW w:w="0" w:type="auto"/>
        <w:tblInd w:w="482"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2412"/>
        <w:gridCol w:w="2412"/>
        <w:gridCol w:w="2549"/>
        <w:gridCol w:w="2552"/>
      </w:tblGrid>
      <w:tr w:rsidR="001E58E8">
        <w:trPr>
          <w:trHeight w:val="646"/>
        </w:trPr>
        <w:tc>
          <w:tcPr>
            <w:tcW w:w="4824" w:type="dxa"/>
            <w:gridSpan w:val="2"/>
            <w:shd w:val="clear" w:color="auto" w:fill="FAE3D4"/>
          </w:tcPr>
          <w:p w:rsidR="001E58E8" w:rsidRDefault="0034041B">
            <w:pPr>
              <w:pStyle w:val="TableParagraph"/>
              <w:spacing w:before="124"/>
              <w:ind w:left="137"/>
              <w:jc w:val="center"/>
              <w:rPr>
                <w:b/>
                <w:sz w:val="28"/>
              </w:rPr>
            </w:pPr>
            <w:r>
              <w:rPr>
                <w:b/>
                <w:sz w:val="28"/>
              </w:rPr>
              <w:t>İç</w:t>
            </w:r>
            <w:r>
              <w:rPr>
                <w:b/>
                <w:spacing w:val="1"/>
                <w:sz w:val="28"/>
              </w:rPr>
              <w:t xml:space="preserve"> </w:t>
            </w:r>
            <w:r>
              <w:rPr>
                <w:b/>
                <w:spacing w:val="-2"/>
                <w:sz w:val="28"/>
              </w:rPr>
              <w:t>Çevre</w:t>
            </w:r>
          </w:p>
        </w:tc>
        <w:tc>
          <w:tcPr>
            <w:tcW w:w="5101" w:type="dxa"/>
            <w:gridSpan w:val="2"/>
            <w:shd w:val="clear" w:color="auto" w:fill="FAE3D4"/>
          </w:tcPr>
          <w:p w:rsidR="001E58E8" w:rsidRDefault="0034041B">
            <w:pPr>
              <w:pStyle w:val="TableParagraph"/>
              <w:spacing w:before="124"/>
              <w:ind w:left="132"/>
              <w:jc w:val="center"/>
              <w:rPr>
                <w:b/>
                <w:sz w:val="28"/>
              </w:rPr>
            </w:pPr>
            <w:r>
              <w:rPr>
                <w:b/>
                <w:sz w:val="28"/>
              </w:rPr>
              <w:t>Dış</w:t>
            </w:r>
            <w:r>
              <w:rPr>
                <w:b/>
                <w:spacing w:val="-1"/>
                <w:sz w:val="28"/>
              </w:rPr>
              <w:t xml:space="preserve"> </w:t>
            </w:r>
            <w:r>
              <w:rPr>
                <w:b/>
                <w:spacing w:val="-2"/>
                <w:sz w:val="28"/>
              </w:rPr>
              <w:t>Çevre</w:t>
            </w:r>
          </w:p>
        </w:tc>
      </w:tr>
      <w:tr w:rsidR="001E58E8">
        <w:trPr>
          <w:trHeight w:val="644"/>
        </w:trPr>
        <w:tc>
          <w:tcPr>
            <w:tcW w:w="2412" w:type="dxa"/>
            <w:shd w:val="clear" w:color="auto" w:fill="D9E1F3"/>
          </w:tcPr>
          <w:p w:rsidR="001E58E8" w:rsidRDefault="0034041B">
            <w:pPr>
              <w:pStyle w:val="TableParagraph"/>
              <w:spacing w:before="180"/>
              <w:ind w:left="621"/>
              <w:rPr>
                <w:b/>
              </w:rPr>
            </w:pPr>
            <w:r>
              <w:rPr>
                <w:b/>
              </w:rPr>
              <w:t>Güçlü</w:t>
            </w:r>
            <w:r>
              <w:rPr>
                <w:b/>
                <w:spacing w:val="-4"/>
              </w:rPr>
              <w:t xml:space="preserve"> </w:t>
            </w:r>
            <w:r>
              <w:rPr>
                <w:b/>
                <w:spacing w:val="-2"/>
              </w:rPr>
              <w:t>Yönler</w:t>
            </w:r>
          </w:p>
        </w:tc>
        <w:tc>
          <w:tcPr>
            <w:tcW w:w="2412" w:type="dxa"/>
            <w:shd w:val="clear" w:color="auto" w:fill="D9E1F3"/>
          </w:tcPr>
          <w:p w:rsidR="001E58E8" w:rsidRDefault="0034041B">
            <w:pPr>
              <w:pStyle w:val="TableParagraph"/>
              <w:spacing w:before="180"/>
              <w:ind w:left="605"/>
              <w:rPr>
                <w:b/>
              </w:rPr>
            </w:pPr>
            <w:r>
              <w:rPr>
                <w:b/>
              </w:rPr>
              <w:t>Zayıf</w:t>
            </w:r>
            <w:r>
              <w:rPr>
                <w:b/>
                <w:spacing w:val="-4"/>
              </w:rPr>
              <w:t xml:space="preserve"> </w:t>
            </w:r>
            <w:r>
              <w:rPr>
                <w:b/>
                <w:spacing w:val="-2"/>
              </w:rPr>
              <w:t>Yönler</w:t>
            </w:r>
          </w:p>
        </w:tc>
        <w:tc>
          <w:tcPr>
            <w:tcW w:w="2549" w:type="dxa"/>
            <w:shd w:val="clear" w:color="auto" w:fill="D9E1F3"/>
          </w:tcPr>
          <w:p w:rsidR="001E58E8" w:rsidRDefault="0034041B">
            <w:pPr>
              <w:pStyle w:val="TableParagraph"/>
              <w:spacing w:before="180"/>
              <w:ind w:left="860"/>
              <w:rPr>
                <w:b/>
              </w:rPr>
            </w:pPr>
            <w:r>
              <w:rPr>
                <w:b/>
                <w:spacing w:val="-2"/>
              </w:rPr>
              <w:t>Fırsatlar</w:t>
            </w:r>
          </w:p>
        </w:tc>
        <w:tc>
          <w:tcPr>
            <w:tcW w:w="2552" w:type="dxa"/>
            <w:shd w:val="clear" w:color="auto" w:fill="D9E1F3"/>
          </w:tcPr>
          <w:p w:rsidR="001E58E8" w:rsidRDefault="0034041B">
            <w:pPr>
              <w:pStyle w:val="TableParagraph"/>
              <w:spacing w:before="180"/>
              <w:ind w:left="836"/>
              <w:rPr>
                <w:b/>
              </w:rPr>
            </w:pPr>
            <w:r>
              <w:rPr>
                <w:b/>
                <w:spacing w:val="-2"/>
              </w:rPr>
              <w:t>Tehditler</w:t>
            </w:r>
          </w:p>
        </w:tc>
      </w:tr>
      <w:tr w:rsidR="001E58E8">
        <w:trPr>
          <w:trHeight w:val="10536"/>
        </w:trPr>
        <w:tc>
          <w:tcPr>
            <w:tcW w:w="2412" w:type="dxa"/>
          </w:tcPr>
          <w:p w:rsidR="001E58E8" w:rsidRDefault="0034041B">
            <w:pPr>
              <w:pStyle w:val="TableParagraph"/>
              <w:spacing w:line="229" w:lineRule="exact"/>
              <w:ind w:left="16"/>
              <w:rPr>
                <w:sz w:val="20"/>
              </w:rPr>
            </w:pPr>
            <w:r>
              <w:rPr>
                <w:spacing w:val="-8"/>
                <w:sz w:val="20"/>
              </w:rPr>
              <w:t>-</w:t>
            </w:r>
            <w:r>
              <w:rPr>
                <w:rFonts w:ascii="Cambria" w:hAnsi="Cambria"/>
                <w:spacing w:val="-8"/>
                <w:sz w:val="20"/>
              </w:rPr>
              <w:t>Ö</w:t>
            </w:r>
            <w:r>
              <w:rPr>
                <w:rFonts w:ascii="Cambria" w:hAnsi="Cambria"/>
                <w:spacing w:val="-9"/>
                <w:sz w:val="20"/>
              </w:rPr>
              <w:t xml:space="preserve"> </w:t>
            </w:r>
            <w:r>
              <w:rPr>
                <w:rFonts w:ascii="Cambria" w:hAnsi="Cambria"/>
                <w:spacing w:val="-8"/>
                <w:sz w:val="20"/>
              </w:rPr>
              <w:t>ğ˘</w:t>
            </w:r>
            <w:r>
              <w:rPr>
                <w:rFonts w:ascii="Cambria" w:hAnsi="Cambria"/>
                <w:spacing w:val="-23"/>
                <w:sz w:val="20"/>
              </w:rPr>
              <w:t xml:space="preserve"> </w:t>
            </w:r>
            <w:proofErr w:type="spellStart"/>
            <w:r>
              <w:rPr>
                <w:spacing w:val="-8"/>
                <w:sz w:val="20"/>
              </w:rPr>
              <w:t>renci</w:t>
            </w:r>
            <w:proofErr w:type="spellEnd"/>
            <w:r>
              <w:rPr>
                <w:spacing w:val="2"/>
                <w:sz w:val="20"/>
              </w:rPr>
              <w:t xml:space="preserve"> </w:t>
            </w:r>
            <w:r>
              <w:rPr>
                <w:spacing w:val="-8"/>
                <w:sz w:val="20"/>
              </w:rPr>
              <w:t>merkezli</w:t>
            </w:r>
            <w:r>
              <w:rPr>
                <w:sz w:val="20"/>
              </w:rPr>
              <w:t xml:space="preserve"> </w:t>
            </w:r>
            <w:proofErr w:type="spellStart"/>
            <w:r>
              <w:rPr>
                <w:spacing w:val="-8"/>
                <w:sz w:val="20"/>
              </w:rPr>
              <w:t>e</w:t>
            </w:r>
            <w:r>
              <w:rPr>
                <w:rFonts w:ascii="Cambria" w:hAnsi="Cambria"/>
                <w:spacing w:val="-8"/>
                <w:sz w:val="20"/>
              </w:rPr>
              <w:t>ğ˘</w:t>
            </w:r>
            <w:r>
              <w:rPr>
                <w:spacing w:val="-8"/>
                <w:sz w:val="20"/>
              </w:rPr>
              <w:t>itime</w:t>
            </w:r>
            <w:proofErr w:type="spellEnd"/>
          </w:p>
          <w:p w:rsidR="001E58E8" w:rsidRDefault="0034041B">
            <w:pPr>
              <w:pStyle w:val="TableParagraph"/>
              <w:ind w:left="16"/>
              <w:rPr>
                <w:sz w:val="20"/>
              </w:rPr>
            </w:pPr>
            <w:proofErr w:type="spellStart"/>
            <w:proofErr w:type="gramStart"/>
            <w:r>
              <w:rPr>
                <w:rFonts w:ascii="Cambria" w:hAnsi="Cambria"/>
                <w:spacing w:val="-7"/>
                <w:sz w:val="20"/>
              </w:rPr>
              <w:t>o</w:t>
            </w:r>
            <w:proofErr w:type="gramEnd"/>
            <w:r>
              <w:rPr>
                <w:rFonts w:ascii="Cambria" w:hAnsi="Cambria"/>
                <w:spacing w:val="-7"/>
                <w:sz w:val="20"/>
              </w:rPr>
              <w:t>̈</w:t>
            </w:r>
            <w:r>
              <w:rPr>
                <w:spacing w:val="-7"/>
                <w:sz w:val="20"/>
              </w:rPr>
              <w:t>nem</w:t>
            </w:r>
            <w:proofErr w:type="spellEnd"/>
            <w:r>
              <w:rPr>
                <w:spacing w:val="-4"/>
                <w:sz w:val="20"/>
              </w:rPr>
              <w:t xml:space="preserve"> </w:t>
            </w:r>
            <w:r>
              <w:rPr>
                <w:spacing w:val="-2"/>
                <w:sz w:val="20"/>
              </w:rPr>
              <w:t>verilmesi</w:t>
            </w:r>
          </w:p>
          <w:p w:rsidR="001E58E8" w:rsidRDefault="0034041B">
            <w:pPr>
              <w:pStyle w:val="TableParagraph"/>
              <w:spacing w:before="1"/>
              <w:ind w:left="16"/>
              <w:rPr>
                <w:sz w:val="20"/>
              </w:rPr>
            </w:pPr>
            <w:r>
              <w:rPr>
                <w:sz w:val="20"/>
              </w:rPr>
              <w:t>-Aile</w:t>
            </w:r>
            <w:r>
              <w:rPr>
                <w:spacing w:val="-13"/>
                <w:sz w:val="20"/>
              </w:rPr>
              <w:t xml:space="preserve"> </w:t>
            </w:r>
            <w:r>
              <w:rPr>
                <w:sz w:val="20"/>
              </w:rPr>
              <w:t>kat</w:t>
            </w:r>
            <w:r>
              <w:rPr>
                <w:rFonts w:ascii="Cambria" w:hAnsi="Cambria"/>
                <w:sz w:val="20"/>
              </w:rPr>
              <w:t>ı</w:t>
            </w:r>
            <w:r>
              <w:rPr>
                <w:sz w:val="20"/>
              </w:rPr>
              <w:t>l</w:t>
            </w:r>
            <w:r>
              <w:rPr>
                <w:rFonts w:ascii="Cambria" w:hAnsi="Cambria"/>
                <w:sz w:val="20"/>
              </w:rPr>
              <w:t>ı</w:t>
            </w:r>
            <w:r>
              <w:rPr>
                <w:sz w:val="20"/>
              </w:rPr>
              <w:t>m</w:t>
            </w:r>
            <w:r>
              <w:rPr>
                <w:rFonts w:ascii="Cambria" w:hAnsi="Cambria"/>
                <w:sz w:val="20"/>
              </w:rPr>
              <w:t>ı</w:t>
            </w:r>
            <w:r>
              <w:rPr>
                <w:rFonts w:ascii="Cambria" w:hAnsi="Cambria"/>
                <w:spacing w:val="-11"/>
                <w:sz w:val="20"/>
              </w:rPr>
              <w:t xml:space="preserve"> </w:t>
            </w:r>
            <w:r>
              <w:rPr>
                <w:sz w:val="20"/>
              </w:rPr>
              <w:t xml:space="preserve">etkinliklerinin sistemli olarak </w:t>
            </w:r>
            <w:proofErr w:type="spellStart"/>
            <w:r>
              <w:rPr>
                <w:sz w:val="20"/>
              </w:rPr>
              <w:t>y</w:t>
            </w:r>
            <w:r>
              <w:rPr>
                <w:rFonts w:ascii="Cambria" w:hAnsi="Cambria"/>
                <w:sz w:val="20"/>
              </w:rPr>
              <w:t>ü</w:t>
            </w:r>
            <w:r>
              <w:rPr>
                <w:sz w:val="20"/>
              </w:rPr>
              <w:t>r</w:t>
            </w:r>
            <w:r>
              <w:rPr>
                <w:rFonts w:ascii="Cambria" w:hAnsi="Cambria"/>
                <w:sz w:val="20"/>
              </w:rPr>
              <w:t>ü</w:t>
            </w:r>
            <w:r>
              <w:rPr>
                <w:sz w:val="20"/>
              </w:rPr>
              <w:t>t</w:t>
            </w:r>
            <w:r>
              <w:rPr>
                <w:rFonts w:ascii="Cambria" w:hAnsi="Cambria"/>
                <w:sz w:val="20"/>
              </w:rPr>
              <w:t>ü</w:t>
            </w:r>
            <w:r>
              <w:rPr>
                <w:sz w:val="20"/>
              </w:rPr>
              <w:t>lmesi</w:t>
            </w:r>
            <w:proofErr w:type="spellEnd"/>
          </w:p>
          <w:p w:rsidR="001E58E8" w:rsidRDefault="0034041B">
            <w:pPr>
              <w:pStyle w:val="TableParagraph"/>
              <w:ind w:left="16"/>
              <w:rPr>
                <w:rFonts w:ascii="Cambria" w:hAnsi="Cambria"/>
                <w:sz w:val="20"/>
              </w:rPr>
            </w:pPr>
            <w:r>
              <w:rPr>
                <w:sz w:val="20"/>
              </w:rPr>
              <w:t>-Kay</w:t>
            </w:r>
            <w:r>
              <w:rPr>
                <w:rFonts w:ascii="Cambria" w:hAnsi="Cambria"/>
                <w:sz w:val="20"/>
              </w:rPr>
              <w:t>ı</w:t>
            </w:r>
            <w:r>
              <w:rPr>
                <w:sz w:val="20"/>
              </w:rPr>
              <w:t>t</w:t>
            </w:r>
            <w:r>
              <w:rPr>
                <w:spacing w:val="-6"/>
                <w:sz w:val="20"/>
              </w:rPr>
              <w:t xml:space="preserve"> </w:t>
            </w:r>
            <w:r>
              <w:rPr>
                <w:sz w:val="20"/>
              </w:rPr>
              <w:t>alan</w:t>
            </w:r>
            <w:r>
              <w:rPr>
                <w:rFonts w:ascii="Cambria" w:hAnsi="Cambria"/>
                <w:sz w:val="20"/>
              </w:rPr>
              <w:t>ı</w:t>
            </w:r>
            <w:r>
              <w:rPr>
                <w:sz w:val="20"/>
              </w:rPr>
              <w:t>nda</w:t>
            </w:r>
            <w:r>
              <w:rPr>
                <w:spacing w:val="-6"/>
                <w:sz w:val="20"/>
              </w:rPr>
              <w:t xml:space="preserve"> </w:t>
            </w:r>
            <w:proofErr w:type="spellStart"/>
            <w:r>
              <w:rPr>
                <w:sz w:val="20"/>
              </w:rPr>
              <w:t>t</w:t>
            </w:r>
            <w:r>
              <w:rPr>
                <w:rFonts w:ascii="Cambria" w:hAnsi="Cambria"/>
                <w:sz w:val="20"/>
              </w:rPr>
              <w:t>ü</w:t>
            </w:r>
            <w:r>
              <w:rPr>
                <w:sz w:val="20"/>
              </w:rPr>
              <w:t>m</w:t>
            </w:r>
            <w:proofErr w:type="spellEnd"/>
            <w:r>
              <w:rPr>
                <w:spacing w:val="-6"/>
                <w:sz w:val="20"/>
              </w:rPr>
              <w:t xml:space="preserve"> </w:t>
            </w:r>
            <w:r>
              <w:rPr>
                <w:rFonts w:ascii="Cambria" w:hAnsi="Cambria"/>
                <w:sz w:val="20"/>
              </w:rPr>
              <w:t>ç</w:t>
            </w:r>
            <w:r>
              <w:rPr>
                <w:sz w:val="20"/>
              </w:rPr>
              <w:t>a</w:t>
            </w:r>
            <w:r>
              <w:rPr>
                <w:rFonts w:ascii="Cambria" w:hAnsi="Cambria"/>
                <w:sz w:val="20"/>
              </w:rPr>
              <w:t xml:space="preserve">ğ˘ </w:t>
            </w:r>
            <w:proofErr w:type="spellStart"/>
            <w:r>
              <w:rPr>
                <w:sz w:val="20"/>
              </w:rPr>
              <w:t>n</w:t>
            </w:r>
            <w:r>
              <w:rPr>
                <w:rFonts w:ascii="Cambria" w:hAnsi="Cambria"/>
                <w:sz w:val="20"/>
              </w:rPr>
              <w:t>ü</w:t>
            </w:r>
            <w:r>
              <w:rPr>
                <w:sz w:val="20"/>
              </w:rPr>
              <w:t>fusunun</w:t>
            </w:r>
            <w:proofErr w:type="spellEnd"/>
            <w:r>
              <w:rPr>
                <w:spacing w:val="-13"/>
                <w:sz w:val="20"/>
              </w:rPr>
              <w:t xml:space="preserve"> </w:t>
            </w:r>
            <w:r>
              <w:rPr>
                <w:sz w:val="20"/>
              </w:rPr>
              <w:t>okul</w:t>
            </w:r>
            <w:r>
              <w:rPr>
                <w:spacing w:val="-12"/>
                <w:sz w:val="20"/>
              </w:rPr>
              <w:t xml:space="preserve"> </w:t>
            </w:r>
            <w:proofErr w:type="spellStart"/>
            <w:r>
              <w:rPr>
                <w:rFonts w:ascii="Cambria" w:hAnsi="Cambria"/>
                <w:sz w:val="20"/>
              </w:rPr>
              <w:t>ö</w:t>
            </w:r>
            <w:r>
              <w:rPr>
                <w:sz w:val="20"/>
              </w:rPr>
              <w:t>ncesine</w:t>
            </w:r>
            <w:proofErr w:type="spellEnd"/>
            <w:r>
              <w:rPr>
                <w:sz w:val="20"/>
              </w:rPr>
              <w:t xml:space="preserve"> kay</w:t>
            </w:r>
            <w:r>
              <w:rPr>
                <w:rFonts w:ascii="Cambria" w:hAnsi="Cambria"/>
                <w:sz w:val="20"/>
              </w:rPr>
              <w:t>ı</w:t>
            </w:r>
            <w:r>
              <w:rPr>
                <w:sz w:val="20"/>
              </w:rPr>
              <w:t>tlar</w:t>
            </w:r>
            <w:r>
              <w:rPr>
                <w:rFonts w:ascii="Cambria" w:hAnsi="Cambria"/>
                <w:sz w:val="20"/>
              </w:rPr>
              <w:t>ı</w:t>
            </w:r>
            <w:r>
              <w:rPr>
                <w:sz w:val="20"/>
              </w:rPr>
              <w:t>n</w:t>
            </w:r>
            <w:r>
              <w:rPr>
                <w:rFonts w:ascii="Cambria" w:hAnsi="Cambria"/>
                <w:sz w:val="20"/>
              </w:rPr>
              <w:t>ı</w:t>
            </w:r>
            <w:r>
              <w:rPr>
                <w:sz w:val="20"/>
              </w:rPr>
              <w:t>n yap</w:t>
            </w:r>
            <w:r>
              <w:rPr>
                <w:rFonts w:ascii="Cambria" w:hAnsi="Cambria"/>
                <w:sz w:val="20"/>
              </w:rPr>
              <w:t>ı</w:t>
            </w:r>
            <w:r>
              <w:rPr>
                <w:sz w:val="20"/>
              </w:rPr>
              <w:t>lmas</w:t>
            </w:r>
            <w:r>
              <w:rPr>
                <w:rFonts w:ascii="Cambria" w:hAnsi="Cambria"/>
                <w:sz w:val="20"/>
              </w:rPr>
              <w:t>ı</w:t>
            </w:r>
          </w:p>
          <w:p w:rsidR="001E58E8" w:rsidRDefault="0034041B">
            <w:pPr>
              <w:pStyle w:val="TableParagraph"/>
              <w:ind w:left="16"/>
              <w:rPr>
                <w:sz w:val="20"/>
              </w:rPr>
            </w:pPr>
            <w:r>
              <w:rPr>
                <w:spacing w:val="-10"/>
                <w:sz w:val="20"/>
              </w:rPr>
              <w:t>-</w:t>
            </w:r>
            <w:r>
              <w:rPr>
                <w:rFonts w:ascii="Cambria" w:hAnsi="Cambria"/>
                <w:spacing w:val="-10"/>
                <w:sz w:val="20"/>
              </w:rPr>
              <w:t>Ö</w:t>
            </w:r>
            <w:r>
              <w:rPr>
                <w:rFonts w:ascii="Cambria" w:hAnsi="Cambria"/>
                <w:spacing w:val="-6"/>
                <w:sz w:val="20"/>
              </w:rPr>
              <w:t xml:space="preserve"> </w:t>
            </w:r>
            <w:r>
              <w:rPr>
                <w:rFonts w:ascii="Cambria" w:hAnsi="Cambria"/>
                <w:spacing w:val="-10"/>
                <w:sz w:val="20"/>
              </w:rPr>
              <w:t>ğ˘</w:t>
            </w:r>
            <w:r>
              <w:rPr>
                <w:rFonts w:ascii="Cambria" w:hAnsi="Cambria"/>
                <w:spacing w:val="-21"/>
                <w:sz w:val="20"/>
              </w:rPr>
              <w:t xml:space="preserve"> </w:t>
            </w:r>
            <w:proofErr w:type="spellStart"/>
            <w:r>
              <w:rPr>
                <w:spacing w:val="-10"/>
                <w:sz w:val="20"/>
              </w:rPr>
              <w:t>retmen</w:t>
            </w:r>
            <w:proofErr w:type="spellEnd"/>
            <w:r>
              <w:rPr>
                <w:spacing w:val="5"/>
                <w:sz w:val="20"/>
              </w:rPr>
              <w:t xml:space="preserve"> </w:t>
            </w:r>
            <w:r>
              <w:rPr>
                <w:spacing w:val="-10"/>
                <w:sz w:val="20"/>
              </w:rPr>
              <w:t>ba</w:t>
            </w:r>
            <w:r>
              <w:rPr>
                <w:rFonts w:ascii="Cambria" w:hAnsi="Cambria"/>
                <w:spacing w:val="-10"/>
                <w:sz w:val="20"/>
              </w:rPr>
              <w:t>şı</w:t>
            </w:r>
            <w:r>
              <w:rPr>
                <w:spacing w:val="-10"/>
                <w:sz w:val="20"/>
              </w:rPr>
              <w:t>na</w:t>
            </w:r>
            <w:r>
              <w:rPr>
                <w:spacing w:val="5"/>
                <w:sz w:val="20"/>
              </w:rPr>
              <w:t xml:space="preserve"> </w:t>
            </w:r>
            <w:proofErr w:type="spellStart"/>
            <w:r>
              <w:rPr>
                <w:spacing w:val="-10"/>
                <w:sz w:val="20"/>
              </w:rPr>
              <w:t>d</w:t>
            </w:r>
            <w:r>
              <w:rPr>
                <w:rFonts w:ascii="Cambria" w:hAnsi="Cambria"/>
                <w:spacing w:val="-10"/>
                <w:sz w:val="20"/>
              </w:rPr>
              <w:t>u</w:t>
            </w:r>
            <w:proofErr w:type="spellEnd"/>
            <w:r>
              <w:rPr>
                <w:rFonts w:ascii="Cambria" w:hAnsi="Cambria"/>
                <w:spacing w:val="-10"/>
                <w:sz w:val="20"/>
              </w:rPr>
              <w:t>̈</w:t>
            </w:r>
            <w:r>
              <w:rPr>
                <w:rFonts w:ascii="Cambria" w:hAnsi="Cambria"/>
                <w:spacing w:val="-13"/>
                <w:sz w:val="20"/>
              </w:rPr>
              <w:t xml:space="preserve"> </w:t>
            </w:r>
            <w:r>
              <w:rPr>
                <w:rFonts w:ascii="Cambria" w:hAnsi="Cambria"/>
                <w:spacing w:val="-10"/>
                <w:sz w:val="20"/>
              </w:rPr>
              <w:t>ş</w:t>
            </w:r>
            <w:r>
              <w:rPr>
                <w:spacing w:val="-10"/>
                <w:sz w:val="20"/>
              </w:rPr>
              <w:t>en</w:t>
            </w:r>
          </w:p>
          <w:p w:rsidR="001E58E8" w:rsidRDefault="0034041B">
            <w:pPr>
              <w:pStyle w:val="TableParagraph"/>
              <w:ind w:left="16"/>
              <w:rPr>
                <w:rFonts w:ascii="Cambria" w:hAnsi="Cambria"/>
                <w:sz w:val="20"/>
              </w:rPr>
            </w:pPr>
            <w:proofErr w:type="spellStart"/>
            <w:proofErr w:type="gramStart"/>
            <w:r>
              <w:rPr>
                <w:rFonts w:ascii="Cambria" w:hAnsi="Cambria"/>
                <w:spacing w:val="-4"/>
                <w:sz w:val="20"/>
              </w:rPr>
              <w:t>o</w:t>
            </w:r>
            <w:proofErr w:type="gramEnd"/>
            <w:r>
              <w:rPr>
                <w:rFonts w:ascii="Cambria" w:hAnsi="Cambria"/>
                <w:spacing w:val="-4"/>
                <w:sz w:val="20"/>
              </w:rPr>
              <w:t>̈ğ</w:t>
            </w:r>
            <w:proofErr w:type="spellEnd"/>
            <w:r>
              <w:rPr>
                <w:rFonts w:ascii="Cambria" w:hAnsi="Cambria"/>
                <w:spacing w:val="-4"/>
                <w:sz w:val="20"/>
              </w:rPr>
              <w:t>˘</w:t>
            </w:r>
            <w:r>
              <w:rPr>
                <w:rFonts w:ascii="Cambria" w:hAnsi="Cambria"/>
                <w:spacing w:val="-22"/>
                <w:sz w:val="20"/>
              </w:rPr>
              <w:t xml:space="preserve"> </w:t>
            </w:r>
            <w:proofErr w:type="spellStart"/>
            <w:r>
              <w:rPr>
                <w:spacing w:val="-4"/>
                <w:sz w:val="20"/>
              </w:rPr>
              <w:t>renci</w:t>
            </w:r>
            <w:proofErr w:type="spellEnd"/>
            <w:r>
              <w:rPr>
                <w:spacing w:val="-9"/>
                <w:sz w:val="20"/>
              </w:rPr>
              <w:t xml:space="preserve"> </w:t>
            </w:r>
            <w:r>
              <w:rPr>
                <w:spacing w:val="-4"/>
                <w:sz w:val="20"/>
              </w:rPr>
              <w:t>say</w:t>
            </w:r>
            <w:r>
              <w:rPr>
                <w:rFonts w:ascii="Cambria" w:hAnsi="Cambria"/>
                <w:spacing w:val="-4"/>
                <w:sz w:val="20"/>
              </w:rPr>
              <w:t>ı</w:t>
            </w:r>
            <w:r>
              <w:rPr>
                <w:spacing w:val="-4"/>
                <w:sz w:val="20"/>
              </w:rPr>
              <w:t>s</w:t>
            </w:r>
            <w:r>
              <w:rPr>
                <w:rFonts w:ascii="Cambria" w:hAnsi="Cambria"/>
                <w:spacing w:val="-4"/>
                <w:sz w:val="20"/>
              </w:rPr>
              <w:t>ı</w:t>
            </w:r>
            <w:r>
              <w:rPr>
                <w:spacing w:val="-4"/>
                <w:sz w:val="20"/>
              </w:rPr>
              <w:t>n</w:t>
            </w:r>
            <w:r>
              <w:rPr>
                <w:rFonts w:ascii="Cambria" w:hAnsi="Cambria"/>
                <w:spacing w:val="-4"/>
                <w:sz w:val="20"/>
              </w:rPr>
              <w:t>ı</w:t>
            </w:r>
            <w:r>
              <w:rPr>
                <w:spacing w:val="-4"/>
                <w:sz w:val="20"/>
              </w:rPr>
              <w:t>n</w:t>
            </w:r>
            <w:r>
              <w:rPr>
                <w:spacing w:val="-8"/>
                <w:sz w:val="20"/>
              </w:rPr>
              <w:t xml:space="preserve"> </w:t>
            </w:r>
            <w:r>
              <w:rPr>
                <w:spacing w:val="-4"/>
                <w:sz w:val="20"/>
              </w:rPr>
              <w:t>az</w:t>
            </w:r>
            <w:r>
              <w:rPr>
                <w:spacing w:val="-6"/>
                <w:sz w:val="20"/>
              </w:rPr>
              <w:t xml:space="preserve"> </w:t>
            </w:r>
            <w:r>
              <w:rPr>
                <w:spacing w:val="-4"/>
                <w:sz w:val="20"/>
              </w:rPr>
              <w:t>olmas</w:t>
            </w:r>
            <w:r>
              <w:rPr>
                <w:rFonts w:ascii="Cambria" w:hAnsi="Cambria"/>
                <w:spacing w:val="-4"/>
                <w:sz w:val="20"/>
              </w:rPr>
              <w:t>ı</w:t>
            </w:r>
          </w:p>
          <w:p w:rsidR="001E58E8" w:rsidRDefault="0034041B">
            <w:pPr>
              <w:pStyle w:val="TableParagraph"/>
              <w:spacing w:before="1"/>
              <w:ind w:left="16" w:right="198"/>
              <w:rPr>
                <w:rFonts w:ascii="Cambria" w:hAnsi="Cambria"/>
                <w:sz w:val="20"/>
              </w:rPr>
            </w:pPr>
            <w:r>
              <w:rPr>
                <w:spacing w:val="-8"/>
                <w:sz w:val="20"/>
              </w:rPr>
              <w:t>-</w:t>
            </w:r>
            <w:r>
              <w:rPr>
                <w:rFonts w:ascii="Cambria" w:hAnsi="Cambria"/>
                <w:spacing w:val="-8"/>
                <w:sz w:val="20"/>
              </w:rPr>
              <w:t>Ö</w:t>
            </w:r>
            <w:r>
              <w:rPr>
                <w:rFonts w:ascii="Cambria" w:hAnsi="Cambria"/>
                <w:spacing w:val="-9"/>
                <w:sz w:val="20"/>
              </w:rPr>
              <w:t xml:space="preserve"> </w:t>
            </w:r>
            <w:r>
              <w:rPr>
                <w:rFonts w:ascii="Cambria" w:hAnsi="Cambria"/>
                <w:spacing w:val="-8"/>
                <w:sz w:val="20"/>
              </w:rPr>
              <w:t>ğ˘</w:t>
            </w:r>
            <w:r>
              <w:rPr>
                <w:rFonts w:ascii="Cambria" w:hAnsi="Cambria"/>
                <w:spacing w:val="-23"/>
                <w:sz w:val="20"/>
              </w:rPr>
              <w:t xml:space="preserve"> </w:t>
            </w:r>
            <w:proofErr w:type="spellStart"/>
            <w:r>
              <w:rPr>
                <w:spacing w:val="-8"/>
                <w:sz w:val="20"/>
              </w:rPr>
              <w:t>retmenlerin</w:t>
            </w:r>
            <w:proofErr w:type="spellEnd"/>
            <w:r>
              <w:rPr>
                <w:spacing w:val="-5"/>
                <w:sz w:val="20"/>
              </w:rPr>
              <w:t xml:space="preserve"> </w:t>
            </w:r>
            <w:proofErr w:type="spellStart"/>
            <w:r>
              <w:rPr>
                <w:rFonts w:ascii="Cambria" w:hAnsi="Cambria"/>
                <w:spacing w:val="-8"/>
                <w:sz w:val="20"/>
              </w:rPr>
              <w:t>öğ</w:t>
            </w:r>
            <w:proofErr w:type="spellEnd"/>
            <w:r>
              <w:rPr>
                <w:rFonts w:ascii="Cambria" w:hAnsi="Cambria"/>
                <w:spacing w:val="-8"/>
                <w:sz w:val="20"/>
              </w:rPr>
              <w:t>˘</w:t>
            </w:r>
            <w:r>
              <w:rPr>
                <w:rFonts w:ascii="Cambria" w:hAnsi="Cambria"/>
                <w:spacing w:val="-23"/>
                <w:sz w:val="20"/>
              </w:rPr>
              <w:t xml:space="preserve"> </w:t>
            </w:r>
            <w:proofErr w:type="spellStart"/>
            <w:r>
              <w:rPr>
                <w:spacing w:val="-8"/>
                <w:sz w:val="20"/>
              </w:rPr>
              <w:t>renmeye</w:t>
            </w:r>
            <w:proofErr w:type="spellEnd"/>
            <w:r>
              <w:rPr>
                <w:spacing w:val="-8"/>
                <w:sz w:val="20"/>
              </w:rPr>
              <w:t xml:space="preserve"> </w:t>
            </w:r>
            <w:r>
              <w:rPr>
                <w:sz w:val="20"/>
              </w:rPr>
              <w:t>ve kendini geli</w:t>
            </w:r>
            <w:r>
              <w:rPr>
                <w:rFonts w:ascii="Cambria" w:hAnsi="Cambria"/>
                <w:sz w:val="20"/>
              </w:rPr>
              <w:t>ş</w:t>
            </w:r>
            <w:r>
              <w:rPr>
                <w:sz w:val="20"/>
              </w:rPr>
              <w:t xml:space="preserve">tirme </w:t>
            </w:r>
            <w:proofErr w:type="spellStart"/>
            <w:r>
              <w:rPr>
                <w:sz w:val="20"/>
              </w:rPr>
              <w:t>e</w:t>
            </w:r>
            <w:r>
              <w:rPr>
                <w:rFonts w:ascii="Cambria" w:hAnsi="Cambria"/>
                <w:sz w:val="20"/>
              </w:rPr>
              <w:t>ğ˘</w:t>
            </w:r>
            <w:r>
              <w:rPr>
                <w:sz w:val="20"/>
              </w:rPr>
              <w:t>ilimlerinin</w:t>
            </w:r>
            <w:proofErr w:type="spellEnd"/>
            <w:r>
              <w:rPr>
                <w:sz w:val="20"/>
              </w:rPr>
              <w:t xml:space="preserve"> olmas</w:t>
            </w:r>
            <w:r>
              <w:rPr>
                <w:rFonts w:ascii="Cambria" w:hAnsi="Cambria"/>
                <w:sz w:val="20"/>
              </w:rPr>
              <w:t>ı</w:t>
            </w:r>
          </w:p>
          <w:p w:rsidR="001E58E8" w:rsidRDefault="0034041B">
            <w:pPr>
              <w:pStyle w:val="TableParagraph"/>
              <w:ind w:left="16" w:right="400"/>
              <w:rPr>
                <w:sz w:val="20"/>
              </w:rPr>
            </w:pPr>
            <w:r>
              <w:rPr>
                <w:spacing w:val="-10"/>
                <w:sz w:val="20"/>
              </w:rPr>
              <w:t>-</w:t>
            </w:r>
            <w:proofErr w:type="spellStart"/>
            <w:r>
              <w:rPr>
                <w:spacing w:val="-10"/>
                <w:sz w:val="20"/>
              </w:rPr>
              <w:t>E</w:t>
            </w:r>
            <w:r>
              <w:rPr>
                <w:rFonts w:ascii="Cambria" w:hAnsi="Cambria"/>
                <w:spacing w:val="-10"/>
                <w:sz w:val="20"/>
              </w:rPr>
              <w:t>ğ˘</w:t>
            </w:r>
            <w:r>
              <w:rPr>
                <w:spacing w:val="-10"/>
                <w:sz w:val="20"/>
              </w:rPr>
              <w:t>itim</w:t>
            </w:r>
            <w:proofErr w:type="spellEnd"/>
            <w:r>
              <w:rPr>
                <w:spacing w:val="-5"/>
                <w:sz w:val="20"/>
              </w:rPr>
              <w:t xml:space="preserve"> </w:t>
            </w:r>
            <w:proofErr w:type="spellStart"/>
            <w:r>
              <w:rPr>
                <w:rFonts w:ascii="Cambria" w:hAnsi="Cambria"/>
                <w:spacing w:val="-10"/>
                <w:sz w:val="20"/>
              </w:rPr>
              <w:t>öğ</w:t>
            </w:r>
            <w:proofErr w:type="spellEnd"/>
            <w:r>
              <w:rPr>
                <w:rFonts w:ascii="Cambria" w:hAnsi="Cambria"/>
                <w:spacing w:val="-10"/>
                <w:sz w:val="20"/>
              </w:rPr>
              <w:t>˘</w:t>
            </w:r>
            <w:r>
              <w:rPr>
                <w:rFonts w:ascii="Cambria" w:hAnsi="Cambria"/>
                <w:spacing w:val="-23"/>
                <w:sz w:val="20"/>
              </w:rPr>
              <w:t xml:space="preserve"> </w:t>
            </w:r>
            <w:proofErr w:type="spellStart"/>
            <w:r>
              <w:rPr>
                <w:spacing w:val="-10"/>
                <w:sz w:val="20"/>
              </w:rPr>
              <w:t>retimin</w:t>
            </w:r>
            <w:proofErr w:type="spellEnd"/>
            <w:r>
              <w:rPr>
                <w:spacing w:val="-2"/>
                <w:sz w:val="20"/>
              </w:rPr>
              <w:t xml:space="preserve"> </w:t>
            </w:r>
            <w:proofErr w:type="spellStart"/>
            <w:r>
              <w:rPr>
                <w:spacing w:val="-10"/>
                <w:sz w:val="20"/>
              </w:rPr>
              <w:t>pl</w:t>
            </w:r>
            <w:r>
              <w:rPr>
                <w:rFonts w:ascii="Cambria" w:hAnsi="Cambria"/>
                <w:spacing w:val="-10"/>
                <w:sz w:val="20"/>
              </w:rPr>
              <w:t>â^</w:t>
            </w:r>
            <w:r>
              <w:rPr>
                <w:spacing w:val="-10"/>
                <w:sz w:val="20"/>
              </w:rPr>
              <w:t>nl</w:t>
            </w:r>
            <w:r>
              <w:rPr>
                <w:rFonts w:ascii="Cambria" w:hAnsi="Cambria"/>
                <w:spacing w:val="-10"/>
                <w:sz w:val="20"/>
              </w:rPr>
              <w:t>ı</w:t>
            </w:r>
            <w:proofErr w:type="spellEnd"/>
            <w:r>
              <w:rPr>
                <w:rFonts w:ascii="Cambria" w:hAnsi="Cambria"/>
                <w:sz w:val="20"/>
              </w:rPr>
              <w:t xml:space="preserve"> </w:t>
            </w:r>
            <w:r>
              <w:rPr>
                <w:sz w:val="20"/>
              </w:rPr>
              <w:t xml:space="preserve">olarak </w:t>
            </w:r>
            <w:proofErr w:type="spellStart"/>
            <w:r>
              <w:rPr>
                <w:sz w:val="20"/>
              </w:rPr>
              <w:t>y</w:t>
            </w:r>
            <w:r>
              <w:rPr>
                <w:rFonts w:ascii="Cambria" w:hAnsi="Cambria"/>
                <w:sz w:val="20"/>
              </w:rPr>
              <w:t>ü</w:t>
            </w:r>
            <w:r>
              <w:rPr>
                <w:sz w:val="20"/>
              </w:rPr>
              <w:t>r</w:t>
            </w:r>
            <w:r>
              <w:rPr>
                <w:rFonts w:ascii="Cambria" w:hAnsi="Cambria"/>
                <w:sz w:val="20"/>
              </w:rPr>
              <w:t>ü</w:t>
            </w:r>
            <w:r>
              <w:rPr>
                <w:sz w:val="20"/>
              </w:rPr>
              <w:t>t</w:t>
            </w:r>
            <w:r>
              <w:rPr>
                <w:rFonts w:ascii="Cambria" w:hAnsi="Cambria"/>
                <w:sz w:val="20"/>
              </w:rPr>
              <w:t>ü</w:t>
            </w:r>
            <w:r>
              <w:rPr>
                <w:sz w:val="20"/>
              </w:rPr>
              <w:t>lmesi</w:t>
            </w:r>
            <w:proofErr w:type="spellEnd"/>
            <w:r>
              <w:rPr>
                <w:sz w:val="20"/>
              </w:rPr>
              <w:t xml:space="preserve"> ve </w:t>
            </w:r>
            <w:proofErr w:type="spellStart"/>
            <w:r>
              <w:rPr>
                <w:spacing w:val="-6"/>
                <w:sz w:val="20"/>
              </w:rPr>
              <w:t>pl</w:t>
            </w:r>
            <w:r>
              <w:rPr>
                <w:rFonts w:ascii="Cambria" w:hAnsi="Cambria"/>
                <w:spacing w:val="-6"/>
                <w:sz w:val="20"/>
              </w:rPr>
              <w:t>â^</w:t>
            </w:r>
            <w:r>
              <w:rPr>
                <w:spacing w:val="-6"/>
                <w:sz w:val="20"/>
              </w:rPr>
              <w:t>nlar</w:t>
            </w:r>
            <w:r>
              <w:rPr>
                <w:rFonts w:ascii="Cambria" w:hAnsi="Cambria"/>
                <w:spacing w:val="-6"/>
                <w:sz w:val="20"/>
              </w:rPr>
              <w:t>ı</w:t>
            </w:r>
            <w:r>
              <w:rPr>
                <w:spacing w:val="-6"/>
                <w:sz w:val="20"/>
              </w:rPr>
              <w:t>n</w:t>
            </w:r>
            <w:proofErr w:type="spellEnd"/>
            <w:r>
              <w:rPr>
                <w:spacing w:val="-8"/>
                <w:sz w:val="20"/>
              </w:rPr>
              <w:t xml:space="preserve"> </w:t>
            </w:r>
            <w:r>
              <w:rPr>
                <w:spacing w:val="-6"/>
                <w:sz w:val="20"/>
              </w:rPr>
              <w:t>ger</w:t>
            </w:r>
            <w:r>
              <w:rPr>
                <w:rFonts w:ascii="Cambria" w:hAnsi="Cambria"/>
                <w:spacing w:val="-6"/>
                <w:sz w:val="20"/>
              </w:rPr>
              <w:t>ç</w:t>
            </w:r>
            <w:r>
              <w:rPr>
                <w:spacing w:val="-6"/>
                <w:sz w:val="20"/>
              </w:rPr>
              <w:t>ekle</w:t>
            </w:r>
            <w:r>
              <w:rPr>
                <w:rFonts w:ascii="Cambria" w:hAnsi="Cambria"/>
                <w:spacing w:val="-6"/>
                <w:sz w:val="20"/>
              </w:rPr>
              <w:t>ş</w:t>
            </w:r>
            <w:r>
              <w:rPr>
                <w:spacing w:val="-6"/>
                <w:sz w:val="20"/>
              </w:rPr>
              <w:t>mesi.</w:t>
            </w:r>
          </w:p>
          <w:p w:rsidR="001E58E8" w:rsidRDefault="0034041B">
            <w:pPr>
              <w:pStyle w:val="TableParagraph"/>
              <w:ind w:left="16"/>
              <w:rPr>
                <w:sz w:val="20"/>
              </w:rPr>
            </w:pPr>
            <w:r>
              <w:rPr>
                <w:spacing w:val="-2"/>
                <w:sz w:val="20"/>
              </w:rPr>
              <w:t>-Velilere</w:t>
            </w:r>
            <w:r>
              <w:rPr>
                <w:spacing w:val="-11"/>
                <w:sz w:val="20"/>
              </w:rPr>
              <w:t xml:space="preserve"> </w:t>
            </w:r>
            <w:r>
              <w:rPr>
                <w:spacing w:val="-2"/>
                <w:sz w:val="20"/>
              </w:rPr>
              <w:t>okul</w:t>
            </w:r>
            <w:r>
              <w:rPr>
                <w:spacing w:val="-10"/>
                <w:sz w:val="20"/>
              </w:rPr>
              <w:t xml:space="preserve"> </w:t>
            </w:r>
            <w:proofErr w:type="spellStart"/>
            <w:r>
              <w:rPr>
                <w:rFonts w:ascii="Cambria" w:hAnsi="Cambria"/>
                <w:spacing w:val="-2"/>
                <w:sz w:val="20"/>
              </w:rPr>
              <w:t>ö</w:t>
            </w:r>
            <w:r>
              <w:rPr>
                <w:spacing w:val="-2"/>
                <w:sz w:val="20"/>
              </w:rPr>
              <w:t>ncesi</w:t>
            </w:r>
            <w:proofErr w:type="spellEnd"/>
            <w:r>
              <w:rPr>
                <w:spacing w:val="-11"/>
                <w:sz w:val="20"/>
              </w:rPr>
              <w:t xml:space="preserve"> </w:t>
            </w:r>
            <w:proofErr w:type="spellStart"/>
            <w:r>
              <w:rPr>
                <w:spacing w:val="-2"/>
                <w:sz w:val="20"/>
              </w:rPr>
              <w:t>e</w:t>
            </w:r>
            <w:r>
              <w:rPr>
                <w:rFonts w:ascii="Cambria" w:hAnsi="Cambria"/>
                <w:spacing w:val="-2"/>
                <w:sz w:val="20"/>
              </w:rPr>
              <w:t>ğ˘</w:t>
            </w:r>
            <w:r>
              <w:rPr>
                <w:spacing w:val="-2"/>
                <w:sz w:val="20"/>
              </w:rPr>
              <w:t>itim</w:t>
            </w:r>
            <w:proofErr w:type="spellEnd"/>
            <w:r>
              <w:rPr>
                <w:spacing w:val="-2"/>
                <w:sz w:val="20"/>
              </w:rPr>
              <w:t xml:space="preserve"> </w:t>
            </w:r>
            <w:r>
              <w:rPr>
                <w:sz w:val="20"/>
              </w:rPr>
              <w:t xml:space="preserve">konusunda </w:t>
            </w:r>
            <w:proofErr w:type="spellStart"/>
            <w:r>
              <w:rPr>
                <w:sz w:val="20"/>
              </w:rPr>
              <w:t>e</w:t>
            </w:r>
            <w:r>
              <w:rPr>
                <w:rFonts w:ascii="Cambria" w:hAnsi="Cambria"/>
                <w:sz w:val="20"/>
              </w:rPr>
              <w:t>ğ˘</w:t>
            </w:r>
            <w:r>
              <w:rPr>
                <w:sz w:val="20"/>
              </w:rPr>
              <w:t>itim</w:t>
            </w:r>
            <w:proofErr w:type="spellEnd"/>
            <w:r>
              <w:rPr>
                <w:sz w:val="20"/>
              </w:rPr>
              <w:t xml:space="preserve"> ve bilgilendirme yap</w:t>
            </w:r>
            <w:r>
              <w:rPr>
                <w:rFonts w:ascii="Cambria" w:hAnsi="Cambria"/>
                <w:sz w:val="20"/>
              </w:rPr>
              <w:t>ı</w:t>
            </w:r>
            <w:r>
              <w:rPr>
                <w:sz w:val="20"/>
              </w:rPr>
              <w:t>lmas</w:t>
            </w:r>
            <w:r>
              <w:rPr>
                <w:rFonts w:ascii="Cambria" w:hAnsi="Cambria"/>
                <w:sz w:val="20"/>
              </w:rPr>
              <w:t>ı</w:t>
            </w:r>
            <w:r>
              <w:rPr>
                <w:sz w:val="20"/>
              </w:rPr>
              <w:t>.</w:t>
            </w:r>
          </w:p>
          <w:p w:rsidR="001E58E8" w:rsidRDefault="0034041B">
            <w:pPr>
              <w:pStyle w:val="TableParagraph"/>
              <w:ind w:left="16"/>
              <w:rPr>
                <w:sz w:val="20"/>
              </w:rPr>
            </w:pPr>
            <w:r>
              <w:rPr>
                <w:sz w:val="20"/>
              </w:rPr>
              <w:t>-Aile</w:t>
            </w:r>
            <w:r>
              <w:rPr>
                <w:spacing w:val="-13"/>
                <w:sz w:val="20"/>
              </w:rPr>
              <w:t xml:space="preserve"> </w:t>
            </w:r>
            <w:r>
              <w:rPr>
                <w:sz w:val="20"/>
              </w:rPr>
              <w:t>kat</w:t>
            </w:r>
            <w:r>
              <w:rPr>
                <w:rFonts w:ascii="Cambria" w:hAnsi="Cambria"/>
                <w:sz w:val="20"/>
              </w:rPr>
              <w:t>ı</w:t>
            </w:r>
            <w:r>
              <w:rPr>
                <w:sz w:val="20"/>
              </w:rPr>
              <w:t>l</w:t>
            </w:r>
            <w:r>
              <w:rPr>
                <w:rFonts w:ascii="Cambria" w:hAnsi="Cambria"/>
                <w:sz w:val="20"/>
              </w:rPr>
              <w:t>ı</w:t>
            </w:r>
            <w:r>
              <w:rPr>
                <w:sz w:val="20"/>
              </w:rPr>
              <w:t>m</w:t>
            </w:r>
            <w:r>
              <w:rPr>
                <w:rFonts w:ascii="Cambria" w:hAnsi="Cambria"/>
                <w:sz w:val="20"/>
              </w:rPr>
              <w:t>ı</w:t>
            </w:r>
            <w:r>
              <w:rPr>
                <w:rFonts w:ascii="Cambria" w:hAnsi="Cambria"/>
                <w:spacing w:val="-11"/>
                <w:sz w:val="20"/>
              </w:rPr>
              <w:t xml:space="preserve"> </w:t>
            </w:r>
            <w:r>
              <w:rPr>
                <w:sz w:val="20"/>
              </w:rPr>
              <w:t xml:space="preserve">etkinlikleri </w:t>
            </w:r>
            <w:proofErr w:type="spellStart"/>
            <w:r>
              <w:rPr>
                <w:spacing w:val="-2"/>
                <w:sz w:val="20"/>
              </w:rPr>
              <w:t>d</w:t>
            </w:r>
            <w:r>
              <w:rPr>
                <w:rFonts w:ascii="Cambria" w:hAnsi="Cambria"/>
                <w:spacing w:val="-2"/>
                <w:sz w:val="20"/>
              </w:rPr>
              <w:t>ü</w:t>
            </w:r>
            <w:r>
              <w:rPr>
                <w:spacing w:val="-2"/>
                <w:sz w:val="20"/>
              </w:rPr>
              <w:t>zenlenmesi</w:t>
            </w:r>
            <w:proofErr w:type="spellEnd"/>
            <w:r>
              <w:rPr>
                <w:spacing w:val="-2"/>
                <w:sz w:val="20"/>
              </w:rPr>
              <w:t>.</w:t>
            </w:r>
          </w:p>
          <w:p w:rsidR="001E58E8" w:rsidRDefault="0034041B">
            <w:pPr>
              <w:pStyle w:val="TableParagraph"/>
              <w:spacing w:line="234" w:lineRule="exact"/>
              <w:ind w:left="16"/>
              <w:rPr>
                <w:sz w:val="20"/>
              </w:rPr>
            </w:pPr>
            <w:r>
              <w:rPr>
                <w:spacing w:val="-2"/>
                <w:sz w:val="20"/>
              </w:rPr>
              <w:t>-Derslik</w:t>
            </w:r>
            <w:r>
              <w:rPr>
                <w:spacing w:val="-9"/>
                <w:sz w:val="20"/>
              </w:rPr>
              <w:t xml:space="preserve"> </w:t>
            </w:r>
            <w:r>
              <w:rPr>
                <w:spacing w:val="-2"/>
                <w:sz w:val="20"/>
              </w:rPr>
              <w:t>ba</w:t>
            </w:r>
            <w:r>
              <w:rPr>
                <w:rFonts w:ascii="Cambria" w:hAnsi="Cambria"/>
                <w:spacing w:val="-2"/>
                <w:sz w:val="20"/>
              </w:rPr>
              <w:t>şı</w:t>
            </w:r>
            <w:r>
              <w:rPr>
                <w:spacing w:val="-2"/>
                <w:sz w:val="20"/>
              </w:rPr>
              <w:t>na</w:t>
            </w:r>
            <w:r>
              <w:rPr>
                <w:spacing w:val="-4"/>
                <w:sz w:val="20"/>
              </w:rPr>
              <w:t xml:space="preserve"> </w:t>
            </w:r>
            <w:proofErr w:type="spellStart"/>
            <w:r>
              <w:rPr>
                <w:spacing w:val="-2"/>
                <w:sz w:val="20"/>
              </w:rPr>
              <w:t>d</w:t>
            </w:r>
            <w:r>
              <w:rPr>
                <w:rFonts w:ascii="Cambria" w:hAnsi="Cambria"/>
                <w:spacing w:val="-2"/>
                <w:sz w:val="20"/>
              </w:rPr>
              <w:t>u</w:t>
            </w:r>
            <w:proofErr w:type="spellEnd"/>
            <w:r>
              <w:rPr>
                <w:rFonts w:ascii="Cambria" w:hAnsi="Cambria"/>
                <w:spacing w:val="-2"/>
                <w:sz w:val="20"/>
              </w:rPr>
              <w:t>̈</w:t>
            </w:r>
            <w:r>
              <w:rPr>
                <w:rFonts w:ascii="Cambria" w:hAnsi="Cambria"/>
                <w:spacing w:val="-16"/>
                <w:sz w:val="20"/>
              </w:rPr>
              <w:t xml:space="preserve"> </w:t>
            </w:r>
            <w:r>
              <w:rPr>
                <w:rFonts w:ascii="Cambria" w:hAnsi="Cambria"/>
                <w:spacing w:val="-5"/>
                <w:sz w:val="20"/>
              </w:rPr>
              <w:t>ş</w:t>
            </w:r>
            <w:r>
              <w:rPr>
                <w:spacing w:val="-5"/>
                <w:sz w:val="20"/>
              </w:rPr>
              <w:t>en</w:t>
            </w:r>
          </w:p>
          <w:p w:rsidR="001E58E8" w:rsidRDefault="0034041B">
            <w:pPr>
              <w:pStyle w:val="TableParagraph"/>
              <w:ind w:left="16"/>
              <w:rPr>
                <w:rFonts w:ascii="Cambria" w:hAnsi="Cambria"/>
                <w:sz w:val="20"/>
              </w:rPr>
            </w:pPr>
            <w:proofErr w:type="spellStart"/>
            <w:proofErr w:type="gramStart"/>
            <w:r>
              <w:rPr>
                <w:rFonts w:ascii="Cambria" w:hAnsi="Cambria"/>
                <w:spacing w:val="-4"/>
                <w:sz w:val="20"/>
              </w:rPr>
              <w:t>o</w:t>
            </w:r>
            <w:proofErr w:type="gramEnd"/>
            <w:r>
              <w:rPr>
                <w:rFonts w:ascii="Cambria" w:hAnsi="Cambria"/>
                <w:spacing w:val="-4"/>
                <w:sz w:val="20"/>
              </w:rPr>
              <w:t>̈ğ</w:t>
            </w:r>
            <w:proofErr w:type="spellEnd"/>
            <w:r>
              <w:rPr>
                <w:rFonts w:ascii="Cambria" w:hAnsi="Cambria"/>
                <w:spacing w:val="-4"/>
                <w:sz w:val="20"/>
              </w:rPr>
              <w:t>˘</w:t>
            </w:r>
            <w:r>
              <w:rPr>
                <w:rFonts w:ascii="Cambria" w:hAnsi="Cambria"/>
                <w:spacing w:val="-22"/>
                <w:sz w:val="20"/>
              </w:rPr>
              <w:t xml:space="preserve"> </w:t>
            </w:r>
            <w:proofErr w:type="spellStart"/>
            <w:r>
              <w:rPr>
                <w:spacing w:val="-4"/>
                <w:sz w:val="20"/>
              </w:rPr>
              <w:t>renci</w:t>
            </w:r>
            <w:proofErr w:type="spellEnd"/>
            <w:r>
              <w:rPr>
                <w:spacing w:val="-9"/>
                <w:sz w:val="20"/>
              </w:rPr>
              <w:t xml:space="preserve"> </w:t>
            </w:r>
            <w:r>
              <w:rPr>
                <w:spacing w:val="-4"/>
                <w:sz w:val="20"/>
              </w:rPr>
              <w:t>say</w:t>
            </w:r>
            <w:r>
              <w:rPr>
                <w:rFonts w:ascii="Cambria" w:hAnsi="Cambria"/>
                <w:spacing w:val="-4"/>
                <w:sz w:val="20"/>
              </w:rPr>
              <w:t>ı</w:t>
            </w:r>
            <w:r>
              <w:rPr>
                <w:spacing w:val="-4"/>
                <w:sz w:val="20"/>
              </w:rPr>
              <w:t>s</w:t>
            </w:r>
            <w:r>
              <w:rPr>
                <w:rFonts w:ascii="Cambria" w:hAnsi="Cambria"/>
                <w:spacing w:val="-4"/>
                <w:sz w:val="20"/>
              </w:rPr>
              <w:t>ı</w:t>
            </w:r>
            <w:r>
              <w:rPr>
                <w:spacing w:val="-4"/>
                <w:sz w:val="20"/>
              </w:rPr>
              <w:t>n</w:t>
            </w:r>
            <w:r>
              <w:rPr>
                <w:rFonts w:ascii="Cambria" w:hAnsi="Cambria"/>
                <w:spacing w:val="-4"/>
                <w:sz w:val="20"/>
              </w:rPr>
              <w:t>ı</w:t>
            </w:r>
            <w:r>
              <w:rPr>
                <w:spacing w:val="-4"/>
                <w:sz w:val="20"/>
              </w:rPr>
              <w:t>n</w:t>
            </w:r>
            <w:r>
              <w:rPr>
                <w:spacing w:val="-8"/>
                <w:sz w:val="20"/>
              </w:rPr>
              <w:t xml:space="preserve"> </w:t>
            </w:r>
            <w:r>
              <w:rPr>
                <w:spacing w:val="-4"/>
                <w:sz w:val="20"/>
              </w:rPr>
              <w:t>az</w:t>
            </w:r>
            <w:r>
              <w:rPr>
                <w:spacing w:val="-6"/>
                <w:sz w:val="20"/>
              </w:rPr>
              <w:t xml:space="preserve"> </w:t>
            </w:r>
            <w:r>
              <w:rPr>
                <w:spacing w:val="-4"/>
                <w:sz w:val="20"/>
              </w:rPr>
              <w:t>olmas</w:t>
            </w:r>
            <w:r>
              <w:rPr>
                <w:rFonts w:ascii="Cambria" w:hAnsi="Cambria"/>
                <w:spacing w:val="-4"/>
                <w:sz w:val="20"/>
              </w:rPr>
              <w:t>ı</w:t>
            </w:r>
          </w:p>
          <w:p w:rsidR="001E58E8" w:rsidRDefault="0034041B">
            <w:pPr>
              <w:pStyle w:val="TableParagraph"/>
              <w:spacing w:before="1" w:line="234" w:lineRule="exact"/>
              <w:ind w:left="16"/>
              <w:rPr>
                <w:rFonts w:ascii="Cambria" w:hAnsi="Cambria"/>
                <w:sz w:val="20"/>
              </w:rPr>
            </w:pPr>
            <w:r>
              <w:rPr>
                <w:sz w:val="20"/>
              </w:rPr>
              <w:t>-Okul</w:t>
            </w:r>
            <w:r>
              <w:rPr>
                <w:spacing w:val="-9"/>
                <w:sz w:val="20"/>
              </w:rPr>
              <w:t xml:space="preserve"> </w:t>
            </w:r>
            <w:r>
              <w:rPr>
                <w:sz w:val="20"/>
              </w:rPr>
              <w:t>binas</w:t>
            </w:r>
            <w:r>
              <w:rPr>
                <w:rFonts w:ascii="Cambria" w:hAnsi="Cambria"/>
                <w:sz w:val="20"/>
              </w:rPr>
              <w:t>ı</w:t>
            </w:r>
            <w:r>
              <w:rPr>
                <w:sz w:val="20"/>
              </w:rPr>
              <w:t>n</w:t>
            </w:r>
            <w:r>
              <w:rPr>
                <w:rFonts w:ascii="Cambria" w:hAnsi="Cambria"/>
                <w:sz w:val="20"/>
              </w:rPr>
              <w:t>ı</w:t>
            </w:r>
            <w:r>
              <w:rPr>
                <w:sz w:val="20"/>
              </w:rPr>
              <w:t>n</w:t>
            </w:r>
            <w:r>
              <w:rPr>
                <w:spacing w:val="-6"/>
                <w:sz w:val="20"/>
              </w:rPr>
              <w:t xml:space="preserve"> </w:t>
            </w:r>
            <w:r>
              <w:rPr>
                <w:sz w:val="20"/>
              </w:rPr>
              <w:t>yeni</w:t>
            </w:r>
            <w:r>
              <w:rPr>
                <w:spacing w:val="-8"/>
                <w:sz w:val="20"/>
              </w:rPr>
              <w:t xml:space="preserve"> </w:t>
            </w:r>
            <w:r>
              <w:rPr>
                <w:spacing w:val="-2"/>
                <w:sz w:val="20"/>
              </w:rPr>
              <w:t>olmas</w:t>
            </w:r>
            <w:r>
              <w:rPr>
                <w:rFonts w:ascii="Cambria" w:hAnsi="Cambria"/>
                <w:spacing w:val="-2"/>
                <w:sz w:val="20"/>
              </w:rPr>
              <w:t>ı</w:t>
            </w:r>
          </w:p>
          <w:p w:rsidR="001E58E8" w:rsidRDefault="0034041B">
            <w:pPr>
              <w:pStyle w:val="TableParagraph"/>
              <w:ind w:left="16"/>
              <w:rPr>
                <w:rFonts w:ascii="Cambria" w:hAnsi="Cambria"/>
                <w:sz w:val="20"/>
              </w:rPr>
            </w:pPr>
            <w:r>
              <w:rPr>
                <w:sz w:val="20"/>
              </w:rPr>
              <w:t>-Okul</w:t>
            </w:r>
            <w:r>
              <w:rPr>
                <w:spacing w:val="-13"/>
                <w:sz w:val="20"/>
              </w:rPr>
              <w:t xml:space="preserve"> </w:t>
            </w:r>
            <w:r>
              <w:rPr>
                <w:sz w:val="20"/>
              </w:rPr>
              <w:t>bah</w:t>
            </w:r>
            <w:r>
              <w:rPr>
                <w:rFonts w:ascii="Cambria" w:hAnsi="Cambria"/>
                <w:sz w:val="20"/>
              </w:rPr>
              <w:t>ç</w:t>
            </w:r>
            <w:r>
              <w:rPr>
                <w:sz w:val="20"/>
              </w:rPr>
              <w:t>e</w:t>
            </w:r>
            <w:r>
              <w:rPr>
                <w:spacing w:val="-12"/>
                <w:sz w:val="20"/>
              </w:rPr>
              <w:t xml:space="preserve"> </w:t>
            </w:r>
            <w:r>
              <w:rPr>
                <w:sz w:val="20"/>
              </w:rPr>
              <w:t>yap</w:t>
            </w:r>
            <w:r>
              <w:rPr>
                <w:rFonts w:ascii="Cambria" w:hAnsi="Cambria"/>
                <w:sz w:val="20"/>
              </w:rPr>
              <w:t>ı</w:t>
            </w:r>
            <w:r>
              <w:rPr>
                <w:sz w:val="20"/>
              </w:rPr>
              <w:t>s</w:t>
            </w:r>
            <w:r>
              <w:rPr>
                <w:rFonts w:ascii="Cambria" w:hAnsi="Cambria"/>
                <w:sz w:val="20"/>
              </w:rPr>
              <w:t>ı</w:t>
            </w:r>
            <w:r>
              <w:rPr>
                <w:sz w:val="20"/>
              </w:rPr>
              <w:t>n</w:t>
            </w:r>
            <w:r>
              <w:rPr>
                <w:rFonts w:ascii="Cambria" w:hAnsi="Cambria"/>
                <w:sz w:val="20"/>
              </w:rPr>
              <w:t>ı</w:t>
            </w:r>
            <w:r>
              <w:rPr>
                <w:sz w:val="20"/>
              </w:rPr>
              <w:t>n</w:t>
            </w:r>
            <w:r>
              <w:rPr>
                <w:spacing w:val="-13"/>
                <w:sz w:val="20"/>
              </w:rPr>
              <w:t xml:space="preserve"> </w:t>
            </w:r>
            <w:proofErr w:type="spellStart"/>
            <w:r>
              <w:rPr>
                <w:sz w:val="20"/>
              </w:rPr>
              <w:t>b</w:t>
            </w:r>
            <w:r>
              <w:rPr>
                <w:rFonts w:ascii="Cambria" w:hAnsi="Cambria"/>
                <w:sz w:val="20"/>
              </w:rPr>
              <w:t>ü</w:t>
            </w:r>
            <w:r>
              <w:rPr>
                <w:sz w:val="20"/>
              </w:rPr>
              <w:t>y</w:t>
            </w:r>
            <w:r>
              <w:rPr>
                <w:rFonts w:ascii="Cambria" w:hAnsi="Cambria"/>
                <w:sz w:val="20"/>
              </w:rPr>
              <w:t>ü</w:t>
            </w:r>
            <w:r>
              <w:rPr>
                <w:sz w:val="20"/>
              </w:rPr>
              <w:t>k</w:t>
            </w:r>
            <w:proofErr w:type="spellEnd"/>
            <w:r>
              <w:rPr>
                <w:sz w:val="20"/>
              </w:rPr>
              <w:t xml:space="preserve"> ve oyun alanlar</w:t>
            </w:r>
            <w:r>
              <w:rPr>
                <w:rFonts w:ascii="Cambria" w:hAnsi="Cambria"/>
                <w:sz w:val="20"/>
              </w:rPr>
              <w:t>ı</w:t>
            </w:r>
            <w:r>
              <w:rPr>
                <w:sz w:val="20"/>
              </w:rPr>
              <w:t>n</w:t>
            </w:r>
            <w:r>
              <w:rPr>
                <w:rFonts w:ascii="Cambria" w:hAnsi="Cambria"/>
                <w:sz w:val="20"/>
              </w:rPr>
              <w:t>ı</w:t>
            </w:r>
            <w:r>
              <w:rPr>
                <w:sz w:val="20"/>
              </w:rPr>
              <w:t xml:space="preserve">n yeterli </w:t>
            </w:r>
            <w:r>
              <w:rPr>
                <w:spacing w:val="-2"/>
                <w:sz w:val="20"/>
              </w:rPr>
              <w:t>olmas</w:t>
            </w:r>
            <w:r>
              <w:rPr>
                <w:rFonts w:ascii="Cambria" w:hAnsi="Cambria"/>
                <w:spacing w:val="-2"/>
                <w:sz w:val="20"/>
              </w:rPr>
              <w:t>ı</w:t>
            </w:r>
          </w:p>
          <w:p w:rsidR="001E58E8" w:rsidRDefault="0034041B">
            <w:pPr>
              <w:pStyle w:val="TableParagraph"/>
              <w:ind w:left="16"/>
              <w:rPr>
                <w:rFonts w:ascii="Cambria" w:hAnsi="Cambria"/>
                <w:sz w:val="20"/>
              </w:rPr>
            </w:pPr>
            <w:r>
              <w:rPr>
                <w:sz w:val="20"/>
              </w:rPr>
              <w:t>-Okul</w:t>
            </w:r>
            <w:r>
              <w:rPr>
                <w:spacing w:val="-9"/>
                <w:sz w:val="20"/>
              </w:rPr>
              <w:t xml:space="preserve"> </w:t>
            </w:r>
            <w:r>
              <w:rPr>
                <w:sz w:val="20"/>
              </w:rPr>
              <w:t>binas</w:t>
            </w:r>
            <w:r>
              <w:rPr>
                <w:rFonts w:ascii="Cambria" w:hAnsi="Cambria"/>
                <w:sz w:val="20"/>
              </w:rPr>
              <w:t>ı</w:t>
            </w:r>
            <w:r>
              <w:rPr>
                <w:sz w:val="20"/>
              </w:rPr>
              <w:t>ndan</w:t>
            </w:r>
            <w:r>
              <w:rPr>
                <w:spacing w:val="-9"/>
                <w:sz w:val="20"/>
              </w:rPr>
              <w:t xml:space="preserve"> </w:t>
            </w:r>
            <w:r>
              <w:rPr>
                <w:sz w:val="20"/>
              </w:rPr>
              <w:t>ana</w:t>
            </w:r>
            <w:r>
              <w:rPr>
                <w:spacing w:val="-6"/>
                <w:sz w:val="20"/>
              </w:rPr>
              <w:t xml:space="preserve"> </w:t>
            </w:r>
            <w:r>
              <w:rPr>
                <w:sz w:val="20"/>
              </w:rPr>
              <w:t xml:space="preserve">yol </w:t>
            </w:r>
            <w:proofErr w:type="spellStart"/>
            <w:r>
              <w:rPr>
                <w:spacing w:val="-6"/>
                <w:sz w:val="20"/>
              </w:rPr>
              <w:t>trafi</w:t>
            </w:r>
            <w:r>
              <w:rPr>
                <w:rFonts w:ascii="Cambria" w:hAnsi="Cambria"/>
                <w:spacing w:val="-6"/>
                <w:sz w:val="20"/>
              </w:rPr>
              <w:t>ğ˘</w:t>
            </w:r>
            <w:r>
              <w:rPr>
                <w:spacing w:val="-6"/>
                <w:sz w:val="20"/>
              </w:rPr>
              <w:t>inden</w:t>
            </w:r>
            <w:proofErr w:type="spellEnd"/>
            <w:r>
              <w:rPr>
                <w:spacing w:val="5"/>
                <w:sz w:val="20"/>
              </w:rPr>
              <w:t xml:space="preserve"> </w:t>
            </w:r>
            <w:r>
              <w:rPr>
                <w:spacing w:val="-6"/>
                <w:sz w:val="20"/>
              </w:rPr>
              <w:t>uzakta</w:t>
            </w:r>
            <w:r>
              <w:rPr>
                <w:spacing w:val="5"/>
                <w:sz w:val="20"/>
              </w:rPr>
              <w:t xml:space="preserve"> </w:t>
            </w:r>
            <w:r>
              <w:rPr>
                <w:spacing w:val="-6"/>
                <w:sz w:val="20"/>
              </w:rPr>
              <w:t>olmas</w:t>
            </w:r>
            <w:r>
              <w:rPr>
                <w:rFonts w:ascii="Cambria" w:hAnsi="Cambria"/>
                <w:spacing w:val="-6"/>
                <w:sz w:val="20"/>
              </w:rPr>
              <w:t>ı</w:t>
            </w:r>
          </w:p>
          <w:p w:rsidR="001E58E8" w:rsidRDefault="0034041B">
            <w:pPr>
              <w:pStyle w:val="TableParagraph"/>
              <w:ind w:left="16"/>
              <w:rPr>
                <w:rFonts w:ascii="Cambria" w:hAnsi="Cambria"/>
                <w:sz w:val="20"/>
              </w:rPr>
            </w:pPr>
            <w:r>
              <w:rPr>
                <w:sz w:val="20"/>
              </w:rPr>
              <w:t>-Ye</w:t>
            </w:r>
            <w:r>
              <w:rPr>
                <w:rFonts w:ascii="Cambria" w:hAnsi="Cambria"/>
                <w:sz w:val="20"/>
              </w:rPr>
              <w:t>ş</w:t>
            </w:r>
            <w:r>
              <w:rPr>
                <w:sz w:val="20"/>
              </w:rPr>
              <w:t>il</w:t>
            </w:r>
            <w:r>
              <w:rPr>
                <w:spacing w:val="-6"/>
                <w:sz w:val="20"/>
              </w:rPr>
              <w:t xml:space="preserve"> </w:t>
            </w:r>
            <w:r>
              <w:rPr>
                <w:sz w:val="20"/>
              </w:rPr>
              <w:t>bir</w:t>
            </w:r>
            <w:r>
              <w:rPr>
                <w:spacing w:val="-4"/>
                <w:sz w:val="20"/>
              </w:rPr>
              <w:t xml:space="preserve"> </w:t>
            </w:r>
            <w:r>
              <w:rPr>
                <w:sz w:val="20"/>
              </w:rPr>
              <w:t>bah</w:t>
            </w:r>
            <w:r>
              <w:rPr>
                <w:rFonts w:ascii="Cambria" w:hAnsi="Cambria"/>
                <w:sz w:val="20"/>
              </w:rPr>
              <w:t>ç</w:t>
            </w:r>
            <w:r>
              <w:rPr>
                <w:sz w:val="20"/>
              </w:rPr>
              <w:t>enin</w:t>
            </w:r>
            <w:r>
              <w:rPr>
                <w:spacing w:val="-6"/>
                <w:sz w:val="20"/>
              </w:rPr>
              <w:t xml:space="preserve"> </w:t>
            </w:r>
            <w:r>
              <w:rPr>
                <w:spacing w:val="-2"/>
                <w:sz w:val="20"/>
              </w:rPr>
              <w:t>olmas</w:t>
            </w:r>
            <w:r>
              <w:rPr>
                <w:rFonts w:ascii="Cambria" w:hAnsi="Cambria"/>
                <w:spacing w:val="-2"/>
                <w:sz w:val="20"/>
              </w:rPr>
              <w:t>ı</w:t>
            </w:r>
          </w:p>
          <w:p w:rsidR="001E58E8" w:rsidRDefault="0034041B">
            <w:pPr>
              <w:pStyle w:val="TableParagraph"/>
              <w:spacing w:before="1"/>
              <w:ind w:left="16" w:right="154"/>
              <w:jc w:val="both"/>
              <w:rPr>
                <w:rFonts w:ascii="Cambria" w:hAnsi="Cambria"/>
                <w:sz w:val="20"/>
              </w:rPr>
            </w:pPr>
            <w:r>
              <w:rPr>
                <w:sz w:val="20"/>
              </w:rPr>
              <w:t>-S</w:t>
            </w:r>
            <w:r>
              <w:rPr>
                <w:rFonts w:ascii="Cambria" w:hAnsi="Cambria"/>
                <w:sz w:val="20"/>
              </w:rPr>
              <w:t>ı</w:t>
            </w:r>
            <w:r>
              <w:rPr>
                <w:sz w:val="20"/>
              </w:rPr>
              <w:t>n</w:t>
            </w:r>
            <w:r>
              <w:rPr>
                <w:rFonts w:ascii="Cambria" w:hAnsi="Cambria"/>
                <w:sz w:val="20"/>
              </w:rPr>
              <w:t>ı</w:t>
            </w:r>
            <w:r>
              <w:rPr>
                <w:sz w:val="20"/>
              </w:rPr>
              <w:t>flar</w:t>
            </w:r>
            <w:r>
              <w:rPr>
                <w:rFonts w:ascii="Cambria" w:hAnsi="Cambria"/>
                <w:sz w:val="20"/>
              </w:rPr>
              <w:t>ı</w:t>
            </w:r>
            <w:r>
              <w:rPr>
                <w:sz w:val="20"/>
              </w:rPr>
              <w:t>n</w:t>
            </w:r>
            <w:r>
              <w:rPr>
                <w:spacing w:val="-13"/>
                <w:sz w:val="20"/>
              </w:rPr>
              <w:t xml:space="preserve"> </w:t>
            </w:r>
            <w:r>
              <w:rPr>
                <w:sz w:val="20"/>
              </w:rPr>
              <w:t>fiziki</w:t>
            </w:r>
            <w:r>
              <w:rPr>
                <w:spacing w:val="-12"/>
                <w:sz w:val="20"/>
              </w:rPr>
              <w:t xml:space="preserve"> </w:t>
            </w:r>
            <w:r>
              <w:rPr>
                <w:sz w:val="20"/>
              </w:rPr>
              <w:t>yap</w:t>
            </w:r>
            <w:r>
              <w:rPr>
                <w:rFonts w:ascii="Cambria" w:hAnsi="Cambria"/>
                <w:sz w:val="20"/>
              </w:rPr>
              <w:t>ı</w:t>
            </w:r>
            <w:r>
              <w:rPr>
                <w:sz w:val="20"/>
              </w:rPr>
              <w:t>lar</w:t>
            </w:r>
            <w:r>
              <w:rPr>
                <w:rFonts w:ascii="Cambria" w:hAnsi="Cambria"/>
                <w:sz w:val="20"/>
              </w:rPr>
              <w:t>ı</w:t>
            </w:r>
            <w:r>
              <w:rPr>
                <w:sz w:val="20"/>
              </w:rPr>
              <w:t>n</w:t>
            </w:r>
            <w:r>
              <w:rPr>
                <w:rFonts w:ascii="Cambria" w:hAnsi="Cambria"/>
                <w:sz w:val="20"/>
              </w:rPr>
              <w:t>ı</w:t>
            </w:r>
            <w:r>
              <w:rPr>
                <w:sz w:val="20"/>
              </w:rPr>
              <w:t>n ve</w:t>
            </w:r>
            <w:r>
              <w:rPr>
                <w:spacing w:val="-13"/>
                <w:sz w:val="20"/>
              </w:rPr>
              <w:t xml:space="preserve"> </w:t>
            </w:r>
            <w:r>
              <w:rPr>
                <w:sz w:val="20"/>
              </w:rPr>
              <w:t>donan</w:t>
            </w:r>
            <w:r>
              <w:rPr>
                <w:rFonts w:ascii="Cambria" w:hAnsi="Cambria"/>
                <w:sz w:val="20"/>
              </w:rPr>
              <w:t>ı</w:t>
            </w:r>
            <w:r>
              <w:rPr>
                <w:sz w:val="20"/>
              </w:rPr>
              <w:t>m</w:t>
            </w:r>
            <w:r>
              <w:rPr>
                <w:spacing w:val="-12"/>
                <w:sz w:val="20"/>
              </w:rPr>
              <w:t xml:space="preserve"> </w:t>
            </w:r>
            <w:r>
              <w:rPr>
                <w:sz w:val="20"/>
              </w:rPr>
              <w:t>materyallerinin iyi ve yeterli olmas</w:t>
            </w:r>
            <w:r>
              <w:rPr>
                <w:rFonts w:ascii="Cambria" w:hAnsi="Cambria"/>
                <w:sz w:val="20"/>
              </w:rPr>
              <w:t>ı</w:t>
            </w:r>
          </w:p>
          <w:p w:rsidR="001E58E8" w:rsidRDefault="0034041B">
            <w:pPr>
              <w:pStyle w:val="TableParagraph"/>
              <w:ind w:left="16" w:right="-15"/>
              <w:rPr>
                <w:rFonts w:ascii="Cambria" w:hAnsi="Cambria"/>
                <w:sz w:val="20"/>
              </w:rPr>
            </w:pPr>
            <w:r>
              <w:rPr>
                <w:sz w:val="20"/>
              </w:rPr>
              <w:t>-S</w:t>
            </w:r>
            <w:r>
              <w:rPr>
                <w:rFonts w:ascii="Cambria" w:hAnsi="Cambria"/>
                <w:sz w:val="20"/>
              </w:rPr>
              <w:t>ı</w:t>
            </w:r>
            <w:r>
              <w:rPr>
                <w:sz w:val="20"/>
              </w:rPr>
              <w:t>n</w:t>
            </w:r>
            <w:r>
              <w:rPr>
                <w:rFonts w:ascii="Cambria" w:hAnsi="Cambria"/>
                <w:sz w:val="20"/>
              </w:rPr>
              <w:t>ı</w:t>
            </w:r>
            <w:r>
              <w:rPr>
                <w:sz w:val="20"/>
              </w:rPr>
              <w:t>flarda</w:t>
            </w:r>
            <w:r>
              <w:rPr>
                <w:spacing w:val="-13"/>
                <w:sz w:val="20"/>
              </w:rPr>
              <w:t xml:space="preserve"> </w:t>
            </w:r>
            <w:proofErr w:type="gramStart"/>
            <w:r>
              <w:rPr>
                <w:sz w:val="20"/>
              </w:rPr>
              <w:t>projeksiyon</w:t>
            </w:r>
            <w:proofErr w:type="gramEnd"/>
            <w:r>
              <w:rPr>
                <w:spacing w:val="-12"/>
                <w:sz w:val="20"/>
              </w:rPr>
              <w:t xml:space="preserve"> </w:t>
            </w:r>
            <w:r>
              <w:rPr>
                <w:sz w:val="20"/>
              </w:rPr>
              <w:t>cihaz</w:t>
            </w:r>
            <w:r>
              <w:rPr>
                <w:rFonts w:ascii="Cambria" w:hAnsi="Cambria"/>
                <w:sz w:val="20"/>
              </w:rPr>
              <w:t xml:space="preserve">ı </w:t>
            </w:r>
            <w:r>
              <w:rPr>
                <w:spacing w:val="-2"/>
                <w:sz w:val="20"/>
              </w:rPr>
              <w:t>bulunmas</w:t>
            </w:r>
            <w:r>
              <w:rPr>
                <w:rFonts w:ascii="Cambria" w:hAnsi="Cambria"/>
                <w:spacing w:val="-2"/>
                <w:sz w:val="20"/>
              </w:rPr>
              <w:t>ı</w:t>
            </w:r>
          </w:p>
          <w:p w:rsidR="001E58E8" w:rsidRDefault="0034041B">
            <w:pPr>
              <w:pStyle w:val="TableParagraph"/>
              <w:ind w:left="16" w:right="198"/>
              <w:rPr>
                <w:rFonts w:ascii="Cambria" w:hAnsi="Cambria"/>
                <w:sz w:val="20"/>
              </w:rPr>
            </w:pPr>
            <w:r>
              <w:rPr>
                <w:sz w:val="20"/>
              </w:rPr>
              <w:t xml:space="preserve">-Kurum </w:t>
            </w:r>
            <w:proofErr w:type="spellStart"/>
            <w:r>
              <w:rPr>
                <w:sz w:val="20"/>
              </w:rPr>
              <w:t>y</w:t>
            </w:r>
            <w:r>
              <w:rPr>
                <w:rFonts w:ascii="Cambria" w:hAnsi="Cambria"/>
                <w:sz w:val="20"/>
              </w:rPr>
              <w:t>ö</w:t>
            </w:r>
            <w:r>
              <w:rPr>
                <w:sz w:val="20"/>
              </w:rPr>
              <w:t>neticisinin</w:t>
            </w:r>
            <w:proofErr w:type="spellEnd"/>
            <w:r>
              <w:rPr>
                <w:sz w:val="20"/>
              </w:rPr>
              <w:t xml:space="preserve"> </w:t>
            </w:r>
            <w:r>
              <w:rPr>
                <w:spacing w:val="-4"/>
                <w:sz w:val="20"/>
              </w:rPr>
              <w:t xml:space="preserve">deneyimli ve </w:t>
            </w:r>
            <w:proofErr w:type="spellStart"/>
            <w:r>
              <w:rPr>
                <w:spacing w:val="-4"/>
                <w:sz w:val="20"/>
              </w:rPr>
              <w:t>i</w:t>
            </w:r>
            <w:r>
              <w:rPr>
                <w:rFonts w:ascii="Cambria" w:hAnsi="Cambria"/>
                <w:spacing w:val="-4"/>
                <w:sz w:val="20"/>
              </w:rPr>
              <w:t>ş</w:t>
            </w:r>
            <w:r>
              <w:rPr>
                <w:spacing w:val="-4"/>
                <w:sz w:val="20"/>
              </w:rPr>
              <w:t>birli</w:t>
            </w:r>
            <w:r>
              <w:rPr>
                <w:rFonts w:ascii="Cambria" w:hAnsi="Cambria"/>
                <w:spacing w:val="-4"/>
                <w:sz w:val="20"/>
              </w:rPr>
              <w:t>ğ˘</w:t>
            </w:r>
            <w:r>
              <w:rPr>
                <w:spacing w:val="-4"/>
                <w:sz w:val="20"/>
              </w:rPr>
              <w:t>ine</w:t>
            </w:r>
            <w:proofErr w:type="spellEnd"/>
            <w:r>
              <w:rPr>
                <w:spacing w:val="-4"/>
                <w:sz w:val="20"/>
              </w:rPr>
              <w:t xml:space="preserve"> </w:t>
            </w:r>
            <w:r>
              <w:rPr>
                <w:sz w:val="20"/>
              </w:rPr>
              <w:t>yatk</w:t>
            </w:r>
            <w:r>
              <w:rPr>
                <w:rFonts w:ascii="Cambria" w:hAnsi="Cambria"/>
                <w:sz w:val="20"/>
              </w:rPr>
              <w:t>ı</w:t>
            </w:r>
            <w:r>
              <w:rPr>
                <w:sz w:val="20"/>
              </w:rPr>
              <w:t>n olmas</w:t>
            </w:r>
            <w:r>
              <w:rPr>
                <w:rFonts w:ascii="Cambria" w:hAnsi="Cambria"/>
                <w:sz w:val="20"/>
              </w:rPr>
              <w:t>ı</w:t>
            </w:r>
          </w:p>
          <w:p w:rsidR="001E58E8" w:rsidRDefault="0034041B">
            <w:pPr>
              <w:pStyle w:val="TableParagraph"/>
              <w:ind w:left="16"/>
              <w:rPr>
                <w:sz w:val="20"/>
              </w:rPr>
            </w:pPr>
            <w:r>
              <w:rPr>
                <w:sz w:val="20"/>
              </w:rPr>
              <w:t xml:space="preserve">-Kurumun </w:t>
            </w:r>
            <w:r>
              <w:rPr>
                <w:rFonts w:ascii="Cambria" w:hAnsi="Cambria"/>
                <w:sz w:val="20"/>
              </w:rPr>
              <w:t>ç</w:t>
            </w:r>
            <w:r>
              <w:rPr>
                <w:sz w:val="20"/>
              </w:rPr>
              <w:t>al</w:t>
            </w:r>
            <w:r>
              <w:rPr>
                <w:rFonts w:ascii="Cambria" w:hAnsi="Cambria"/>
                <w:sz w:val="20"/>
              </w:rPr>
              <w:t>ış</w:t>
            </w:r>
            <w:r>
              <w:rPr>
                <w:sz w:val="20"/>
              </w:rPr>
              <w:t>anlar</w:t>
            </w:r>
            <w:r>
              <w:rPr>
                <w:rFonts w:ascii="Cambria" w:hAnsi="Cambria"/>
                <w:sz w:val="20"/>
              </w:rPr>
              <w:t>ı</w:t>
            </w:r>
            <w:r>
              <w:rPr>
                <w:sz w:val="20"/>
              </w:rPr>
              <w:t>n</w:t>
            </w:r>
            <w:r>
              <w:rPr>
                <w:rFonts w:ascii="Cambria" w:hAnsi="Cambria"/>
                <w:sz w:val="20"/>
              </w:rPr>
              <w:t>ı</w:t>
            </w:r>
            <w:r>
              <w:rPr>
                <w:sz w:val="20"/>
              </w:rPr>
              <w:t xml:space="preserve">n </w:t>
            </w:r>
            <w:r>
              <w:rPr>
                <w:spacing w:val="-2"/>
                <w:sz w:val="20"/>
              </w:rPr>
              <w:t>fikirlerine</w:t>
            </w:r>
            <w:r>
              <w:rPr>
                <w:spacing w:val="-3"/>
                <w:sz w:val="20"/>
              </w:rPr>
              <w:t xml:space="preserve"> </w:t>
            </w:r>
            <w:proofErr w:type="spellStart"/>
            <w:r>
              <w:rPr>
                <w:rFonts w:ascii="Cambria" w:hAnsi="Cambria"/>
                <w:spacing w:val="-2"/>
                <w:sz w:val="20"/>
              </w:rPr>
              <w:t>ö</w:t>
            </w:r>
            <w:r>
              <w:rPr>
                <w:spacing w:val="-2"/>
                <w:sz w:val="20"/>
              </w:rPr>
              <w:t>nem</w:t>
            </w:r>
            <w:proofErr w:type="spellEnd"/>
            <w:r>
              <w:rPr>
                <w:spacing w:val="-7"/>
                <w:sz w:val="20"/>
              </w:rPr>
              <w:t xml:space="preserve"> </w:t>
            </w:r>
            <w:r>
              <w:rPr>
                <w:spacing w:val="-2"/>
                <w:sz w:val="20"/>
              </w:rPr>
              <w:t>verilmesi</w:t>
            </w:r>
          </w:p>
          <w:p w:rsidR="001E58E8" w:rsidRDefault="0034041B">
            <w:pPr>
              <w:pStyle w:val="TableParagraph"/>
              <w:spacing w:before="1"/>
              <w:ind w:left="16"/>
              <w:rPr>
                <w:rFonts w:ascii="Cambria" w:hAnsi="Cambria"/>
                <w:sz w:val="20"/>
              </w:rPr>
            </w:pPr>
            <w:r>
              <w:rPr>
                <w:sz w:val="20"/>
              </w:rPr>
              <w:t>-Payda</w:t>
            </w:r>
            <w:r>
              <w:rPr>
                <w:rFonts w:ascii="Cambria" w:hAnsi="Cambria"/>
                <w:sz w:val="20"/>
              </w:rPr>
              <w:t>ş</w:t>
            </w:r>
            <w:r>
              <w:rPr>
                <w:sz w:val="20"/>
              </w:rPr>
              <w:t>lar</w:t>
            </w:r>
            <w:r>
              <w:rPr>
                <w:spacing w:val="-13"/>
                <w:sz w:val="20"/>
              </w:rPr>
              <w:t xml:space="preserve"> </w:t>
            </w:r>
            <w:r>
              <w:rPr>
                <w:sz w:val="20"/>
              </w:rPr>
              <w:t>aras</w:t>
            </w:r>
            <w:r>
              <w:rPr>
                <w:rFonts w:ascii="Cambria" w:hAnsi="Cambria"/>
                <w:sz w:val="20"/>
              </w:rPr>
              <w:t>ı</w:t>
            </w:r>
            <w:r>
              <w:rPr>
                <w:sz w:val="20"/>
              </w:rPr>
              <w:t>nda</w:t>
            </w:r>
            <w:r>
              <w:rPr>
                <w:spacing w:val="-12"/>
                <w:sz w:val="20"/>
              </w:rPr>
              <w:t xml:space="preserve"> </w:t>
            </w:r>
            <w:r>
              <w:rPr>
                <w:sz w:val="20"/>
              </w:rPr>
              <w:t>etkili ileti</w:t>
            </w:r>
            <w:r>
              <w:rPr>
                <w:rFonts w:ascii="Cambria" w:hAnsi="Cambria"/>
                <w:sz w:val="20"/>
              </w:rPr>
              <w:t>ş</w:t>
            </w:r>
            <w:r>
              <w:rPr>
                <w:sz w:val="20"/>
              </w:rPr>
              <w:t>im olmas</w:t>
            </w:r>
            <w:r>
              <w:rPr>
                <w:rFonts w:ascii="Cambria" w:hAnsi="Cambria"/>
                <w:sz w:val="20"/>
              </w:rPr>
              <w:t>ı</w:t>
            </w:r>
          </w:p>
          <w:p w:rsidR="001E58E8" w:rsidRDefault="0034041B">
            <w:pPr>
              <w:pStyle w:val="TableParagraph"/>
              <w:ind w:left="16"/>
              <w:rPr>
                <w:rFonts w:ascii="Cambria" w:hAnsi="Cambria"/>
                <w:sz w:val="20"/>
              </w:rPr>
            </w:pPr>
            <w:r>
              <w:rPr>
                <w:spacing w:val="-2"/>
                <w:sz w:val="20"/>
              </w:rPr>
              <w:t>-Teknolojik</w:t>
            </w:r>
            <w:r>
              <w:rPr>
                <w:spacing w:val="-11"/>
                <w:sz w:val="20"/>
              </w:rPr>
              <w:t xml:space="preserve"> </w:t>
            </w:r>
            <w:r>
              <w:rPr>
                <w:spacing w:val="-2"/>
                <w:sz w:val="20"/>
              </w:rPr>
              <w:t>alt</w:t>
            </w:r>
            <w:r>
              <w:rPr>
                <w:spacing w:val="-10"/>
                <w:sz w:val="20"/>
              </w:rPr>
              <w:t xml:space="preserve"> </w:t>
            </w:r>
            <w:r>
              <w:rPr>
                <w:spacing w:val="-2"/>
                <w:sz w:val="20"/>
              </w:rPr>
              <w:t>yap</w:t>
            </w:r>
            <w:r>
              <w:rPr>
                <w:rFonts w:ascii="Cambria" w:hAnsi="Cambria"/>
                <w:spacing w:val="-2"/>
                <w:sz w:val="20"/>
              </w:rPr>
              <w:t>ı</w:t>
            </w:r>
            <w:r>
              <w:rPr>
                <w:spacing w:val="-2"/>
                <w:sz w:val="20"/>
              </w:rPr>
              <w:t>n</w:t>
            </w:r>
            <w:r>
              <w:rPr>
                <w:rFonts w:ascii="Cambria" w:hAnsi="Cambria"/>
                <w:spacing w:val="-2"/>
                <w:sz w:val="20"/>
              </w:rPr>
              <w:t>ı</w:t>
            </w:r>
            <w:r>
              <w:rPr>
                <w:spacing w:val="-2"/>
                <w:sz w:val="20"/>
              </w:rPr>
              <w:t>n</w:t>
            </w:r>
            <w:r>
              <w:rPr>
                <w:spacing w:val="-11"/>
                <w:sz w:val="20"/>
              </w:rPr>
              <w:t xml:space="preserve"> </w:t>
            </w:r>
            <w:proofErr w:type="spellStart"/>
            <w:r>
              <w:rPr>
                <w:spacing w:val="-2"/>
                <w:sz w:val="20"/>
              </w:rPr>
              <w:t>g</w:t>
            </w:r>
            <w:r>
              <w:rPr>
                <w:rFonts w:ascii="Cambria" w:hAnsi="Cambria"/>
                <w:spacing w:val="-2"/>
                <w:sz w:val="20"/>
              </w:rPr>
              <w:t>u</w:t>
            </w:r>
            <w:proofErr w:type="spellEnd"/>
            <w:r>
              <w:rPr>
                <w:rFonts w:ascii="Cambria" w:hAnsi="Cambria"/>
                <w:spacing w:val="-2"/>
                <w:sz w:val="20"/>
              </w:rPr>
              <w:t>̈</w:t>
            </w:r>
            <w:r>
              <w:rPr>
                <w:rFonts w:ascii="Cambria" w:hAnsi="Cambria"/>
                <w:spacing w:val="-16"/>
                <w:sz w:val="20"/>
              </w:rPr>
              <w:t xml:space="preserve"> </w:t>
            </w:r>
            <w:proofErr w:type="spellStart"/>
            <w:r>
              <w:rPr>
                <w:rFonts w:ascii="Cambria" w:hAnsi="Cambria"/>
                <w:spacing w:val="-2"/>
                <w:sz w:val="20"/>
              </w:rPr>
              <w:t>ç</w:t>
            </w:r>
            <w:r>
              <w:rPr>
                <w:spacing w:val="-2"/>
                <w:sz w:val="20"/>
              </w:rPr>
              <w:t>l</w:t>
            </w:r>
            <w:r>
              <w:rPr>
                <w:rFonts w:ascii="Cambria" w:hAnsi="Cambria"/>
                <w:spacing w:val="-2"/>
                <w:sz w:val="20"/>
              </w:rPr>
              <w:t>u</w:t>
            </w:r>
            <w:proofErr w:type="spellEnd"/>
            <w:r>
              <w:rPr>
                <w:rFonts w:ascii="Cambria" w:hAnsi="Cambria"/>
                <w:spacing w:val="-2"/>
                <w:sz w:val="20"/>
              </w:rPr>
              <w:t xml:space="preserve">̈ </w:t>
            </w:r>
            <w:r>
              <w:rPr>
                <w:sz w:val="20"/>
              </w:rPr>
              <w:t>olmas</w:t>
            </w:r>
            <w:r>
              <w:rPr>
                <w:rFonts w:ascii="Cambria" w:hAnsi="Cambria"/>
                <w:sz w:val="20"/>
              </w:rPr>
              <w:t>ı</w:t>
            </w:r>
            <w:r>
              <w:rPr>
                <w:sz w:val="20"/>
              </w:rPr>
              <w:t>, h</w:t>
            </w:r>
            <w:r>
              <w:rPr>
                <w:rFonts w:ascii="Cambria" w:hAnsi="Cambria"/>
                <w:sz w:val="20"/>
              </w:rPr>
              <w:t>ı</w:t>
            </w:r>
            <w:r>
              <w:rPr>
                <w:sz w:val="20"/>
              </w:rPr>
              <w:t>zl</w:t>
            </w:r>
            <w:r>
              <w:rPr>
                <w:rFonts w:ascii="Cambria" w:hAnsi="Cambria"/>
                <w:sz w:val="20"/>
              </w:rPr>
              <w:t xml:space="preserve">ı </w:t>
            </w:r>
            <w:r>
              <w:rPr>
                <w:sz w:val="20"/>
              </w:rPr>
              <w:t>bir haberle</w:t>
            </w:r>
            <w:r>
              <w:rPr>
                <w:rFonts w:ascii="Cambria" w:hAnsi="Cambria"/>
                <w:sz w:val="20"/>
              </w:rPr>
              <w:t>ş</w:t>
            </w:r>
            <w:r>
              <w:rPr>
                <w:sz w:val="20"/>
              </w:rPr>
              <w:t>me sisteminin olmas</w:t>
            </w:r>
            <w:r>
              <w:rPr>
                <w:rFonts w:ascii="Cambria" w:hAnsi="Cambria"/>
                <w:sz w:val="20"/>
              </w:rPr>
              <w:t>ı</w:t>
            </w:r>
          </w:p>
        </w:tc>
        <w:tc>
          <w:tcPr>
            <w:tcW w:w="2412" w:type="dxa"/>
          </w:tcPr>
          <w:p w:rsidR="001E58E8" w:rsidRDefault="0034041B">
            <w:pPr>
              <w:pStyle w:val="TableParagraph"/>
              <w:ind w:left="16" w:right="206"/>
              <w:rPr>
                <w:rFonts w:ascii="Cambria" w:hAnsi="Cambria"/>
                <w:sz w:val="20"/>
              </w:rPr>
            </w:pPr>
            <w:r>
              <w:rPr>
                <w:sz w:val="20"/>
              </w:rPr>
              <w:t>-Baz</w:t>
            </w:r>
            <w:r>
              <w:rPr>
                <w:rFonts w:ascii="Cambria" w:hAnsi="Cambria"/>
                <w:sz w:val="20"/>
              </w:rPr>
              <w:t xml:space="preserve">ı </w:t>
            </w:r>
            <w:proofErr w:type="spellStart"/>
            <w:r>
              <w:rPr>
                <w:rFonts w:ascii="Cambria" w:hAnsi="Cambria"/>
                <w:sz w:val="20"/>
              </w:rPr>
              <w:t>öğ</w:t>
            </w:r>
            <w:proofErr w:type="spellEnd"/>
            <w:r>
              <w:rPr>
                <w:rFonts w:ascii="Cambria" w:hAnsi="Cambria"/>
                <w:sz w:val="20"/>
              </w:rPr>
              <w:t>˘</w:t>
            </w:r>
            <w:r>
              <w:rPr>
                <w:rFonts w:ascii="Cambria" w:hAnsi="Cambria"/>
                <w:spacing w:val="-11"/>
                <w:sz w:val="20"/>
              </w:rPr>
              <w:t xml:space="preserve"> </w:t>
            </w:r>
            <w:proofErr w:type="spellStart"/>
            <w:r>
              <w:rPr>
                <w:sz w:val="20"/>
              </w:rPr>
              <w:t>rencilerin</w:t>
            </w:r>
            <w:proofErr w:type="spellEnd"/>
            <w:r>
              <w:rPr>
                <w:sz w:val="20"/>
              </w:rPr>
              <w:t xml:space="preserve"> okula haz</w:t>
            </w:r>
            <w:r>
              <w:rPr>
                <w:rFonts w:ascii="Cambria" w:hAnsi="Cambria"/>
                <w:sz w:val="20"/>
              </w:rPr>
              <w:t>ı</w:t>
            </w:r>
            <w:r>
              <w:rPr>
                <w:sz w:val="20"/>
              </w:rPr>
              <w:t xml:space="preserve">r </w:t>
            </w:r>
            <w:proofErr w:type="spellStart"/>
            <w:r>
              <w:rPr>
                <w:sz w:val="20"/>
              </w:rPr>
              <w:t>bulunu</w:t>
            </w:r>
            <w:r>
              <w:rPr>
                <w:rFonts w:ascii="Cambria" w:hAnsi="Cambria"/>
                <w:sz w:val="20"/>
              </w:rPr>
              <w:t>ş</w:t>
            </w:r>
            <w:r>
              <w:rPr>
                <w:sz w:val="20"/>
              </w:rPr>
              <w:t>luk</w:t>
            </w:r>
            <w:proofErr w:type="spellEnd"/>
            <w:r>
              <w:rPr>
                <w:sz w:val="20"/>
              </w:rPr>
              <w:t xml:space="preserve"> </w:t>
            </w:r>
            <w:proofErr w:type="spellStart"/>
            <w:r>
              <w:rPr>
                <w:spacing w:val="-2"/>
                <w:sz w:val="20"/>
              </w:rPr>
              <w:t>d</w:t>
            </w:r>
            <w:r>
              <w:rPr>
                <w:rFonts w:ascii="Cambria" w:hAnsi="Cambria"/>
                <w:spacing w:val="-2"/>
                <w:sz w:val="20"/>
              </w:rPr>
              <w:t>ü</w:t>
            </w:r>
            <w:r>
              <w:rPr>
                <w:spacing w:val="-2"/>
                <w:sz w:val="20"/>
              </w:rPr>
              <w:t>zeylerinin</w:t>
            </w:r>
            <w:proofErr w:type="spellEnd"/>
            <w:r>
              <w:rPr>
                <w:spacing w:val="-11"/>
                <w:sz w:val="20"/>
              </w:rPr>
              <w:t xml:space="preserve"> </w:t>
            </w:r>
            <w:proofErr w:type="spellStart"/>
            <w:r>
              <w:rPr>
                <w:spacing w:val="-2"/>
                <w:sz w:val="20"/>
              </w:rPr>
              <w:t>d</w:t>
            </w:r>
            <w:r>
              <w:rPr>
                <w:rFonts w:ascii="Cambria" w:hAnsi="Cambria"/>
                <w:spacing w:val="-2"/>
                <w:sz w:val="20"/>
              </w:rPr>
              <w:t>u</w:t>
            </w:r>
            <w:proofErr w:type="spellEnd"/>
            <w:r>
              <w:rPr>
                <w:rFonts w:ascii="Cambria" w:hAnsi="Cambria"/>
                <w:spacing w:val="-2"/>
                <w:sz w:val="20"/>
              </w:rPr>
              <w:t>̈</w:t>
            </w:r>
            <w:r>
              <w:rPr>
                <w:rFonts w:ascii="Cambria" w:hAnsi="Cambria"/>
                <w:spacing w:val="-16"/>
                <w:sz w:val="20"/>
              </w:rPr>
              <w:t xml:space="preserve"> </w:t>
            </w:r>
            <w:r>
              <w:rPr>
                <w:rFonts w:ascii="Cambria" w:hAnsi="Cambria"/>
                <w:spacing w:val="-2"/>
                <w:sz w:val="20"/>
              </w:rPr>
              <w:t>şü</w:t>
            </w:r>
            <w:r>
              <w:rPr>
                <w:rFonts w:ascii="Cambria" w:hAnsi="Cambria"/>
                <w:spacing w:val="-16"/>
                <w:sz w:val="20"/>
              </w:rPr>
              <w:t xml:space="preserve"> </w:t>
            </w:r>
            <w:r>
              <w:rPr>
                <w:spacing w:val="-2"/>
                <w:sz w:val="20"/>
              </w:rPr>
              <w:t>k</w:t>
            </w:r>
            <w:r>
              <w:rPr>
                <w:spacing w:val="-10"/>
                <w:sz w:val="20"/>
              </w:rPr>
              <w:t xml:space="preserve"> </w:t>
            </w:r>
            <w:r>
              <w:rPr>
                <w:spacing w:val="-2"/>
                <w:sz w:val="20"/>
              </w:rPr>
              <w:t>olmas</w:t>
            </w:r>
            <w:r>
              <w:rPr>
                <w:rFonts w:ascii="Cambria" w:hAnsi="Cambria"/>
                <w:spacing w:val="-2"/>
                <w:sz w:val="20"/>
              </w:rPr>
              <w:t>ı</w:t>
            </w:r>
          </w:p>
          <w:p w:rsidR="001E58E8" w:rsidRDefault="0034041B">
            <w:pPr>
              <w:pStyle w:val="TableParagraph"/>
              <w:ind w:left="16"/>
              <w:rPr>
                <w:rFonts w:ascii="Cambria" w:hAnsi="Cambria"/>
                <w:sz w:val="20"/>
              </w:rPr>
            </w:pPr>
            <w:r>
              <w:rPr>
                <w:spacing w:val="-4"/>
                <w:sz w:val="20"/>
              </w:rPr>
              <w:t>-Baz</w:t>
            </w:r>
            <w:r>
              <w:rPr>
                <w:rFonts w:ascii="Cambria" w:hAnsi="Cambria"/>
                <w:spacing w:val="-4"/>
                <w:sz w:val="20"/>
              </w:rPr>
              <w:t>ı</w:t>
            </w:r>
            <w:r>
              <w:rPr>
                <w:rFonts w:ascii="Cambria" w:hAnsi="Cambria"/>
                <w:spacing w:val="-1"/>
                <w:sz w:val="20"/>
              </w:rPr>
              <w:t xml:space="preserve"> </w:t>
            </w:r>
            <w:proofErr w:type="spellStart"/>
            <w:r>
              <w:rPr>
                <w:rFonts w:ascii="Cambria" w:hAnsi="Cambria"/>
                <w:spacing w:val="-4"/>
                <w:sz w:val="20"/>
              </w:rPr>
              <w:t>öğ</w:t>
            </w:r>
            <w:proofErr w:type="spellEnd"/>
            <w:r>
              <w:rPr>
                <w:rFonts w:ascii="Cambria" w:hAnsi="Cambria"/>
                <w:spacing w:val="-4"/>
                <w:sz w:val="20"/>
              </w:rPr>
              <w:t>˘</w:t>
            </w:r>
            <w:r>
              <w:rPr>
                <w:rFonts w:ascii="Cambria" w:hAnsi="Cambria"/>
                <w:spacing w:val="-23"/>
                <w:sz w:val="20"/>
              </w:rPr>
              <w:t xml:space="preserve"> </w:t>
            </w:r>
            <w:proofErr w:type="spellStart"/>
            <w:r>
              <w:rPr>
                <w:spacing w:val="-4"/>
                <w:sz w:val="20"/>
              </w:rPr>
              <w:t>rencilerin</w:t>
            </w:r>
            <w:proofErr w:type="spellEnd"/>
            <w:r>
              <w:rPr>
                <w:spacing w:val="-5"/>
                <w:sz w:val="20"/>
              </w:rPr>
              <w:t xml:space="preserve"> </w:t>
            </w:r>
            <w:proofErr w:type="spellStart"/>
            <w:r>
              <w:rPr>
                <w:rFonts w:ascii="Cambria" w:hAnsi="Cambria"/>
                <w:spacing w:val="-4"/>
                <w:sz w:val="20"/>
              </w:rPr>
              <w:t>ö</w:t>
            </w:r>
            <w:r>
              <w:rPr>
                <w:spacing w:val="-4"/>
                <w:sz w:val="20"/>
              </w:rPr>
              <w:t>z</w:t>
            </w:r>
            <w:proofErr w:type="spellEnd"/>
            <w:r>
              <w:rPr>
                <w:spacing w:val="-5"/>
                <w:sz w:val="20"/>
              </w:rPr>
              <w:t xml:space="preserve"> </w:t>
            </w:r>
            <w:r>
              <w:rPr>
                <w:spacing w:val="-4"/>
                <w:sz w:val="20"/>
              </w:rPr>
              <w:t>bak</w:t>
            </w:r>
            <w:r>
              <w:rPr>
                <w:rFonts w:ascii="Cambria" w:hAnsi="Cambria"/>
                <w:spacing w:val="-4"/>
                <w:sz w:val="20"/>
              </w:rPr>
              <w:t>ı</w:t>
            </w:r>
            <w:r>
              <w:rPr>
                <w:spacing w:val="-4"/>
                <w:sz w:val="20"/>
              </w:rPr>
              <w:t xml:space="preserve">m </w:t>
            </w:r>
            <w:r>
              <w:rPr>
                <w:sz w:val="20"/>
              </w:rPr>
              <w:t>becerilerini yeterince kazanamam</w:t>
            </w:r>
            <w:r>
              <w:rPr>
                <w:rFonts w:ascii="Cambria" w:hAnsi="Cambria"/>
                <w:sz w:val="20"/>
              </w:rPr>
              <w:t xml:space="preserve">ış </w:t>
            </w:r>
            <w:r>
              <w:rPr>
                <w:sz w:val="20"/>
              </w:rPr>
              <w:t>olmas</w:t>
            </w:r>
            <w:r>
              <w:rPr>
                <w:rFonts w:ascii="Cambria" w:hAnsi="Cambria"/>
                <w:sz w:val="20"/>
              </w:rPr>
              <w:t>ı</w:t>
            </w:r>
          </w:p>
          <w:p w:rsidR="001E58E8" w:rsidRDefault="0034041B">
            <w:pPr>
              <w:pStyle w:val="TableParagraph"/>
              <w:ind w:left="16"/>
              <w:rPr>
                <w:rFonts w:ascii="Cambria" w:hAnsi="Cambria"/>
                <w:sz w:val="20"/>
              </w:rPr>
            </w:pPr>
            <w:r>
              <w:rPr>
                <w:sz w:val="20"/>
              </w:rPr>
              <w:t>-</w:t>
            </w:r>
            <w:r>
              <w:rPr>
                <w:rFonts w:ascii="Cambria" w:hAnsi="Cambria"/>
                <w:sz w:val="20"/>
              </w:rPr>
              <w:t>Ç</w:t>
            </w:r>
            <w:r>
              <w:rPr>
                <w:sz w:val="20"/>
              </w:rPr>
              <w:t>ocuklar</w:t>
            </w:r>
            <w:r>
              <w:rPr>
                <w:rFonts w:ascii="Cambria" w:hAnsi="Cambria"/>
                <w:sz w:val="20"/>
              </w:rPr>
              <w:t>ı</w:t>
            </w:r>
            <w:r>
              <w:rPr>
                <w:sz w:val="20"/>
              </w:rPr>
              <w:t>n</w:t>
            </w:r>
            <w:r>
              <w:rPr>
                <w:spacing w:val="-13"/>
                <w:sz w:val="20"/>
              </w:rPr>
              <w:t xml:space="preserve"> </w:t>
            </w:r>
            <w:r>
              <w:rPr>
                <w:sz w:val="20"/>
              </w:rPr>
              <w:t>her</w:t>
            </w:r>
            <w:r>
              <w:rPr>
                <w:spacing w:val="-12"/>
                <w:sz w:val="20"/>
              </w:rPr>
              <w:t xml:space="preserve"> </w:t>
            </w:r>
            <w:r>
              <w:rPr>
                <w:sz w:val="20"/>
              </w:rPr>
              <w:t xml:space="preserve">isteklerinin </w:t>
            </w:r>
            <w:r>
              <w:rPr>
                <w:spacing w:val="-2"/>
                <w:sz w:val="20"/>
              </w:rPr>
              <w:t>kar</w:t>
            </w:r>
            <w:r>
              <w:rPr>
                <w:rFonts w:ascii="Cambria" w:hAnsi="Cambria"/>
                <w:spacing w:val="-2"/>
                <w:sz w:val="20"/>
              </w:rPr>
              <w:t>şı</w:t>
            </w:r>
            <w:r>
              <w:rPr>
                <w:spacing w:val="-2"/>
                <w:sz w:val="20"/>
              </w:rPr>
              <w:t>lanmas</w:t>
            </w:r>
            <w:r>
              <w:rPr>
                <w:rFonts w:ascii="Cambria" w:hAnsi="Cambria"/>
                <w:spacing w:val="-2"/>
                <w:sz w:val="20"/>
              </w:rPr>
              <w:t>ı</w:t>
            </w:r>
          </w:p>
          <w:p w:rsidR="001E58E8" w:rsidRDefault="0034041B">
            <w:pPr>
              <w:pStyle w:val="TableParagraph"/>
              <w:ind w:left="16" w:right="280"/>
              <w:rPr>
                <w:rFonts w:ascii="Cambria" w:hAnsi="Cambria"/>
                <w:sz w:val="20"/>
              </w:rPr>
            </w:pPr>
            <w:r>
              <w:rPr>
                <w:sz w:val="20"/>
              </w:rPr>
              <w:t>-Okul bah</w:t>
            </w:r>
            <w:r>
              <w:rPr>
                <w:rFonts w:ascii="Cambria" w:hAnsi="Cambria"/>
                <w:sz w:val="20"/>
              </w:rPr>
              <w:t>ç</w:t>
            </w:r>
            <w:r>
              <w:rPr>
                <w:sz w:val="20"/>
              </w:rPr>
              <w:t>esinin ye</w:t>
            </w:r>
            <w:r>
              <w:rPr>
                <w:rFonts w:ascii="Cambria" w:hAnsi="Cambria"/>
                <w:sz w:val="20"/>
              </w:rPr>
              <w:t>ş</w:t>
            </w:r>
            <w:r>
              <w:rPr>
                <w:sz w:val="20"/>
              </w:rPr>
              <w:t xml:space="preserve">il </w:t>
            </w:r>
            <w:r>
              <w:rPr>
                <w:spacing w:val="-2"/>
                <w:sz w:val="20"/>
              </w:rPr>
              <w:t>alan</w:t>
            </w:r>
            <w:r>
              <w:rPr>
                <w:rFonts w:ascii="Cambria" w:hAnsi="Cambria"/>
                <w:spacing w:val="-2"/>
                <w:sz w:val="20"/>
              </w:rPr>
              <w:t>ı</w:t>
            </w:r>
            <w:r>
              <w:rPr>
                <w:spacing w:val="-2"/>
                <w:sz w:val="20"/>
              </w:rPr>
              <w:t>n</w:t>
            </w:r>
            <w:r>
              <w:rPr>
                <w:rFonts w:ascii="Cambria" w:hAnsi="Cambria"/>
                <w:spacing w:val="-2"/>
                <w:sz w:val="20"/>
              </w:rPr>
              <w:t>ı</w:t>
            </w:r>
            <w:r>
              <w:rPr>
                <w:spacing w:val="-2"/>
                <w:sz w:val="20"/>
              </w:rPr>
              <w:t>n</w:t>
            </w:r>
            <w:r>
              <w:rPr>
                <w:spacing w:val="-11"/>
                <w:sz w:val="20"/>
              </w:rPr>
              <w:t xml:space="preserve"> </w:t>
            </w:r>
            <w:proofErr w:type="spellStart"/>
            <w:r>
              <w:rPr>
                <w:rFonts w:ascii="Cambria" w:hAnsi="Cambria"/>
                <w:spacing w:val="-2"/>
                <w:sz w:val="20"/>
              </w:rPr>
              <w:t>öğ</w:t>
            </w:r>
            <w:proofErr w:type="spellEnd"/>
            <w:r>
              <w:rPr>
                <w:rFonts w:ascii="Cambria" w:hAnsi="Cambria"/>
                <w:spacing w:val="-2"/>
                <w:sz w:val="20"/>
              </w:rPr>
              <w:t>˘</w:t>
            </w:r>
            <w:r>
              <w:rPr>
                <w:rFonts w:ascii="Cambria" w:hAnsi="Cambria"/>
                <w:spacing w:val="-23"/>
                <w:sz w:val="20"/>
              </w:rPr>
              <w:t xml:space="preserve"> </w:t>
            </w:r>
            <w:proofErr w:type="spellStart"/>
            <w:r>
              <w:rPr>
                <w:spacing w:val="-2"/>
                <w:sz w:val="20"/>
              </w:rPr>
              <w:t>renme</w:t>
            </w:r>
            <w:proofErr w:type="spellEnd"/>
            <w:r>
              <w:rPr>
                <w:spacing w:val="-10"/>
                <w:sz w:val="20"/>
              </w:rPr>
              <w:t xml:space="preserve"> </w:t>
            </w:r>
            <w:r>
              <w:rPr>
                <w:spacing w:val="-2"/>
                <w:sz w:val="20"/>
              </w:rPr>
              <w:t>alanlar</w:t>
            </w:r>
            <w:r>
              <w:rPr>
                <w:rFonts w:ascii="Cambria" w:hAnsi="Cambria"/>
                <w:spacing w:val="-2"/>
                <w:sz w:val="20"/>
              </w:rPr>
              <w:t xml:space="preserve">ı </w:t>
            </w:r>
            <w:r>
              <w:rPr>
                <w:sz w:val="20"/>
              </w:rPr>
              <w:t>a</w:t>
            </w:r>
            <w:r>
              <w:rPr>
                <w:rFonts w:ascii="Cambria" w:hAnsi="Cambria"/>
                <w:sz w:val="20"/>
              </w:rPr>
              <w:t>çı</w:t>
            </w:r>
            <w:r>
              <w:rPr>
                <w:sz w:val="20"/>
              </w:rPr>
              <w:t>s</w:t>
            </w:r>
            <w:r>
              <w:rPr>
                <w:rFonts w:ascii="Cambria" w:hAnsi="Cambria"/>
                <w:sz w:val="20"/>
              </w:rPr>
              <w:t>ı</w:t>
            </w:r>
            <w:r>
              <w:rPr>
                <w:sz w:val="20"/>
              </w:rPr>
              <w:t>ndan</w:t>
            </w:r>
            <w:r>
              <w:rPr>
                <w:spacing w:val="-13"/>
                <w:sz w:val="20"/>
              </w:rPr>
              <w:t xml:space="preserve"> </w:t>
            </w:r>
            <w:proofErr w:type="spellStart"/>
            <w:r>
              <w:rPr>
                <w:sz w:val="20"/>
              </w:rPr>
              <w:t>d</w:t>
            </w:r>
            <w:r>
              <w:rPr>
                <w:rFonts w:ascii="Cambria" w:hAnsi="Cambria"/>
                <w:sz w:val="20"/>
              </w:rPr>
              <w:t>ü</w:t>
            </w:r>
            <w:r>
              <w:rPr>
                <w:sz w:val="20"/>
              </w:rPr>
              <w:t>zenlenmemi</w:t>
            </w:r>
            <w:r>
              <w:rPr>
                <w:rFonts w:ascii="Cambria" w:hAnsi="Cambria"/>
                <w:sz w:val="20"/>
              </w:rPr>
              <w:t>ş</w:t>
            </w:r>
            <w:proofErr w:type="spellEnd"/>
            <w:r>
              <w:rPr>
                <w:rFonts w:ascii="Cambria" w:hAnsi="Cambria"/>
                <w:sz w:val="20"/>
              </w:rPr>
              <w:t xml:space="preserve"> </w:t>
            </w:r>
            <w:r>
              <w:rPr>
                <w:spacing w:val="-2"/>
                <w:sz w:val="20"/>
              </w:rPr>
              <w:t>olmas</w:t>
            </w:r>
            <w:r>
              <w:rPr>
                <w:rFonts w:ascii="Cambria" w:hAnsi="Cambria"/>
                <w:spacing w:val="-2"/>
                <w:sz w:val="20"/>
              </w:rPr>
              <w:t>ı</w:t>
            </w:r>
          </w:p>
          <w:p w:rsidR="001E58E8" w:rsidRDefault="0034041B">
            <w:pPr>
              <w:pStyle w:val="TableParagraph"/>
              <w:ind w:left="16"/>
              <w:rPr>
                <w:sz w:val="20"/>
              </w:rPr>
            </w:pPr>
            <w:r>
              <w:rPr>
                <w:sz w:val="20"/>
              </w:rPr>
              <w:t>-</w:t>
            </w:r>
            <w:r>
              <w:rPr>
                <w:rFonts w:ascii="Cambria" w:hAnsi="Cambria"/>
                <w:sz w:val="20"/>
              </w:rPr>
              <w:t>Ç</w:t>
            </w:r>
            <w:r>
              <w:rPr>
                <w:sz w:val="20"/>
              </w:rPr>
              <w:t>ocuklarda teknoloji kullan</w:t>
            </w:r>
            <w:r>
              <w:rPr>
                <w:rFonts w:ascii="Cambria" w:hAnsi="Cambria"/>
                <w:sz w:val="20"/>
              </w:rPr>
              <w:t>ı</w:t>
            </w:r>
            <w:r>
              <w:rPr>
                <w:sz w:val="20"/>
              </w:rPr>
              <w:t>m</w:t>
            </w:r>
            <w:r>
              <w:rPr>
                <w:rFonts w:ascii="Cambria" w:hAnsi="Cambria"/>
                <w:sz w:val="20"/>
              </w:rPr>
              <w:t>ı</w:t>
            </w:r>
            <w:r>
              <w:rPr>
                <w:sz w:val="20"/>
              </w:rPr>
              <w:t>n</w:t>
            </w:r>
            <w:r>
              <w:rPr>
                <w:rFonts w:ascii="Cambria" w:hAnsi="Cambria"/>
                <w:sz w:val="20"/>
              </w:rPr>
              <w:t>ı</w:t>
            </w:r>
            <w:r>
              <w:rPr>
                <w:sz w:val="20"/>
              </w:rPr>
              <w:t>n</w:t>
            </w:r>
            <w:r>
              <w:rPr>
                <w:spacing w:val="-13"/>
                <w:sz w:val="20"/>
              </w:rPr>
              <w:t xml:space="preserve"> </w:t>
            </w:r>
            <w:r>
              <w:rPr>
                <w:sz w:val="20"/>
              </w:rPr>
              <w:t>yayg</w:t>
            </w:r>
            <w:r>
              <w:rPr>
                <w:rFonts w:ascii="Cambria" w:hAnsi="Cambria"/>
                <w:sz w:val="20"/>
              </w:rPr>
              <w:t>ı</w:t>
            </w:r>
            <w:r>
              <w:rPr>
                <w:sz w:val="20"/>
              </w:rPr>
              <w:t>n</w:t>
            </w:r>
            <w:r>
              <w:rPr>
                <w:spacing w:val="-12"/>
                <w:sz w:val="20"/>
              </w:rPr>
              <w:t xml:space="preserve"> </w:t>
            </w:r>
            <w:r>
              <w:rPr>
                <w:sz w:val="20"/>
              </w:rPr>
              <w:t>olmas</w:t>
            </w:r>
            <w:r>
              <w:rPr>
                <w:rFonts w:ascii="Cambria" w:hAnsi="Cambria"/>
                <w:sz w:val="20"/>
              </w:rPr>
              <w:t>ı</w:t>
            </w:r>
            <w:r>
              <w:rPr>
                <w:sz w:val="20"/>
              </w:rPr>
              <w:t>,</w:t>
            </w:r>
          </w:p>
          <w:p w:rsidR="001E58E8" w:rsidRDefault="0034041B">
            <w:pPr>
              <w:pStyle w:val="TableParagraph"/>
              <w:spacing w:line="228" w:lineRule="exact"/>
              <w:ind w:left="16"/>
              <w:rPr>
                <w:sz w:val="20"/>
              </w:rPr>
            </w:pPr>
            <w:r>
              <w:rPr>
                <w:sz w:val="20"/>
              </w:rPr>
              <w:t>-Okulumuzda</w:t>
            </w:r>
            <w:r>
              <w:rPr>
                <w:spacing w:val="-12"/>
                <w:sz w:val="20"/>
              </w:rPr>
              <w:t xml:space="preserve"> </w:t>
            </w:r>
            <w:r>
              <w:rPr>
                <w:spacing w:val="-2"/>
                <w:sz w:val="20"/>
              </w:rPr>
              <w:t>rehber</w:t>
            </w:r>
          </w:p>
          <w:p w:rsidR="001E58E8" w:rsidRDefault="0034041B">
            <w:pPr>
              <w:pStyle w:val="TableParagraph"/>
              <w:spacing w:line="234" w:lineRule="exact"/>
              <w:ind w:left="16"/>
              <w:rPr>
                <w:rFonts w:ascii="Cambria" w:hAnsi="Cambria"/>
                <w:sz w:val="20"/>
              </w:rPr>
            </w:pPr>
            <w:proofErr w:type="spellStart"/>
            <w:proofErr w:type="gramStart"/>
            <w:r>
              <w:rPr>
                <w:rFonts w:ascii="Cambria" w:hAnsi="Cambria"/>
                <w:spacing w:val="-8"/>
                <w:sz w:val="20"/>
              </w:rPr>
              <w:t>o</w:t>
            </w:r>
            <w:proofErr w:type="gramEnd"/>
            <w:r>
              <w:rPr>
                <w:rFonts w:ascii="Cambria" w:hAnsi="Cambria"/>
                <w:spacing w:val="-8"/>
                <w:sz w:val="20"/>
              </w:rPr>
              <w:t>̈ğ</w:t>
            </w:r>
            <w:proofErr w:type="spellEnd"/>
            <w:r>
              <w:rPr>
                <w:rFonts w:ascii="Cambria" w:hAnsi="Cambria"/>
                <w:spacing w:val="-8"/>
                <w:sz w:val="20"/>
              </w:rPr>
              <w:t>˘</w:t>
            </w:r>
            <w:r>
              <w:rPr>
                <w:rFonts w:ascii="Cambria" w:hAnsi="Cambria"/>
                <w:spacing w:val="-22"/>
                <w:sz w:val="20"/>
              </w:rPr>
              <w:t xml:space="preserve"> </w:t>
            </w:r>
            <w:proofErr w:type="spellStart"/>
            <w:r>
              <w:rPr>
                <w:spacing w:val="-8"/>
                <w:sz w:val="20"/>
              </w:rPr>
              <w:t>retmenin</w:t>
            </w:r>
            <w:proofErr w:type="spellEnd"/>
            <w:r>
              <w:rPr>
                <w:spacing w:val="-4"/>
                <w:sz w:val="20"/>
              </w:rPr>
              <w:t xml:space="preserve"> </w:t>
            </w:r>
            <w:r>
              <w:rPr>
                <w:spacing w:val="-8"/>
                <w:sz w:val="20"/>
              </w:rPr>
              <w:t>olmas</w:t>
            </w:r>
            <w:r>
              <w:rPr>
                <w:rFonts w:ascii="Cambria" w:hAnsi="Cambria"/>
                <w:spacing w:val="-8"/>
                <w:sz w:val="20"/>
              </w:rPr>
              <w:t>ı</w:t>
            </w:r>
          </w:p>
          <w:p w:rsidR="001E58E8" w:rsidRDefault="0034041B">
            <w:pPr>
              <w:pStyle w:val="TableParagraph"/>
              <w:ind w:left="16"/>
              <w:rPr>
                <w:rFonts w:ascii="Cambria" w:hAnsi="Cambria"/>
                <w:sz w:val="20"/>
              </w:rPr>
            </w:pPr>
            <w:r>
              <w:rPr>
                <w:sz w:val="20"/>
              </w:rPr>
              <w:t>-Personel</w:t>
            </w:r>
            <w:r>
              <w:rPr>
                <w:spacing w:val="-13"/>
                <w:sz w:val="20"/>
              </w:rPr>
              <w:t xml:space="preserve"> </w:t>
            </w:r>
            <w:r>
              <w:rPr>
                <w:sz w:val="20"/>
              </w:rPr>
              <w:t>aidiyetinin</w:t>
            </w:r>
            <w:r>
              <w:rPr>
                <w:spacing w:val="-12"/>
                <w:sz w:val="20"/>
              </w:rPr>
              <w:t xml:space="preserve"> </w:t>
            </w:r>
            <w:r>
              <w:rPr>
                <w:sz w:val="20"/>
              </w:rPr>
              <w:t xml:space="preserve">istenen </w:t>
            </w:r>
            <w:proofErr w:type="spellStart"/>
            <w:r>
              <w:rPr>
                <w:sz w:val="20"/>
              </w:rPr>
              <w:t>d</w:t>
            </w:r>
            <w:r>
              <w:rPr>
                <w:rFonts w:ascii="Cambria" w:hAnsi="Cambria"/>
                <w:sz w:val="20"/>
              </w:rPr>
              <w:t>ü</w:t>
            </w:r>
            <w:r>
              <w:rPr>
                <w:sz w:val="20"/>
              </w:rPr>
              <w:t>zeyde</w:t>
            </w:r>
            <w:proofErr w:type="spellEnd"/>
            <w:r>
              <w:rPr>
                <w:sz w:val="20"/>
              </w:rPr>
              <w:t xml:space="preserve"> olmamas</w:t>
            </w:r>
            <w:r>
              <w:rPr>
                <w:rFonts w:ascii="Cambria" w:hAnsi="Cambria"/>
                <w:sz w:val="20"/>
              </w:rPr>
              <w:t>ı</w:t>
            </w:r>
          </w:p>
          <w:p w:rsidR="001E58E8" w:rsidRDefault="0034041B">
            <w:pPr>
              <w:pStyle w:val="TableParagraph"/>
              <w:ind w:left="16"/>
              <w:rPr>
                <w:rFonts w:ascii="Cambria" w:hAnsi="Cambria"/>
                <w:sz w:val="20"/>
              </w:rPr>
            </w:pPr>
            <w:r>
              <w:rPr>
                <w:sz w:val="20"/>
              </w:rPr>
              <w:t>-</w:t>
            </w:r>
            <w:proofErr w:type="spellStart"/>
            <w:r>
              <w:rPr>
                <w:sz w:val="20"/>
              </w:rPr>
              <w:t>E</w:t>
            </w:r>
            <w:r>
              <w:rPr>
                <w:rFonts w:ascii="Cambria" w:hAnsi="Cambria"/>
                <w:sz w:val="20"/>
              </w:rPr>
              <w:t>ğ˘</w:t>
            </w:r>
            <w:r>
              <w:rPr>
                <w:sz w:val="20"/>
              </w:rPr>
              <w:t>itim</w:t>
            </w:r>
            <w:proofErr w:type="spellEnd"/>
            <w:r>
              <w:rPr>
                <w:sz w:val="20"/>
              </w:rPr>
              <w:t xml:space="preserve"> </w:t>
            </w:r>
            <w:r>
              <w:rPr>
                <w:rFonts w:ascii="Cambria" w:hAnsi="Cambria"/>
                <w:sz w:val="20"/>
              </w:rPr>
              <w:t>ç</w:t>
            </w:r>
            <w:r>
              <w:rPr>
                <w:sz w:val="20"/>
              </w:rPr>
              <w:t>al</w:t>
            </w:r>
            <w:r>
              <w:rPr>
                <w:rFonts w:ascii="Cambria" w:hAnsi="Cambria"/>
                <w:sz w:val="20"/>
              </w:rPr>
              <w:t>ış</w:t>
            </w:r>
            <w:r>
              <w:rPr>
                <w:sz w:val="20"/>
              </w:rPr>
              <w:t>anlar</w:t>
            </w:r>
            <w:r>
              <w:rPr>
                <w:rFonts w:ascii="Cambria" w:hAnsi="Cambria"/>
                <w:sz w:val="20"/>
              </w:rPr>
              <w:t>ı</w:t>
            </w:r>
            <w:r>
              <w:rPr>
                <w:sz w:val="20"/>
              </w:rPr>
              <w:t>n</w:t>
            </w:r>
            <w:r>
              <w:rPr>
                <w:rFonts w:ascii="Cambria" w:hAnsi="Cambria"/>
                <w:sz w:val="20"/>
              </w:rPr>
              <w:t>ı</w:t>
            </w:r>
            <w:r>
              <w:rPr>
                <w:sz w:val="20"/>
              </w:rPr>
              <w:t>n s</w:t>
            </w:r>
            <w:r>
              <w:rPr>
                <w:rFonts w:ascii="Cambria" w:hAnsi="Cambria"/>
                <w:sz w:val="20"/>
              </w:rPr>
              <w:t>ı</w:t>
            </w:r>
            <w:r>
              <w:rPr>
                <w:sz w:val="20"/>
              </w:rPr>
              <w:t xml:space="preserve">k </w:t>
            </w:r>
            <w:proofErr w:type="spellStart"/>
            <w:r>
              <w:rPr>
                <w:spacing w:val="-4"/>
                <w:sz w:val="20"/>
              </w:rPr>
              <w:t>de</w:t>
            </w:r>
            <w:r>
              <w:rPr>
                <w:rFonts w:ascii="Cambria" w:hAnsi="Cambria"/>
                <w:spacing w:val="-4"/>
                <w:sz w:val="20"/>
              </w:rPr>
              <w:t>ğ˘</w:t>
            </w:r>
            <w:proofErr w:type="gramStart"/>
            <w:r>
              <w:rPr>
                <w:spacing w:val="-4"/>
                <w:sz w:val="20"/>
              </w:rPr>
              <w:t>i</w:t>
            </w:r>
            <w:r>
              <w:rPr>
                <w:rFonts w:ascii="Cambria" w:hAnsi="Cambria"/>
                <w:spacing w:val="-4"/>
                <w:sz w:val="20"/>
              </w:rPr>
              <w:t>ş</w:t>
            </w:r>
            <w:r>
              <w:rPr>
                <w:spacing w:val="-4"/>
                <w:sz w:val="20"/>
              </w:rPr>
              <w:t>en</w:t>
            </w:r>
            <w:proofErr w:type="spellEnd"/>
            <w:proofErr w:type="gramEnd"/>
            <w:r>
              <w:rPr>
                <w:spacing w:val="-11"/>
                <w:sz w:val="20"/>
              </w:rPr>
              <w:t xml:space="preserve"> </w:t>
            </w:r>
            <w:proofErr w:type="spellStart"/>
            <w:r>
              <w:rPr>
                <w:spacing w:val="-4"/>
                <w:sz w:val="20"/>
              </w:rPr>
              <w:t>e</w:t>
            </w:r>
            <w:r>
              <w:rPr>
                <w:rFonts w:ascii="Cambria" w:hAnsi="Cambria"/>
                <w:spacing w:val="-4"/>
                <w:sz w:val="20"/>
              </w:rPr>
              <w:t>ğ˘</w:t>
            </w:r>
            <w:r>
              <w:rPr>
                <w:spacing w:val="-4"/>
                <w:sz w:val="20"/>
              </w:rPr>
              <w:t>itim</w:t>
            </w:r>
            <w:proofErr w:type="spellEnd"/>
            <w:r>
              <w:rPr>
                <w:spacing w:val="-8"/>
                <w:sz w:val="20"/>
              </w:rPr>
              <w:t xml:space="preserve"> </w:t>
            </w:r>
            <w:r>
              <w:rPr>
                <w:spacing w:val="-4"/>
                <w:sz w:val="20"/>
              </w:rPr>
              <w:t>politikalar</w:t>
            </w:r>
            <w:r>
              <w:rPr>
                <w:rFonts w:ascii="Cambria" w:hAnsi="Cambria"/>
                <w:spacing w:val="-4"/>
                <w:sz w:val="20"/>
              </w:rPr>
              <w:t>ı</w:t>
            </w:r>
            <w:r>
              <w:rPr>
                <w:spacing w:val="-4"/>
                <w:sz w:val="20"/>
              </w:rPr>
              <w:t xml:space="preserve">na </w:t>
            </w:r>
            <w:r>
              <w:rPr>
                <w:sz w:val="20"/>
              </w:rPr>
              <w:t>k</w:t>
            </w:r>
            <w:r>
              <w:rPr>
                <w:rFonts w:ascii="Cambria" w:hAnsi="Cambria"/>
                <w:sz w:val="20"/>
              </w:rPr>
              <w:t>ı</w:t>
            </w:r>
            <w:r>
              <w:rPr>
                <w:sz w:val="20"/>
              </w:rPr>
              <w:t xml:space="preserve">sa </w:t>
            </w:r>
            <w:proofErr w:type="spellStart"/>
            <w:r>
              <w:rPr>
                <w:sz w:val="20"/>
              </w:rPr>
              <w:t>s</w:t>
            </w:r>
            <w:r>
              <w:rPr>
                <w:rFonts w:ascii="Cambria" w:hAnsi="Cambria"/>
                <w:sz w:val="20"/>
              </w:rPr>
              <w:t>ü</w:t>
            </w:r>
            <w:r>
              <w:rPr>
                <w:sz w:val="20"/>
              </w:rPr>
              <w:t>rede</w:t>
            </w:r>
            <w:proofErr w:type="spellEnd"/>
            <w:r>
              <w:rPr>
                <w:sz w:val="20"/>
              </w:rPr>
              <w:t xml:space="preserve"> uyum </w:t>
            </w:r>
            <w:proofErr w:type="spellStart"/>
            <w:r>
              <w:rPr>
                <w:spacing w:val="-2"/>
                <w:sz w:val="20"/>
              </w:rPr>
              <w:t>sa</w:t>
            </w:r>
            <w:r>
              <w:rPr>
                <w:rFonts w:ascii="Cambria" w:hAnsi="Cambria"/>
                <w:spacing w:val="-2"/>
                <w:sz w:val="20"/>
              </w:rPr>
              <w:t>ğ˘</w:t>
            </w:r>
            <w:r>
              <w:rPr>
                <w:spacing w:val="-2"/>
                <w:sz w:val="20"/>
              </w:rPr>
              <w:t>layamamas</w:t>
            </w:r>
            <w:r>
              <w:rPr>
                <w:rFonts w:ascii="Cambria" w:hAnsi="Cambria"/>
                <w:spacing w:val="-2"/>
                <w:sz w:val="20"/>
              </w:rPr>
              <w:t>ı</w:t>
            </w:r>
            <w:proofErr w:type="spellEnd"/>
          </w:p>
          <w:p w:rsidR="001E58E8" w:rsidRDefault="0034041B">
            <w:pPr>
              <w:pStyle w:val="TableParagraph"/>
              <w:ind w:left="16"/>
              <w:rPr>
                <w:rFonts w:ascii="Cambria" w:hAnsi="Cambria"/>
                <w:sz w:val="20"/>
              </w:rPr>
            </w:pPr>
            <w:r>
              <w:rPr>
                <w:spacing w:val="-4"/>
                <w:sz w:val="20"/>
              </w:rPr>
              <w:t>-Baz</w:t>
            </w:r>
            <w:r>
              <w:rPr>
                <w:rFonts w:ascii="Cambria" w:hAnsi="Cambria"/>
                <w:spacing w:val="-4"/>
                <w:sz w:val="20"/>
              </w:rPr>
              <w:t>ı</w:t>
            </w:r>
            <w:r>
              <w:rPr>
                <w:rFonts w:ascii="Cambria" w:hAnsi="Cambria"/>
                <w:spacing w:val="-3"/>
                <w:sz w:val="20"/>
              </w:rPr>
              <w:t xml:space="preserve"> </w:t>
            </w:r>
            <w:r>
              <w:rPr>
                <w:spacing w:val="-4"/>
                <w:sz w:val="20"/>
              </w:rPr>
              <w:t>velilerin</w:t>
            </w:r>
            <w:r>
              <w:rPr>
                <w:spacing w:val="-7"/>
                <w:sz w:val="20"/>
              </w:rPr>
              <w:t xml:space="preserve"> </w:t>
            </w:r>
            <w:proofErr w:type="spellStart"/>
            <w:r>
              <w:rPr>
                <w:rFonts w:ascii="Cambria" w:hAnsi="Cambria"/>
                <w:spacing w:val="-4"/>
                <w:sz w:val="20"/>
              </w:rPr>
              <w:t>öğ</w:t>
            </w:r>
            <w:proofErr w:type="spellEnd"/>
            <w:r>
              <w:rPr>
                <w:rFonts w:ascii="Cambria" w:hAnsi="Cambria"/>
                <w:spacing w:val="-4"/>
                <w:sz w:val="20"/>
              </w:rPr>
              <w:t>˘</w:t>
            </w:r>
            <w:r>
              <w:rPr>
                <w:rFonts w:ascii="Cambria" w:hAnsi="Cambria"/>
                <w:spacing w:val="-23"/>
                <w:sz w:val="20"/>
              </w:rPr>
              <w:t xml:space="preserve"> </w:t>
            </w:r>
            <w:proofErr w:type="spellStart"/>
            <w:r>
              <w:rPr>
                <w:spacing w:val="-4"/>
                <w:sz w:val="20"/>
              </w:rPr>
              <w:t>renci</w:t>
            </w:r>
            <w:proofErr w:type="spellEnd"/>
            <w:r>
              <w:rPr>
                <w:spacing w:val="-7"/>
                <w:sz w:val="20"/>
              </w:rPr>
              <w:t xml:space="preserve"> </w:t>
            </w:r>
            <w:r>
              <w:rPr>
                <w:spacing w:val="-4"/>
                <w:sz w:val="20"/>
              </w:rPr>
              <w:t xml:space="preserve">ve </w:t>
            </w:r>
            <w:r>
              <w:rPr>
                <w:sz w:val="20"/>
              </w:rPr>
              <w:t>okula</w:t>
            </w:r>
            <w:r>
              <w:rPr>
                <w:spacing w:val="-5"/>
                <w:sz w:val="20"/>
              </w:rPr>
              <w:t xml:space="preserve"> </w:t>
            </w:r>
            <w:r>
              <w:rPr>
                <w:sz w:val="20"/>
              </w:rPr>
              <w:t>kar</w:t>
            </w:r>
            <w:r>
              <w:rPr>
                <w:rFonts w:ascii="Cambria" w:hAnsi="Cambria"/>
                <w:sz w:val="20"/>
              </w:rPr>
              <w:t xml:space="preserve">şı </w:t>
            </w:r>
            <w:r>
              <w:rPr>
                <w:sz w:val="20"/>
              </w:rPr>
              <w:t>ilgisiz</w:t>
            </w:r>
            <w:r>
              <w:rPr>
                <w:spacing w:val="-7"/>
                <w:sz w:val="20"/>
              </w:rPr>
              <w:t xml:space="preserve"> </w:t>
            </w:r>
            <w:r>
              <w:rPr>
                <w:spacing w:val="-2"/>
                <w:sz w:val="20"/>
              </w:rPr>
              <w:t>olmas</w:t>
            </w:r>
            <w:r>
              <w:rPr>
                <w:rFonts w:ascii="Cambria" w:hAnsi="Cambria"/>
                <w:spacing w:val="-2"/>
                <w:sz w:val="20"/>
              </w:rPr>
              <w:t>ı</w:t>
            </w:r>
          </w:p>
          <w:p w:rsidR="001E58E8" w:rsidRDefault="0034041B">
            <w:pPr>
              <w:pStyle w:val="TableParagraph"/>
              <w:ind w:left="16" w:right="465"/>
              <w:rPr>
                <w:rFonts w:ascii="Cambria" w:hAnsi="Cambria"/>
                <w:sz w:val="20"/>
              </w:rPr>
            </w:pPr>
            <w:r>
              <w:rPr>
                <w:sz w:val="20"/>
              </w:rPr>
              <w:t xml:space="preserve">-Veli </w:t>
            </w:r>
            <w:proofErr w:type="spellStart"/>
            <w:r>
              <w:rPr>
                <w:sz w:val="20"/>
              </w:rPr>
              <w:t>e</w:t>
            </w:r>
            <w:r>
              <w:rPr>
                <w:rFonts w:ascii="Cambria" w:hAnsi="Cambria"/>
                <w:sz w:val="20"/>
              </w:rPr>
              <w:t>ğ˘</w:t>
            </w:r>
            <w:r>
              <w:rPr>
                <w:sz w:val="20"/>
              </w:rPr>
              <w:t>itim</w:t>
            </w:r>
            <w:proofErr w:type="spellEnd"/>
            <w:r>
              <w:rPr>
                <w:sz w:val="20"/>
              </w:rPr>
              <w:t xml:space="preserve"> ve </w:t>
            </w:r>
            <w:r>
              <w:rPr>
                <w:spacing w:val="-2"/>
                <w:sz w:val="20"/>
              </w:rPr>
              <w:t>bilin</w:t>
            </w:r>
            <w:r>
              <w:rPr>
                <w:rFonts w:ascii="Cambria" w:hAnsi="Cambria"/>
                <w:spacing w:val="-2"/>
                <w:sz w:val="20"/>
              </w:rPr>
              <w:t>ç</w:t>
            </w:r>
            <w:r>
              <w:rPr>
                <w:spacing w:val="-2"/>
                <w:sz w:val="20"/>
              </w:rPr>
              <w:t xml:space="preserve">lendirme </w:t>
            </w:r>
            <w:r>
              <w:rPr>
                <w:sz w:val="20"/>
              </w:rPr>
              <w:t>performans</w:t>
            </w:r>
            <w:r>
              <w:rPr>
                <w:rFonts w:ascii="Cambria" w:hAnsi="Cambria"/>
                <w:sz w:val="20"/>
              </w:rPr>
              <w:t>ı</w:t>
            </w:r>
            <w:r>
              <w:rPr>
                <w:sz w:val="20"/>
              </w:rPr>
              <w:t>n</w:t>
            </w:r>
            <w:r>
              <w:rPr>
                <w:rFonts w:ascii="Cambria" w:hAnsi="Cambria"/>
                <w:sz w:val="20"/>
              </w:rPr>
              <w:t>ı</w:t>
            </w:r>
            <w:r>
              <w:rPr>
                <w:sz w:val="20"/>
              </w:rPr>
              <w:t>n</w:t>
            </w:r>
            <w:r>
              <w:rPr>
                <w:spacing w:val="-13"/>
                <w:sz w:val="20"/>
              </w:rPr>
              <w:t xml:space="preserve"> </w:t>
            </w:r>
            <w:r>
              <w:rPr>
                <w:sz w:val="20"/>
              </w:rPr>
              <w:t xml:space="preserve">yetersiz </w:t>
            </w:r>
            <w:r>
              <w:rPr>
                <w:spacing w:val="-2"/>
                <w:sz w:val="20"/>
              </w:rPr>
              <w:t>olmas</w:t>
            </w:r>
            <w:r>
              <w:rPr>
                <w:rFonts w:ascii="Cambria" w:hAnsi="Cambria"/>
                <w:spacing w:val="-2"/>
                <w:sz w:val="20"/>
              </w:rPr>
              <w:t>ı</w:t>
            </w:r>
          </w:p>
          <w:p w:rsidR="001E58E8" w:rsidRDefault="0034041B">
            <w:pPr>
              <w:pStyle w:val="TableParagraph"/>
              <w:ind w:left="16" w:right="587"/>
              <w:rPr>
                <w:rFonts w:ascii="Cambria" w:hAnsi="Cambria"/>
                <w:sz w:val="20"/>
              </w:rPr>
            </w:pPr>
            <w:r>
              <w:rPr>
                <w:sz w:val="20"/>
              </w:rPr>
              <w:t>-Konferans</w:t>
            </w:r>
            <w:r>
              <w:rPr>
                <w:spacing w:val="-13"/>
                <w:sz w:val="20"/>
              </w:rPr>
              <w:t xml:space="preserve"> </w:t>
            </w:r>
            <w:r>
              <w:rPr>
                <w:sz w:val="20"/>
              </w:rPr>
              <w:t xml:space="preserve">salonunun </w:t>
            </w:r>
            <w:r>
              <w:rPr>
                <w:spacing w:val="-2"/>
                <w:sz w:val="20"/>
              </w:rPr>
              <w:t>olmamas</w:t>
            </w:r>
            <w:r>
              <w:rPr>
                <w:rFonts w:ascii="Cambria" w:hAnsi="Cambria"/>
                <w:spacing w:val="-2"/>
                <w:sz w:val="20"/>
              </w:rPr>
              <w:t>ı</w:t>
            </w:r>
          </w:p>
          <w:p w:rsidR="001E58E8" w:rsidRDefault="0034041B">
            <w:pPr>
              <w:pStyle w:val="TableParagraph"/>
              <w:ind w:left="16"/>
              <w:rPr>
                <w:sz w:val="20"/>
              </w:rPr>
            </w:pPr>
            <w:r>
              <w:rPr>
                <w:sz w:val="20"/>
              </w:rPr>
              <w:t>-</w:t>
            </w:r>
            <w:proofErr w:type="spellStart"/>
            <w:r>
              <w:rPr>
                <w:rFonts w:ascii="Cambria" w:hAnsi="Cambria"/>
                <w:sz w:val="20"/>
              </w:rPr>
              <w:t>İ˙</w:t>
            </w:r>
            <w:r>
              <w:rPr>
                <w:sz w:val="20"/>
              </w:rPr>
              <w:t>l</w:t>
            </w:r>
            <w:proofErr w:type="spellEnd"/>
            <w:r>
              <w:rPr>
                <w:sz w:val="20"/>
              </w:rPr>
              <w:t xml:space="preserve"> merkezine uzakl</w:t>
            </w:r>
            <w:r>
              <w:rPr>
                <w:rFonts w:ascii="Cambria" w:hAnsi="Cambria"/>
                <w:sz w:val="20"/>
              </w:rPr>
              <w:t>ı</w:t>
            </w:r>
            <w:r>
              <w:rPr>
                <w:sz w:val="20"/>
              </w:rPr>
              <w:t>k nedeniyle</w:t>
            </w:r>
            <w:r>
              <w:rPr>
                <w:spacing w:val="-13"/>
                <w:sz w:val="20"/>
              </w:rPr>
              <w:t xml:space="preserve"> </w:t>
            </w:r>
            <w:r>
              <w:rPr>
                <w:sz w:val="20"/>
              </w:rPr>
              <w:t>sosyal</w:t>
            </w:r>
            <w:r>
              <w:rPr>
                <w:spacing w:val="-12"/>
                <w:sz w:val="20"/>
              </w:rPr>
              <w:t xml:space="preserve"> </w:t>
            </w:r>
            <w:r>
              <w:rPr>
                <w:sz w:val="20"/>
              </w:rPr>
              <w:t>ve</w:t>
            </w:r>
            <w:r>
              <w:rPr>
                <w:spacing w:val="-13"/>
                <w:sz w:val="20"/>
              </w:rPr>
              <w:t xml:space="preserve"> </w:t>
            </w:r>
            <w:proofErr w:type="spellStart"/>
            <w:r>
              <w:rPr>
                <w:sz w:val="20"/>
              </w:rPr>
              <w:t>k</w:t>
            </w:r>
            <w:r>
              <w:rPr>
                <w:rFonts w:ascii="Cambria" w:hAnsi="Cambria"/>
                <w:sz w:val="20"/>
              </w:rPr>
              <w:t>ü</w:t>
            </w:r>
            <w:r>
              <w:rPr>
                <w:sz w:val="20"/>
              </w:rPr>
              <w:t>lt</w:t>
            </w:r>
            <w:r>
              <w:rPr>
                <w:rFonts w:ascii="Cambria" w:hAnsi="Cambria"/>
                <w:sz w:val="20"/>
              </w:rPr>
              <w:t>ü</w:t>
            </w:r>
            <w:r>
              <w:rPr>
                <w:sz w:val="20"/>
              </w:rPr>
              <w:t>rel</w:t>
            </w:r>
            <w:proofErr w:type="spellEnd"/>
            <w:r>
              <w:rPr>
                <w:sz w:val="20"/>
              </w:rPr>
              <w:t xml:space="preserve"> faaliyetlere kat</w:t>
            </w:r>
            <w:r>
              <w:rPr>
                <w:rFonts w:ascii="Cambria" w:hAnsi="Cambria"/>
                <w:sz w:val="20"/>
              </w:rPr>
              <w:t>ı</w:t>
            </w:r>
            <w:r>
              <w:rPr>
                <w:sz w:val="20"/>
              </w:rPr>
              <w:t>l</w:t>
            </w:r>
            <w:r>
              <w:rPr>
                <w:rFonts w:ascii="Cambria" w:hAnsi="Cambria"/>
                <w:sz w:val="20"/>
              </w:rPr>
              <w:t>ı</w:t>
            </w:r>
            <w:r>
              <w:rPr>
                <w:sz w:val="20"/>
              </w:rPr>
              <w:t>m</w:t>
            </w:r>
            <w:r>
              <w:rPr>
                <w:rFonts w:ascii="Cambria" w:hAnsi="Cambria"/>
                <w:sz w:val="20"/>
              </w:rPr>
              <w:t>ı</w:t>
            </w:r>
            <w:r>
              <w:rPr>
                <w:sz w:val="20"/>
              </w:rPr>
              <w:t>n</w:t>
            </w:r>
          </w:p>
          <w:p w:rsidR="001E58E8" w:rsidRDefault="0034041B">
            <w:pPr>
              <w:pStyle w:val="TableParagraph"/>
              <w:ind w:left="16"/>
              <w:rPr>
                <w:rFonts w:ascii="Cambria" w:hAnsi="Cambria"/>
                <w:sz w:val="20"/>
              </w:rPr>
            </w:pPr>
            <w:proofErr w:type="spellStart"/>
            <w:r>
              <w:rPr>
                <w:spacing w:val="-20"/>
                <w:sz w:val="20"/>
              </w:rPr>
              <w:t>d</w:t>
            </w:r>
            <w:r>
              <w:rPr>
                <w:rFonts w:ascii="Cambria" w:hAnsi="Cambria"/>
                <w:spacing w:val="-20"/>
                <w:sz w:val="20"/>
              </w:rPr>
              <w:t>u</w:t>
            </w:r>
            <w:proofErr w:type="spellEnd"/>
            <w:r>
              <w:rPr>
                <w:rFonts w:ascii="Cambria" w:hAnsi="Cambria"/>
                <w:spacing w:val="-20"/>
                <w:sz w:val="20"/>
              </w:rPr>
              <w:t>̈</w:t>
            </w:r>
            <w:r>
              <w:rPr>
                <w:rFonts w:ascii="Cambria" w:hAnsi="Cambria"/>
                <w:spacing w:val="-15"/>
                <w:sz w:val="20"/>
              </w:rPr>
              <w:t xml:space="preserve"> </w:t>
            </w:r>
            <w:r>
              <w:rPr>
                <w:rFonts w:ascii="Cambria" w:hAnsi="Cambria"/>
                <w:spacing w:val="-20"/>
                <w:sz w:val="20"/>
              </w:rPr>
              <w:t>şü</w:t>
            </w:r>
            <w:r>
              <w:rPr>
                <w:rFonts w:ascii="Cambria" w:hAnsi="Cambria"/>
                <w:spacing w:val="-14"/>
                <w:sz w:val="20"/>
              </w:rPr>
              <w:t xml:space="preserve"> </w:t>
            </w:r>
            <w:proofErr w:type="spellStart"/>
            <w:r>
              <w:rPr>
                <w:spacing w:val="-20"/>
                <w:sz w:val="20"/>
              </w:rPr>
              <w:t>kl</w:t>
            </w:r>
            <w:r>
              <w:rPr>
                <w:rFonts w:ascii="Cambria" w:hAnsi="Cambria"/>
                <w:spacing w:val="-20"/>
                <w:sz w:val="20"/>
              </w:rPr>
              <w:t>u</w:t>
            </w:r>
            <w:proofErr w:type="spellEnd"/>
            <w:r>
              <w:rPr>
                <w:rFonts w:ascii="Cambria" w:hAnsi="Cambria"/>
                <w:spacing w:val="-20"/>
                <w:sz w:val="20"/>
              </w:rPr>
              <w:t>̈</w:t>
            </w:r>
            <w:r>
              <w:rPr>
                <w:rFonts w:ascii="Cambria" w:hAnsi="Cambria"/>
                <w:spacing w:val="-15"/>
                <w:sz w:val="20"/>
              </w:rPr>
              <w:t xml:space="preserve"> </w:t>
            </w:r>
            <w:r>
              <w:rPr>
                <w:rFonts w:ascii="Cambria" w:hAnsi="Cambria"/>
                <w:spacing w:val="-20"/>
                <w:sz w:val="20"/>
              </w:rPr>
              <w:t>ğ˘</w:t>
            </w:r>
            <w:r>
              <w:rPr>
                <w:rFonts w:ascii="Cambria" w:hAnsi="Cambria"/>
                <w:spacing w:val="-22"/>
                <w:sz w:val="20"/>
              </w:rPr>
              <w:t xml:space="preserve"> </w:t>
            </w:r>
            <w:r>
              <w:rPr>
                <w:rFonts w:ascii="Cambria" w:hAnsi="Cambria"/>
                <w:spacing w:val="-20"/>
                <w:sz w:val="20"/>
              </w:rPr>
              <w:t>ü</w:t>
            </w:r>
          </w:p>
        </w:tc>
        <w:tc>
          <w:tcPr>
            <w:tcW w:w="2549" w:type="dxa"/>
          </w:tcPr>
          <w:p w:rsidR="001E58E8" w:rsidRDefault="0034041B">
            <w:pPr>
              <w:pStyle w:val="TableParagraph"/>
              <w:ind w:left="14"/>
              <w:rPr>
                <w:rFonts w:ascii="Cambria" w:hAnsi="Cambria"/>
                <w:sz w:val="20"/>
              </w:rPr>
            </w:pPr>
            <w:r>
              <w:rPr>
                <w:sz w:val="20"/>
              </w:rPr>
              <w:t>-</w:t>
            </w:r>
            <w:proofErr w:type="spellStart"/>
            <w:r>
              <w:rPr>
                <w:sz w:val="20"/>
              </w:rPr>
              <w:t>H</w:t>
            </w:r>
            <w:r>
              <w:rPr>
                <w:rFonts w:ascii="Cambria" w:hAnsi="Cambria"/>
                <w:sz w:val="20"/>
              </w:rPr>
              <w:t>ü</w:t>
            </w:r>
            <w:r>
              <w:rPr>
                <w:sz w:val="20"/>
              </w:rPr>
              <w:t>k</w:t>
            </w:r>
            <w:r>
              <w:rPr>
                <w:rFonts w:ascii="Cambria" w:hAnsi="Cambria"/>
                <w:sz w:val="20"/>
              </w:rPr>
              <w:t>ü</w:t>
            </w:r>
            <w:r>
              <w:rPr>
                <w:sz w:val="20"/>
              </w:rPr>
              <w:t>met</w:t>
            </w:r>
            <w:proofErr w:type="spellEnd"/>
            <w:r>
              <w:rPr>
                <w:sz w:val="20"/>
              </w:rPr>
              <w:t xml:space="preserve"> programlar</w:t>
            </w:r>
            <w:r>
              <w:rPr>
                <w:rFonts w:ascii="Cambria" w:hAnsi="Cambria"/>
                <w:sz w:val="20"/>
              </w:rPr>
              <w:t>ı</w:t>
            </w:r>
            <w:r>
              <w:rPr>
                <w:sz w:val="20"/>
              </w:rPr>
              <w:t>, kalk</w:t>
            </w:r>
            <w:r>
              <w:rPr>
                <w:rFonts w:ascii="Cambria" w:hAnsi="Cambria"/>
                <w:sz w:val="20"/>
              </w:rPr>
              <w:t>ı</w:t>
            </w:r>
            <w:r>
              <w:rPr>
                <w:sz w:val="20"/>
              </w:rPr>
              <w:t xml:space="preserve">nma </w:t>
            </w:r>
            <w:proofErr w:type="spellStart"/>
            <w:r>
              <w:rPr>
                <w:sz w:val="20"/>
              </w:rPr>
              <w:t>pl</w:t>
            </w:r>
            <w:r>
              <w:rPr>
                <w:rFonts w:ascii="Cambria" w:hAnsi="Cambria"/>
                <w:sz w:val="20"/>
              </w:rPr>
              <w:t>â^</w:t>
            </w:r>
            <w:r>
              <w:rPr>
                <w:sz w:val="20"/>
              </w:rPr>
              <w:t>nlar</w:t>
            </w:r>
            <w:r>
              <w:rPr>
                <w:rFonts w:ascii="Cambria" w:hAnsi="Cambria"/>
                <w:sz w:val="20"/>
              </w:rPr>
              <w:t>ı</w:t>
            </w:r>
            <w:proofErr w:type="spellEnd"/>
            <w:r>
              <w:rPr>
                <w:rFonts w:ascii="Cambria" w:hAnsi="Cambria"/>
                <w:sz w:val="20"/>
              </w:rPr>
              <w:t xml:space="preserve"> </w:t>
            </w:r>
            <w:r>
              <w:rPr>
                <w:sz w:val="20"/>
              </w:rPr>
              <w:t xml:space="preserve">ve MEB </w:t>
            </w:r>
            <w:r>
              <w:rPr>
                <w:spacing w:val="-4"/>
                <w:sz w:val="20"/>
              </w:rPr>
              <w:t>Stratejik</w:t>
            </w:r>
            <w:r>
              <w:rPr>
                <w:spacing w:val="-9"/>
                <w:sz w:val="20"/>
              </w:rPr>
              <w:t xml:space="preserve"> </w:t>
            </w:r>
            <w:proofErr w:type="spellStart"/>
            <w:r>
              <w:rPr>
                <w:spacing w:val="-4"/>
                <w:sz w:val="20"/>
              </w:rPr>
              <w:t>pl</w:t>
            </w:r>
            <w:r>
              <w:rPr>
                <w:rFonts w:ascii="Cambria" w:hAnsi="Cambria"/>
                <w:spacing w:val="-4"/>
                <w:sz w:val="20"/>
              </w:rPr>
              <w:t>â^</w:t>
            </w:r>
            <w:r>
              <w:rPr>
                <w:spacing w:val="-4"/>
                <w:sz w:val="20"/>
              </w:rPr>
              <w:t>n</w:t>
            </w:r>
            <w:r>
              <w:rPr>
                <w:rFonts w:ascii="Cambria" w:hAnsi="Cambria"/>
                <w:spacing w:val="-4"/>
                <w:sz w:val="20"/>
              </w:rPr>
              <w:t>ı</w:t>
            </w:r>
            <w:r>
              <w:rPr>
                <w:spacing w:val="-4"/>
                <w:sz w:val="20"/>
              </w:rPr>
              <w:t>nda</w:t>
            </w:r>
            <w:proofErr w:type="spellEnd"/>
            <w:r>
              <w:rPr>
                <w:spacing w:val="-8"/>
                <w:sz w:val="20"/>
              </w:rPr>
              <w:t xml:space="preserve"> </w:t>
            </w:r>
            <w:r>
              <w:rPr>
                <w:spacing w:val="-4"/>
                <w:sz w:val="20"/>
              </w:rPr>
              <w:t>okul</w:t>
            </w:r>
            <w:r>
              <w:rPr>
                <w:spacing w:val="-9"/>
                <w:sz w:val="20"/>
              </w:rPr>
              <w:t xml:space="preserve"> </w:t>
            </w:r>
            <w:proofErr w:type="spellStart"/>
            <w:r>
              <w:rPr>
                <w:rFonts w:ascii="Cambria" w:hAnsi="Cambria"/>
                <w:spacing w:val="-4"/>
                <w:sz w:val="20"/>
              </w:rPr>
              <w:t>ö</w:t>
            </w:r>
            <w:r>
              <w:rPr>
                <w:spacing w:val="-4"/>
                <w:sz w:val="20"/>
              </w:rPr>
              <w:t>ncesi</w:t>
            </w:r>
            <w:proofErr w:type="spellEnd"/>
            <w:r>
              <w:rPr>
                <w:spacing w:val="-4"/>
                <w:sz w:val="20"/>
              </w:rPr>
              <w:t xml:space="preserve"> </w:t>
            </w:r>
            <w:proofErr w:type="spellStart"/>
            <w:r>
              <w:rPr>
                <w:sz w:val="20"/>
              </w:rPr>
              <w:t>e</w:t>
            </w:r>
            <w:r>
              <w:rPr>
                <w:rFonts w:ascii="Cambria" w:hAnsi="Cambria"/>
                <w:sz w:val="20"/>
              </w:rPr>
              <w:t>ğ˘</w:t>
            </w:r>
            <w:r>
              <w:rPr>
                <w:sz w:val="20"/>
              </w:rPr>
              <w:t>itimin</w:t>
            </w:r>
            <w:proofErr w:type="spellEnd"/>
            <w:r>
              <w:rPr>
                <w:sz w:val="20"/>
              </w:rPr>
              <w:t xml:space="preserve"> yayg</w:t>
            </w:r>
            <w:r>
              <w:rPr>
                <w:rFonts w:ascii="Cambria" w:hAnsi="Cambria"/>
                <w:sz w:val="20"/>
              </w:rPr>
              <w:t>ı</w:t>
            </w:r>
            <w:r>
              <w:rPr>
                <w:sz w:val="20"/>
              </w:rPr>
              <w:t>nla</w:t>
            </w:r>
            <w:r>
              <w:rPr>
                <w:rFonts w:ascii="Cambria" w:hAnsi="Cambria"/>
                <w:sz w:val="20"/>
              </w:rPr>
              <w:t>ş</w:t>
            </w:r>
            <w:r>
              <w:rPr>
                <w:sz w:val="20"/>
              </w:rPr>
              <w:t>t</w:t>
            </w:r>
            <w:r>
              <w:rPr>
                <w:rFonts w:ascii="Cambria" w:hAnsi="Cambria"/>
                <w:sz w:val="20"/>
              </w:rPr>
              <w:t>ı</w:t>
            </w:r>
            <w:r>
              <w:rPr>
                <w:sz w:val="20"/>
              </w:rPr>
              <w:t>r</w:t>
            </w:r>
            <w:r>
              <w:rPr>
                <w:rFonts w:ascii="Cambria" w:hAnsi="Cambria"/>
                <w:sz w:val="20"/>
              </w:rPr>
              <w:t>ı</w:t>
            </w:r>
            <w:r>
              <w:rPr>
                <w:sz w:val="20"/>
              </w:rPr>
              <w:t>lmas</w:t>
            </w:r>
            <w:r>
              <w:rPr>
                <w:rFonts w:ascii="Cambria" w:hAnsi="Cambria"/>
                <w:sz w:val="20"/>
              </w:rPr>
              <w:t>ı</w:t>
            </w:r>
            <w:r>
              <w:rPr>
                <w:sz w:val="20"/>
              </w:rPr>
              <w:t xml:space="preserve">, </w:t>
            </w:r>
            <w:proofErr w:type="spellStart"/>
            <w:r>
              <w:rPr>
                <w:rFonts w:ascii="Cambria" w:hAnsi="Cambria"/>
                <w:sz w:val="20"/>
              </w:rPr>
              <w:t>ö</w:t>
            </w:r>
            <w:r>
              <w:rPr>
                <w:sz w:val="20"/>
              </w:rPr>
              <w:t>nemi</w:t>
            </w:r>
            <w:proofErr w:type="spellEnd"/>
            <w:r>
              <w:rPr>
                <w:sz w:val="20"/>
              </w:rPr>
              <w:t xml:space="preserve"> ve kalitesinin artt</w:t>
            </w:r>
            <w:r>
              <w:rPr>
                <w:rFonts w:ascii="Cambria" w:hAnsi="Cambria"/>
                <w:sz w:val="20"/>
              </w:rPr>
              <w:t>ı</w:t>
            </w:r>
            <w:r>
              <w:rPr>
                <w:sz w:val="20"/>
              </w:rPr>
              <w:t>r</w:t>
            </w:r>
            <w:r>
              <w:rPr>
                <w:rFonts w:ascii="Cambria" w:hAnsi="Cambria"/>
                <w:sz w:val="20"/>
              </w:rPr>
              <w:t>ı</w:t>
            </w:r>
            <w:r>
              <w:rPr>
                <w:sz w:val="20"/>
              </w:rPr>
              <w:t>lmas</w:t>
            </w:r>
            <w:r>
              <w:rPr>
                <w:rFonts w:ascii="Cambria" w:hAnsi="Cambria"/>
                <w:sz w:val="20"/>
              </w:rPr>
              <w:t>ı</w:t>
            </w:r>
            <w:r>
              <w:rPr>
                <w:sz w:val="20"/>
              </w:rPr>
              <w:t xml:space="preserve">na </w:t>
            </w:r>
            <w:proofErr w:type="spellStart"/>
            <w:r>
              <w:rPr>
                <w:sz w:val="20"/>
              </w:rPr>
              <w:t>y</w:t>
            </w:r>
            <w:r>
              <w:rPr>
                <w:rFonts w:ascii="Cambria" w:hAnsi="Cambria"/>
                <w:sz w:val="20"/>
              </w:rPr>
              <w:t>ö</w:t>
            </w:r>
            <w:r>
              <w:rPr>
                <w:sz w:val="20"/>
              </w:rPr>
              <w:t>nelik</w:t>
            </w:r>
            <w:proofErr w:type="spellEnd"/>
            <w:r>
              <w:rPr>
                <w:sz w:val="20"/>
              </w:rPr>
              <w:t xml:space="preserve"> i</w:t>
            </w:r>
            <w:r>
              <w:rPr>
                <w:rFonts w:ascii="Cambria" w:hAnsi="Cambria"/>
                <w:sz w:val="20"/>
              </w:rPr>
              <w:t>ç</w:t>
            </w:r>
            <w:r>
              <w:rPr>
                <w:sz w:val="20"/>
              </w:rPr>
              <w:t>eriklerin yer almas</w:t>
            </w:r>
            <w:r>
              <w:rPr>
                <w:rFonts w:ascii="Cambria" w:hAnsi="Cambria"/>
                <w:sz w:val="20"/>
              </w:rPr>
              <w:t>ı</w:t>
            </w:r>
          </w:p>
          <w:p w:rsidR="001E58E8" w:rsidRDefault="0034041B">
            <w:pPr>
              <w:pStyle w:val="TableParagraph"/>
              <w:ind w:left="14" w:right="216"/>
              <w:jc w:val="both"/>
              <w:rPr>
                <w:sz w:val="20"/>
              </w:rPr>
            </w:pPr>
            <w:r>
              <w:rPr>
                <w:spacing w:val="-2"/>
                <w:sz w:val="20"/>
              </w:rPr>
              <w:t>-Okul</w:t>
            </w:r>
            <w:r>
              <w:rPr>
                <w:spacing w:val="-11"/>
                <w:sz w:val="20"/>
              </w:rPr>
              <w:t xml:space="preserve"> </w:t>
            </w:r>
            <w:proofErr w:type="spellStart"/>
            <w:r>
              <w:rPr>
                <w:rFonts w:ascii="Cambria" w:hAnsi="Cambria"/>
                <w:spacing w:val="-2"/>
                <w:sz w:val="20"/>
              </w:rPr>
              <w:t>ö</w:t>
            </w:r>
            <w:r>
              <w:rPr>
                <w:spacing w:val="-2"/>
                <w:sz w:val="20"/>
              </w:rPr>
              <w:t>ncesi</w:t>
            </w:r>
            <w:proofErr w:type="spellEnd"/>
            <w:r>
              <w:rPr>
                <w:spacing w:val="-10"/>
                <w:sz w:val="20"/>
              </w:rPr>
              <w:t xml:space="preserve"> </w:t>
            </w:r>
            <w:proofErr w:type="spellStart"/>
            <w:r>
              <w:rPr>
                <w:spacing w:val="-2"/>
                <w:sz w:val="20"/>
              </w:rPr>
              <w:t>e</w:t>
            </w:r>
            <w:r>
              <w:rPr>
                <w:rFonts w:ascii="Cambria" w:hAnsi="Cambria"/>
                <w:spacing w:val="-2"/>
                <w:sz w:val="20"/>
              </w:rPr>
              <w:t>ğ˘</w:t>
            </w:r>
            <w:r>
              <w:rPr>
                <w:spacing w:val="-2"/>
                <w:sz w:val="20"/>
              </w:rPr>
              <w:t>itime</w:t>
            </w:r>
            <w:proofErr w:type="spellEnd"/>
            <w:r>
              <w:rPr>
                <w:spacing w:val="-11"/>
                <w:sz w:val="20"/>
              </w:rPr>
              <w:t xml:space="preserve"> </w:t>
            </w:r>
            <w:r>
              <w:rPr>
                <w:spacing w:val="-2"/>
                <w:sz w:val="20"/>
              </w:rPr>
              <w:t xml:space="preserve">verilen </w:t>
            </w:r>
            <w:proofErr w:type="spellStart"/>
            <w:r>
              <w:rPr>
                <w:rFonts w:ascii="Cambria" w:hAnsi="Cambria"/>
                <w:sz w:val="20"/>
              </w:rPr>
              <w:t>ö</w:t>
            </w:r>
            <w:r>
              <w:rPr>
                <w:sz w:val="20"/>
              </w:rPr>
              <w:t>nem</w:t>
            </w:r>
            <w:proofErr w:type="spellEnd"/>
            <w:r>
              <w:rPr>
                <w:spacing w:val="-13"/>
                <w:sz w:val="20"/>
              </w:rPr>
              <w:t xml:space="preserve"> </w:t>
            </w:r>
            <w:r>
              <w:rPr>
                <w:sz w:val="20"/>
              </w:rPr>
              <w:t>ve</w:t>
            </w:r>
            <w:r>
              <w:rPr>
                <w:spacing w:val="-12"/>
                <w:sz w:val="20"/>
              </w:rPr>
              <w:t xml:space="preserve"> </w:t>
            </w:r>
            <w:proofErr w:type="spellStart"/>
            <w:r>
              <w:rPr>
                <w:sz w:val="20"/>
              </w:rPr>
              <w:t>deste</w:t>
            </w:r>
            <w:r>
              <w:rPr>
                <w:rFonts w:ascii="Cambria" w:hAnsi="Cambria"/>
                <w:sz w:val="20"/>
              </w:rPr>
              <w:t>ğ˘</w:t>
            </w:r>
            <w:r>
              <w:rPr>
                <w:sz w:val="20"/>
              </w:rPr>
              <w:t>in</w:t>
            </w:r>
            <w:proofErr w:type="spellEnd"/>
            <w:r>
              <w:rPr>
                <w:spacing w:val="-13"/>
                <w:sz w:val="20"/>
              </w:rPr>
              <w:t xml:space="preserve"> </w:t>
            </w:r>
            <w:r>
              <w:rPr>
                <w:sz w:val="20"/>
              </w:rPr>
              <w:t>art</w:t>
            </w:r>
            <w:r>
              <w:rPr>
                <w:rFonts w:ascii="Cambria" w:hAnsi="Cambria"/>
                <w:sz w:val="20"/>
              </w:rPr>
              <w:t>ı</w:t>
            </w:r>
            <w:r>
              <w:rPr>
                <w:sz w:val="20"/>
              </w:rPr>
              <w:t>r</w:t>
            </w:r>
            <w:r>
              <w:rPr>
                <w:rFonts w:ascii="Cambria" w:hAnsi="Cambria"/>
                <w:sz w:val="20"/>
              </w:rPr>
              <w:t>ı</w:t>
            </w:r>
            <w:r>
              <w:rPr>
                <w:sz w:val="20"/>
              </w:rPr>
              <w:t>larak devam etmesi</w:t>
            </w:r>
          </w:p>
          <w:p w:rsidR="001E58E8" w:rsidRDefault="0034041B">
            <w:pPr>
              <w:pStyle w:val="TableParagraph"/>
              <w:spacing w:line="234" w:lineRule="exact"/>
              <w:ind w:left="14"/>
              <w:jc w:val="both"/>
              <w:rPr>
                <w:sz w:val="20"/>
              </w:rPr>
            </w:pPr>
            <w:r>
              <w:rPr>
                <w:spacing w:val="-8"/>
                <w:sz w:val="20"/>
              </w:rPr>
              <w:t>-Okul</w:t>
            </w:r>
            <w:r>
              <w:rPr>
                <w:spacing w:val="6"/>
                <w:sz w:val="20"/>
              </w:rPr>
              <w:t xml:space="preserve"> </w:t>
            </w:r>
            <w:proofErr w:type="spellStart"/>
            <w:r>
              <w:rPr>
                <w:rFonts w:ascii="Cambria" w:hAnsi="Cambria"/>
                <w:spacing w:val="-8"/>
                <w:sz w:val="20"/>
              </w:rPr>
              <w:t>Ö</w:t>
            </w:r>
            <w:r>
              <w:rPr>
                <w:spacing w:val="-8"/>
                <w:sz w:val="20"/>
              </w:rPr>
              <w:t>ncesi</w:t>
            </w:r>
            <w:proofErr w:type="spellEnd"/>
            <w:r>
              <w:rPr>
                <w:spacing w:val="2"/>
                <w:sz w:val="20"/>
              </w:rPr>
              <w:t xml:space="preserve"> </w:t>
            </w:r>
            <w:proofErr w:type="spellStart"/>
            <w:proofErr w:type="gramStart"/>
            <w:r>
              <w:rPr>
                <w:spacing w:val="-8"/>
                <w:sz w:val="20"/>
              </w:rPr>
              <w:t>E</w:t>
            </w:r>
            <w:r>
              <w:rPr>
                <w:rFonts w:ascii="Cambria" w:hAnsi="Cambria"/>
                <w:spacing w:val="-8"/>
                <w:sz w:val="20"/>
              </w:rPr>
              <w:t>ğ</w:t>
            </w:r>
            <w:proofErr w:type="gramEnd"/>
            <w:r>
              <w:rPr>
                <w:rFonts w:ascii="Cambria" w:hAnsi="Cambria"/>
                <w:spacing w:val="-8"/>
                <w:sz w:val="20"/>
              </w:rPr>
              <w:t>˘</w:t>
            </w:r>
            <w:r>
              <w:rPr>
                <w:spacing w:val="-8"/>
                <w:sz w:val="20"/>
              </w:rPr>
              <w:t>itim</w:t>
            </w:r>
            <w:proofErr w:type="spellEnd"/>
            <w:r>
              <w:rPr>
                <w:spacing w:val="4"/>
                <w:sz w:val="20"/>
              </w:rPr>
              <w:t xml:space="preserve"> </w:t>
            </w:r>
            <w:r>
              <w:rPr>
                <w:spacing w:val="-8"/>
                <w:sz w:val="20"/>
              </w:rPr>
              <w:t>ve</w:t>
            </w:r>
          </w:p>
          <w:p w:rsidR="001E58E8" w:rsidRDefault="0034041B">
            <w:pPr>
              <w:pStyle w:val="TableParagraph"/>
              <w:ind w:left="14"/>
              <w:rPr>
                <w:rFonts w:ascii="Cambria" w:hAnsi="Cambria"/>
                <w:sz w:val="20"/>
              </w:rPr>
            </w:pPr>
            <w:proofErr w:type="spellStart"/>
            <w:r>
              <w:rPr>
                <w:rFonts w:ascii="Cambria" w:hAnsi="Cambria"/>
                <w:sz w:val="20"/>
              </w:rPr>
              <w:t>İ˙</w:t>
            </w:r>
            <w:r>
              <w:rPr>
                <w:sz w:val="20"/>
              </w:rPr>
              <w:t>lk</w:t>
            </w:r>
            <w:r>
              <w:rPr>
                <w:rFonts w:ascii="Cambria" w:hAnsi="Cambria"/>
                <w:sz w:val="20"/>
              </w:rPr>
              <w:t>öğ</w:t>
            </w:r>
            <w:proofErr w:type="spellEnd"/>
            <w:r>
              <w:rPr>
                <w:rFonts w:ascii="Cambria" w:hAnsi="Cambria"/>
                <w:sz w:val="20"/>
              </w:rPr>
              <w:t>˘</w:t>
            </w:r>
            <w:r>
              <w:rPr>
                <w:rFonts w:ascii="Cambria" w:hAnsi="Cambria"/>
                <w:spacing w:val="-19"/>
                <w:sz w:val="20"/>
              </w:rPr>
              <w:t xml:space="preserve"> </w:t>
            </w:r>
            <w:proofErr w:type="spellStart"/>
            <w:r>
              <w:rPr>
                <w:sz w:val="20"/>
              </w:rPr>
              <w:t>retim</w:t>
            </w:r>
            <w:proofErr w:type="spellEnd"/>
            <w:r>
              <w:rPr>
                <w:sz w:val="20"/>
              </w:rPr>
              <w:t xml:space="preserve"> Kurumlar</w:t>
            </w:r>
            <w:r>
              <w:rPr>
                <w:rFonts w:ascii="Cambria" w:hAnsi="Cambria"/>
                <w:sz w:val="20"/>
              </w:rPr>
              <w:t xml:space="preserve">ı </w:t>
            </w:r>
            <w:r>
              <w:rPr>
                <w:sz w:val="20"/>
              </w:rPr>
              <w:t>Standartlar</w:t>
            </w:r>
            <w:r>
              <w:rPr>
                <w:rFonts w:ascii="Cambria" w:hAnsi="Cambria"/>
                <w:sz w:val="20"/>
              </w:rPr>
              <w:t>ı</w:t>
            </w:r>
            <w:r>
              <w:rPr>
                <w:sz w:val="20"/>
              </w:rPr>
              <w:t>n</w:t>
            </w:r>
            <w:r>
              <w:rPr>
                <w:rFonts w:ascii="Cambria" w:hAnsi="Cambria"/>
                <w:sz w:val="20"/>
              </w:rPr>
              <w:t>ı</w:t>
            </w:r>
            <w:r>
              <w:rPr>
                <w:sz w:val="20"/>
              </w:rPr>
              <w:t>n</w:t>
            </w:r>
            <w:r>
              <w:rPr>
                <w:spacing w:val="-13"/>
                <w:sz w:val="20"/>
              </w:rPr>
              <w:t xml:space="preserve"> </w:t>
            </w:r>
            <w:r>
              <w:rPr>
                <w:sz w:val="20"/>
              </w:rPr>
              <w:t>haz</w:t>
            </w:r>
            <w:r>
              <w:rPr>
                <w:rFonts w:ascii="Cambria" w:hAnsi="Cambria"/>
                <w:sz w:val="20"/>
              </w:rPr>
              <w:t>ı</w:t>
            </w:r>
            <w:r>
              <w:rPr>
                <w:sz w:val="20"/>
              </w:rPr>
              <w:t>rlanm</w:t>
            </w:r>
            <w:r>
              <w:rPr>
                <w:rFonts w:ascii="Cambria" w:hAnsi="Cambria"/>
                <w:sz w:val="20"/>
              </w:rPr>
              <w:t>ış</w:t>
            </w:r>
            <w:r>
              <w:rPr>
                <w:rFonts w:ascii="Cambria" w:hAnsi="Cambria"/>
                <w:spacing w:val="-10"/>
                <w:sz w:val="20"/>
              </w:rPr>
              <w:t xml:space="preserve"> </w:t>
            </w:r>
            <w:r>
              <w:rPr>
                <w:sz w:val="20"/>
              </w:rPr>
              <w:t>ve uygulanmaya ba</w:t>
            </w:r>
            <w:r>
              <w:rPr>
                <w:rFonts w:ascii="Cambria" w:hAnsi="Cambria"/>
                <w:sz w:val="20"/>
              </w:rPr>
              <w:t>ş</w:t>
            </w:r>
            <w:r>
              <w:rPr>
                <w:sz w:val="20"/>
              </w:rPr>
              <w:t>lanmas</w:t>
            </w:r>
            <w:r>
              <w:rPr>
                <w:rFonts w:ascii="Cambria" w:hAnsi="Cambria"/>
                <w:sz w:val="20"/>
              </w:rPr>
              <w:t>ı</w:t>
            </w:r>
          </w:p>
          <w:p w:rsidR="001E58E8" w:rsidRDefault="0034041B">
            <w:pPr>
              <w:pStyle w:val="TableParagraph"/>
              <w:ind w:left="14"/>
              <w:rPr>
                <w:rFonts w:ascii="Cambria" w:hAnsi="Cambria"/>
                <w:sz w:val="20"/>
              </w:rPr>
            </w:pPr>
            <w:r>
              <w:rPr>
                <w:spacing w:val="-4"/>
                <w:sz w:val="20"/>
              </w:rPr>
              <w:t>-</w:t>
            </w:r>
            <w:proofErr w:type="spellStart"/>
            <w:r>
              <w:rPr>
                <w:rFonts w:ascii="Cambria" w:hAnsi="Cambria"/>
                <w:spacing w:val="-4"/>
                <w:sz w:val="20"/>
              </w:rPr>
              <w:t>İ˙ş</w:t>
            </w:r>
            <w:r>
              <w:rPr>
                <w:spacing w:val="-4"/>
                <w:sz w:val="20"/>
              </w:rPr>
              <w:t>sizlik</w:t>
            </w:r>
            <w:proofErr w:type="spellEnd"/>
            <w:r>
              <w:rPr>
                <w:spacing w:val="-7"/>
                <w:sz w:val="20"/>
              </w:rPr>
              <w:t xml:space="preserve"> </w:t>
            </w:r>
            <w:r>
              <w:rPr>
                <w:spacing w:val="-4"/>
                <w:sz w:val="20"/>
              </w:rPr>
              <w:t>sigortas</w:t>
            </w:r>
            <w:r>
              <w:rPr>
                <w:rFonts w:ascii="Cambria" w:hAnsi="Cambria"/>
                <w:spacing w:val="-4"/>
                <w:sz w:val="20"/>
              </w:rPr>
              <w:t>ı</w:t>
            </w:r>
            <w:r>
              <w:rPr>
                <w:spacing w:val="-4"/>
                <w:sz w:val="20"/>
              </w:rPr>
              <w:t>n</w:t>
            </w:r>
            <w:r>
              <w:rPr>
                <w:rFonts w:ascii="Cambria" w:hAnsi="Cambria"/>
                <w:spacing w:val="-4"/>
                <w:sz w:val="20"/>
              </w:rPr>
              <w:t>ı</w:t>
            </w:r>
            <w:r>
              <w:rPr>
                <w:spacing w:val="-4"/>
                <w:sz w:val="20"/>
              </w:rPr>
              <w:t xml:space="preserve">n </w:t>
            </w:r>
            <w:r>
              <w:rPr>
                <w:spacing w:val="-2"/>
                <w:sz w:val="20"/>
              </w:rPr>
              <w:t>yasalla</w:t>
            </w:r>
            <w:r>
              <w:rPr>
                <w:rFonts w:ascii="Cambria" w:hAnsi="Cambria"/>
                <w:spacing w:val="-2"/>
                <w:sz w:val="20"/>
              </w:rPr>
              <w:t>ş</w:t>
            </w:r>
            <w:r>
              <w:rPr>
                <w:spacing w:val="-2"/>
                <w:sz w:val="20"/>
              </w:rPr>
              <w:t>mas</w:t>
            </w:r>
            <w:r>
              <w:rPr>
                <w:rFonts w:ascii="Cambria" w:hAnsi="Cambria"/>
                <w:spacing w:val="-2"/>
                <w:sz w:val="20"/>
              </w:rPr>
              <w:t>ı</w:t>
            </w:r>
          </w:p>
          <w:p w:rsidR="001E58E8" w:rsidRDefault="0034041B">
            <w:pPr>
              <w:pStyle w:val="TableParagraph"/>
              <w:ind w:left="14"/>
              <w:rPr>
                <w:rFonts w:ascii="Cambria" w:hAnsi="Cambria"/>
                <w:sz w:val="20"/>
              </w:rPr>
            </w:pPr>
            <w:r>
              <w:rPr>
                <w:spacing w:val="-2"/>
                <w:sz w:val="20"/>
              </w:rPr>
              <w:t>-Ailelerin</w:t>
            </w:r>
            <w:r>
              <w:rPr>
                <w:spacing w:val="-11"/>
                <w:sz w:val="20"/>
              </w:rPr>
              <w:t xml:space="preserve"> </w:t>
            </w:r>
            <w:r>
              <w:rPr>
                <w:spacing w:val="-2"/>
                <w:sz w:val="20"/>
              </w:rPr>
              <w:t>okul</w:t>
            </w:r>
            <w:r>
              <w:rPr>
                <w:spacing w:val="-10"/>
                <w:sz w:val="20"/>
              </w:rPr>
              <w:t xml:space="preserve"> </w:t>
            </w:r>
            <w:proofErr w:type="spellStart"/>
            <w:r>
              <w:rPr>
                <w:rFonts w:ascii="Cambria" w:hAnsi="Cambria"/>
                <w:spacing w:val="-2"/>
                <w:sz w:val="20"/>
              </w:rPr>
              <w:t>ö</w:t>
            </w:r>
            <w:r>
              <w:rPr>
                <w:spacing w:val="-2"/>
                <w:sz w:val="20"/>
              </w:rPr>
              <w:t>ncesi</w:t>
            </w:r>
            <w:proofErr w:type="spellEnd"/>
            <w:r>
              <w:rPr>
                <w:spacing w:val="-11"/>
                <w:sz w:val="20"/>
              </w:rPr>
              <w:t xml:space="preserve"> </w:t>
            </w:r>
            <w:proofErr w:type="spellStart"/>
            <w:r>
              <w:rPr>
                <w:spacing w:val="-2"/>
                <w:sz w:val="20"/>
              </w:rPr>
              <w:t>e</w:t>
            </w:r>
            <w:r>
              <w:rPr>
                <w:rFonts w:ascii="Cambria" w:hAnsi="Cambria"/>
                <w:spacing w:val="-2"/>
                <w:sz w:val="20"/>
              </w:rPr>
              <w:t>ğ˘</w:t>
            </w:r>
            <w:r>
              <w:rPr>
                <w:spacing w:val="-2"/>
                <w:sz w:val="20"/>
              </w:rPr>
              <w:t>itim</w:t>
            </w:r>
            <w:proofErr w:type="spellEnd"/>
            <w:r>
              <w:rPr>
                <w:spacing w:val="-2"/>
                <w:sz w:val="20"/>
              </w:rPr>
              <w:t xml:space="preserve"> </w:t>
            </w:r>
            <w:r>
              <w:rPr>
                <w:sz w:val="20"/>
              </w:rPr>
              <w:t>i</w:t>
            </w:r>
            <w:r>
              <w:rPr>
                <w:rFonts w:ascii="Cambria" w:hAnsi="Cambria"/>
                <w:sz w:val="20"/>
              </w:rPr>
              <w:t>ç</w:t>
            </w:r>
            <w:r>
              <w:rPr>
                <w:sz w:val="20"/>
              </w:rPr>
              <w:t>in kaynak ay</w:t>
            </w:r>
            <w:r>
              <w:rPr>
                <w:rFonts w:ascii="Cambria" w:hAnsi="Cambria"/>
                <w:sz w:val="20"/>
              </w:rPr>
              <w:t>ı</w:t>
            </w:r>
            <w:r>
              <w:rPr>
                <w:sz w:val="20"/>
              </w:rPr>
              <w:t>rmas</w:t>
            </w:r>
            <w:r>
              <w:rPr>
                <w:rFonts w:ascii="Cambria" w:hAnsi="Cambria"/>
                <w:sz w:val="20"/>
              </w:rPr>
              <w:t>ı</w:t>
            </w:r>
          </w:p>
          <w:p w:rsidR="001E58E8" w:rsidRDefault="0034041B">
            <w:pPr>
              <w:pStyle w:val="TableParagraph"/>
              <w:ind w:left="14"/>
              <w:rPr>
                <w:rFonts w:ascii="Cambria" w:hAnsi="Cambria"/>
                <w:sz w:val="20"/>
              </w:rPr>
            </w:pPr>
            <w:r>
              <w:rPr>
                <w:sz w:val="20"/>
              </w:rPr>
              <w:t>-</w:t>
            </w:r>
            <w:proofErr w:type="spellStart"/>
            <w:r>
              <w:rPr>
                <w:rFonts w:ascii="Cambria" w:hAnsi="Cambria"/>
                <w:sz w:val="20"/>
              </w:rPr>
              <w:t>İ˙</w:t>
            </w:r>
            <w:r>
              <w:rPr>
                <w:sz w:val="20"/>
              </w:rPr>
              <w:t>stihdamda</w:t>
            </w:r>
            <w:proofErr w:type="spellEnd"/>
            <w:r>
              <w:rPr>
                <w:sz w:val="20"/>
              </w:rPr>
              <w:t xml:space="preserve"> geleneksel alanlardan</w:t>
            </w:r>
            <w:r>
              <w:rPr>
                <w:spacing w:val="-13"/>
                <w:sz w:val="20"/>
              </w:rPr>
              <w:t xml:space="preserve"> </w:t>
            </w:r>
            <w:r>
              <w:rPr>
                <w:sz w:val="20"/>
              </w:rPr>
              <w:t>bilgi</w:t>
            </w:r>
            <w:r>
              <w:rPr>
                <w:spacing w:val="-12"/>
                <w:sz w:val="20"/>
              </w:rPr>
              <w:t xml:space="preserve"> </w:t>
            </w:r>
            <w:r>
              <w:rPr>
                <w:sz w:val="20"/>
              </w:rPr>
              <w:t>ve</w:t>
            </w:r>
            <w:r>
              <w:rPr>
                <w:spacing w:val="-13"/>
                <w:sz w:val="20"/>
              </w:rPr>
              <w:t xml:space="preserve"> </w:t>
            </w:r>
            <w:r>
              <w:rPr>
                <w:sz w:val="20"/>
              </w:rPr>
              <w:t xml:space="preserve">hizmet </w:t>
            </w:r>
            <w:proofErr w:type="spellStart"/>
            <w:r>
              <w:rPr>
                <w:sz w:val="20"/>
              </w:rPr>
              <w:t>sekt</w:t>
            </w:r>
            <w:r>
              <w:rPr>
                <w:rFonts w:ascii="Cambria" w:hAnsi="Cambria"/>
                <w:sz w:val="20"/>
              </w:rPr>
              <w:t>ö</w:t>
            </w:r>
            <w:r>
              <w:rPr>
                <w:sz w:val="20"/>
              </w:rPr>
              <w:t>r</w:t>
            </w:r>
            <w:r>
              <w:rPr>
                <w:rFonts w:ascii="Cambria" w:hAnsi="Cambria"/>
                <w:sz w:val="20"/>
              </w:rPr>
              <w:t>ü</w:t>
            </w:r>
            <w:r>
              <w:rPr>
                <w:sz w:val="20"/>
              </w:rPr>
              <w:t>ne</w:t>
            </w:r>
            <w:proofErr w:type="spellEnd"/>
            <w:r>
              <w:rPr>
                <w:sz w:val="20"/>
              </w:rPr>
              <w:t xml:space="preserve"> kay</w:t>
            </w:r>
            <w:r>
              <w:rPr>
                <w:rFonts w:ascii="Cambria" w:hAnsi="Cambria"/>
                <w:sz w:val="20"/>
              </w:rPr>
              <w:t>ış</w:t>
            </w:r>
          </w:p>
          <w:p w:rsidR="001E58E8" w:rsidRDefault="0034041B">
            <w:pPr>
              <w:pStyle w:val="TableParagraph"/>
              <w:ind w:left="14"/>
              <w:rPr>
                <w:rFonts w:ascii="Cambria" w:hAnsi="Cambria"/>
                <w:sz w:val="20"/>
              </w:rPr>
            </w:pPr>
            <w:r>
              <w:rPr>
                <w:sz w:val="20"/>
              </w:rPr>
              <w:t>-</w:t>
            </w:r>
            <w:proofErr w:type="spellStart"/>
            <w:r>
              <w:rPr>
                <w:rFonts w:ascii="Cambria" w:hAnsi="Cambria"/>
                <w:sz w:val="20"/>
              </w:rPr>
              <w:t>Ö</w:t>
            </w:r>
            <w:r>
              <w:rPr>
                <w:sz w:val="20"/>
              </w:rPr>
              <w:t>zel</w:t>
            </w:r>
            <w:proofErr w:type="spellEnd"/>
            <w:r>
              <w:rPr>
                <w:spacing w:val="-13"/>
                <w:sz w:val="20"/>
              </w:rPr>
              <w:t xml:space="preserve"> </w:t>
            </w:r>
            <w:proofErr w:type="spellStart"/>
            <w:r>
              <w:rPr>
                <w:sz w:val="20"/>
              </w:rPr>
              <w:t>sekt</w:t>
            </w:r>
            <w:r>
              <w:rPr>
                <w:rFonts w:ascii="Cambria" w:hAnsi="Cambria"/>
                <w:sz w:val="20"/>
              </w:rPr>
              <w:t>ö</w:t>
            </w:r>
            <w:r>
              <w:rPr>
                <w:sz w:val="20"/>
              </w:rPr>
              <w:t>r</w:t>
            </w:r>
            <w:proofErr w:type="spellEnd"/>
            <w:r>
              <w:rPr>
                <w:spacing w:val="-12"/>
                <w:sz w:val="20"/>
              </w:rPr>
              <w:t xml:space="preserve"> </w:t>
            </w:r>
            <w:r>
              <w:rPr>
                <w:sz w:val="20"/>
              </w:rPr>
              <w:t>ve</w:t>
            </w:r>
            <w:r>
              <w:rPr>
                <w:spacing w:val="-13"/>
                <w:sz w:val="20"/>
              </w:rPr>
              <w:t xml:space="preserve"> </w:t>
            </w:r>
            <w:r>
              <w:rPr>
                <w:sz w:val="20"/>
              </w:rPr>
              <w:t>hay</w:t>
            </w:r>
            <w:r>
              <w:rPr>
                <w:rFonts w:ascii="Cambria" w:hAnsi="Cambria"/>
                <w:sz w:val="20"/>
              </w:rPr>
              <w:t>ı</w:t>
            </w:r>
            <w:r>
              <w:rPr>
                <w:sz w:val="20"/>
              </w:rPr>
              <w:t xml:space="preserve">rseverlerin </w:t>
            </w:r>
            <w:proofErr w:type="spellStart"/>
            <w:r>
              <w:rPr>
                <w:sz w:val="20"/>
              </w:rPr>
              <w:t>e</w:t>
            </w:r>
            <w:r>
              <w:rPr>
                <w:rFonts w:ascii="Cambria" w:hAnsi="Cambria"/>
                <w:sz w:val="20"/>
              </w:rPr>
              <w:t>ğ˘</w:t>
            </w:r>
            <w:r>
              <w:rPr>
                <w:sz w:val="20"/>
              </w:rPr>
              <w:t>itime</w:t>
            </w:r>
            <w:proofErr w:type="spellEnd"/>
            <w:r>
              <w:rPr>
                <w:sz w:val="20"/>
              </w:rPr>
              <w:t xml:space="preserve"> katk</w:t>
            </w:r>
            <w:r>
              <w:rPr>
                <w:rFonts w:ascii="Cambria" w:hAnsi="Cambria"/>
                <w:sz w:val="20"/>
              </w:rPr>
              <w:t>ı</w:t>
            </w:r>
            <w:r>
              <w:rPr>
                <w:sz w:val="20"/>
              </w:rPr>
              <w:t>lar</w:t>
            </w:r>
            <w:r>
              <w:rPr>
                <w:rFonts w:ascii="Cambria" w:hAnsi="Cambria"/>
                <w:sz w:val="20"/>
              </w:rPr>
              <w:t>ı</w:t>
            </w:r>
            <w:r>
              <w:rPr>
                <w:sz w:val="20"/>
              </w:rPr>
              <w:t>n</w:t>
            </w:r>
            <w:r>
              <w:rPr>
                <w:rFonts w:ascii="Cambria" w:hAnsi="Cambria"/>
                <w:sz w:val="20"/>
              </w:rPr>
              <w:t>ı</w:t>
            </w:r>
            <w:r>
              <w:rPr>
                <w:sz w:val="20"/>
              </w:rPr>
              <w:t xml:space="preserve">n </w:t>
            </w:r>
            <w:proofErr w:type="spellStart"/>
            <w:r>
              <w:rPr>
                <w:sz w:val="20"/>
              </w:rPr>
              <w:t>y</w:t>
            </w:r>
            <w:r>
              <w:rPr>
                <w:rFonts w:ascii="Cambria" w:hAnsi="Cambria"/>
                <w:sz w:val="20"/>
              </w:rPr>
              <w:t>ü</w:t>
            </w:r>
            <w:r>
              <w:rPr>
                <w:sz w:val="20"/>
              </w:rPr>
              <w:t>ksek</w:t>
            </w:r>
            <w:proofErr w:type="spellEnd"/>
            <w:r>
              <w:rPr>
                <w:sz w:val="20"/>
              </w:rPr>
              <w:t xml:space="preserve"> </w:t>
            </w:r>
            <w:r>
              <w:rPr>
                <w:spacing w:val="-2"/>
                <w:sz w:val="20"/>
              </w:rPr>
              <w:t>olmas</w:t>
            </w:r>
            <w:r>
              <w:rPr>
                <w:rFonts w:ascii="Cambria" w:hAnsi="Cambria"/>
                <w:spacing w:val="-2"/>
                <w:sz w:val="20"/>
              </w:rPr>
              <w:t>ı</w:t>
            </w:r>
          </w:p>
          <w:p w:rsidR="001E58E8" w:rsidRDefault="0034041B">
            <w:pPr>
              <w:pStyle w:val="TableParagraph"/>
              <w:ind w:left="14"/>
              <w:rPr>
                <w:rFonts w:ascii="Cambria" w:hAnsi="Cambria"/>
                <w:sz w:val="20"/>
              </w:rPr>
            </w:pPr>
            <w:r>
              <w:rPr>
                <w:sz w:val="20"/>
              </w:rPr>
              <w:t xml:space="preserve">-Teknolojinin ilerlemenin </w:t>
            </w:r>
            <w:proofErr w:type="spellStart"/>
            <w:r>
              <w:rPr>
                <w:sz w:val="20"/>
              </w:rPr>
              <w:t>e</w:t>
            </w:r>
            <w:r>
              <w:rPr>
                <w:rFonts w:ascii="Cambria" w:hAnsi="Cambria"/>
                <w:sz w:val="20"/>
              </w:rPr>
              <w:t>ğ˘</w:t>
            </w:r>
            <w:r>
              <w:rPr>
                <w:sz w:val="20"/>
              </w:rPr>
              <w:t>itim</w:t>
            </w:r>
            <w:proofErr w:type="spellEnd"/>
            <w:r>
              <w:rPr>
                <w:spacing w:val="-6"/>
                <w:sz w:val="20"/>
              </w:rPr>
              <w:t xml:space="preserve"> </w:t>
            </w:r>
            <w:r>
              <w:rPr>
                <w:sz w:val="20"/>
              </w:rPr>
              <w:t>ve</w:t>
            </w:r>
            <w:r>
              <w:rPr>
                <w:spacing w:val="-4"/>
                <w:sz w:val="20"/>
              </w:rPr>
              <w:t xml:space="preserve"> </w:t>
            </w:r>
            <w:r>
              <w:rPr>
                <w:sz w:val="20"/>
              </w:rPr>
              <w:t>destek</w:t>
            </w:r>
            <w:r>
              <w:rPr>
                <w:spacing w:val="-5"/>
                <w:sz w:val="20"/>
              </w:rPr>
              <w:t xml:space="preserve"> </w:t>
            </w:r>
            <w:r>
              <w:rPr>
                <w:sz w:val="20"/>
              </w:rPr>
              <w:t>hizmetlerin sunumunu</w:t>
            </w:r>
            <w:r>
              <w:rPr>
                <w:spacing w:val="-13"/>
                <w:sz w:val="20"/>
              </w:rPr>
              <w:t xml:space="preserve"> </w:t>
            </w:r>
            <w:r>
              <w:rPr>
                <w:sz w:val="20"/>
              </w:rPr>
              <w:t>kolayla</w:t>
            </w:r>
            <w:r>
              <w:rPr>
                <w:rFonts w:ascii="Cambria" w:hAnsi="Cambria"/>
                <w:sz w:val="20"/>
              </w:rPr>
              <w:t>ş</w:t>
            </w:r>
            <w:r>
              <w:rPr>
                <w:sz w:val="20"/>
              </w:rPr>
              <w:t>t</w:t>
            </w:r>
            <w:r>
              <w:rPr>
                <w:rFonts w:ascii="Cambria" w:hAnsi="Cambria"/>
                <w:sz w:val="20"/>
              </w:rPr>
              <w:t>ı</w:t>
            </w:r>
            <w:r>
              <w:rPr>
                <w:sz w:val="20"/>
              </w:rPr>
              <w:t>rmas</w:t>
            </w:r>
            <w:r>
              <w:rPr>
                <w:rFonts w:ascii="Cambria" w:hAnsi="Cambria"/>
                <w:sz w:val="20"/>
              </w:rPr>
              <w:t>ı</w:t>
            </w:r>
            <w:r>
              <w:rPr>
                <w:rFonts w:ascii="Cambria" w:hAnsi="Cambria"/>
                <w:spacing w:val="-11"/>
                <w:sz w:val="20"/>
              </w:rPr>
              <w:t xml:space="preserve"> </w:t>
            </w:r>
            <w:r>
              <w:rPr>
                <w:sz w:val="20"/>
              </w:rPr>
              <w:t xml:space="preserve">ve </w:t>
            </w:r>
            <w:r>
              <w:rPr>
                <w:spacing w:val="-2"/>
                <w:sz w:val="20"/>
              </w:rPr>
              <w:t>h</w:t>
            </w:r>
            <w:r>
              <w:rPr>
                <w:rFonts w:ascii="Cambria" w:hAnsi="Cambria"/>
                <w:spacing w:val="-2"/>
                <w:sz w:val="20"/>
              </w:rPr>
              <w:t>ı</w:t>
            </w:r>
            <w:r>
              <w:rPr>
                <w:spacing w:val="-2"/>
                <w:sz w:val="20"/>
              </w:rPr>
              <w:t>zland</w:t>
            </w:r>
            <w:r>
              <w:rPr>
                <w:rFonts w:ascii="Cambria" w:hAnsi="Cambria"/>
                <w:spacing w:val="-2"/>
                <w:sz w:val="20"/>
              </w:rPr>
              <w:t>ı</w:t>
            </w:r>
            <w:r>
              <w:rPr>
                <w:spacing w:val="-2"/>
                <w:sz w:val="20"/>
              </w:rPr>
              <w:t>rmas</w:t>
            </w:r>
            <w:r>
              <w:rPr>
                <w:rFonts w:ascii="Cambria" w:hAnsi="Cambria"/>
                <w:spacing w:val="-2"/>
                <w:sz w:val="20"/>
              </w:rPr>
              <w:t>ı</w:t>
            </w:r>
          </w:p>
          <w:p w:rsidR="001E58E8" w:rsidRDefault="0034041B">
            <w:pPr>
              <w:pStyle w:val="TableParagraph"/>
              <w:ind w:left="14" w:right="133"/>
              <w:rPr>
                <w:sz w:val="20"/>
              </w:rPr>
            </w:pPr>
            <w:r>
              <w:rPr>
                <w:sz w:val="20"/>
              </w:rPr>
              <w:t>-Bilginin h</w:t>
            </w:r>
            <w:r>
              <w:rPr>
                <w:rFonts w:ascii="Cambria" w:hAnsi="Cambria"/>
                <w:sz w:val="20"/>
              </w:rPr>
              <w:t>ı</w:t>
            </w:r>
            <w:r>
              <w:rPr>
                <w:sz w:val="20"/>
              </w:rPr>
              <w:t>zl</w:t>
            </w:r>
            <w:r>
              <w:rPr>
                <w:rFonts w:ascii="Cambria" w:hAnsi="Cambria"/>
                <w:sz w:val="20"/>
              </w:rPr>
              <w:t xml:space="preserve">ı </w:t>
            </w:r>
            <w:proofErr w:type="spellStart"/>
            <w:r>
              <w:rPr>
                <w:rFonts w:ascii="Cambria" w:hAnsi="Cambria"/>
                <w:sz w:val="20"/>
              </w:rPr>
              <w:t>ü</w:t>
            </w:r>
            <w:r>
              <w:rPr>
                <w:sz w:val="20"/>
              </w:rPr>
              <w:t>retimi</w:t>
            </w:r>
            <w:proofErr w:type="spellEnd"/>
            <w:r>
              <w:rPr>
                <w:sz w:val="20"/>
              </w:rPr>
              <w:t>, eri</w:t>
            </w:r>
            <w:r>
              <w:rPr>
                <w:rFonts w:ascii="Cambria" w:hAnsi="Cambria"/>
                <w:sz w:val="20"/>
              </w:rPr>
              <w:t>ş</w:t>
            </w:r>
            <w:r>
              <w:rPr>
                <w:sz w:val="20"/>
              </w:rPr>
              <w:t xml:space="preserve">ilebilirlik ve </w:t>
            </w:r>
            <w:proofErr w:type="spellStart"/>
            <w:r>
              <w:rPr>
                <w:spacing w:val="-2"/>
                <w:sz w:val="20"/>
              </w:rPr>
              <w:t>kullan</w:t>
            </w:r>
            <w:r>
              <w:rPr>
                <w:rFonts w:ascii="Cambria" w:hAnsi="Cambria"/>
                <w:spacing w:val="-2"/>
                <w:sz w:val="20"/>
              </w:rPr>
              <w:t>ı</w:t>
            </w:r>
            <w:r>
              <w:rPr>
                <w:spacing w:val="-2"/>
                <w:sz w:val="20"/>
              </w:rPr>
              <w:t>labilirli</w:t>
            </w:r>
            <w:r>
              <w:rPr>
                <w:rFonts w:ascii="Cambria" w:hAnsi="Cambria"/>
                <w:spacing w:val="-2"/>
                <w:sz w:val="20"/>
              </w:rPr>
              <w:t>ğ˘</w:t>
            </w:r>
            <w:r>
              <w:rPr>
                <w:spacing w:val="-2"/>
                <w:sz w:val="20"/>
              </w:rPr>
              <w:t>inin</w:t>
            </w:r>
            <w:proofErr w:type="spellEnd"/>
            <w:r>
              <w:rPr>
                <w:spacing w:val="-11"/>
                <w:sz w:val="20"/>
              </w:rPr>
              <w:t xml:space="preserve"> </w:t>
            </w:r>
            <w:r>
              <w:rPr>
                <w:spacing w:val="-2"/>
                <w:sz w:val="20"/>
              </w:rPr>
              <w:t>geli</w:t>
            </w:r>
            <w:r>
              <w:rPr>
                <w:rFonts w:ascii="Cambria" w:hAnsi="Cambria"/>
                <w:spacing w:val="-2"/>
                <w:sz w:val="20"/>
              </w:rPr>
              <w:t>ş</w:t>
            </w:r>
            <w:r>
              <w:rPr>
                <w:spacing w:val="-2"/>
                <w:sz w:val="20"/>
              </w:rPr>
              <w:t>mesi</w:t>
            </w:r>
          </w:p>
          <w:p w:rsidR="001E58E8" w:rsidRDefault="0034041B">
            <w:pPr>
              <w:pStyle w:val="TableParagraph"/>
              <w:spacing w:line="234" w:lineRule="exact"/>
              <w:ind w:left="14"/>
              <w:rPr>
                <w:sz w:val="20"/>
              </w:rPr>
            </w:pPr>
            <w:r>
              <w:rPr>
                <w:spacing w:val="-8"/>
                <w:sz w:val="20"/>
              </w:rPr>
              <w:t>-Teknolojinin</w:t>
            </w:r>
            <w:r>
              <w:rPr>
                <w:spacing w:val="6"/>
                <w:sz w:val="20"/>
              </w:rPr>
              <w:t xml:space="preserve"> </w:t>
            </w:r>
            <w:proofErr w:type="spellStart"/>
            <w:r>
              <w:rPr>
                <w:spacing w:val="-8"/>
                <w:sz w:val="20"/>
              </w:rPr>
              <w:t>sa</w:t>
            </w:r>
            <w:r>
              <w:rPr>
                <w:rFonts w:ascii="Cambria" w:hAnsi="Cambria"/>
                <w:spacing w:val="-8"/>
                <w:sz w:val="20"/>
              </w:rPr>
              <w:t>ğ˘</w:t>
            </w:r>
            <w:r>
              <w:rPr>
                <w:spacing w:val="-8"/>
                <w:sz w:val="20"/>
              </w:rPr>
              <w:t>lad</w:t>
            </w:r>
            <w:r>
              <w:rPr>
                <w:rFonts w:ascii="Cambria" w:hAnsi="Cambria"/>
                <w:spacing w:val="-8"/>
                <w:sz w:val="20"/>
              </w:rPr>
              <w:t>ığ</w:t>
            </w:r>
            <w:proofErr w:type="spellEnd"/>
            <w:r>
              <w:rPr>
                <w:rFonts w:ascii="Cambria" w:hAnsi="Cambria"/>
                <w:spacing w:val="-8"/>
                <w:sz w:val="20"/>
              </w:rPr>
              <w:t>˘</w:t>
            </w:r>
            <w:r>
              <w:rPr>
                <w:rFonts w:ascii="Cambria" w:hAnsi="Cambria"/>
                <w:spacing w:val="-20"/>
                <w:sz w:val="20"/>
              </w:rPr>
              <w:t xml:space="preserve"> </w:t>
            </w:r>
            <w:r>
              <w:rPr>
                <w:rFonts w:ascii="Cambria" w:hAnsi="Cambria"/>
                <w:spacing w:val="-8"/>
                <w:sz w:val="20"/>
              </w:rPr>
              <w:t>ı</w:t>
            </w:r>
            <w:r>
              <w:rPr>
                <w:rFonts w:ascii="Cambria" w:hAnsi="Cambria"/>
                <w:spacing w:val="14"/>
                <w:sz w:val="20"/>
              </w:rPr>
              <w:t xml:space="preserve"> </w:t>
            </w:r>
            <w:r>
              <w:rPr>
                <w:spacing w:val="-8"/>
                <w:sz w:val="20"/>
              </w:rPr>
              <w:t>yeni</w:t>
            </w:r>
          </w:p>
          <w:p w:rsidR="001E58E8" w:rsidRDefault="0034041B">
            <w:pPr>
              <w:pStyle w:val="TableParagraph"/>
              <w:ind w:left="14" w:right="-37"/>
              <w:rPr>
                <w:rFonts w:ascii="Cambria" w:hAnsi="Cambria"/>
                <w:sz w:val="20"/>
              </w:rPr>
            </w:pPr>
            <w:proofErr w:type="spellStart"/>
            <w:proofErr w:type="gramStart"/>
            <w:r>
              <w:rPr>
                <w:rFonts w:ascii="Cambria" w:hAnsi="Cambria"/>
                <w:spacing w:val="-2"/>
                <w:sz w:val="20"/>
              </w:rPr>
              <w:t>o</w:t>
            </w:r>
            <w:proofErr w:type="gramEnd"/>
            <w:r>
              <w:rPr>
                <w:rFonts w:ascii="Cambria" w:hAnsi="Cambria"/>
                <w:spacing w:val="-2"/>
                <w:sz w:val="20"/>
              </w:rPr>
              <w:t>̈ğ</w:t>
            </w:r>
            <w:proofErr w:type="spellEnd"/>
            <w:r>
              <w:rPr>
                <w:rFonts w:ascii="Cambria" w:hAnsi="Cambria"/>
                <w:spacing w:val="-2"/>
                <w:sz w:val="20"/>
              </w:rPr>
              <w:t>˘</w:t>
            </w:r>
            <w:r>
              <w:rPr>
                <w:rFonts w:ascii="Cambria" w:hAnsi="Cambria"/>
                <w:spacing w:val="-23"/>
                <w:sz w:val="20"/>
              </w:rPr>
              <w:t xml:space="preserve"> </w:t>
            </w:r>
            <w:proofErr w:type="spellStart"/>
            <w:r>
              <w:rPr>
                <w:spacing w:val="-2"/>
                <w:sz w:val="20"/>
              </w:rPr>
              <w:t>renme</w:t>
            </w:r>
            <w:proofErr w:type="spellEnd"/>
            <w:r>
              <w:rPr>
                <w:spacing w:val="-11"/>
                <w:sz w:val="20"/>
              </w:rPr>
              <w:t xml:space="preserve"> </w:t>
            </w:r>
            <w:r>
              <w:rPr>
                <w:spacing w:val="-2"/>
                <w:sz w:val="20"/>
              </w:rPr>
              <w:t>ve</w:t>
            </w:r>
            <w:r>
              <w:rPr>
                <w:spacing w:val="-10"/>
                <w:sz w:val="20"/>
              </w:rPr>
              <w:t xml:space="preserve"> </w:t>
            </w:r>
            <w:r>
              <w:rPr>
                <w:spacing w:val="-2"/>
                <w:sz w:val="20"/>
              </w:rPr>
              <w:t>etkile</w:t>
            </w:r>
            <w:r>
              <w:rPr>
                <w:rFonts w:ascii="Cambria" w:hAnsi="Cambria"/>
                <w:spacing w:val="-2"/>
                <w:sz w:val="20"/>
              </w:rPr>
              <w:t>ş</w:t>
            </w:r>
            <w:r>
              <w:rPr>
                <w:spacing w:val="-2"/>
                <w:sz w:val="20"/>
              </w:rPr>
              <w:t>im/payla</w:t>
            </w:r>
            <w:r>
              <w:rPr>
                <w:rFonts w:ascii="Cambria" w:hAnsi="Cambria"/>
                <w:spacing w:val="-2"/>
                <w:sz w:val="20"/>
              </w:rPr>
              <w:t>şı</w:t>
            </w:r>
            <w:r>
              <w:rPr>
                <w:spacing w:val="-2"/>
                <w:sz w:val="20"/>
              </w:rPr>
              <w:t>m olanaklar</w:t>
            </w:r>
            <w:r>
              <w:rPr>
                <w:rFonts w:ascii="Cambria" w:hAnsi="Cambria"/>
                <w:spacing w:val="-2"/>
                <w:sz w:val="20"/>
              </w:rPr>
              <w:t>ı</w:t>
            </w:r>
          </w:p>
          <w:p w:rsidR="001E58E8" w:rsidRDefault="0034041B">
            <w:pPr>
              <w:pStyle w:val="TableParagraph"/>
              <w:ind w:left="14"/>
              <w:rPr>
                <w:rFonts w:ascii="Cambria" w:hAnsi="Cambria"/>
                <w:sz w:val="20"/>
              </w:rPr>
            </w:pPr>
            <w:r>
              <w:rPr>
                <w:sz w:val="20"/>
              </w:rPr>
              <w:t xml:space="preserve">-Teknolojinin ilerlemenin </w:t>
            </w:r>
            <w:proofErr w:type="spellStart"/>
            <w:r>
              <w:rPr>
                <w:sz w:val="20"/>
              </w:rPr>
              <w:t>e</w:t>
            </w:r>
            <w:r>
              <w:rPr>
                <w:rFonts w:ascii="Cambria" w:hAnsi="Cambria"/>
                <w:sz w:val="20"/>
              </w:rPr>
              <w:t>ğ˘</w:t>
            </w:r>
            <w:r>
              <w:rPr>
                <w:sz w:val="20"/>
              </w:rPr>
              <w:t>itim</w:t>
            </w:r>
            <w:proofErr w:type="spellEnd"/>
            <w:r>
              <w:rPr>
                <w:spacing w:val="-6"/>
                <w:sz w:val="20"/>
              </w:rPr>
              <w:t xml:space="preserve"> </w:t>
            </w:r>
            <w:r>
              <w:rPr>
                <w:sz w:val="20"/>
              </w:rPr>
              <w:t>ve</w:t>
            </w:r>
            <w:r>
              <w:rPr>
                <w:spacing w:val="-4"/>
                <w:sz w:val="20"/>
              </w:rPr>
              <w:t xml:space="preserve"> </w:t>
            </w:r>
            <w:r>
              <w:rPr>
                <w:sz w:val="20"/>
              </w:rPr>
              <w:t>destek</w:t>
            </w:r>
            <w:r>
              <w:rPr>
                <w:spacing w:val="-5"/>
                <w:sz w:val="20"/>
              </w:rPr>
              <w:t xml:space="preserve"> </w:t>
            </w:r>
            <w:r>
              <w:rPr>
                <w:sz w:val="20"/>
              </w:rPr>
              <w:t>hizmetlerin sunumunu</w:t>
            </w:r>
            <w:r>
              <w:rPr>
                <w:spacing w:val="-13"/>
                <w:sz w:val="20"/>
              </w:rPr>
              <w:t xml:space="preserve"> </w:t>
            </w:r>
            <w:r>
              <w:rPr>
                <w:sz w:val="20"/>
              </w:rPr>
              <w:t>kolayla</w:t>
            </w:r>
            <w:r>
              <w:rPr>
                <w:rFonts w:ascii="Cambria" w:hAnsi="Cambria"/>
                <w:sz w:val="20"/>
              </w:rPr>
              <w:t>ş</w:t>
            </w:r>
            <w:r>
              <w:rPr>
                <w:sz w:val="20"/>
              </w:rPr>
              <w:t>t</w:t>
            </w:r>
            <w:r>
              <w:rPr>
                <w:rFonts w:ascii="Cambria" w:hAnsi="Cambria"/>
                <w:sz w:val="20"/>
              </w:rPr>
              <w:t>ı</w:t>
            </w:r>
            <w:r>
              <w:rPr>
                <w:sz w:val="20"/>
              </w:rPr>
              <w:t>rmas</w:t>
            </w:r>
            <w:r>
              <w:rPr>
                <w:rFonts w:ascii="Cambria" w:hAnsi="Cambria"/>
                <w:sz w:val="20"/>
              </w:rPr>
              <w:t>ı</w:t>
            </w:r>
            <w:r>
              <w:rPr>
                <w:rFonts w:ascii="Cambria" w:hAnsi="Cambria"/>
                <w:spacing w:val="-11"/>
                <w:sz w:val="20"/>
              </w:rPr>
              <w:t xml:space="preserve"> </w:t>
            </w:r>
            <w:r>
              <w:rPr>
                <w:sz w:val="20"/>
              </w:rPr>
              <w:t xml:space="preserve">ve </w:t>
            </w:r>
            <w:r>
              <w:rPr>
                <w:spacing w:val="-2"/>
                <w:sz w:val="20"/>
              </w:rPr>
              <w:t>h</w:t>
            </w:r>
            <w:r>
              <w:rPr>
                <w:rFonts w:ascii="Cambria" w:hAnsi="Cambria"/>
                <w:spacing w:val="-2"/>
                <w:sz w:val="20"/>
              </w:rPr>
              <w:t>ı</w:t>
            </w:r>
            <w:r>
              <w:rPr>
                <w:spacing w:val="-2"/>
                <w:sz w:val="20"/>
              </w:rPr>
              <w:t>zland</w:t>
            </w:r>
            <w:r>
              <w:rPr>
                <w:rFonts w:ascii="Cambria" w:hAnsi="Cambria"/>
                <w:spacing w:val="-2"/>
                <w:sz w:val="20"/>
              </w:rPr>
              <w:t>ı</w:t>
            </w:r>
            <w:r>
              <w:rPr>
                <w:spacing w:val="-2"/>
                <w:sz w:val="20"/>
              </w:rPr>
              <w:t>rmas</w:t>
            </w:r>
            <w:r>
              <w:rPr>
                <w:rFonts w:ascii="Cambria" w:hAnsi="Cambria"/>
                <w:spacing w:val="-2"/>
                <w:sz w:val="20"/>
              </w:rPr>
              <w:t>ı</w:t>
            </w:r>
          </w:p>
          <w:p w:rsidR="001E58E8" w:rsidRDefault="0034041B">
            <w:pPr>
              <w:pStyle w:val="TableParagraph"/>
              <w:ind w:left="14"/>
              <w:rPr>
                <w:sz w:val="20"/>
              </w:rPr>
            </w:pPr>
            <w:r>
              <w:rPr>
                <w:spacing w:val="-8"/>
                <w:sz w:val="20"/>
              </w:rPr>
              <w:t>-Okul</w:t>
            </w:r>
            <w:r>
              <w:rPr>
                <w:spacing w:val="6"/>
                <w:sz w:val="20"/>
              </w:rPr>
              <w:t xml:space="preserve"> </w:t>
            </w:r>
            <w:proofErr w:type="spellStart"/>
            <w:r>
              <w:rPr>
                <w:rFonts w:ascii="Cambria" w:hAnsi="Cambria"/>
                <w:spacing w:val="-8"/>
                <w:sz w:val="20"/>
              </w:rPr>
              <w:t>Ö</w:t>
            </w:r>
            <w:r>
              <w:rPr>
                <w:spacing w:val="-8"/>
                <w:sz w:val="20"/>
              </w:rPr>
              <w:t>ncesi</w:t>
            </w:r>
            <w:proofErr w:type="spellEnd"/>
            <w:r>
              <w:rPr>
                <w:spacing w:val="2"/>
                <w:sz w:val="20"/>
              </w:rPr>
              <w:t xml:space="preserve"> </w:t>
            </w:r>
            <w:proofErr w:type="spellStart"/>
            <w:proofErr w:type="gramStart"/>
            <w:r>
              <w:rPr>
                <w:spacing w:val="-8"/>
                <w:sz w:val="20"/>
              </w:rPr>
              <w:t>E</w:t>
            </w:r>
            <w:r>
              <w:rPr>
                <w:rFonts w:ascii="Cambria" w:hAnsi="Cambria"/>
                <w:spacing w:val="-8"/>
                <w:sz w:val="20"/>
              </w:rPr>
              <w:t>ğ</w:t>
            </w:r>
            <w:proofErr w:type="gramEnd"/>
            <w:r>
              <w:rPr>
                <w:rFonts w:ascii="Cambria" w:hAnsi="Cambria"/>
                <w:spacing w:val="-8"/>
                <w:sz w:val="20"/>
              </w:rPr>
              <w:t>˘</w:t>
            </w:r>
            <w:r>
              <w:rPr>
                <w:spacing w:val="-8"/>
                <w:sz w:val="20"/>
              </w:rPr>
              <w:t>itim</w:t>
            </w:r>
            <w:proofErr w:type="spellEnd"/>
            <w:r>
              <w:rPr>
                <w:spacing w:val="4"/>
                <w:sz w:val="20"/>
              </w:rPr>
              <w:t xml:space="preserve"> </w:t>
            </w:r>
            <w:r>
              <w:rPr>
                <w:spacing w:val="-8"/>
                <w:sz w:val="20"/>
              </w:rPr>
              <w:t>ve</w:t>
            </w:r>
          </w:p>
          <w:p w:rsidR="001E58E8" w:rsidRDefault="0034041B">
            <w:pPr>
              <w:pStyle w:val="TableParagraph"/>
              <w:ind w:left="14" w:right="-37"/>
              <w:rPr>
                <w:sz w:val="20"/>
              </w:rPr>
            </w:pPr>
            <w:proofErr w:type="spellStart"/>
            <w:r>
              <w:rPr>
                <w:rFonts w:ascii="Cambria" w:hAnsi="Cambria"/>
                <w:sz w:val="20"/>
              </w:rPr>
              <w:t>İ˙</w:t>
            </w:r>
            <w:r>
              <w:rPr>
                <w:sz w:val="20"/>
              </w:rPr>
              <w:t>lk</w:t>
            </w:r>
            <w:r>
              <w:rPr>
                <w:rFonts w:ascii="Cambria" w:hAnsi="Cambria"/>
                <w:sz w:val="20"/>
              </w:rPr>
              <w:t>öğ</w:t>
            </w:r>
            <w:proofErr w:type="spellEnd"/>
            <w:r>
              <w:rPr>
                <w:rFonts w:ascii="Cambria" w:hAnsi="Cambria"/>
                <w:sz w:val="20"/>
              </w:rPr>
              <w:t>˘</w:t>
            </w:r>
            <w:r>
              <w:rPr>
                <w:rFonts w:ascii="Cambria" w:hAnsi="Cambria"/>
                <w:spacing w:val="-19"/>
                <w:sz w:val="20"/>
              </w:rPr>
              <w:t xml:space="preserve"> </w:t>
            </w:r>
            <w:proofErr w:type="spellStart"/>
            <w:r>
              <w:rPr>
                <w:sz w:val="20"/>
              </w:rPr>
              <w:t>retim</w:t>
            </w:r>
            <w:proofErr w:type="spellEnd"/>
            <w:r>
              <w:rPr>
                <w:sz w:val="20"/>
              </w:rPr>
              <w:t xml:space="preserve"> Kurumlar</w:t>
            </w:r>
            <w:r>
              <w:rPr>
                <w:rFonts w:ascii="Cambria" w:hAnsi="Cambria"/>
                <w:sz w:val="20"/>
              </w:rPr>
              <w:t xml:space="preserve">ı </w:t>
            </w:r>
            <w:r>
              <w:rPr>
                <w:sz w:val="20"/>
              </w:rPr>
              <w:t>Standartlar</w:t>
            </w:r>
            <w:r>
              <w:rPr>
                <w:rFonts w:ascii="Cambria" w:hAnsi="Cambria"/>
                <w:sz w:val="20"/>
              </w:rPr>
              <w:t>ı</w:t>
            </w:r>
            <w:r>
              <w:rPr>
                <w:sz w:val="20"/>
              </w:rPr>
              <w:t>n</w:t>
            </w:r>
            <w:r>
              <w:rPr>
                <w:rFonts w:ascii="Cambria" w:hAnsi="Cambria"/>
                <w:sz w:val="20"/>
              </w:rPr>
              <w:t>ı</w:t>
            </w:r>
            <w:r>
              <w:rPr>
                <w:sz w:val="20"/>
              </w:rPr>
              <w:t>n haz</w:t>
            </w:r>
            <w:r>
              <w:rPr>
                <w:rFonts w:ascii="Cambria" w:hAnsi="Cambria"/>
                <w:sz w:val="20"/>
              </w:rPr>
              <w:t>ı</w:t>
            </w:r>
            <w:r>
              <w:rPr>
                <w:sz w:val="20"/>
              </w:rPr>
              <w:t>rlanm</w:t>
            </w:r>
            <w:r>
              <w:rPr>
                <w:rFonts w:ascii="Cambria" w:hAnsi="Cambria"/>
                <w:sz w:val="20"/>
              </w:rPr>
              <w:t xml:space="preserve">ış </w:t>
            </w:r>
            <w:r>
              <w:rPr>
                <w:sz w:val="20"/>
              </w:rPr>
              <w:t>ve uygulanmaya</w:t>
            </w:r>
            <w:r>
              <w:rPr>
                <w:spacing w:val="-13"/>
                <w:sz w:val="20"/>
              </w:rPr>
              <w:t xml:space="preserve"> </w:t>
            </w:r>
            <w:r>
              <w:rPr>
                <w:sz w:val="20"/>
              </w:rPr>
              <w:t>ba</w:t>
            </w:r>
            <w:r>
              <w:rPr>
                <w:rFonts w:ascii="Cambria" w:hAnsi="Cambria"/>
                <w:sz w:val="20"/>
              </w:rPr>
              <w:t>ş</w:t>
            </w:r>
            <w:r>
              <w:rPr>
                <w:sz w:val="20"/>
              </w:rPr>
              <w:t>lanmas</w:t>
            </w:r>
            <w:r>
              <w:rPr>
                <w:rFonts w:ascii="Cambria" w:hAnsi="Cambria"/>
                <w:sz w:val="20"/>
              </w:rPr>
              <w:t>ı</w:t>
            </w:r>
            <w:r>
              <w:rPr>
                <w:rFonts w:ascii="Cambria" w:hAnsi="Cambria"/>
                <w:spacing w:val="-9"/>
                <w:sz w:val="20"/>
              </w:rPr>
              <w:t xml:space="preserve"> </w:t>
            </w:r>
            <w:r>
              <w:rPr>
                <w:sz w:val="20"/>
              </w:rPr>
              <w:t xml:space="preserve">MEB </w:t>
            </w:r>
            <w:proofErr w:type="spellStart"/>
            <w:r>
              <w:rPr>
                <w:sz w:val="20"/>
              </w:rPr>
              <w:t>E</w:t>
            </w:r>
            <w:r>
              <w:rPr>
                <w:rFonts w:ascii="Cambria" w:hAnsi="Cambria"/>
                <w:sz w:val="20"/>
              </w:rPr>
              <w:t>ğ˘</w:t>
            </w:r>
            <w:r>
              <w:rPr>
                <w:sz w:val="20"/>
              </w:rPr>
              <w:t>itimde</w:t>
            </w:r>
            <w:proofErr w:type="spellEnd"/>
            <w:r>
              <w:rPr>
                <w:sz w:val="20"/>
              </w:rPr>
              <w:t xml:space="preserve"> Kalite </w:t>
            </w:r>
            <w:proofErr w:type="spellStart"/>
            <w:r>
              <w:rPr>
                <w:sz w:val="20"/>
              </w:rPr>
              <w:t>Y</w:t>
            </w:r>
            <w:r>
              <w:rPr>
                <w:rFonts w:ascii="Cambria" w:hAnsi="Cambria"/>
                <w:sz w:val="20"/>
              </w:rPr>
              <w:t>ö</w:t>
            </w:r>
            <w:r>
              <w:rPr>
                <w:sz w:val="20"/>
              </w:rPr>
              <w:t>netim</w:t>
            </w:r>
            <w:proofErr w:type="spellEnd"/>
            <w:r>
              <w:rPr>
                <w:sz w:val="20"/>
              </w:rPr>
              <w:t xml:space="preserve"> Sistemi </w:t>
            </w:r>
            <w:proofErr w:type="spellStart"/>
            <w:r>
              <w:rPr>
                <w:sz w:val="20"/>
              </w:rPr>
              <w:t>Y</w:t>
            </w:r>
            <w:r>
              <w:rPr>
                <w:rFonts w:ascii="Cambria" w:hAnsi="Cambria"/>
                <w:sz w:val="20"/>
              </w:rPr>
              <w:t>ö</w:t>
            </w:r>
            <w:r>
              <w:rPr>
                <w:sz w:val="20"/>
              </w:rPr>
              <w:t>nergesinin</w:t>
            </w:r>
            <w:proofErr w:type="spellEnd"/>
          </w:p>
          <w:p w:rsidR="001E58E8" w:rsidRDefault="0034041B">
            <w:pPr>
              <w:pStyle w:val="TableParagraph"/>
              <w:spacing w:line="220" w:lineRule="exact"/>
              <w:ind w:left="14"/>
              <w:rPr>
                <w:rFonts w:ascii="Cambria" w:hAnsi="Cambria"/>
                <w:sz w:val="20"/>
              </w:rPr>
            </w:pPr>
            <w:proofErr w:type="gramStart"/>
            <w:r>
              <w:rPr>
                <w:sz w:val="20"/>
              </w:rPr>
              <w:t>haz</w:t>
            </w:r>
            <w:r>
              <w:rPr>
                <w:rFonts w:ascii="Cambria" w:hAnsi="Cambria"/>
                <w:sz w:val="20"/>
              </w:rPr>
              <w:t>ı</w:t>
            </w:r>
            <w:r>
              <w:rPr>
                <w:sz w:val="20"/>
              </w:rPr>
              <w:t>rlanm</w:t>
            </w:r>
            <w:r>
              <w:rPr>
                <w:rFonts w:ascii="Cambria" w:hAnsi="Cambria"/>
                <w:sz w:val="20"/>
              </w:rPr>
              <w:t>ış</w:t>
            </w:r>
            <w:proofErr w:type="gramEnd"/>
            <w:r>
              <w:rPr>
                <w:rFonts w:ascii="Cambria" w:hAnsi="Cambria"/>
                <w:spacing w:val="-6"/>
                <w:sz w:val="20"/>
              </w:rPr>
              <w:t xml:space="preserve"> </w:t>
            </w:r>
            <w:r>
              <w:rPr>
                <w:spacing w:val="-2"/>
                <w:sz w:val="20"/>
              </w:rPr>
              <w:t>olmas</w:t>
            </w:r>
            <w:r>
              <w:rPr>
                <w:rFonts w:ascii="Cambria" w:hAnsi="Cambria"/>
                <w:spacing w:val="-2"/>
                <w:sz w:val="20"/>
              </w:rPr>
              <w:t>ı</w:t>
            </w:r>
          </w:p>
        </w:tc>
        <w:tc>
          <w:tcPr>
            <w:tcW w:w="2552" w:type="dxa"/>
          </w:tcPr>
          <w:p w:rsidR="001E58E8" w:rsidRDefault="0034041B">
            <w:pPr>
              <w:pStyle w:val="TableParagraph"/>
              <w:ind w:left="17" w:right="424"/>
              <w:rPr>
                <w:sz w:val="20"/>
              </w:rPr>
            </w:pPr>
            <w:r>
              <w:rPr>
                <w:spacing w:val="-2"/>
                <w:sz w:val="20"/>
              </w:rPr>
              <w:t>-</w:t>
            </w:r>
            <w:proofErr w:type="spellStart"/>
            <w:r>
              <w:rPr>
                <w:spacing w:val="-2"/>
                <w:sz w:val="20"/>
              </w:rPr>
              <w:t>E</w:t>
            </w:r>
            <w:r>
              <w:rPr>
                <w:rFonts w:ascii="Cambria" w:hAnsi="Cambria"/>
                <w:spacing w:val="-2"/>
                <w:sz w:val="20"/>
              </w:rPr>
              <w:t>ğ˘</w:t>
            </w:r>
            <w:r>
              <w:rPr>
                <w:spacing w:val="-2"/>
                <w:sz w:val="20"/>
              </w:rPr>
              <w:t>itim</w:t>
            </w:r>
            <w:proofErr w:type="spellEnd"/>
            <w:r>
              <w:rPr>
                <w:spacing w:val="-11"/>
                <w:sz w:val="20"/>
              </w:rPr>
              <w:t xml:space="preserve"> </w:t>
            </w:r>
            <w:r>
              <w:rPr>
                <w:spacing w:val="-2"/>
                <w:sz w:val="20"/>
              </w:rPr>
              <w:t>politikalar</w:t>
            </w:r>
            <w:r>
              <w:rPr>
                <w:rFonts w:ascii="Cambria" w:hAnsi="Cambria"/>
                <w:spacing w:val="-2"/>
                <w:sz w:val="20"/>
              </w:rPr>
              <w:t>ı</w:t>
            </w:r>
            <w:r>
              <w:rPr>
                <w:spacing w:val="-2"/>
                <w:sz w:val="20"/>
              </w:rPr>
              <w:t>n</w:t>
            </w:r>
            <w:r>
              <w:rPr>
                <w:rFonts w:ascii="Cambria" w:hAnsi="Cambria"/>
                <w:spacing w:val="-2"/>
                <w:sz w:val="20"/>
              </w:rPr>
              <w:t>ı</w:t>
            </w:r>
            <w:r>
              <w:rPr>
                <w:spacing w:val="-2"/>
                <w:sz w:val="20"/>
              </w:rPr>
              <w:t>n</w:t>
            </w:r>
            <w:r>
              <w:rPr>
                <w:spacing w:val="-10"/>
                <w:sz w:val="20"/>
              </w:rPr>
              <w:t xml:space="preserve"> </w:t>
            </w:r>
            <w:r>
              <w:rPr>
                <w:spacing w:val="-2"/>
                <w:sz w:val="20"/>
              </w:rPr>
              <w:t>s</w:t>
            </w:r>
            <w:r>
              <w:rPr>
                <w:rFonts w:ascii="Cambria" w:hAnsi="Cambria"/>
                <w:spacing w:val="-2"/>
                <w:sz w:val="20"/>
              </w:rPr>
              <w:t>ı</w:t>
            </w:r>
            <w:r>
              <w:rPr>
                <w:spacing w:val="-2"/>
                <w:sz w:val="20"/>
              </w:rPr>
              <w:t xml:space="preserve">k </w:t>
            </w:r>
            <w:proofErr w:type="spellStart"/>
            <w:r>
              <w:rPr>
                <w:spacing w:val="-2"/>
                <w:sz w:val="20"/>
              </w:rPr>
              <w:t>de</w:t>
            </w:r>
            <w:r>
              <w:rPr>
                <w:rFonts w:ascii="Cambria" w:hAnsi="Cambria"/>
                <w:spacing w:val="-2"/>
                <w:sz w:val="20"/>
              </w:rPr>
              <w:t>ğ˘</w:t>
            </w:r>
            <w:r>
              <w:rPr>
                <w:spacing w:val="-2"/>
                <w:sz w:val="20"/>
              </w:rPr>
              <w:t>i</w:t>
            </w:r>
            <w:r>
              <w:rPr>
                <w:rFonts w:ascii="Cambria" w:hAnsi="Cambria"/>
                <w:spacing w:val="-2"/>
                <w:sz w:val="20"/>
              </w:rPr>
              <w:t>ş</w:t>
            </w:r>
            <w:r>
              <w:rPr>
                <w:spacing w:val="-2"/>
                <w:sz w:val="20"/>
              </w:rPr>
              <w:t>mesi</w:t>
            </w:r>
            <w:proofErr w:type="spellEnd"/>
            <w:r>
              <w:rPr>
                <w:spacing w:val="-2"/>
                <w:sz w:val="20"/>
              </w:rPr>
              <w:t>,</w:t>
            </w:r>
          </w:p>
          <w:p w:rsidR="001E58E8" w:rsidRDefault="0034041B">
            <w:pPr>
              <w:pStyle w:val="TableParagraph"/>
              <w:ind w:left="17"/>
              <w:rPr>
                <w:rFonts w:ascii="Cambria" w:hAnsi="Cambria"/>
                <w:sz w:val="20"/>
              </w:rPr>
            </w:pPr>
            <w:r>
              <w:rPr>
                <w:sz w:val="20"/>
              </w:rPr>
              <w:t>-</w:t>
            </w:r>
            <w:proofErr w:type="spellStart"/>
            <w:r>
              <w:rPr>
                <w:sz w:val="20"/>
              </w:rPr>
              <w:t>E</w:t>
            </w:r>
            <w:r>
              <w:rPr>
                <w:rFonts w:ascii="Cambria" w:hAnsi="Cambria"/>
                <w:sz w:val="20"/>
              </w:rPr>
              <w:t>ğ˘</w:t>
            </w:r>
            <w:r>
              <w:rPr>
                <w:sz w:val="20"/>
              </w:rPr>
              <w:t>itim</w:t>
            </w:r>
            <w:proofErr w:type="spellEnd"/>
            <w:r>
              <w:rPr>
                <w:spacing w:val="-13"/>
                <w:sz w:val="20"/>
              </w:rPr>
              <w:t xml:space="preserve"> </w:t>
            </w:r>
            <w:r>
              <w:rPr>
                <w:rFonts w:ascii="Cambria" w:hAnsi="Cambria"/>
                <w:sz w:val="20"/>
              </w:rPr>
              <w:t>ç</w:t>
            </w:r>
            <w:r>
              <w:rPr>
                <w:sz w:val="20"/>
              </w:rPr>
              <w:t>al</w:t>
            </w:r>
            <w:r>
              <w:rPr>
                <w:rFonts w:ascii="Cambria" w:hAnsi="Cambria"/>
                <w:sz w:val="20"/>
              </w:rPr>
              <w:t>ış</w:t>
            </w:r>
            <w:r>
              <w:rPr>
                <w:sz w:val="20"/>
              </w:rPr>
              <w:t>anlar</w:t>
            </w:r>
            <w:r>
              <w:rPr>
                <w:rFonts w:ascii="Cambria" w:hAnsi="Cambria"/>
                <w:sz w:val="20"/>
              </w:rPr>
              <w:t>ı</w:t>
            </w:r>
            <w:r>
              <w:rPr>
                <w:sz w:val="20"/>
              </w:rPr>
              <w:t>n</w:t>
            </w:r>
            <w:r>
              <w:rPr>
                <w:rFonts w:ascii="Cambria" w:hAnsi="Cambria"/>
                <w:sz w:val="20"/>
              </w:rPr>
              <w:t>ı</w:t>
            </w:r>
            <w:r>
              <w:rPr>
                <w:sz w:val="20"/>
              </w:rPr>
              <w:t>n</w:t>
            </w:r>
            <w:r>
              <w:rPr>
                <w:spacing w:val="-12"/>
                <w:sz w:val="20"/>
              </w:rPr>
              <w:t xml:space="preserve"> </w:t>
            </w:r>
            <w:r>
              <w:rPr>
                <w:sz w:val="20"/>
              </w:rPr>
              <w:t xml:space="preserve">bu </w:t>
            </w:r>
            <w:proofErr w:type="spellStart"/>
            <w:r>
              <w:rPr>
                <w:sz w:val="20"/>
              </w:rPr>
              <w:t>s</w:t>
            </w:r>
            <w:r>
              <w:rPr>
                <w:rFonts w:ascii="Cambria" w:hAnsi="Cambria"/>
                <w:sz w:val="20"/>
              </w:rPr>
              <w:t>ü</w:t>
            </w:r>
            <w:r>
              <w:rPr>
                <w:sz w:val="20"/>
              </w:rPr>
              <w:t>rece</w:t>
            </w:r>
            <w:proofErr w:type="spellEnd"/>
            <w:r>
              <w:rPr>
                <w:spacing w:val="-13"/>
                <w:sz w:val="20"/>
              </w:rPr>
              <w:t xml:space="preserve"> </w:t>
            </w:r>
            <w:proofErr w:type="gramStart"/>
            <w:r>
              <w:rPr>
                <w:sz w:val="20"/>
              </w:rPr>
              <w:t>entegrasyonun</w:t>
            </w:r>
            <w:proofErr w:type="gramEnd"/>
            <w:r>
              <w:rPr>
                <w:spacing w:val="-12"/>
                <w:sz w:val="20"/>
              </w:rPr>
              <w:t xml:space="preserve"> </w:t>
            </w:r>
            <w:r>
              <w:rPr>
                <w:sz w:val="20"/>
              </w:rPr>
              <w:t>ge</w:t>
            </w:r>
            <w:r>
              <w:rPr>
                <w:rFonts w:ascii="Cambria" w:hAnsi="Cambria"/>
                <w:sz w:val="20"/>
              </w:rPr>
              <w:t xml:space="preserve">ç </w:t>
            </w:r>
            <w:r>
              <w:rPr>
                <w:spacing w:val="-2"/>
                <w:sz w:val="20"/>
              </w:rPr>
              <w:t>olmas</w:t>
            </w:r>
            <w:r>
              <w:rPr>
                <w:rFonts w:ascii="Cambria" w:hAnsi="Cambria"/>
                <w:spacing w:val="-2"/>
                <w:sz w:val="20"/>
              </w:rPr>
              <w:t>ı</w:t>
            </w:r>
          </w:p>
          <w:p w:rsidR="001E58E8" w:rsidRDefault="0034041B">
            <w:pPr>
              <w:pStyle w:val="TableParagraph"/>
              <w:ind w:left="17"/>
              <w:rPr>
                <w:sz w:val="20"/>
              </w:rPr>
            </w:pPr>
            <w:r>
              <w:rPr>
                <w:spacing w:val="-8"/>
                <w:sz w:val="20"/>
              </w:rPr>
              <w:t>-</w:t>
            </w:r>
            <w:proofErr w:type="spellStart"/>
            <w:r>
              <w:rPr>
                <w:spacing w:val="-8"/>
                <w:sz w:val="20"/>
              </w:rPr>
              <w:t>K</w:t>
            </w:r>
            <w:r>
              <w:rPr>
                <w:rFonts w:ascii="Cambria" w:hAnsi="Cambria"/>
                <w:spacing w:val="-8"/>
                <w:sz w:val="20"/>
              </w:rPr>
              <w:t>ü</w:t>
            </w:r>
            <w:r>
              <w:rPr>
                <w:spacing w:val="-8"/>
                <w:sz w:val="20"/>
              </w:rPr>
              <w:t>lt</w:t>
            </w:r>
            <w:r>
              <w:rPr>
                <w:rFonts w:ascii="Cambria" w:hAnsi="Cambria"/>
                <w:spacing w:val="-8"/>
                <w:sz w:val="20"/>
              </w:rPr>
              <w:t>ü</w:t>
            </w:r>
            <w:r>
              <w:rPr>
                <w:spacing w:val="-8"/>
                <w:sz w:val="20"/>
              </w:rPr>
              <w:t>rel</w:t>
            </w:r>
            <w:proofErr w:type="spellEnd"/>
            <w:r>
              <w:rPr>
                <w:spacing w:val="3"/>
                <w:sz w:val="20"/>
              </w:rPr>
              <w:t xml:space="preserve"> </w:t>
            </w:r>
            <w:proofErr w:type="spellStart"/>
            <w:r>
              <w:rPr>
                <w:spacing w:val="-8"/>
                <w:sz w:val="20"/>
              </w:rPr>
              <w:t>de</w:t>
            </w:r>
            <w:r>
              <w:rPr>
                <w:rFonts w:ascii="Cambria" w:hAnsi="Cambria"/>
                <w:spacing w:val="-8"/>
                <w:sz w:val="20"/>
              </w:rPr>
              <w:t>ğ˘</w:t>
            </w:r>
            <w:r>
              <w:rPr>
                <w:spacing w:val="-8"/>
                <w:sz w:val="20"/>
              </w:rPr>
              <w:t>erlerdeki</w:t>
            </w:r>
            <w:proofErr w:type="spellEnd"/>
          </w:p>
          <w:p w:rsidR="001E58E8" w:rsidRDefault="0034041B">
            <w:pPr>
              <w:pStyle w:val="TableParagraph"/>
              <w:spacing w:line="234" w:lineRule="exact"/>
              <w:ind w:left="17"/>
              <w:rPr>
                <w:rFonts w:ascii="Cambria" w:hAnsi="Cambria"/>
                <w:sz w:val="20"/>
              </w:rPr>
            </w:pPr>
            <w:proofErr w:type="gramStart"/>
            <w:r>
              <w:rPr>
                <w:rFonts w:ascii="Cambria" w:hAnsi="Cambria"/>
                <w:sz w:val="20"/>
              </w:rPr>
              <w:t>ç</w:t>
            </w:r>
            <w:r>
              <w:rPr>
                <w:sz w:val="20"/>
              </w:rPr>
              <w:t>at</w:t>
            </w:r>
            <w:r>
              <w:rPr>
                <w:rFonts w:ascii="Cambria" w:hAnsi="Cambria"/>
                <w:sz w:val="20"/>
              </w:rPr>
              <w:t>ış</w:t>
            </w:r>
            <w:r>
              <w:rPr>
                <w:sz w:val="20"/>
              </w:rPr>
              <w:t>man</w:t>
            </w:r>
            <w:r>
              <w:rPr>
                <w:rFonts w:ascii="Cambria" w:hAnsi="Cambria"/>
                <w:sz w:val="20"/>
              </w:rPr>
              <w:t>ı</w:t>
            </w:r>
            <w:r>
              <w:rPr>
                <w:sz w:val="20"/>
              </w:rPr>
              <w:t>n</w:t>
            </w:r>
            <w:proofErr w:type="gramEnd"/>
            <w:r>
              <w:rPr>
                <w:spacing w:val="-11"/>
                <w:sz w:val="20"/>
              </w:rPr>
              <w:t xml:space="preserve"> </w:t>
            </w:r>
            <w:r>
              <w:rPr>
                <w:spacing w:val="-2"/>
                <w:sz w:val="20"/>
              </w:rPr>
              <w:t>artmas</w:t>
            </w:r>
            <w:r>
              <w:rPr>
                <w:rFonts w:ascii="Cambria" w:hAnsi="Cambria"/>
                <w:spacing w:val="-2"/>
                <w:sz w:val="20"/>
              </w:rPr>
              <w:t>ı</w:t>
            </w:r>
          </w:p>
          <w:p w:rsidR="001E58E8" w:rsidRDefault="0034041B">
            <w:pPr>
              <w:pStyle w:val="TableParagraph"/>
              <w:ind w:left="17" w:right="-28"/>
              <w:rPr>
                <w:sz w:val="20"/>
              </w:rPr>
            </w:pPr>
            <w:r>
              <w:rPr>
                <w:sz w:val="20"/>
              </w:rPr>
              <w:t>-Par</w:t>
            </w:r>
            <w:r>
              <w:rPr>
                <w:rFonts w:ascii="Cambria" w:hAnsi="Cambria"/>
                <w:sz w:val="20"/>
              </w:rPr>
              <w:t>ç</w:t>
            </w:r>
            <w:r>
              <w:rPr>
                <w:sz w:val="20"/>
              </w:rPr>
              <w:t>alanm</w:t>
            </w:r>
            <w:r>
              <w:rPr>
                <w:rFonts w:ascii="Cambria" w:hAnsi="Cambria"/>
                <w:sz w:val="20"/>
              </w:rPr>
              <w:t>ış</w:t>
            </w:r>
            <w:r>
              <w:rPr>
                <w:rFonts w:ascii="Cambria" w:hAnsi="Cambria"/>
                <w:spacing w:val="-6"/>
                <w:sz w:val="20"/>
              </w:rPr>
              <w:t xml:space="preserve"> </w:t>
            </w:r>
            <w:r>
              <w:rPr>
                <w:sz w:val="20"/>
              </w:rPr>
              <w:t>ailelerin</w:t>
            </w:r>
            <w:r>
              <w:rPr>
                <w:spacing w:val="-13"/>
                <w:sz w:val="20"/>
              </w:rPr>
              <w:t xml:space="preserve"> </w:t>
            </w:r>
            <w:r>
              <w:rPr>
                <w:sz w:val="20"/>
              </w:rPr>
              <w:t>say</w:t>
            </w:r>
            <w:r>
              <w:rPr>
                <w:rFonts w:ascii="Cambria" w:hAnsi="Cambria"/>
                <w:sz w:val="20"/>
              </w:rPr>
              <w:t>ı</w:t>
            </w:r>
            <w:r>
              <w:rPr>
                <w:sz w:val="20"/>
              </w:rPr>
              <w:t>s</w:t>
            </w:r>
            <w:r>
              <w:rPr>
                <w:rFonts w:ascii="Cambria" w:hAnsi="Cambria"/>
                <w:sz w:val="20"/>
              </w:rPr>
              <w:t>ı</w:t>
            </w:r>
            <w:r>
              <w:rPr>
                <w:sz w:val="20"/>
              </w:rPr>
              <w:t>n</w:t>
            </w:r>
            <w:r>
              <w:rPr>
                <w:rFonts w:ascii="Cambria" w:hAnsi="Cambria"/>
                <w:sz w:val="20"/>
              </w:rPr>
              <w:t>ı</w:t>
            </w:r>
            <w:r>
              <w:rPr>
                <w:sz w:val="20"/>
              </w:rPr>
              <w:t>n giderek artmas</w:t>
            </w:r>
            <w:r>
              <w:rPr>
                <w:rFonts w:ascii="Cambria" w:hAnsi="Cambria"/>
                <w:sz w:val="20"/>
              </w:rPr>
              <w:t>ı</w:t>
            </w:r>
            <w:r>
              <w:rPr>
                <w:sz w:val="20"/>
              </w:rPr>
              <w:t>,</w:t>
            </w:r>
          </w:p>
          <w:p w:rsidR="001E58E8" w:rsidRDefault="0034041B">
            <w:pPr>
              <w:pStyle w:val="TableParagraph"/>
              <w:spacing w:line="234" w:lineRule="exact"/>
              <w:ind w:left="17"/>
              <w:rPr>
                <w:sz w:val="20"/>
              </w:rPr>
            </w:pPr>
            <w:r>
              <w:rPr>
                <w:sz w:val="20"/>
              </w:rPr>
              <w:t>-Medyan</w:t>
            </w:r>
            <w:r>
              <w:rPr>
                <w:rFonts w:ascii="Cambria" w:hAnsi="Cambria"/>
                <w:sz w:val="20"/>
              </w:rPr>
              <w:t>ı</w:t>
            </w:r>
            <w:r>
              <w:rPr>
                <w:sz w:val="20"/>
              </w:rPr>
              <w:t>n</w:t>
            </w:r>
            <w:r>
              <w:rPr>
                <w:spacing w:val="-10"/>
                <w:sz w:val="20"/>
              </w:rPr>
              <w:t xml:space="preserve"> </w:t>
            </w:r>
            <w:r>
              <w:rPr>
                <w:sz w:val="20"/>
              </w:rPr>
              <w:t>olumsuz</w:t>
            </w:r>
            <w:r>
              <w:rPr>
                <w:spacing w:val="-9"/>
                <w:sz w:val="20"/>
              </w:rPr>
              <w:t xml:space="preserve"> </w:t>
            </w:r>
            <w:r>
              <w:rPr>
                <w:spacing w:val="-2"/>
                <w:sz w:val="20"/>
              </w:rPr>
              <w:t>etkileri</w:t>
            </w:r>
          </w:p>
          <w:p w:rsidR="001E58E8" w:rsidRDefault="0034041B">
            <w:pPr>
              <w:pStyle w:val="TableParagraph"/>
              <w:ind w:left="17" w:right="-15"/>
              <w:rPr>
                <w:sz w:val="20"/>
              </w:rPr>
            </w:pPr>
            <w:r>
              <w:rPr>
                <w:sz w:val="20"/>
              </w:rPr>
              <w:t>-Beslenme al</w:t>
            </w:r>
            <w:r>
              <w:rPr>
                <w:rFonts w:ascii="Cambria" w:hAnsi="Cambria"/>
                <w:sz w:val="20"/>
              </w:rPr>
              <w:t>ış</w:t>
            </w:r>
            <w:r>
              <w:rPr>
                <w:sz w:val="20"/>
              </w:rPr>
              <w:t>kanl</w:t>
            </w:r>
            <w:r>
              <w:rPr>
                <w:rFonts w:ascii="Cambria" w:hAnsi="Cambria"/>
                <w:sz w:val="20"/>
              </w:rPr>
              <w:t>ı</w:t>
            </w:r>
            <w:r>
              <w:rPr>
                <w:sz w:val="20"/>
              </w:rPr>
              <w:t>klar</w:t>
            </w:r>
            <w:r>
              <w:rPr>
                <w:rFonts w:ascii="Cambria" w:hAnsi="Cambria"/>
                <w:sz w:val="20"/>
              </w:rPr>
              <w:t>ı</w:t>
            </w:r>
            <w:r>
              <w:rPr>
                <w:sz w:val="20"/>
              </w:rPr>
              <w:t>n</w:t>
            </w:r>
            <w:r>
              <w:rPr>
                <w:rFonts w:ascii="Cambria" w:hAnsi="Cambria"/>
                <w:sz w:val="20"/>
              </w:rPr>
              <w:t>ı</w:t>
            </w:r>
            <w:r>
              <w:rPr>
                <w:sz w:val="20"/>
              </w:rPr>
              <w:t xml:space="preserve">n </w:t>
            </w:r>
            <w:proofErr w:type="spellStart"/>
            <w:r>
              <w:rPr>
                <w:spacing w:val="-4"/>
                <w:sz w:val="20"/>
              </w:rPr>
              <w:t>de</w:t>
            </w:r>
            <w:r>
              <w:rPr>
                <w:rFonts w:ascii="Cambria" w:hAnsi="Cambria"/>
                <w:spacing w:val="-4"/>
                <w:sz w:val="20"/>
              </w:rPr>
              <w:t>ğ˘</w:t>
            </w:r>
            <w:r>
              <w:rPr>
                <w:spacing w:val="-4"/>
                <w:sz w:val="20"/>
              </w:rPr>
              <w:t>i</w:t>
            </w:r>
            <w:r>
              <w:rPr>
                <w:rFonts w:ascii="Cambria" w:hAnsi="Cambria"/>
                <w:spacing w:val="-4"/>
                <w:sz w:val="20"/>
              </w:rPr>
              <w:t>ş</w:t>
            </w:r>
            <w:r>
              <w:rPr>
                <w:spacing w:val="-4"/>
                <w:sz w:val="20"/>
              </w:rPr>
              <w:t>mesi</w:t>
            </w:r>
            <w:proofErr w:type="spellEnd"/>
            <w:r>
              <w:rPr>
                <w:spacing w:val="-9"/>
                <w:sz w:val="20"/>
              </w:rPr>
              <w:t xml:space="preserve"> </w:t>
            </w:r>
            <w:r>
              <w:rPr>
                <w:spacing w:val="-4"/>
                <w:sz w:val="20"/>
              </w:rPr>
              <w:t>(haz</w:t>
            </w:r>
            <w:r>
              <w:rPr>
                <w:rFonts w:ascii="Cambria" w:hAnsi="Cambria"/>
                <w:spacing w:val="-4"/>
                <w:sz w:val="20"/>
              </w:rPr>
              <w:t>ı</w:t>
            </w:r>
            <w:r>
              <w:rPr>
                <w:spacing w:val="-4"/>
                <w:sz w:val="20"/>
              </w:rPr>
              <w:t>r</w:t>
            </w:r>
            <w:r>
              <w:rPr>
                <w:spacing w:val="-8"/>
                <w:sz w:val="20"/>
              </w:rPr>
              <w:t xml:space="preserve"> </w:t>
            </w:r>
            <w:r>
              <w:rPr>
                <w:spacing w:val="-4"/>
                <w:sz w:val="20"/>
              </w:rPr>
              <w:t>g</w:t>
            </w:r>
            <w:r>
              <w:rPr>
                <w:rFonts w:ascii="Cambria" w:hAnsi="Cambria"/>
                <w:spacing w:val="-4"/>
                <w:sz w:val="20"/>
              </w:rPr>
              <w:t>ı</w:t>
            </w:r>
            <w:r>
              <w:rPr>
                <w:spacing w:val="-4"/>
                <w:sz w:val="20"/>
              </w:rPr>
              <w:t>da,</w:t>
            </w:r>
            <w:r>
              <w:rPr>
                <w:spacing w:val="-9"/>
                <w:sz w:val="20"/>
              </w:rPr>
              <w:t xml:space="preserve"> </w:t>
            </w:r>
            <w:proofErr w:type="spellStart"/>
            <w:r>
              <w:rPr>
                <w:spacing w:val="-4"/>
                <w:sz w:val="20"/>
              </w:rPr>
              <w:t>sa</w:t>
            </w:r>
            <w:r>
              <w:rPr>
                <w:rFonts w:ascii="Cambria" w:hAnsi="Cambria"/>
                <w:spacing w:val="-4"/>
                <w:sz w:val="20"/>
              </w:rPr>
              <w:t>ğ˘</w:t>
            </w:r>
            <w:r>
              <w:rPr>
                <w:spacing w:val="-4"/>
                <w:sz w:val="20"/>
              </w:rPr>
              <w:t>l</w:t>
            </w:r>
            <w:r>
              <w:rPr>
                <w:rFonts w:ascii="Cambria" w:hAnsi="Cambria"/>
                <w:spacing w:val="-4"/>
                <w:sz w:val="20"/>
              </w:rPr>
              <w:t>ı</w:t>
            </w:r>
            <w:r>
              <w:rPr>
                <w:spacing w:val="-4"/>
                <w:sz w:val="20"/>
              </w:rPr>
              <w:t>ks</w:t>
            </w:r>
            <w:r>
              <w:rPr>
                <w:rFonts w:ascii="Cambria" w:hAnsi="Cambria"/>
                <w:spacing w:val="-4"/>
                <w:sz w:val="20"/>
              </w:rPr>
              <w:t>ı</w:t>
            </w:r>
            <w:r>
              <w:rPr>
                <w:spacing w:val="-4"/>
                <w:sz w:val="20"/>
              </w:rPr>
              <w:t>z</w:t>
            </w:r>
            <w:proofErr w:type="spellEnd"/>
            <w:r>
              <w:rPr>
                <w:spacing w:val="-4"/>
                <w:sz w:val="20"/>
              </w:rPr>
              <w:t xml:space="preserve"> </w:t>
            </w:r>
            <w:r>
              <w:rPr>
                <w:sz w:val="20"/>
              </w:rPr>
              <w:t xml:space="preserve">beslenme </w:t>
            </w:r>
            <w:proofErr w:type="spellStart"/>
            <w:r>
              <w:rPr>
                <w:sz w:val="20"/>
              </w:rPr>
              <w:t>vb</w:t>
            </w:r>
            <w:proofErr w:type="spellEnd"/>
            <w:r>
              <w:rPr>
                <w:sz w:val="20"/>
              </w:rPr>
              <w:t>)</w:t>
            </w:r>
          </w:p>
          <w:p w:rsidR="001E58E8" w:rsidRDefault="0034041B">
            <w:pPr>
              <w:pStyle w:val="TableParagraph"/>
              <w:ind w:left="17" w:right="577"/>
              <w:rPr>
                <w:rFonts w:ascii="Cambria" w:hAnsi="Cambria"/>
                <w:sz w:val="20"/>
              </w:rPr>
            </w:pPr>
            <w:r>
              <w:rPr>
                <w:spacing w:val="-2"/>
                <w:sz w:val="20"/>
              </w:rPr>
              <w:t>-</w:t>
            </w:r>
            <w:proofErr w:type="spellStart"/>
            <w:r>
              <w:rPr>
                <w:rFonts w:ascii="Cambria" w:hAnsi="Cambria"/>
                <w:spacing w:val="-2"/>
                <w:sz w:val="20"/>
              </w:rPr>
              <w:t>İ˙</w:t>
            </w:r>
            <w:r>
              <w:rPr>
                <w:spacing w:val="-2"/>
                <w:sz w:val="20"/>
              </w:rPr>
              <w:t>nternet</w:t>
            </w:r>
            <w:proofErr w:type="spellEnd"/>
            <w:r>
              <w:rPr>
                <w:spacing w:val="-11"/>
                <w:sz w:val="20"/>
              </w:rPr>
              <w:t xml:space="preserve"> </w:t>
            </w:r>
            <w:r>
              <w:rPr>
                <w:spacing w:val="-2"/>
                <w:sz w:val="20"/>
              </w:rPr>
              <w:t>ve</w:t>
            </w:r>
            <w:r>
              <w:rPr>
                <w:spacing w:val="-10"/>
                <w:sz w:val="20"/>
              </w:rPr>
              <w:t xml:space="preserve"> </w:t>
            </w:r>
            <w:r>
              <w:rPr>
                <w:spacing w:val="-2"/>
                <w:sz w:val="20"/>
              </w:rPr>
              <w:t>bilgisayar</w:t>
            </w:r>
            <w:r>
              <w:rPr>
                <w:rFonts w:ascii="Cambria" w:hAnsi="Cambria"/>
                <w:spacing w:val="-2"/>
                <w:sz w:val="20"/>
              </w:rPr>
              <w:t>ı</w:t>
            </w:r>
            <w:r>
              <w:rPr>
                <w:spacing w:val="-2"/>
                <w:sz w:val="20"/>
              </w:rPr>
              <w:t xml:space="preserve">n </w:t>
            </w:r>
            <w:r>
              <w:rPr>
                <w:sz w:val="20"/>
              </w:rPr>
              <w:t>bilin</w:t>
            </w:r>
            <w:r>
              <w:rPr>
                <w:rFonts w:ascii="Cambria" w:hAnsi="Cambria"/>
                <w:sz w:val="20"/>
              </w:rPr>
              <w:t>ç</w:t>
            </w:r>
            <w:r>
              <w:rPr>
                <w:sz w:val="20"/>
              </w:rPr>
              <w:t>siz kullan</w:t>
            </w:r>
            <w:r>
              <w:rPr>
                <w:rFonts w:ascii="Cambria" w:hAnsi="Cambria"/>
                <w:sz w:val="20"/>
              </w:rPr>
              <w:t>ı</w:t>
            </w:r>
            <w:r>
              <w:rPr>
                <w:sz w:val="20"/>
              </w:rPr>
              <w:t>lmas</w:t>
            </w:r>
            <w:r>
              <w:rPr>
                <w:rFonts w:ascii="Cambria" w:hAnsi="Cambria"/>
                <w:sz w:val="20"/>
              </w:rPr>
              <w:t>ı</w:t>
            </w:r>
          </w:p>
          <w:p w:rsidR="001E58E8" w:rsidRDefault="0034041B">
            <w:pPr>
              <w:pStyle w:val="TableParagraph"/>
              <w:ind w:left="17" w:right="704"/>
              <w:rPr>
                <w:rFonts w:ascii="Cambria" w:hAnsi="Cambria"/>
                <w:sz w:val="20"/>
              </w:rPr>
            </w:pPr>
            <w:r>
              <w:rPr>
                <w:sz w:val="20"/>
              </w:rPr>
              <w:t>-Teknolojinin h</w:t>
            </w:r>
            <w:r>
              <w:rPr>
                <w:rFonts w:ascii="Cambria" w:hAnsi="Cambria"/>
                <w:sz w:val="20"/>
              </w:rPr>
              <w:t>ı</w:t>
            </w:r>
            <w:r>
              <w:rPr>
                <w:sz w:val="20"/>
              </w:rPr>
              <w:t>zl</w:t>
            </w:r>
            <w:r>
              <w:rPr>
                <w:rFonts w:ascii="Cambria" w:hAnsi="Cambria"/>
                <w:sz w:val="20"/>
              </w:rPr>
              <w:t xml:space="preserve">ı </w:t>
            </w:r>
            <w:r>
              <w:rPr>
                <w:sz w:val="20"/>
              </w:rPr>
              <w:t>yenilenmesi</w:t>
            </w:r>
            <w:r>
              <w:rPr>
                <w:spacing w:val="-13"/>
                <w:sz w:val="20"/>
              </w:rPr>
              <w:t xml:space="preserve"> </w:t>
            </w:r>
            <w:r>
              <w:rPr>
                <w:sz w:val="20"/>
              </w:rPr>
              <w:t xml:space="preserve">nedeniyle </w:t>
            </w:r>
            <w:r>
              <w:rPr>
                <w:spacing w:val="-2"/>
                <w:sz w:val="20"/>
              </w:rPr>
              <w:t>maliyetlerinin</w:t>
            </w:r>
            <w:r>
              <w:rPr>
                <w:spacing w:val="13"/>
                <w:sz w:val="20"/>
              </w:rPr>
              <w:t xml:space="preserve"> </w:t>
            </w:r>
            <w:r>
              <w:rPr>
                <w:spacing w:val="-2"/>
                <w:sz w:val="20"/>
              </w:rPr>
              <w:t>artmas</w:t>
            </w:r>
            <w:r>
              <w:rPr>
                <w:rFonts w:ascii="Cambria" w:hAnsi="Cambria"/>
                <w:spacing w:val="-2"/>
                <w:sz w:val="20"/>
              </w:rPr>
              <w:t>ı</w:t>
            </w:r>
          </w:p>
          <w:p w:rsidR="001E58E8" w:rsidRDefault="0034041B">
            <w:pPr>
              <w:pStyle w:val="TableParagraph"/>
              <w:ind w:left="17"/>
              <w:rPr>
                <w:rFonts w:ascii="Cambria" w:hAnsi="Cambria"/>
                <w:sz w:val="20"/>
              </w:rPr>
            </w:pPr>
            <w:r>
              <w:rPr>
                <w:sz w:val="20"/>
              </w:rPr>
              <w:t>-Mevzuat</w:t>
            </w:r>
            <w:r>
              <w:rPr>
                <w:spacing w:val="-13"/>
                <w:sz w:val="20"/>
              </w:rPr>
              <w:t xml:space="preserve"> </w:t>
            </w:r>
            <w:r>
              <w:rPr>
                <w:sz w:val="20"/>
              </w:rPr>
              <w:t>uygulamalar</w:t>
            </w:r>
            <w:r>
              <w:rPr>
                <w:rFonts w:ascii="Cambria" w:hAnsi="Cambria"/>
                <w:sz w:val="20"/>
              </w:rPr>
              <w:t>ı</w:t>
            </w:r>
            <w:r>
              <w:rPr>
                <w:sz w:val="20"/>
              </w:rPr>
              <w:t>n</w:t>
            </w:r>
            <w:r>
              <w:rPr>
                <w:rFonts w:ascii="Cambria" w:hAnsi="Cambria"/>
                <w:sz w:val="20"/>
              </w:rPr>
              <w:t>ı</w:t>
            </w:r>
            <w:r>
              <w:rPr>
                <w:sz w:val="20"/>
              </w:rPr>
              <w:t>n</w:t>
            </w:r>
            <w:r>
              <w:rPr>
                <w:spacing w:val="-12"/>
                <w:sz w:val="20"/>
              </w:rPr>
              <w:t xml:space="preserve"> </w:t>
            </w:r>
            <w:r>
              <w:rPr>
                <w:sz w:val="20"/>
              </w:rPr>
              <w:t>s</w:t>
            </w:r>
            <w:r>
              <w:rPr>
                <w:rFonts w:ascii="Cambria" w:hAnsi="Cambria"/>
                <w:sz w:val="20"/>
              </w:rPr>
              <w:t>ı</w:t>
            </w:r>
            <w:r>
              <w:rPr>
                <w:sz w:val="20"/>
              </w:rPr>
              <w:t xml:space="preserve">k </w:t>
            </w:r>
            <w:proofErr w:type="spellStart"/>
            <w:r>
              <w:rPr>
                <w:sz w:val="20"/>
              </w:rPr>
              <w:t>de</w:t>
            </w:r>
            <w:r>
              <w:rPr>
                <w:rFonts w:ascii="Cambria" w:hAnsi="Cambria"/>
                <w:sz w:val="20"/>
              </w:rPr>
              <w:t>ğ˘</w:t>
            </w:r>
            <w:r>
              <w:rPr>
                <w:sz w:val="20"/>
              </w:rPr>
              <w:t>i</w:t>
            </w:r>
            <w:r>
              <w:rPr>
                <w:rFonts w:ascii="Cambria" w:hAnsi="Cambria"/>
                <w:sz w:val="20"/>
              </w:rPr>
              <w:t>ş</w:t>
            </w:r>
            <w:r>
              <w:rPr>
                <w:sz w:val="20"/>
              </w:rPr>
              <w:t>iyor</w:t>
            </w:r>
            <w:proofErr w:type="spellEnd"/>
            <w:r>
              <w:rPr>
                <w:sz w:val="20"/>
              </w:rPr>
              <w:t xml:space="preserve"> olmas</w:t>
            </w:r>
            <w:r>
              <w:rPr>
                <w:rFonts w:ascii="Cambria" w:hAnsi="Cambria"/>
                <w:sz w:val="20"/>
              </w:rPr>
              <w:t>ı</w:t>
            </w:r>
          </w:p>
          <w:p w:rsidR="001E58E8" w:rsidRDefault="0034041B">
            <w:pPr>
              <w:pStyle w:val="TableParagraph"/>
              <w:ind w:left="17"/>
              <w:rPr>
                <w:rFonts w:ascii="Cambria" w:hAnsi="Cambria"/>
                <w:sz w:val="20"/>
              </w:rPr>
            </w:pPr>
            <w:r>
              <w:rPr>
                <w:sz w:val="20"/>
              </w:rPr>
              <w:t>-</w:t>
            </w:r>
            <w:proofErr w:type="spellStart"/>
            <w:r>
              <w:rPr>
                <w:sz w:val="20"/>
              </w:rPr>
              <w:t>De</w:t>
            </w:r>
            <w:r>
              <w:rPr>
                <w:rFonts w:ascii="Cambria" w:hAnsi="Cambria"/>
                <w:sz w:val="20"/>
              </w:rPr>
              <w:t>ğ˘</w:t>
            </w:r>
            <w:proofErr w:type="gramStart"/>
            <w:r>
              <w:rPr>
                <w:sz w:val="20"/>
              </w:rPr>
              <w:t>i</w:t>
            </w:r>
            <w:r>
              <w:rPr>
                <w:rFonts w:ascii="Cambria" w:hAnsi="Cambria"/>
                <w:sz w:val="20"/>
              </w:rPr>
              <w:t>ş</w:t>
            </w:r>
            <w:r>
              <w:rPr>
                <w:sz w:val="20"/>
              </w:rPr>
              <w:t>en</w:t>
            </w:r>
            <w:proofErr w:type="spellEnd"/>
            <w:proofErr w:type="gramEnd"/>
            <w:r>
              <w:rPr>
                <w:sz w:val="20"/>
              </w:rPr>
              <w:t xml:space="preserve"> mevzuat uygulamalar</w:t>
            </w:r>
            <w:r>
              <w:rPr>
                <w:rFonts w:ascii="Cambria" w:hAnsi="Cambria"/>
                <w:sz w:val="20"/>
              </w:rPr>
              <w:t>ı</w:t>
            </w:r>
            <w:r>
              <w:rPr>
                <w:sz w:val="20"/>
              </w:rPr>
              <w:t>na uyum sorunlar</w:t>
            </w:r>
            <w:r>
              <w:rPr>
                <w:rFonts w:ascii="Cambria" w:hAnsi="Cambria"/>
                <w:sz w:val="20"/>
              </w:rPr>
              <w:t>ı</w:t>
            </w:r>
            <w:r>
              <w:rPr>
                <w:sz w:val="20"/>
              </w:rPr>
              <w:t>n</w:t>
            </w:r>
            <w:r>
              <w:rPr>
                <w:rFonts w:ascii="Cambria" w:hAnsi="Cambria"/>
                <w:sz w:val="20"/>
              </w:rPr>
              <w:t>ı</w:t>
            </w:r>
            <w:r>
              <w:rPr>
                <w:sz w:val="20"/>
              </w:rPr>
              <w:t>n</w:t>
            </w:r>
            <w:r>
              <w:rPr>
                <w:spacing w:val="-13"/>
                <w:sz w:val="20"/>
              </w:rPr>
              <w:t xml:space="preserve"> </w:t>
            </w:r>
            <w:r>
              <w:rPr>
                <w:sz w:val="20"/>
              </w:rPr>
              <w:t>ortaya</w:t>
            </w:r>
            <w:r>
              <w:rPr>
                <w:spacing w:val="-12"/>
                <w:sz w:val="20"/>
              </w:rPr>
              <w:t xml:space="preserve"> </w:t>
            </w:r>
            <w:r>
              <w:rPr>
                <w:rFonts w:ascii="Cambria" w:hAnsi="Cambria"/>
                <w:sz w:val="20"/>
              </w:rPr>
              <w:t>çı</w:t>
            </w:r>
            <w:r>
              <w:rPr>
                <w:sz w:val="20"/>
              </w:rPr>
              <w:t>kmas</w:t>
            </w:r>
            <w:r>
              <w:rPr>
                <w:rFonts w:ascii="Cambria" w:hAnsi="Cambria"/>
                <w:sz w:val="20"/>
              </w:rPr>
              <w:t>ı</w:t>
            </w:r>
          </w:p>
          <w:p w:rsidR="001E58E8" w:rsidRDefault="0034041B">
            <w:pPr>
              <w:pStyle w:val="TableParagraph"/>
              <w:ind w:left="17" w:right="466"/>
              <w:rPr>
                <w:rFonts w:ascii="Cambria" w:hAnsi="Cambria"/>
                <w:sz w:val="20"/>
              </w:rPr>
            </w:pPr>
            <w:r>
              <w:rPr>
                <w:spacing w:val="-2"/>
                <w:sz w:val="20"/>
              </w:rPr>
              <w:t>-</w:t>
            </w:r>
            <w:proofErr w:type="spellStart"/>
            <w:r>
              <w:rPr>
                <w:spacing w:val="-2"/>
                <w:sz w:val="20"/>
              </w:rPr>
              <w:t>Do</w:t>
            </w:r>
            <w:r>
              <w:rPr>
                <w:rFonts w:ascii="Cambria" w:hAnsi="Cambria"/>
                <w:spacing w:val="-2"/>
                <w:sz w:val="20"/>
              </w:rPr>
              <w:t>ğ˘</w:t>
            </w:r>
            <w:r>
              <w:rPr>
                <w:spacing w:val="-2"/>
                <w:sz w:val="20"/>
              </w:rPr>
              <w:t>al</w:t>
            </w:r>
            <w:proofErr w:type="spellEnd"/>
            <w:r>
              <w:rPr>
                <w:spacing w:val="-11"/>
                <w:sz w:val="20"/>
              </w:rPr>
              <w:t xml:space="preserve"> </w:t>
            </w:r>
            <w:r>
              <w:rPr>
                <w:spacing w:val="-2"/>
                <w:sz w:val="20"/>
              </w:rPr>
              <w:t>ya</w:t>
            </w:r>
            <w:r>
              <w:rPr>
                <w:rFonts w:ascii="Cambria" w:hAnsi="Cambria"/>
                <w:spacing w:val="-2"/>
                <w:sz w:val="20"/>
              </w:rPr>
              <w:t>ş</w:t>
            </w:r>
            <w:r>
              <w:rPr>
                <w:spacing w:val="-2"/>
                <w:sz w:val="20"/>
              </w:rPr>
              <w:t>am</w:t>
            </w:r>
            <w:r>
              <w:rPr>
                <w:spacing w:val="-10"/>
                <w:sz w:val="20"/>
              </w:rPr>
              <w:t xml:space="preserve"> </w:t>
            </w:r>
            <w:r>
              <w:rPr>
                <w:spacing w:val="-2"/>
                <w:sz w:val="20"/>
              </w:rPr>
              <w:t>alanlar</w:t>
            </w:r>
            <w:r>
              <w:rPr>
                <w:rFonts w:ascii="Cambria" w:hAnsi="Cambria"/>
                <w:spacing w:val="-2"/>
                <w:sz w:val="20"/>
              </w:rPr>
              <w:t>ı</w:t>
            </w:r>
            <w:r>
              <w:rPr>
                <w:spacing w:val="-2"/>
                <w:sz w:val="20"/>
              </w:rPr>
              <w:t>n</w:t>
            </w:r>
            <w:r>
              <w:rPr>
                <w:rFonts w:ascii="Cambria" w:hAnsi="Cambria"/>
                <w:spacing w:val="-2"/>
                <w:sz w:val="20"/>
              </w:rPr>
              <w:t>ı</w:t>
            </w:r>
            <w:r>
              <w:rPr>
                <w:spacing w:val="-2"/>
                <w:sz w:val="20"/>
              </w:rPr>
              <w:t xml:space="preserve">n </w:t>
            </w:r>
            <w:r>
              <w:rPr>
                <w:sz w:val="20"/>
              </w:rPr>
              <w:t>azal</w:t>
            </w:r>
            <w:r>
              <w:rPr>
                <w:rFonts w:ascii="Cambria" w:hAnsi="Cambria"/>
                <w:sz w:val="20"/>
              </w:rPr>
              <w:t>ı</w:t>
            </w:r>
            <w:r>
              <w:rPr>
                <w:sz w:val="20"/>
              </w:rPr>
              <w:t>yor olmas</w:t>
            </w:r>
            <w:r>
              <w:rPr>
                <w:rFonts w:ascii="Cambria" w:hAnsi="Cambria"/>
                <w:sz w:val="20"/>
              </w:rPr>
              <w:t>ı</w:t>
            </w:r>
          </w:p>
          <w:p w:rsidR="001E58E8" w:rsidRDefault="0034041B">
            <w:pPr>
              <w:pStyle w:val="TableParagraph"/>
              <w:ind w:left="17"/>
              <w:rPr>
                <w:rFonts w:ascii="Cambria" w:hAnsi="Cambria"/>
                <w:sz w:val="20"/>
              </w:rPr>
            </w:pPr>
            <w:r>
              <w:rPr>
                <w:spacing w:val="-6"/>
                <w:sz w:val="20"/>
              </w:rPr>
              <w:t>-</w:t>
            </w:r>
            <w:r>
              <w:rPr>
                <w:rFonts w:ascii="Cambria" w:hAnsi="Cambria"/>
                <w:spacing w:val="-6"/>
                <w:sz w:val="20"/>
              </w:rPr>
              <w:t>Ç</w:t>
            </w:r>
            <w:r>
              <w:rPr>
                <w:spacing w:val="-6"/>
                <w:sz w:val="20"/>
              </w:rPr>
              <w:t>evreye</w:t>
            </w:r>
            <w:r>
              <w:rPr>
                <w:spacing w:val="-7"/>
                <w:sz w:val="20"/>
              </w:rPr>
              <w:t xml:space="preserve"> </w:t>
            </w:r>
            <w:r>
              <w:rPr>
                <w:spacing w:val="-6"/>
                <w:sz w:val="20"/>
              </w:rPr>
              <w:t>ve</w:t>
            </w:r>
            <w:r>
              <w:rPr>
                <w:spacing w:val="-5"/>
                <w:sz w:val="20"/>
              </w:rPr>
              <w:t xml:space="preserve"> </w:t>
            </w:r>
            <w:r>
              <w:rPr>
                <w:spacing w:val="-6"/>
                <w:sz w:val="20"/>
              </w:rPr>
              <w:t xml:space="preserve">insan </w:t>
            </w:r>
            <w:proofErr w:type="spellStart"/>
            <w:r>
              <w:rPr>
                <w:spacing w:val="-6"/>
                <w:sz w:val="20"/>
              </w:rPr>
              <w:t>sa</w:t>
            </w:r>
            <w:r>
              <w:rPr>
                <w:rFonts w:ascii="Cambria" w:hAnsi="Cambria"/>
                <w:spacing w:val="-6"/>
                <w:sz w:val="20"/>
              </w:rPr>
              <w:t>ğ˘</w:t>
            </w:r>
            <w:r>
              <w:rPr>
                <w:spacing w:val="-6"/>
                <w:sz w:val="20"/>
              </w:rPr>
              <w:t>l</w:t>
            </w:r>
            <w:r>
              <w:rPr>
                <w:rFonts w:ascii="Cambria" w:hAnsi="Cambria"/>
                <w:spacing w:val="-6"/>
                <w:sz w:val="20"/>
              </w:rPr>
              <w:t>ığ</w:t>
            </w:r>
            <w:proofErr w:type="spellEnd"/>
            <w:r>
              <w:rPr>
                <w:rFonts w:ascii="Cambria" w:hAnsi="Cambria"/>
                <w:spacing w:val="-6"/>
                <w:sz w:val="20"/>
              </w:rPr>
              <w:t>˘</w:t>
            </w:r>
            <w:r>
              <w:rPr>
                <w:rFonts w:ascii="Cambria" w:hAnsi="Cambria"/>
                <w:spacing w:val="-23"/>
                <w:sz w:val="20"/>
              </w:rPr>
              <w:t xml:space="preserve"> </w:t>
            </w:r>
            <w:proofErr w:type="spellStart"/>
            <w:r>
              <w:rPr>
                <w:rFonts w:ascii="Cambria" w:hAnsi="Cambria"/>
                <w:spacing w:val="-6"/>
                <w:sz w:val="20"/>
              </w:rPr>
              <w:t>ı</w:t>
            </w:r>
            <w:r>
              <w:rPr>
                <w:spacing w:val="-6"/>
                <w:sz w:val="20"/>
              </w:rPr>
              <w:t>na</w:t>
            </w:r>
            <w:proofErr w:type="spellEnd"/>
            <w:r>
              <w:rPr>
                <w:spacing w:val="-6"/>
                <w:sz w:val="20"/>
              </w:rPr>
              <w:t xml:space="preserve"> </w:t>
            </w:r>
            <w:r>
              <w:rPr>
                <w:sz w:val="20"/>
              </w:rPr>
              <w:t xml:space="preserve">zarar veren </w:t>
            </w:r>
            <w:proofErr w:type="spellStart"/>
            <w:r>
              <w:rPr>
                <w:rFonts w:ascii="Cambria" w:hAnsi="Cambria"/>
                <w:sz w:val="20"/>
              </w:rPr>
              <w:t>ü</w:t>
            </w:r>
            <w:r>
              <w:rPr>
                <w:sz w:val="20"/>
              </w:rPr>
              <w:t>r</w:t>
            </w:r>
            <w:r>
              <w:rPr>
                <w:rFonts w:ascii="Cambria" w:hAnsi="Cambria"/>
                <w:sz w:val="20"/>
              </w:rPr>
              <w:t>ü</w:t>
            </w:r>
            <w:r>
              <w:rPr>
                <w:sz w:val="20"/>
              </w:rPr>
              <w:t>n</w:t>
            </w:r>
            <w:proofErr w:type="spellEnd"/>
            <w:r>
              <w:rPr>
                <w:sz w:val="20"/>
              </w:rPr>
              <w:t xml:space="preserve"> say</w:t>
            </w:r>
            <w:r>
              <w:rPr>
                <w:rFonts w:ascii="Cambria" w:hAnsi="Cambria"/>
                <w:sz w:val="20"/>
              </w:rPr>
              <w:t>ı</w:t>
            </w:r>
            <w:r>
              <w:rPr>
                <w:sz w:val="20"/>
              </w:rPr>
              <w:t>s</w:t>
            </w:r>
            <w:r>
              <w:rPr>
                <w:rFonts w:ascii="Cambria" w:hAnsi="Cambria"/>
                <w:sz w:val="20"/>
              </w:rPr>
              <w:t xml:space="preserve">ı </w:t>
            </w:r>
            <w:r>
              <w:rPr>
                <w:sz w:val="20"/>
              </w:rPr>
              <w:t xml:space="preserve">ve </w:t>
            </w:r>
            <w:r>
              <w:rPr>
                <w:rFonts w:ascii="Cambria" w:hAnsi="Cambria"/>
                <w:sz w:val="20"/>
              </w:rPr>
              <w:t>ç</w:t>
            </w:r>
            <w:r>
              <w:rPr>
                <w:sz w:val="20"/>
              </w:rPr>
              <w:t>e</w:t>
            </w:r>
            <w:r>
              <w:rPr>
                <w:rFonts w:ascii="Cambria" w:hAnsi="Cambria"/>
                <w:sz w:val="20"/>
              </w:rPr>
              <w:t>ş</w:t>
            </w:r>
            <w:r>
              <w:rPr>
                <w:sz w:val="20"/>
              </w:rPr>
              <w:t>idindeki art</w:t>
            </w:r>
            <w:r>
              <w:rPr>
                <w:rFonts w:ascii="Cambria" w:hAnsi="Cambria"/>
                <w:sz w:val="20"/>
              </w:rPr>
              <w:t>ış</w:t>
            </w:r>
          </w:p>
        </w:tc>
      </w:tr>
    </w:tbl>
    <w:p w:rsidR="001E58E8" w:rsidRDefault="001E58E8">
      <w:pPr>
        <w:rPr>
          <w:rFonts w:ascii="Cambria" w:hAnsi="Cambria"/>
          <w:sz w:val="20"/>
        </w:rPr>
        <w:sectPr w:rsidR="001E58E8">
          <w:pgSz w:w="11920" w:h="16850"/>
          <w:pgMar w:top="90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spacing w:before="73"/>
        <w:ind w:left="601"/>
      </w:pPr>
      <w:r>
        <w:rPr>
          <w:b/>
        </w:rPr>
        <w:lastRenderedPageBreak/>
        <w:t>Tablo</w:t>
      </w:r>
      <w:r>
        <w:rPr>
          <w:b/>
          <w:spacing w:val="-10"/>
        </w:rPr>
        <w:t xml:space="preserve"> </w:t>
      </w:r>
      <w:r>
        <w:rPr>
          <w:b/>
        </w:rPr>
        <w:t>29</w:t>
      </w:r>
      <w:r>
        <w:t>.</w:t>
      </w:r>
      <w:r>
        <w:rPr>
          <w:spacing w:val="-10"/>
        </w:rPr>
        <w:t xml:space="preserve"> </w:t>
      </w:r>
      <w:r>
        <w:t>GZFT</w:t>
      </w:r>
      <w:r>
        <w:rPr>
          <w:spacing w:val="-13"/>
        </w:rPr>
        <w:t xml:space="preserve"> </w:t>
      </w:r>
      <w:r>
        <w:rPr>
          <w:spacing w:val="-2"/>
        </w:rPr>
        <w:t>Stratejileri</w:t>
      </w:r>
    </w:p>
    <w:p w:rsidR="001E58E8" w:rsidRDefault="001E58E8">
      <w:pPr>
        <w:pStyle w:val="GvdeMetni"/>
        <w:spacing w:before="1"/>
        <w:rPr>
          <w:sz w:val="16"/>
        </w:rPr>
      </w:pPr>
    </w:p>
    <w:tbl>
      <w:tblPr>
        <w:tblStyle w:val="TableNormal"/>
        <w:tblW w:w="0" w:type="auto"/>
        <w:tblInd w:w="744" w:type="dxa"/>
        <w:tblBorders>
          <w:top w:val="single" w:sz="12" w:space="0" w:color="2E5395"/>
          <w:left w:val="single" w:sz="12" w:space="0" w:color="2E5395"/>
          <w:bottom w:val="single" w:sz="12" w:space="0" w:color="2E5395"/>
          <w:right w:val="single" w:sz="12" w:space="0" w:color="2E5395"/>
          <w:insideH w:val="single" w:sz="12" w:space="0" w:color="2E5395"/>
          <w:insideV w:val="single" w:sz="12" w:space="0" w:color="2E5395"/>
        </w:tblBorders>
        <w:tblLayout w:type="fixed"/>
        <w:tblLook w:val="01E0" w:firstRow="1" w:lastRow="1" w:firstColumn="1" w:lastColumn="1" w:noHBand="0" w:noVBand="0"/>
      </w:tblPr>
      <w:tblGrid>
        <w:gridCol w:w="1579"/>
        <w:gridCol w:w="4153"/>
        <w:gridCol w:w="3908"/>
      </w:tblGrid>
      <w:tr w:rsidR="001E58E8">
        <w:trPr>
          <w:trHeight w:val="510"/>
        </w:trPr>
        <w:tc>
          <w:tcPr>
            <w:tcW w:w="1579" w:type="dxa"/>
            <w:shd w:val="clear" w:color="auto" w:fill="D9E1F3"/>
          </w:tcPr>
          <w:p w:rsidR="001E58E8" w:rsidRDefault="001E58E8">
            <w:pPr>
              <w:pStyle w:val="TableParagraph"/>
            </w:pPr>
          </w:p>
        </w:tc>
        <w:tc>
          <w:tcPr>
            <w:tcW w:w="4153" w:type="dxa"/>
            <w:shd w:val="clear" w:color="auto" w:fill="D9E1F3"/>
          </w:tcPr>
          <w:p w:rsidR="001E58E8" w:rsidRDefault="0034041B">
            <w:pPr>
              <w:pStyle w:val="TableParagraph"/>
              <w:ind w:left="114"/>
              <w:rPr>
                <w:b/>
              </w:rPr>
            </w:pPr>
            <w:r>
              <w:rPr>
                <w:b/>
                <w:spacing w:val="-2"/>
              </w:rPr>
              <w:t>Fırsatlar</w:t>
            </w:r>
          </w:p>
        </w:tc>
        <w:tc>
          <w:tcPr>
            <w:tcW w:w="3908" w:type="dxa"/>
            <w:shd w:val="clear" w:color="auto" w:fill="D9E1F3"/>
          </w:tcPr>
          <w:p w:rsidR="001E58E8" w:rsidRDefault="0034041B">
            <w:pPr>
              <w:pStyle w:val="TableParagraph"/>
              <w:ind w:left="117"/>
              <w:rPr>
                <w:b/>
              </w:rPr>
            </w:pPr>
            <w:r>
              <w:rPr>
                <w:b/>
                <w:spacing w:val="-2"/>
              </w:rPr>
              <w:t>Tehditler</w:t>
            </w:r>
          </w:p>
        </w:tc>
      </w:tr>
      <w:tr w:rsidR="001E58E8">
        <w:trPr>
          <w:trHeight w:val="3035"/>
        </w:trPr>
        <w:tc>
          <w:tcPr>
            <w:tcW w:w="1579" w:type="dxa"/>
            <w:shd w:val="clear" w:color="auto" w:fill="FAE3D4"/>
          </w:tcPr>
          <w:p w:rsidR="001E58E8" w:rsidRDefault="001E58E8">
            <w:pPr>
              <w:pStyle w:val="TableParagraph"/>
              <w:spacing w:before="272"/>
              <w:rPr>
                <w:sz w:val="24"/>
              </w:rPr>
            </w:pPr>
          </w:p>
          <w:p w:rsidR="001E58E8" w:rsidRDefault="0034041B">
            <w:pPr>
              <w:pStyle w:val="TableParagraph"/>
              <w:ind w:left="127" w:right="2"/>
              <w:jc w:val="center"/>
              <w:rPr>
                <w:b/>
                <w:sz w:val="24"/>
              </w:rPr>
            </w:pPr>
            <w:r>
              <w:rPr>
                <w:b/>
                <w:sz w:val="24"/>
              </w:rPr>
              <w:t>Güçlü</w:t>
            </w:r>
            <w:r>
              <w:rPr>
                <w:b/>
                <w:spacing w:val="-3"/>
                <w:sz w:val="24"/>
              </w:rPr>
              <w:t xml:space="preserve"> </w:t>
            </w:r>
            <w:r>
              <w:rPr>
                <w:b/>
                <w:spacing w:val="-2"/>
                <w:sz w:val="24"/>
              </w:rPr>
              <w:t>Yönler</w:t>
            </w:r>
          </w:p>
        </w:tc>
        <w:tc>
          <w:tcPr>
            <w:tcW w:w="4153" w:type="dxa"/>
            <w:shd w:val="clear" w:color="auto" w:fill="FAE3D4"/>
          </w:tcPr>
          <w:p w:rsidR="00F83D84" w:rsidRPr="00F83D84" w:rsidRDefault="00F83D84" w:rsidP="00F83D84">
            <w:pPr>
              <w:pStyle w:val="TableParagraph"/>
              <w:rPr>
                <w:szCs w:val="24"/>
              </w:rPr>
            </w:pPr>
          </w:p>
          <w:p w:rsidR="00F83D84" w:rsidRDefault="00F83D84" w:rsidP="00F83D84">
            <w:pPr>
              <w:widowControl/>
              <w:numPr>
                <w:ilvl w:val="0"/>
                <w:numId w:val="10"/>
              </w:numPr>
              <w:autoSpaceDE/>
              <w:autoSpaceDN/>
              <w:spacing w:line="276" w:lineRule="auto"/>
              <w:jc w:val="both"/>
              <w:rPr>
                <w:szCs w:val="24"/>
              </w:rPr>
            </w:pPr>
            <w:r w:rsidRPr="00F83D84">
              <w:rPr>
                <w:szCs w:val="24"/>
              </w:rPr>
              <w:t>Nitelikli ve düzenli eğitim ve etkinlikler düzenlenmesi</w:t>
            </w:r>
          </w:p>
          <w:p w:rsidR="00F83D84" w:rsidRPr="00DD012C" w:rsidRDefault="00F83D84" w:rsidP="00F83D84">
            <w:pPr>
              <w:widowControl/>
              <w:numPr>
                <w:ilvl w:val="0"/>
                <w:numId w:val="10"/>
              </w:numPr>
              <w:autoSpaceDE/>
              <w:autoSpaceDN/>
              <w:spacing w:line="276" w:lineRule="auto"/>
              <w:jc w:val="both"/>
              <w:rPr>
                <w:szCs w:val="24"/>
              </w:rPr>
            </w:pPr>
            <w:r w:rsidRPr="00DD012C">
              <w:rPr>
                <w:szCs w:val="24"/>
              </w:rPr>
              <w:t xml:space="preserve">Kurum yöneticilerinin deneyimli ve işbirliğine yatkın olması </w:t>
            </w:r>
          </w:p>
          <w:p w:rsidR="00F83D84" w:rsidRPr="00DD012C" w:rsidRDefault="00F83D84" w:rsidP="00F83D84">
            <w:pPr>
              <w:widowControl/>
              <w:numPr>
                <w:ilvl w:val="0"/>
                <w:numId w:val="10"/>
              </w:numPr>
              <w:autoSpaceDE/>
              <w:autoSpaceDN/>
              <w:spacing w:line="276" w:lineRule="auto"/>
              <w:jc w:val="both"/>
              <w:rPr>
                <w:szCs w:val="24"/>
              </w:rPr>
            </w:pPr>
            <w:r w:rsidRPr="00DD012C">
              <w:rPr>
                <w:szCs w:val="24"/>
              </w:rPr>
              <w:t xml:space="preserve">Teknolojiyi kullanabilen genç bir eğitim kadrosunun olması </w:t>
            </w:r>
          </w:p>
          <w:p w:rsidR="00F83D84" w:rsidRDefault="00F83D84" w:rsidP="00F83D84">
            <w:pPr>
              <w:widowControl/>
              <w:numPr>
                <w:ilvl w:val="0"/>
                <w:numId w:val="10"/>
              </w:numPr>
              <w:autoSpaceDE/>
              <w:autoSpaceDN/>
              <w:spacing w:line="276" w:lineRule="auto"/>
              <w:jc w:val="both"/>
              <w:rPr>
                <w:szCs w:val="24"/>
              </w:rPr>
            </w:pPr>
            <w:r w:rsidRPr="00DD012C">
              <w:rPr>
                <w:szCs w:val="24"/>
              </w:rPr>
              <w:t>Yardımcı personelin yeterli olması</w:t>
            </w:r>
          </w:p>
          <w:p w:rsidR="00F83D84" w:rsidRPr="00F83D84" w:rsidRDefault="00F83D84" w:rsidP="00F83D84">
            <w:pPr>
              <w:widowControl/>
              <w:numPr>
                <w:ilvl w:val="0"/>
                <w:numId w:val="10"/>
              </w:numPr>
              <w:autoSpaceDE/>
              <w:autoSpaceDN/>
              <w:spacing w:line="276" w:lineRule="auto"/>
              <w:jc w:val="both"/>
              <w:rPr>
                <w:szCs w:val="24"/>
              </w:rPr>
            </w:pPr>
            <w:r>
              <w:t>Kayıt alanındaki tüm çağ nüfusunun okul öncesine kayıtlarının yapılması.</w:t>
            </w:r>
          </w:p>
          <w:p w:rsidR="00F83D84" w:rsidRPr="00BC675C" w:rsidRDefault="00F83D84" w:rsidP="00F83D84">
            <w:pPr>
              <w:widowControl/>
              <w:numPr>
                <w:ilvl w:val="0"/>
                <w:numId w:val="10"/>
              </w:numPr>
              <w:autoSpaceDE/>
              <w:autoSpaceDN/>
              <w:spacing w:line="276" w:lineRule="auto"/>
              <w:jc w:val="both"/>
              <w:rPr>
                <w:szCs w:val="24"/>
              </w:rPr>
            </w:pPr>
            <w:r>
              <w:t>Okulun iç ve dış kullanım alanlarında ve okul bahçesinde öğrencinin rahat ve güvenli şekilde hareket edebilmesi.</w:t>
            </w:r>
          </w:p>
          <w:p w:rsidR="00F83D84" w:rsidRPr="00F83D84" w:rsidRDefault="00F83D84" w:rsidP="00F83D84">
            <w:pPr>
              <w:widowControl/>
              <w:numPr>
                <w:ilvl w:val="0"/>
                <w:numId w:val="10"/>
              </w:numPr>
              <w:autoSpaceDE/>
              <w:autoSpaceDN/>
              <w:spacing w:line="276" w:lineRule="auto"/>
              <w:jc w:val="both"/>
              <w:rPr>
                <w:szCs w:val="24"/>
              </w:rPr>
            </w:pPr>
            <w:r>
              <w:t>Sınıflardaki öğrenme merkezlerinin okul öncesi eğitim programına göre oluşturulmuş olması</w:t>
            </w:r>
          </w:p>
          <w:p w:rsidR="00F83D84" w:rsidRDefault="00F83D84" w:rsidP="00F83D84">
            <w:pPr>
              <w:widowControl/>
              <w:numPr>
                <w:ilvl w:val="0"/>
                <w:numId w:val="10"/>
              </w:numPr>
              <w:autoSpaceDE/>
              <w:autoSpaceDN/>
              <w:spacing w:line="300" w:lineRule="auto"/>
              <w:jc w:val="both"/>
              <w:rPr>
                <w:szCs w:val="24"/>
              </w:rPr>
            </w:pPr>
            <w:r w:rsidRPr="00DD012C">
              <w:rPr>
                <w:szCs w:val="24"/>
              </w:rPr>
              <w:t>Etkili iletişim kullanımın yeterli olması.</w:t>
            </w:r>
          </w:p>
          <w:p w:rsidR="00F83D84" w:rsidRPr="00F83D84" w:rsidRDefault="00F83D84" w:rsidP="00F83D84">
            <w:pPr>
              <w:widowControl/>
              <w:numPr>
                <w:ilvl w:val="0"/>
                <w:numId w:val="10"/>
              </w:numPr>
              <w:autoSpaceDE/>
              <w:autoSpaceDN/>
              <w:spacing w:line="276" w:lineRule="auto"/>
              <w:jc w:val="both"/>
              <w:rPr>
                <w:szCs w:val="24"/>
              </w:rPr>
            </w:pPr>
            <w:r>
              <w:t>Veli- öğretmen- idare iletişiminin rahat sağlanabilmesi</w:t>
            </w:r>
          </w:p>
        </w:tc>
        <w:tc>
          <w:tcPr>
            <w:tcW w:w="3908" w:type="dxa"/>
            <w:shd w:val="clear" w:color="auto" w:fill="FAE3D4"/>
          </w:tcPr>
          <w:p w:rsidR="001E58E8" w:rsidRDefault="001E58E8">
            <w:pPr>
              <w:pStyle w:val="TableParagraph"/>
              <w:spacing w:before="246"/>
            </w:pPr>
          </w:p>
          <w:p w:rsidR="001E58E8" w:rsidRPr="00F83D84" w:rsidRDefault="0034041B" w:rsidP="00F83D84">
            <w:pPr>
              <w:pStyle w:val="TableParagraph"/>
              <w:numPr>
                <w:ilvl w:val="0"/>
                <w:numId w:val="10"/>
              </w:numPr>
              <w:ind w:right="189"/>
              <w:jc w:val="both"/>
            </w:pPr>
            <w:r>
              <w:t>Okulöncesi</w:t>
            </w:r>
            <w:r w:rsidRPr="00F83D84">
              <w:rPr>
                <w:spacing w:val="-7"/>
              </w:rPr>
              <w:t xml:space="preserve"> </w:t>
            </w:r>
            <w:r>
              <w:t>eğitimin</w:t>
            </w:r>
            <w:r w:rsidRPr="00F83D84">
              <w:rPr>
                <w:spacing w:val="-7"/>
              </w:rPr>
              <w:t xml:space="preserve"> </w:t>
            </w:r>
            <w:r>
              <w:t>zorunlu</w:t>
            </w:r>
            <w:r w:rsidRPr="00F83D84">
              <w:rPr>
                <w:spacing w:val="-6"/>
              </w:rPr>
              <w:t xml:space="preserve"> </w:t>
            </w:r>
            <w:r w:rsidRPr="00F83D84">
              <w:rPr>
                <w:spacing w:val="-2"/>
              </w:rPr>
              <w:t>olmaması</w:t>
            </w:r>
          </w:p>
          <w:p w:rsidR="001E58E8" w:rsidRDefault="0034041B" w:rsidP="00F83D84">
            <w:pPr>
              <w:pStyle w:val="TableParagraph"/>
              <w:numPr>
                <w:ilvl w:val="0"/>
                <w:numId w:val="10"/>
              </w:numPr>
              <w:ind w:right="189"/>
              <w:jc w:val="both"/>
            </w:pPr>
            <w:r>
              <w:t>Medya,</w:t>
            </w:r>
            <w:r w:rsidRPr="00F83D84">
              <w:rPr>
                <w:spacing w:val="-9"/>
              </w:rPr>
              <w:t xml:space="preserve"> </w:t>
            </w:r>
            <w:r>
              <w:t>internet</w:t>
            </w:r>
            <w:r w:rsidRPr="00F83D84">
              <w:rPr>
                <w:spacing w:val="-8"/>
              </w:rPr>
              <w:t xml:space="preserve"> </w:t>
            </w:r>
            <w:r>
              <w:t>ve</w:t>
            </w:r>
            <w:r w:rsidRPr="00F83D84">
              <w:rPr>
                <w:spacing w:val="-8"/>
              </w:rPr>
              <w:t xml:space="preserve"> </w:t>
            </w:r>
            <w:r>
              <w:t>iletişim</w:t>
            </w:r>
            <w:r w:rsidRPr="00F83D84">
              <w:rPr>
                <w:spacing w:val="-13"/>
              </w:rPr>
              <w:t xml:space="preserve"> </w:t>
            </w:r>
            <w:r>
              <w:t>araçlarının öğrenciler</w:t>
            </w:r>
            <w:r w:rsidRPr="00F83D84">
              <w:rPr>
                <w:spacing w:val="-9"/>
              </w:rPr>
              <w:t xml:space="preserve"> </w:t>
            </w:r>
            <w:r>
              <w:t>üzerindeki</w:t>
            </w:r>
            <w:r w:rsidRPr="00F83D84">
              <w:rPr>
                <w:spacing w:val="-7"/>
              </w:rPr>
              <w:t xml:space="preserve"> </w:t>
            </w:r>
            <w:r>
              <w:t>olumsuz</w:t>
            </w:r>
            <w:r w:rsidRPr="00F83D84">
              <w:rPr>
                <w:spacing w:val="-10"/>
              </w:rPr>
              <w:t xml:space="preserve"> </w:t>
            </w:r>
            <w:r>
              <w:t>etkisi</w:t>
            </w:r>
            <w:r w:rsidRPr="00F83D84">
              <w:rPr>
                <w:spacing w:val="-7"/>
              </w:rPr>
              <w:t xml:space="preserve"> </w:t>
            </w:r>
            <w:r>
              <w:t>ve bilişim araçlarının yanlış kullanımı</w:t>
            </w:r>
          </w:p>
          <w:p w:rsidR="00F83D84" w:rsidRDefault="00F83D84" w:rsidP="00F83D84">
            <w:pPr>
              <w:pStyle w:val="TableParagraph"/>
              <w:numPr>
                <w:ilvl w:val="0"/>
                <w:numId w:val="10"/>
              </w:numPr>
              <w:ind w:right="189"/>
              <w:jc w:val="both"/>
            </w:pPr>
            <w:r w:rsidRPr="00DD012C">
              <w:rPr>
                <w:rFonts w:eastAsia="Arial Unicode MS"/>
                <w:szCs w:val="24"/>
              </w:rPr>
              <w:t>Eğitim öğretim çalışmalarının desteklenmesi konusunda m</w:t>
            </w:r>
            <w:r w:rsidRPr="00DD012C">
              <w:rPr>
                <w:szCs w:val="24"/>
              </w:rPr>
              <w:t>ali mevzuatın getirdiği kısıtlar</w:t>
            </w:r>
          </w:p>
        </w:tc>
      </w:tr>
      <w:tr w:rsidR="001E58E8">
        <w:trPr>
          <w:trHeight w:val="2530"/>
        </w:trPr>
        <w:tc>
          <w:tcPr>
            <w:tcW w:w="1579" w:type="dxa"/>
            <w:shd w:val="clear" w:color="auto" w:fill="D9E1F3"/>
          </w:tcPr>
          <w:p w:rsidR="001E58E8" w:rsidRDefault="0034041B">
            <w:pPr>
              <w:pStyle w:val="TableParagraph"/>
              <w:spacing w:before="274"/>
              <w:ind w:left="127"/>
              <w:jc w:val="center"/>
              <w:rPr>
                <w:b/>
                <w:sz w:val="24"/>
              </w:rPr>
            </w:pPr>
            <w:r>
              <w:rPr>
                <w:b/>
                <w:sz w:val="24"/>
              </w:rPr>
              <w:t>Zayıf</w:t>
            </w:r>
            <w:r>
              <w:rPr>
                <w:b/>
                <w:spacing w:val="-1"/>
                <w:sz w:val="24"/>
              </w:rPr>
              <w:t xml:space="preserve"> </w:t>
            </w:r>
            <w:r>
              <w:rPr>
                <w:b/>
                <w:spacing w:val="-2"/>
                <w:sz w:val="24"/>
              </w:rPr>
              <w:t>Yönler</w:t>
            </w:r>
          </w:p>
        </w:tc>
        <w:tc>
          <w:tcPr>
            <w:tcW w:w="4153" w:type="dxa"/>
            <w:shd w:val="clear" w:color="auto" w:fill="D9E1F3"/>
          </w:tcPr>
          <w:p w:rsidR="001E58E8" w:rsidRDefault="001E58E8" w:rsidP="00F83D84">
            <w:pPr>
              <w:pStyle w:val="TableParagraph"/>
              <w:spacing w:line="252" w:lineRule="exact"/>
            </w:pPr>
          </w:p>
          <w:p w:rsidR="00F83D84" w:rsidRPr="00F83D84" w:rsidRDefault="00F83D84" w:rsidP="00F83D84">
            <w:pPr>
              <w:pStyle w:val="TableParagraph"/>
              <w:numPr>
                <w:ilvl w:val="0"/>
                <w:numId w:val="15"/>
              </w:numPr>
            </w:pPr>
            <w:r>
              <w:rPr>
                <w:szCs w:val="24"/>
              </w:rPr>
              <w:t>Mevsimlik tarım işçi öğrencilerinin yoğunlukta olması</w:t>
            </w:r>
          </w:p>
          <w:p w:rsidR="00F83D84" w:rsidRDefault="00F83D84" w:rsidP="00F83D84">
            <w:pPr>
              <w:pStyle w:val="TableParagraph"/>
              <w:numPr>
                <w:ilvl w:val="0"/>
                <w:numId w:val="15"/>
              </w:numPr>
            </w:pPr>
            <w:r>
              <w:t>Okul</w:t>
            </w:r>
            <w:r>
              <w:rPr>
                <w:spacing w:val="40"/>
              </w:rPr>
              <w:t xml:space="preserve"> </w:t>
            </w:r>
            <w:r>
              <w:t>çevresinin, ekonomik</w:t>
            </w:r>
            <w:r>
              <w:rPr>
                <w:spacing w:val="-9"/>
              </w:rPr>
              <w:t xml:space="preserve"> </w:t>
            </w:r>
            <w:r>
              <w:t>olarak</w:t>
            </w:r>
            <w:r>
              <w:rPr>
                <w:spacing w:val="-8"/>
              </w:rPr>
              <w:t xml:space="preserve"> </w:t>
            </w:r>
            <w:r>
              <w:t>düşük</w:t>
            </w:r>
            <w:r>
              <w:rPr>
                <w:spacing w:val="-8"/>
              </w:rPr>
              <w:t xml:space="preserve"> </w:t>
            </w:r>
            <w:r>
              <w:t>bir bölge olması</w:t>
            </w:r>
          </w:p>
          <w:p w:rsidR="00F83D84" w:rsidRPr="00F83D84" w:rsidRDefault="00F83D84" w:rsidP="00F83D84">
            <w:pPr>
              <w:pStyle w:val="TableParagraph"/>
              <w:numPr>
                <w:ilvl w:val="0"/>
                <w:numId w:val="15"/>
              </w:numPr>
            </w:pPr>
            <w:r>
              <w:t>Medyanın</w:t>
            </w:r>
            <w:r>
              <w:rPr>
                <w:spacing w:val="-6"/>
              </w:rPr>
              <w:t xml:space="preserve"> </w:t>
            </w:r>
            <w:r>
              <w:t>olumsuz</w:t>
            </w:r>
            <w:r>
              <w:rPr>
                <w:spacing w:val="-5"/>
              </w:rPr>
              <w:t xml:space="preserve"> </w:t>
            </w:r>
            <w:r>
              <w:rPr>
                <w:spacing w:val="-2"/>
              </w:rPr>
              <w:t>etkileri</w:t>
            </w:r>
          </w:p>
          <w:p w:rsidR="00F83D84" w:rsidRDefault="00F83D84" w:rsidP="00F83D84">
            <w:pPr>
              <w:pStyle w:val="TableParagraph"/>
              <w:numPr>
                <w:ilvl w:val="0"/>
                <w:numId w:val="15"/>
              </w:numPr>
            </w:pPr>
            <w:r>
              <w:t>Hayat boyu öğrenme ve veli katılım faaliyetlerine karşı bazı velilerin ilgisiz olması.</w:t>
            </w:r>
          </w:p>
          <w:p w:rsidR="00F83D84" w:rsidRPr="00F83D84" w:rsidRDefault="00F83D84" w:rsidP="00F83D84">
            <w:pPr>
              <w:pStyle w:val="TableParagraph"/>
              <w:numPr>
                <w:ilvl w:val="0"/>
                <w:numId w:val="15"/>
              </w:numPr>
            </w:pPr>
            <w:r>
              <w:rPr>
                <w:szCs w:val="24"/>
              </w:rPr>
              <w:t>Öğrencilerin beslenmesini yapabileceği yemekhanenin olmaması</w:t>
            </w:r>
          </w:p>
          <w:p w:rsidR="00F83D84" w:rsidRDefault="00F83D84" w:rsidP="00F83D84">
            <w:pPr>
              <w:pStyle w:val="TableParagraph"/>
              <w:numPr>
                <w:ilvl w:val="0"/>
                <w:numId w:val="15"/>
              </w:numPr>
            </w:pPr>
            <w:r w:rsidRPr="00DD012C">
              <w:rPr>
                <w:szCs w:val="24"/>
              </w:rPr>
              <w:t>Okul bütçesinin olmaması.</w:t>
            </w:r>
          </w:p>
        </w:tc>
        <w:tc>
          <w:tcPr>
            <w:tcW w:w="3908" w:type="dxa"/>
            <w:shd w:val="clear" w:color="auto" w:fill="D9E1F3"/>
          </w:tcPr>
          <w:p w:rsidR="00F83D84" w:rsidRDefault="00F83D84">
            <w:pPr>
              <w:pStyle w:val="TableParagraph"/>
              <w:spacing w:line="246" w:lineRule="exact"/>
              <w:ind w:left="13"/>
            </w:pPr>
          </w:p>
          <w:p w:rsidR="00F83D84" w:rsidRPr="00F83D84" w:rsidRDefault="0034041B" w:rsidP="00F83D84">
            <w:pPr>
              <w:pStyle w:val="TableParagraph"/>
              <w:numPr>
                <w:ilvl w:val="0"/>
                <w:numId w:val="16"/>
              </w:numPr>
              <w:spacing w:line="246" w:lineRule="exact"/>
            </w:pPr>
            <w:r w:rsidRPr="00F83D84">
              <w:t>Eğitim</w:t>
            </w:r>
            <w:r w:rsidRPr="00F83D84">
              <w:rPr>
                <w:spacing w:val="-7"/>
              </w:rPr>
              <w:t xml:space="preserve"> </w:t>
            </w:r>
            <w:r w:rsidRPr="00F83D84">
              <w:t>politikalarının</w:t>
            </w:r>
            <w:r w:rsidRPr="00F83D84">
              <w:rPr>
                <w:spacing w:val="-5"/>
              </w:rPr>
              <w:t xml:space="preserve"> </w:t>
            </w:r>
            <w:r w:rsidRPr="00F83D84">
              <w:t>sık</w:t>
            </w:r>
            <w:r w:rsidRPr="00F83D84">
              <w:rPr>
                <w:spacing w:val="-5"/>
              </w:rPr>
              <w:t xml:space="preserve"> </w:t>
            </w:r>
            <w:r w:rsidRPr="00F83D84">
              <w:t>sık</w:t>
            </w:r>
            <w:r w:rsidRPr="00F83D84">
              <w:rPr>
                <w:spacing w:val="-5"/>
              </w:rPr>
              <w:t xml:space="preserve"> </w:t>
            </w:r>
            <w:r w:rsidRPr="00F83D84">
              <w:rPr>
                <w:spacing w:val="-2"/>
              </w:rPr>
              <w:t>değişmesi</w:t>
            </w:r>
          </w:p>
          <w:p w:rsidR="00F83D84" w:rsidRPr="00F83D84" w:rsidRDefault="0034041B" w:rsidP="00F83D84">
            <w:pPr>
              <w:pStyle w:val="TableParagraph"/>
              <w:numPr>
                <w:ilvl w:val="0"/>
                <w:numId w:val="16"/>
              </w:numPr>
              <w:spacing w:line="246" w:lineRule="exact"/>
            </w:pPr>
            <w:r w:rsidRPr="00F83D84">
              <w:t>Yönetmelik</w:t>
            </w:r>
            <w:r w:rsidRPr="00F83D84">
              <w:rPr>
                <w:spacing w:val="-13"/>
              </w:rPr>
              <w:t xml:space="preserve"> </w:t>
            </w:r>
            <w:r w:rsidRPr="00F83D84">
              <w:t>gereği</w:t>
            </w:r>
            <w:r w:rsidRPr="00F83D84">
              <w:rPr>
                <w:spacing w:val="-9"/>
              </w:rPr>
              <w:t xml:space="preserve"> </w:t>
            </w:r>
            <w:r w:rsidRPr="00F83D84">
              <w:t>olarak</w:t>
            </w:r>
            <w:r w:rsidRPr="00F83D84">
              <w:rPr>
                <w:spacing w:val="-12"/>
              </w:rPr>
              <w:t xml:space="preserve"> </w:t>
            </w:r>
            <w:r w:rsidRPr="00F83D84">
              <w:t xml:space="preserve">aralıksız çalışılması, personelin yeterince </w:t>
            </w:r>
            <w:r w:rsidRPr="00F83D84">
              <w:rPr>
                <w:spacing w:val="-2"/>
              </w:rPr>
              <w:t>dinlenememesi</w:t>
            </w:r>
          </w:p>
          <w:p w:rsidR="00F83D84" w:rsidRPr="00F83D84" w:rsidRDefault="0034041B" w:rsidP="00F83D84">
            <w:pPr>
              <w:pStyle w:val="TableParagraph"/>
              <w:numPr>
                <w:ilvl w:val="0"/>
                <w:numId w:val="16"/>
              </w:numPr>
              <w:spacing w:line="246" w:lineRule="exact"/>
            </w:pPr>
            <w:r w:rsidRPr="00F83D84">
              <w:t>Rehber</w:t>
            </w:r>
            <w:r w:rsidRPr="00F83D84">
              <w:rPr>
                <w:spacing w:val="-5"/>
              </w:rPr>
              <w:t xml:space="preserve"> </w:t>
            </w:r>
            <w:r w:rsidRPr="00F83D84">
              <w:t>öğretmenin</w:t>
            </w:r>
            <w:r w:rsidRPr="00F83D84">
              <w:rPr>
                <w:spacing w:val="-3"/>
              </w:rPr>
              <w:t xml:space="preserve"> </w:t>
            </w:r>
            <w:r w:rsidRPr="00F83D84">
              <w:rPr>
                <w:spacing w:val="-2"/>
              </w:rPr>
              <w:t>olmaması</w:t>
            </w:r>
          </w:p>
          <w:p w:rsidR="001E58E8" w:rsidRDefault="00F83D84" w:rsidP="00F83D84">
            <w:pPr>
              <w:pStyle w:val="TableParagraph"/>
              <w:numPr>
                <w:ilvl w:val="0"/>
                <w:numId w:val="16"/>
              </w:numPr>
              <w:spacing w:line="246" w:lineRule="exact"/>
            </w:pPr>
            <w:r w:rsidRPr="00F83D84">
              <w:t>Velilerin ekonomik durumunun düşük olması</w:t>
            </w:r>
          </w:p>
        </w:tc>
      </w:tr>
    </w:tbl>
    <w:p w:rsidR="001E58E8" w:rsidRDefault="001E58E8">
      <w:pPr>
        <w:sectPr w:rsidR="001E58E8">
          <w:pgSz w:w="11920" w:h="16850"/>
          <w:pgMar w:top="1240" w:right="320" w:bottom="1560" w:left="700" w:header="0" w:footer="1379"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0"/>
          <w:numId w:val="7"/>
        </w:numPr>
        <w:tabs>
          <w:tab w:val="left" w:pos="994"/>
        </w:tabs>
        <w:spacing w:before="78"/>
        <w:ind w:left="994" w:hanging="276"/>
        <w:jc w:val="left"/>
        <w:rPr>
          <w:rFonts w:ascii="Cambria" w:hAnsi="Cambria"/>
          <w:b/>
          <w:sz w:val="34"/>
        </w:rPr>
      </w:pPr>
      <w:r>
        <w:rPr>
          <w:rFonts w:ascii="Cambria" w:hAnsi="Cambria"/>
          <w:b/>
          <w:spacing w:val="-10"/>
          <w:sz w:val="36"/>
        </w:rPr>
        <w:lastRenderedPageBreak/>
        <w:t>GELECEĞE</w:t>
      </w:r>
      <w:r>
        <w:rPr>
          <w:rFonts w:ascii="Cambria" w:hAnsi="Cambria"/>
          <w:b/>
          <w:spacing w:val="-5"/>
          <w:sz w:val="36"/>
        </w:rPr>
        <w:t xml:space="preserve"> </w:t>
      </w:r>
      <w:r>
        <w:rPr>
          <w:rFonts w:ascii="Cambria" w:hAnsi="Cambria"/>
          <w:b/>
          <w:spacing w:val="-2"/>
          <w:sz w:val="36"/>
        </w:rPr>
        <w:t>BAKIŞ</w:t>
      </w:r>
    </w:p>
    <w:p w:rsidR="001E58E8" w:rsidRDefault="001E58E8">
      <w:pPr>
        <w:pStyle w:val="GvdeMetni"/>
        <w:spacing w:before="23"/>
        <w:rPr>
          <w:rFonts w:ascii="Cambria"/>
          <w:b/>
          <w:sz w:val="36"/>
        </w:rPr>
      </w:pPr>
    </w:p>
    <w:p w:rsidR="001E58E8" w:rsidRDefault="0034041B">
      <w:pPr>
        <w:pStyle w:val="GvdeMetni"/>
        <w:spacing w:line="259" w:lineRule="auto"/>
        <w:ind w:left="601" w:right="1022" w:firstLine="480"/>
      </w:pPr>
      <w:r>
        <w:t xml:space="preserve">Okul Müdürlüğümüzün </w:t>
      </w:r>
      <w:proofErr w:type="gramStart"/>
      <w:r>
        <w:t>misyon</w:t>
      </w:r>
      <w:proofErr w:type="gramEnd"/>
      <w:r>
        <w:t>, vizyon, temel ilke ve değerlerinin oluşturulması kapsamında öğretmenlerimiz, öğrencilerimiz, velilerimiz, çalışanlarımız ve diğer paydaşlarımızdan alınan görüşler, sonucunda stratejik plan hazırlama ekibi tarafından oluşturulan</w:t>
      </w:r>
      <w:r>
        <w:rPr>
          <w:spacing w:val="-5"/>
        </w:rPr>
        <w:t xml:space="preserve"> </w:t>
      </w:r>
      <w:r>
        <w:t>Misyon,</w:t>
      </w:r>
      <w:r>
        <w:rPr>
          <w:spacing w:val="-9"/>
        </w:rPr>
        <w:t xml:space="preserve"> </w:t>
      </w:r>
      <w:r>
        <w:t>Vizyon,</w:t>
      </w:r>
      <w:r>
        <w:rPr>
          <w:spacing w:val="-9"/>
        </w:rPr>
        <w:t xml:space="preserve"> </w:t>
      </w:r>
      <w:r>
        <w:t>Temel</w:t>
      </w:r>
      <w:r>
        <w:rPr>
          <w:spacing w:val="-5"/>
        </w:rPr>
        <w:t xml:space="preserve"> </w:t>
      </w:r>
      <w:r>
        <w:t>Değerler;</w:t>
      </w:r>
      <w:r>
        <w:rPr>
          <w:spacing w:val="-5"/>
        </w:rPr>
        <w:t xml:space="preserve"> </w:t>
      </w:r>
      <w:r>
        <w:t>Okulumuz</w:t>
      </w:r>
      <w:r>
        <w:rPr>
          <w:spacing w:val="-4"/>
        </w:rPr>
        <w:t xml:space="preserve"> </w:t>
      </w:r>
      <w:r>
        <w:t>üst</w:t>
      </w:r>
      <w:r>
        <w:rPr>
          <w:spacing w:val="-5"/>
        </w:rPr>
        <w:t xml:space="preserve"> </w:t>
      </w:r>
      <w:r>
        <w:t>kurulana</w:t>
      </w:r>
      <w:r>
        <w:rPr>
          <w:spacing w:val="-6"/>
        </w:rPr>
        <w:t xml:space="preserve"> </w:t>
      </w:r>
      <w:r>
        <w:t>sunulmuş</w:t>
      </w:r>
      <w:r>
        <w:rPr>
          <w:spacing w:val="-6"/>
        </w:rPr>
        <w:t xml:space="preserve"> </w:t>
      </w:r>
      <w:r>
        <w:t>ve</w:t>
      </w:r>
      <w:r>
        <w:rPr>
          <w:spacing w:val="-6"/>
        </w:rPr>
        <w:t xml:space="preserve"> </w:t>
      </w:r>
      <w:r>
        <w:t>üst</w:t>
      </w:r>
      <w:r>
        <w:rPr>
          <w:spacing w:val="-5"/>
        </w:rPr>
        <w:t xml:space="preserve"> </w:t>
      </w:r>
      <w:r>
        <w:t>kurul tarafından onaylanmıştır.</w:t>
      </w:r>
    </w:p>
    <w:p w:rsidR="001E58E8" w:rsidRDefault="0034041B">
      <w:pPr>
        <w:pStyle w:val="ListeParagraf"/>
        <w:numPr>
          <w:ilvl w:val="1"/>
          <w:numId w:val="3"/>
        </w:numPr>
        <w:tabs>
          <w:tab w:val="left" w:pos="1273"/>
        </w:tabs>
        <w:spacing w:before="162" w:after="7"/>
        <w:ind w:left="1273" w:hanging="555"/>
        <w:jc w:val="left"/>
        <w:rPr>
          <w:rFonts w:ascii="Cambria"/>
          <w:b/>
          <w:sz w:val="32"/>
        </w:rPr>
      </w:pPr>
      <w:r>
        <w:rPr>
          <w:rFonts w:ascii="Cambria"/>
          <w:b/>
          <w:spacing w:val="-2"/>
          <w:sz w:val="32"/>
        </w:rPr>
        <w:t>Misyon</w:t>
      </w:r>
    </w:p>
    <w:p w:rsidR="001E58E8" w:rsidRDefault="0034041B">
      <w:pPr>
        <w:pStyle w:val="GvdeMetni"/>
        <w:ind w:left="280"/>
        <w:rPr>
          <w:rFonts w:ascii="Cambria"/>
          <w:sz w:val="20"/>
        </w:rPr>
      </w:pPr>
      <w:r>
        <w:rPr>
          <w:rFonts w:ascii="Cambria"/>
          <w:noProof/>
          <w:sz w:val="20"/>
          <w:lang w:eastAsia="tr-TR"/>
        </w:rPr>
        <mc:AlternateContent>
          <mc:Choice Requires="wpg">
            <w:drawing>
              <wp:inline distT="0" distB="0" distL="0" distR="0">
                <wp:extent cx="6309360" cy="1450975"/>
                <wp:effectExtent l="19050" t="9525" r="15239" b="1587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1450975"/>
                          <a:chOff x="0" y="0"/>
                          <a:chExt cx="6309360" cy="1450975"/>
                        </a:xfrm>
                      </wpg:grpSpPr>
                      <wps:wsp>
                        <wps:cNvPr id="68" name="Graphic 68"/>
                        <wps:cNvSpPr/>
                        <wps:spPr>
                          <a:xfrm>
                            <a:off x="16001" y="16001"/>
                            <a:ext cx="6277610" cy="1419225"/>
                          </a:xfrm>
                          <a:custGeom>
                            <a:avLst/>
                            <a:gdLst/>
                            <a:ahLst/>
                            <a:cxnLst/>
                            <a:rect l="l" t="t" r="r" b="b"/>
                            <a:pathLst>
                              <a:path w="6277610" h="1419225">
                                <a:moveTo>
                                  <a:pt x="6020054" y="0"/>
                                </a:moveTo>
                                <a:lnTo>
                                  <a:pt x="257238" y="0"/>
                                </a:lnTo>
                                <a:lnTo>
                                  <a:pt x="205397" y="4806"/>
                                </a:lnTo>
                                <a:lnTo>
                                  <a:pt x="157112" y="18589"/>
                                </a:lnTo>
                                <a:lnTo>
                                  <a:pt x="113416" y="40397"/>
                                </a:lnTo>
                                <a:lnTo>
                                  <a:pt x="75345" y="69278"/>
                                </a:lnTo>
                                <a:lnTo>
                                  <a:pt x="43934" y="104278"/>
                                </a:lnTo>
                                <a:lnTo>
                                  <a:pt x="20216" y="144446"/>
                                </a:lnTo>
                                <a:lnTo>
                                  <a:pt x="5226" y="188829"/>
                                </a:lnTo>
                                <a:lnTo>
                                  <a:pt x="0" y="236474"/>
                                </a:lnTo>
                                <a:lnTo>
                                  <a:pt x="0" y="1182497"/>
                                </a:lnTo>
                                <a:lnTo>
                                  <a:pt x="5226" y="1230099"/>
                                </a:lnTo>
                                <a:lnTo>
                                  <a:pt x="20216" y="1274450"/>
                                </a:lnTo>
                                <a:lnTo>
                                  <a:pt x="43934" y="1314596"/>
                                </a:lnTo>
                                <a:lnTo>
                                  <a:pt x="75345" y="1349581"/>
                                </a:lnTo>
                                <a:lnTo>
                                  <a:pt x="113416" y="1378452"/>
                                </a:lnTo>
                                <a:lnTo>
                                  <a:pt x="157112" y="1400256"/>
                                </a:lnTo>
                                <a:lnTo>
                                  <a:pt x="205397" y="1414038"/>
                                </a:lnTo>
                                <a:lnTo>
                                  <a:pt x="257238" y="1418844"/>
                                </a:lnTo>
                                <a:lnTo>
                                  <a:pt x="6020054" y="1418844"/>
                                </a:lnTo>
                                <a:lnTo>
                                  <a:pt x="6071911" y="1414038"/>
                                </a:lnTo>
                                <a:lnTo>
                                  <a:pt x="6120211" y="1400256"/>
                                </a:lnTo>
                                <a:lnTo>
                                  <a:pt x="6163917" y="1378452"/>
                                </a:lnTo>
                                <a:lnTo>
                                  <a:pt x="6201997" y="1349581"/>
                                </a:lnTo>
                                <a:lnTo>
                                  <a:pt x="6233415" y="1314596"/>
                                </a:lnTo>
                                <a:lnTo>
                                  <a:pt x="6257137" y="1274450"/>
                                </a:lnTo>
                                <a:lnTo>
                                  <a:pt x="6272128" y="1230099"/>
                                </a:lnTo>
                                <a:lnTo>
                                  <a:pt x="6277356" y="1182497"/>
                                </a:lnTo>
                                <a:lnTo>
                                  <a:pt x="6277356" y="236474"/>
                                </a:lnTo>
                                <a:lnTo>
                                  <a:pt x="6272128" y="188829"/>
                                </a:lnTo>
                                <a:lnTo>
                                  <a:pt x="6257137" y="144446"/>
                                </a:lnTo>
                                <a:lnTo>
                                  <a:pt x="6233415" y="104278"/>
                                </a:lnTo>
                                <a:lnTo>
                                  <a:pt x="6201997" y="69278"/>
                                </a:lnTo>
                                <a:lnTo>
                                  <a:pt x="6163917" y="40397"/>
                                </a:lnTo>
                                <a:lnTo>
                                  <a:pt x="6120211" y="18589"/>
                                </a:lnTo>
                                <a:lnTo>
                                  <a:pt x="6071911" y="4806"/>
                                </a:lnTo>
                                <a:lnTo>
                                  <a:pt x="6020054" y="0"/>
                                </a:lnTo>
                                <a:close/>
                              </a:path>
                            </a:pathLst>
                          </a:custGeom>
                          <a:solidFill>
                            <a:srgbClr val="FAE4D5"/>
                          </a:solidFill>
                        </wps:spPr>
                        <wps:bodyPr wrap="square" lIns="0" tIns="0" rIns="0" bIns="0" rtlCol="0">
                          <a:prstTxWarp prst="textNoShape">
                            <a:avLst/>
                          </a:prstTxWarp>
                          <a:noAutofit/>
                        </wps:bodyPr>
                      </wps:wsp>
                      <wps:wsp>
                        <wps:cNvPr id="69" name="Graphic 69"/>
                        <wps:cNvSpPr/>
                        <wps:spPr>
                          <a:xfrm>
                            <a:off x="16001" y="16001"/>
                            <a:ext cx="6277610" cy="1419225"/>
                          </a:xfrm>
                          <a:custGeom>
                            <a:avLst/>
                            <a:gdLst/>
                            <a:ahLst/>
                            <a:cxnLst/>
                            <a:rect l="l" t="t" r="r" b="b"/>
                            <a:pathLst>
                              <a:path w="6277610" h="1419225">
                                <a:moveTo>
                                  <a:pt x="0" y="236474"/>
                                </a:moveTo>
                                <a:lnTo>
                                  <a:pt x="5226" y="188829"/>
                                </a:lnTo>
                                <a:lnTo>
                                  <a:pt x="20216" y="144446"/>
                                </a:lnTo>
                                <a:lnTo>
                                  <a:pt x="43934" y="104278"/>
                                </a:lnTo>
                                <a:lnTo>
                                  <a:pt x="75345" y="69278"/>
                                </a:lnTo>
                                <a:lnTo>
                                  <a:pt x="113416" y="40397"/>
                                </a:lnTo>
                                <a:lnTo>
                                  <a:pt x="157112" y="18589"/>
                                </a:lnTo>
                                <a:lnTo>
                                  <a:pt x="205397" y="4806"/>
                                </a:lnTo>
                                <a:lnTo>
                                  <a:pt x="257238" y="0"/>
                                </a:lnTo>
                                <a:lnTo>
                                  <a:pt x="6020054" y="0"/>
                                </a:lnTo>
                                <a:lnTo>
                                  <a:pt x="6071911" y="4806"/>
                                </a:lnTo>
                                <a:lnTo>
                                  <a:pt x="6120211" y="18589"/>
                                </a:lnTo>
                                <a:lnTo>
                                  <a:pt x="6163917" y="40397"/>
                                </a:lnTo>
                                <a:lnTo>
                                  <a:pt x="6201997" y="69278"/>
                                </a:lnTo>
                                <a:lnTo>
                                  <a:pt x="6233415" y="104278"/>
                                </a:lnTo>
                                <a:lnTo>
                                  <a:pt x="6257137" y="144446"/>
                                </a:lnTo>
                                <a:lnTo>
                                  <a:pt x="6272128" y="188829"/>
                                </a:lnTo>
                                <a:lnTo>
                                  <a:pt x="6277356" y="236474"/>
                                </a:lnTo>
                                <a:lnTo>
                                  <a:pt x="6277356" y="1182497"/>
                                </a:lnTo>
                                <a:lnTo>
                                  <a:pt x="6272128" y="1230099"/>
                                </a:lnTo>
                                <a:lnTo>
                                  <a:pt x="6257137" y="1274450"/>
                                </a:lnTo>
                                <a:lnTo>
                                  <a:pt x="6233415" y="1314596"/>
                                </a:lnTo>
                                <a:lnTo>
                                  <a:pt x="6201997" y="1349581"/>
                                </a:lnTo>
                                <a:lnTo>
                                  <a:pt x="6163917" y="1378452"/>
                                </a:lnTo>
                                <a:lnTo>
                                  <a:pt x="6120211" y="1400256"/>
                                </a:lnTo>
                                <a:lnTo>
                                  <a:pt x="6071911" y="1414038"/>
                                </a:lnTo>
                                <a:lnTo>
                                  <a:pt x="6020054" y="1418844"/>
                                </a:lnTo>
                                <a:lnTo>
                                  <a:pt x="257238" y="1418844"/>
                                </a:lnTo>
                                <a:lnTo>
                                  <a:pt x="205397" y="1414038"/>
                                </a:lnTo>
                                <a:lnTo>
                                  <a:pt x="157112" y="1400256"/>
                                </a:lnTo>
                                <a:lnTo>
                                  <a:pt x="113416" y="1378452"/>
                                </a:lnTo>
                                <a:lnTo>
                                  <a:pt x="75345" y="1349581"/>
                                </a:lnTo>
                                <a:lnTo>
                                  <a:pt x="43934" y="1314596"/>
                                </a:lnTo>
                                <a:lnTo>
                                  <a:pt x="20216" y="1274450"/>
                                </a:lnTo>
                                <a:lnTo>
                                  <a:pt x="5226" y="1230099"/>
                                </a:lnTo>
                                <a:lnTo>
                                  <a:pt x="0" y="1182497"/>
                                </a:lnTo>
                                <a:lnTo>
                                  <a:pt x="0" y="236474"/>
                                </a:lnTo>
                                <a:close/>
                              </a:path>
                            </a:pathLst>
                          </a:custGeom>
                          <a:ln w="32004">
                            <a:solidFill>
                              <a:srgbClr val="4F81BC"/>
                            </a:solidFill>
                            <a:prstDash val="solid"/>
                          </a:ln>
                        </wps:spPr>
                        <wps:bodyPr wrap="square" lIns="0" tIns="0" rIns="0" bIns="0" rtlCol="0">
                          <a:prstTxWarp prst="textNoShape">
                            <a:avLst/>
                          </a:prstTxWarp>
                          <a:noAutofit/>
                        </wps:bodyPr>
                      </wps:wsp>
                      <wps:wsp>
                        <wps:cNvPr id="70" name="Textbox 70"/>
                        <wps:cNvSpPr txBox="1"/>
                        <wps:spPr>
                          <a:xfrm>
                            <a:off x="0" y="0"/>
                            <a:ext cx="6309360" cy="1450975"/>
                          </a:xfrm>
                          <a:prstGeom prst="rect">
                            <a:avLst/>
                          </a:prstGeom>
                        </wps:spPr>
                        <wps:txbx>
                          <w:txbxContent>
                            <w:p w:rsidR="00EF445C" w:rsidRDefault="00EF445C">
                              <w:pPr>
                                <w:spacing w:before="143"/>
                                <w:ind w:right="757"/>
                                <w:jc w:val="center"/>
                                <w:rPr>
                                  <w:b/>
                                  <w:i/>
                                  <w:sz w:val="32"/>
                                </w:rPr>
                              </w:pPr>
                              <w:r>
                                <w:rPr>
                                  <w:b/>
                                  <w:i/>
                                  <w:spacing w:val="-2"/>
                                  <w:sz w:val="32"/>
                                </w:rPr>
                                <w:t>MİSYONUMUZ</w:t>
                              </w:r>
                            </w:p>
                            <w:p w:rsidR="00EF445C" w:rsidRDefault="00EF445C">
                              <w:pPr>
                                <w:spacing w:before="341" w:line="254" w:lineRule="auto"/>
                                <w:ind w:left="408"/>
                                <w:rPr>
                                  <w:i/>
                                  <w:sz w:val="32"/>
                                </w:rPr>
                              </w:pPr>
                              <w:r>
                                <w:rPr>
                                  <w:i/>
                                  <w:w w:val="85"/>
                                  <w:sz w:val="32"/>
                                </w:rPr>
                                <w:t xml:space="preserve">Çocukların farklılıklarını, ilgi, gereksinim ve kişilik özelliklerini temel </w:t>
                              </w:r>
                              <w:proofErr w:type="gramStart"/>
                              <w:r>
                                <w:rPr>
                                  <w:i/>
                                  <w:w w:val="85"/>
                                  <w:sz w:val="32"/>
                                </w:rPr>
                                <w:t xml:space="preserve">alarak , </w:t>
                              </w:r>
                              <w:r>
                                <w:rPr>
                                  <w:i/>
                                  <w:w w:val="90"/>
                                  <w:sz w:val="32"/>
                                </w:rPr>
                                <w:t>farkındalık</w:t>
                              </w:r>
                              <w:proofErr w:type="gramEnd"/>
                              <w:r>
                                <w:rPr>
                                  <w:i/>
                                  <w:w w:val="90"/>
                                  <w:sz w:val="32"/>
                                </w:rPr>
                                <w:t xml:space="preserve"> düzeyini arttırarak</w:t>
                              </w:r>
                              <w:r>
                                <w:rPr>
                                  <w:i/>
                                  <w:spacing w:val="40"/>
                                  <w:sz w:val="32"/>
                                </w:rPr>
                                <w:t xml:space="preserve"> </w:t>
                              </w:r>
                              <w:r>
                                <w:rPr>
                                  <w:i/>
                                  <w:w w:val="90"/>
                                  <w:sz w:val="32"/>
                                </w:rPr>
                                <w:t>çok yönlü gelişmelerini sağlamak</w:t>
                              </w:r>
                              <w:r w:rsidR="009C3A6F">
                                <w:rPr>
                                  <w:i/>
                                  <w:w w:val="90"/>
                                  <w:sz w:val="32"/>
                                </w:rPr>
                                <w:t>.</w:t>
                              </w:r>
                            </w:p>
                          </w:txbxContent>
                        </wps:txbx>
                        <wps:bodyPr wrap="square" lIns="0" tIns="0" rIns="0" bIns="0" rtlCol="0">
                          <a:noAutofit/>
                        </wps:bodyPr>
                      </wps:wsp>
                    </wpg:wgp>
                  </a:graphicData>
                </a:graphic>
              </wp:inline>
            </w:drawing>
          </mc:Choice>
          <mc:Fallback>
            <w:pict>
              <v:group id="Group 67" o:spid="_x0000_s1030" style="width:496.8pt;height:114.25pt;mso-position-horizontal-relative:char;mso-position-vertical-relative:line" coordsize="63093,1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">
                <v:shape id="Graphic 68" o:spid="_x0000_s1031" style="position:absolute;left:160;top:160;width:62776;height:14192;visibility:visible;mso-wrap-style:square;v-text-anchor:top" coordsize="627761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" path="m6020054,l257238,,205397,4806,157112,18589,113416,40397,75345,69278,43934,104278,20216,144446,5226,188829,,236474r,946023l5226,1230099r14990,44351l43934,1314596r31411,34985l113416,1378452r43696,21804l205397,1414038r51841,4806l6020054,1418844r51857,-4806l6120211,1400256r43706,-21804l6201997,1349581r31418,-34985l6257137,1274450r14991,-44351l6277356,1182497r,-946023l6272128,188829r-14991,-44383l6233415,104278,6201997,69278,6163917,40397,6120211,18589,6071911,4806,6020054,xe" fillcolor="#fae4d5" stroked="f">
                  <v:path arrowok="t"/>
                </v:shape>
                <v:shape id="Graphic 69" o:spid="_x0000_s1032" style="position:absolute;left:160;top:160;width:62776;height:14192;visibility:visible;mso-wrap-style:square;v-text-anchor:top" coordsize="627761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" path="m,236474l5226,188829,20216,144446,43934,104278,75345,69278,113416,40397,157112,18589,205397,4806,257238,,6020054,r51857,4806l6120211,18589r43706,21808l6201997,69278r31418,35000l6257137,144446r14991,44383l6277356,236474r,946023l6272128,1230099r-14991,44351l6233415,1314596r-31418,34985l6163917,1378452r-43706,21804l6071911,1414038r-51857,4806l257238,1418844r-51841,-4806l157112,1400256r-43696,-21804l75345,1349581,43934,1314596,20216,1274450,5226,1230099,,1182497,,236474xe" filled="f" strokecolor="#4f81bc" strokeweight="2.52pt">
                  <v:path arrowok="t"/>
                </v:shape>
                <v:shape id="Textbox 70" o:spid="_x0000_s1033" type="#_x0000_t202" style="position:absolute;width:63093;height:1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F445C" w:rsidRDefault="00EF445C">
                        <w:pPr>
                          <w:spacing w:before="143"/>
                          <w:ind w:right="757"/>
                          <w:jc w:val="center"/>
                          <w:rPr>
                            <w:b/>
                            <w:i/>
                            <w:sz w:val="32"/>
                          </w:rPr>
                        </w:pPr>
                        <w:r>
                          <w:rPr>
                            <w:b/>
                            <w:i/>
                            <w:spacing w:val="-2"/>
                            <w:sz w:val="32"/>
                          </w:rPr>
                          <w:t>MİSYONUMUZ</w:t>
                        </w:r>
                      </w:p>
                      <w:p w:rsidR="00EF445C" w:rsidRDefault="00EF445C">
                        <w:pPr>
                          <w:spacing w:before="341" w:line="254" w:lineRule="auto"/>
                          <w:ind w:left="408"/>
                          <w:rPr>
                            <w:i/>
                            <w:sz w:val="32"/>
                          </w:rPr>
                        </w:pPr>
                        <w:r>
                          <w:rPr>
                            <w:i/>
                            <w:w w:val="85"/>
                            <w:sz w:val="32"/>
                          </w:rPr>
                          <w:t xml:space="preserve">Çocukların farklılıklarını, ilgi, gereksinim ve kişilik özelliklerini temel </w:t>
                        </w:r>
                        <w:proofErr w:type="gramStart"/>
                        <w:r>
                          <w:rPr>
                            <w:i/>
                            <w:w w:val="85"/>
                            <w:sz w:val="32"/>
                          </w:rPr>
                          <w:t xml:space="preserve">alarak , </w:t>
                        </w:r>
                        <w:r>
                          <w:rPr>
                            <w:i/>
                            <w:w w:val="90"/>
                            <w:sz w:val="32"/>
                          </w:rPr>
                          <w:t>farkındalık</w:t>
                        </w:r>
                        <w:proofErr w:type="gramEnd"/>
                        <w:r>
                          <w:rPr>
                            <w:i/>
                            <w:w w:val="90"/>
                            <w:sz w:val="32"/>
                          </w:rPr>
                          <w:t xml:space="preserve"> düzeyini arttırarak</w:t>
                        </w:r>
                        <w:r>
                          <w:rPr>
                            <w:i/>
                            <w:spacing w:val="40"/>
                            <w:sz w:val="32"/>
                          </w:rPr>
                          <w:t xml:space="preserve"> </w:t>
                        </w:r>
                        <w:r>
                          <w:rPr>
                            <w:i/>
                            <w:w w:val="90"/>
                            <w:sz w:val="32"/>
                          </w:rPr>
                          <w:t>çok yönlü gelişmelerini sağlamak</w:t>
                        </w:r>
                        <w:r w:rsidR="009C3A6F">
                          <w:rPr>
                            <w:i/>
                            <w:w w:val="90"/>
                            <w:sz w:val="32"/>
                          </w:rPr>
                          <w:t>.</w:t>
                        </w:r>
                      </w:p>
                    </w:txbxContent>
                  </v:textbox>
                </v:shape>
                <w10:anchorlock/>
              </v:group>
            </w:pict>
          </mc:Fallback>
        </mc:AlternateContent>
      </w:r>
    </w:p>
    <w:p w:rsidR="001E58E8" w:rsidRDefault="0034041B">
      <w:pPr>
        <w:pStyle w:val="ListeParagraf"/>
        <w:numPr>
          <w:ilvl w:val="1"/>
          <w:numId w:val="3"/>
        </w:numPr>
        <w:tabs>
          <w:tab w:val="left" w:pos="1187"/>
        </w:tabs>
        <w:spacing w:before="332"/>
        <w:ind w:left="1187" w:hanging="526"/>
        <w:jc w:val="left"/>
        <w:rPr>
          <w:rFonts w:ascii="Cambria"/>
          <w:b/>
          <w:sz w:val="32"/>
        </w:rPr>
      </w:pPr>
      <w:r>
        <w:rPr>
          <w:noProof/>
          <w:lang w:eastAsia="tr-TR"/>
        </w:rPr>
        <mc:AlternateContent>
          <mc:Choice Requires="wpg">
            <w:drawing>
              <wp:anchor distT="0" distB="0" distL="0" distR="0" simplePos="0" relativeHeight="484325376" behindDoc="1" locked="0" layoutInCell="1" allowOverlap="1">
                <wp:simplePos x="0" y="0"/>
                <wp:positionH relativeFrom="page">
                  <wp:posOffset>661416</wp:posOffset>
                </wp:positionH>
                <wp:positionV relativeFrom="paragraph">
                  <wp:posOffset>409701</wp:posOffset>
                </wp:positionV>
                <wp:extent cx="6251575" cy="143256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1575" cy="1432560"/>
                          <a:chOff x="0" y="0"/>
                          <a:chExt cx="6251575" cy="1432560"/>
                        </a:xfrm>
                      </wpg:grpSpPr>
                      <wps:wsp>
                        <wps:cNvPr id="72" name="Graphic 72"/>
                        <wps:cNvSpPr/>
                        <wps:spPr>
                          <a:xfrm>
                            <a:off x="16001" y="16001"/>
                            <a:ext cx="6219825" cy="1400810"/>
                          </a:xfrm>
                          <a:custGeom>
                            <a:avLst/>
                            <a:gdLst/>
                            <a:ahLst/>
                            <a:cxnLst/>
                            <a:rect l="l" t="t" r="r" b="b"/>
                            <a:pathLst>
                              <a:path w="6219825" h="1400810">
                                <a:moveTo>
                                  <a:pt x="5963538" y="0"/>
                                </a:moveTo>
                                <a:lnTo>
                                  <a:pt x="255892" y="0"/>
                                </a:lnTo>
                                <a:lnTo>
                                  <a:pt x="204321" y="4737"/>
                                </a:lnTo>
                                <a:lnTo>
                                  <a:pt x="156287" y="18325"/>
                                </a:lnTo>
                                <a:lnTo>
                                  <a:pt x="112820" y="39828"/>
                                </a:lnTo>
                                <a:lnTo>
                                  <a:pt x="74949" y="68310"/>
                                </a:lnTo>
                                <a:lnTo>
                                  <a:pt x="43702" y="102834"/>
                                </a:lnTo>
                                <a:lnTo>
                                  <a:pt x="20109" y="142464"/>
                                </a:lnTo>
                                <a:lnTo>
                                  <a:pt x="5198" y="186264"/>
                                </a:lnTo>
                                <a:lnTo>
                                  <a:pt x="0" y="233299"/>
                                </a:lnTo>
                                <a:lnTo>
                                  <a:pt x="0" y="1167003"/>
                                </a:lnTo>
                                <a:lnTo>
                                  <a:pt x="5198" y="1214084"/>
                                </a:lnTo>
                                <a:lnTo>
                                  <a:pt x="20109" y="1257931"/>
                                </a:lnTo>
                                <a:lnTo>
                                  <a:pt x="43702" y="1297604"/>
                                </a:lnTo>
                                <a:lnTo>
                                  <a:pt x="74949" y="1332166"/>
                                </a:lnTo>
                                <a:lnTo>
                                  <a:pt x="112820" y="1360680"/>
                                </a:lnTo>
                                <a:lnTo>
                                  <a:pt x="156287" y="1382208"/>
                                </a:lnTo>
                                <a:lnTo>
                                  <a:pt x="204321" y="1395812"/>
                                </a:lnTo>
                                <a:lnTo>
                                  <a:pt x="255892" y="1400556"/>
                                </a:lnTo>
                                <a:lnTo>
                                  <a:pt x="5963538" y="1400556"/>
                                </a:lnTo>
                                <a:lnTo>
                                  <a:pt x="6015118" y="1395812"/>
                                </a:lnTo>
                                <a:lnTo>
                                  <a:pt x="6063156" y="1382208"/>
                                </a:lnTo>
                                <a:lnTo>
                                  <a:pt x="6106626" y="1360680"/>
                                </a:lnTo>
                                <a:lnTo>
                                  <a:pt x="6144498" y="1332166"/>
                                </a:lnTo>
                                <a:lnTo>
                                  <a:pt x="6175744" y="1297604"/>
                                </a:lnTo>
                                <a:lnTo>
                                  <a:pt x="6199336" y="1257931"/>
                                </a:lnTo>
                                <a:lnTo>
                                  <a:pt x="6214245" y="1214084"/>
                                </a:lnTo>
                                <a:lnTo>
                                  <a:pt x="6219443" y="1167003"/>
                                </a:lnTo>
                                <a:lnTo>
                                  <a:pt x="6219443" y="233299"/>
                                </a:lnTo>
                                <a:lnTo>
                                  <a:pt x="6214245" y="186264"/>
                                </a:lnTo>
                                <a:lnTo>
                                  <a:pt x="6199336" y="142464"/>
                                </a:lnTo>
                                <a:lnTo>
                                  <a:pt x="6175744" y="102834"/>
                                </a:lnTo>
                                <a:lnTo>
                                  <a:pt x="6144498" y="68310"/>
                                </a:lnTo>
                                <a:lnTo>
                                  <a:pt x="6106626" y="39828"/>
                                </a:lnTo>
                                <a:lnTo>
                                  <a:pt x="6063156" y="18325"/>
                                </a:lnTo>
                                <a:lnTo>
                                  <a:pt x="6015118" y="4737"/>
                                </a:lnTo>
                                <a:lnTo>
                                  <a:pt x="5963538" y="0"/>
                                </a:lnTo>
                                <a:close/>
                              </a:path>
                            </a:pathLst>
                          </a:custGeom>
                          <a:solidFill>
                            <a:srgbClr val="FAE4D5"/>
                          </a:solidFill>
                        </wps:spPr>
                        <wps:bodyPr wrap="square" lIns="0" tIns="0" rIns="0" bIns="0" rtlCol="0">
                          <a:prstTxWarp prst="textNoShape">
                            <a:avLst/>
                          </a:prstTxWarp>
                          <a:noAutofit/>
                        </wps:bodyPr>
                      </wps:wsp>
                      <wps:wsp>
                        <wps:cNvPr id="73" name="Graphic 73"/>
                        <wps:cNvSpPr/>
                        <wps:spPr>
                          <a:xfrm>
                            <a:off x="16001" y="16001"/>
                            <a:ext cx="6219825" cy="1400810"/>
                          </a:xfrm>
                          <a:custGeom>
                            <a:avLst/>
                            <a:gdLst/>
                            <a:ahLst/>
                            <a:cxnLst/>
                            <a:rect l="l" t="t" r="r" b="b"/>
                            <a:pathLst>
                              <a:path w="6219825" h="1400810">
                                <a:moveTo>
                                  <a:pt x="0" y="233299"/>
                                </a:moveTo>
                                <a:lnTo>
                                  <a:pt x="5198" y="186264"/>
                                </a:lnTo>
                                <a:lnTo>
                                  <a:pt x="20109" y="142464"/>
                                </a:lnTo>
                                <a:lnTo>
                                  <a:pt x="43702" y="102834"/>
                                </a:lnTo>
                                <a:lnTo>
                                  <a:pt x="74949" y="68310"/>
                                </a:lnTo>
                                <a:lnTo>
                                  <a:pt x="112820" y="39828"/>
                                </a:lnTo>
                                <a:lnTo>
                                  <a:pt x="156287" y="18325"/>
                                </a:lnTo>
                                <a:lnTo>
                                  <a:pt x="204321" y="4737"/>
                                </a:lnTo>
                                <a:lnTo>
                                  <a:pt x="255892" y="0"/>
                                </a:lnTo>
                                <a:lnTo>
                                  <a:pt x="5963538" y="0"/>
                                </a:lnTo>
                                <a:lnTo>
                                  <a:pt x="6015118" y="4737"/>
                                </a:lnTo>
                                <a:lnTo>
                                  <a:pt x="6063156" y="18325"/>
                                </a:lnTo>
                                <a:lnTo>
                                  <a:pt x="6106626" y="39828"/>
                                </a:lnTo>
                                <a:lnTo>
                                  <a:pt x="6144498" y="68310"/>
                                </a:lnTo>
                                <a:lnTo>
                                  <a:pt x="6175744" y="102834"/>
                                </a:lnTo>
                                <a:lnTo>
                                  <a:pt x="6199336" y="142464"/>
                                </a:lnTo>
                                <a:lnTo>
                                  <a:pt x="6214245" y="186264"/>
                                </a:lnTo>
                                <a:lnTo>
                                  <a:pt x="6219443" y="233299"/>
                                </a:lnTo>
                                <a:lnTo>
                                  <a:pt x="6219443" y="1167003"/>
                                </a:lnTo>
                                <a:lnTo>
                                  <a:pt x="6214245" y="1214084"/>
                                </a:lnTo>
                                <a:lnTo>
                                  <a:pt x="6199336" y="1257931"/>
                                </a:lnTo>
                                <a:lnTo>
                                  <a:pt x="6175744" y="1297604"/>
                                </a:lnTo>
                                <a:lnTo>
                                  <a:pt x="6144498" y="1332166"/>
                                </a:lnTo>
                                <a:lnTo>
                                  <a:pt x="6106626" y="1360680"/>
                                </a:lnTo>
                                <a:lnTo>
                                  <a:pt x="6063156" y="1382208"/>
                                </a:lnTo>
                                <a:lnTo>
                                  <a:pt x="6015118" y="1395812"/>
                                </a:lnTo>
                                <a:lnTo>
                                  <a:pt x="5963538" y="1400556"/>
                                </a:lnTo>
                                <a:lnTo>
                                  <a:pt x="255892" y="1400556"/>
                                </a:lnTo>
                                <a:lnTo>
                                  <a:pt x="204321" y="1395812"/>
                                </a:lnTo>
                                <a:lnTo>
                                  <a:pt x="156287" y="1382208"/>
                                </a:lnTo>
                                <a:lnTo>
                                  <a:pt x="112820" y="1360680"/>
                                </a:lnTo>
                                <a:lnTo>
                                  <a:pt x="74949" y="1332166"/>
                                </a:lnTo>
                                <a:lnTo>
                                  <a:pt x="43702" y="1297604"/>
                                </a:lnTo>
                                <a:lnTo>
                                  <a:pt x="20109" y="1257931"/>
                                </a:lnTo>
                                <a:lnTo>
                                  <a:pt x="5198" y="1214084"/>
                                </a:lnTo>
                                <a:lnTo>
                                  <a:pt x="0" y="1167003"/>
                                </a:lnTo>
                                <a:lnTo>
                                  <a:pt x="0" y="233299"/>
                                </a:lnTo>
                                <a:close/>
                              </a:path>
                            </a:pathLst>
                          </a:custGeom>
                          <a:ln w="32004">
                            <a:solidFill>
                              <a:srgbClr val="4F81BC"/>
                            </a:solidFill>
                            <a:prstDash val="solid"/>
                          </a:ln>
                        </wps:spPr>
                        <wps:bodyPr wrap="square" lIns="0" tIns="0" rIns="0" bIns="0" rtlCol="0">
                          <a:prstTxWarp prst="textNoShape">
                            <a:avLst/>
                          </a:prstTxWarp>
                          <a:noAutofit/>
                        </wps:bodyPr>
                      </wps:wsp>
                      <wps:wsp>
                        <wps:cNvPr id="74" name="Textbox 74"/>
                        <wps:cNvSpPr txBox="1"/>
                        <wps:spPr>
                          <a:xfrm>
                            <a:off x="0" y="0"/>
                            <a:ext cx="6251575" cy="1432560"/>
                          </a:xfrm>
                          <a:prstGeom prst="rect">
                            <a:avLst/>
                          </a:prstGeom>
                        </wps:spPr>
                        <wps:txbx>
                          <w:txbxContent>
                            <w:p w:rsidR="00EF445C" w:rsidRDefault="00EF445C">
                              <w:pPr>
                                <w:spacing w:before="37"/>
                                <w:rPr>
                                  <w:rFonts w:ascii="Cambria"/>
                                  <w:b/>
                                  <w:sz w:val="32"/>
                                </w:rPr>
                              </w:pPr>
                            </w:p>
                            <w:p w:rsidR="00EF445C" w:rsidRDefault="00EF445C">
                              <w:pPr>
                                <w:ind w:left="87" w:right="16"/>
                                <w:jc w:val="center"/>
                                <w:rPr>
                                  <w:b/>
                                  <w:i/>
                                  <w:sz w:val="32"/>
                                </w:rPr>
                              </w:pPr>
                              <w:r>
                                <w:rPr>
                                  <w:b/>
                                  <w:i/>
                                  <w:spacing w:val="-2"/>
                                  <w:sz w:val="32"/>
                                </w:rPr>
                                <w:t>VİZYONUMUZ</w:t>
                              </w:r>
                            </w:p>
                            <w:p w:rsidR="00EF445C" w:rsidRDefault="00EF445C">
                              <w:pPr>
                                <w:spacing w:before="40"/>
                                <w:rPr>
                                  <w:b/>
                                  <w:i/>
                                  <w:sz w:val="32"/>
                                </w:rPr>
                              </w:pPr>
                            </w:p>
                            <w:p w:rsidR="00EF445C" w:rsidRDefault="00EF445C" w:rsidP="00F83D84">
                              <w:pPr>
                                <w:spacing w:line="252" w:lineRule="auto"/>
                                <w:ind w:left="71" w:right="87"/>
                                <w:jc w:val="center"/>
                                <w:rPr>
                                  <w:i/>
                                  <w:sz w:val="32"/>
                                </w:rPr>
                              </w:pPr>
                            </w:p>
                          </w:txbxContent>
                        </wps:txbx>
                        <wps:bodyPr wrap="square" lIns="0" tIns="0" rIns="0" bIns="0" rtlCol="0">
                          <a:noAutofit/>
                        </wps:bodyPr>
                      </wps:wsp>
                    </wpg:wgp>
                  </a:graphicData>
                </a:graphic>
              </wp:anchor>
            </w:drawing>
          </mc:Choice>
          <mc:Fallback>
            <w:pict>
              <v:group id="Group 71" o:spid="_x0000_s1034" style="position:absolute;left:0;text-align:left;margin-left:52.1pt;margin-top:32.25pt;width:492.25pt;height:112.8pt;z-index:-18991104;mso-wrap-distance-left:0;mso-wrap-distance-right:0;mso-position-horizontal-relative:page;mso-position-vertical-relative:text" coordsize="62515,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">
                <v:shape id="Graphic 72" o:spid="_x0000_s1035" style="position:absolute;left:160;top:160;width:62198;height:14008;visibility:visible;mso-wrap-style:square;v-text-anchor:top" coordsize="621982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" path="m5963538,l255892,,204321,4737,156287,18325,112820,39828,74949,68310,43702,102834,20109,142464,5198,186264,,233299r,933704l5198,1214084r14911,43847l43702,1297604r31247,34562l112820,1360680r43467,21528l204321,1395812r51571,4744l5963538,1400556r51580,-4744l6063156,1382208r43470,-21528l6144498,1332166r31246,-34562l6199336,1257931r14909,-43847l6219443,1167003r,-933704l6214245,186264r-14909,-43800l6175744,102834,6144498,68310,6106626,39828,6063156,18325,6015118,4737,5963538,xe" fillcolor="#fae4d5" stroked="f">
                  <v:path arrowok="t"/>
                </v:shape>
                <v:shape id="Graphic 73" o:spid="_x0000_s1036" style="position:absolute;left:160;top:160;width:62198;height:14008;visibility:visible;mso-wrap-style:square;v-text-anchor:top" coordsize="621982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" path="m,233299l5198,186264,20109,142464,43702,102834,74949,68310,112820,39828,156287,18325,204321,4737,255892,,5963538,r51580,4737l6063156,18325r43470,21503l6144498,68310r31246,34524l6199336,142464r14909,43800l6219443,233299r,933704l6214245,1214084r-14909,43847l6175744,1297604r-31246,34562l6106626,1360680r-43470,21528l6015118,1395812r-51580,4744l255892,1400556r-51571,-4744l156287,1382208r-43467,-21528l74949,1332166,43702,1297604,20109,1257931,5198,1214084,,1167003,,233299xe" filled="f" strokecolor="#4f81bc" strokeweight="2.52pt">
                  <v:path arrowok="t"/>
                </v:shape>
                <v:shape id="Textbox 74" o:spid="_x0000_s1037" type="#_x0000_t202" style="position:absolute;width:62515;height: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F445C" w:rsidRDefault="00EF445C">
                        <w:pPr>
                          <w:spacing w:before="37"/>
                          <w:rPr>
                            <w:rFonts w:ascii="Cambria"/>
                            <w:b/>
                            <w:sz w:val="32"/>
                          </w:rPr>
                        </w:pPr>
                      </w:p>
                      <w:p w:rsidR="00EF445C" w:rsidRDefault="00EF445C">
                        <w:pPr>
                          <w:ind w:left="87" w:right="16"/>
                          <w:jc w:val="center"/>
                          <w:rPr>
                            <w:b/>
                            <w:i/>
                            <w:sz w:val="32"/>
                          </w:rPr>
                        </w:pPr>
                        <w:r>
                          <w:rPr>
                            <w:b/>
                            <w:i/>
                            <w:spacing w:val="-2"/>
                            <w:sz w:val="32"/>
                          </w:rPr>
                          <w:t>VİZYONUMUZ</w:t>
                        </w:r>
                      </w:p>
                      <w:p w:rsidR="00EF445C" w:rsidRDefault="00EF445C">
                        <w:pPr>
                          <w:spacing w:before="40"/>
                          <w:rPr>
                            <w:b/>
                            <w:i/>
                            <w:sz w:val="32"/>
                          </w:rPr>
                        </w:pPr>
                      </w:p>
                      <w:p w:rsidR="00EF445C" w:rsidRDefault="00EF445C" w:rsidP="00F83D84">
                        <w:pPr>
                          <w:spacing w:line="252" w:lineRule="auto"/>
                          <w:ind w:left="71" w:right="87"/>
                          <w:jc w:val="center"/>
                          <w:rPr>
                            <w:i/>
                            <w:sz w:val="32"/>
                          </w:rPr>
                        </w:pPr>
                      </w:p>
                    </w:txbxContent>
                  </v:textbox>
                </v:shape>
                <w10:wrap anchorx="page"/>
              </v:group>
            </w:pict>
          </mc:Fallback>
        </mc:AlternateContent>
      </w:r>
      <w:r>
        <w:rPr>
          <w:rFonts w:ascii="Cambria"/>
          <w:b/>
          <w:spacing w:val="-2"/>
          <w:sz w:val="32"/>
        </w:rPr>
        <w:t>Vizyon</w:t>
      </w:r>
    </w:p>
    <w:p w:rsidR="001E58E8" w:rsidRDefault="001E58E8">
      <w:pPr>
        <w:pStyle w:val="GvdeMetni"/>
        <w:rPr>
          <w:rFonts w:ascii="Cambria"/>
          <w:b/>
          <w:sz w:val="32"/>
        </w:rPr>
      </w:pPr>
    </w:p>
    <w:p w:rsidR="001E58E8" w:rsidRDefault="001E58E8">
      <w:pPr>
        <w:pStyle w:val="GvdeMetni"/>
        <w:rPr>
          <w:rFonts w:ascii="Cambria"/>
          <w:b/>
          <w:sz w:val="32"/>
        </w:rPr>
      </w:pPr>
    </w:p>
    <w:p w:rsidR="00F83D84" w:rsidRPr="009C3A6F" w:rsidRDefault="00F83D84" w:rsidP="00F83D84">
      <w:pPr>
        <w:ind w:left="567" w:right="977" w:firstLine="153"/>
        <w:jc w:val="both"/>
        <w:rPr>
          <w:i/>
          <w:sz w:val="28"/>
          <w:szCs w:val="28"/>
        </w:rPr>
      </w:pPr>
      <w:r>
        <w:rPr>
          <w:sz w:val="28"/>
          <w:szCs w:val="28"/>
        </w:rPr>
        <w:t xml:space="preserve">      </w:t>
      </w:r>
      <w:r w:rsidRPr="009C3A6F">
        <w:rPr>
          <w:i/>
          <w:sz w:val="28"/>
          <w:szCs w:val="28"/>
        </w:rPr>
        <w:t>Türk Milli Eğitiminin Amaçları doğrultusunda, her bireyi koşulsuz kabul ve koşulsuz sevgi ile kucaklayarak gelişmesine yardımcı olan, paylaşımcı, dinamik, üretken ve kalitesi ile örnek gösterilen bir kurum olmak.</w:t>
      </w:r>
    </w:p>
    <w:p w:rsidR="001E58E8" w:rsidRDefault="001E58E8">
      <w:pPr>
        <w:pStyle w:val="GvdeMetni"/>
        <w:rPr>
          <w:rFonts w:ascii="Cambria"/>
          <w:b/>
          <w:sz w:val="32"/>
        </w:rPr>
      </w:pPr>
    </w:p>
    <w:p w:rsidR="001E58E8" w:rsidRDefault="001E58E8">
      <w:pPr>
        <w:pStyle w:val="GvdeMetni"/>
        <w:spacing w:before="66"/>
        <w:rPr>
          <w:rFonts w:ascii="Cambria"/>
          <w:b/>
          <w:sz w:val="32"/>
        </w:rPr>
      </w:pPr>
    </w:p>
    <w:p w:rsidR="001E58E8" w:rsidRDefault="0034041B">
      <w:pPr>
        <w:pStyle w:val="ListeParagraf"/>
        <w:numPr>
          <w:ilvl w:val="1"/>
          <w:numId w:val="3"/>
        </w:numPr>
        <w:tabs>
          <w:tab w:val="left" w:pos="1128"/>
        </w:tabs>
        <w:spacing w:before="1"/>
        <w:ind w:left="1128" w:hanging="527"/>
        <w:jc w:val="left"/>
        <w:rPr>
          <w:rFonts w:ascii="Cambria" w:hAnsi="Cambria"/>
          <w:b/>
          <w:sz w:val="32"/>
        </w:rPr>
      </w:pPr>
      <w:r>
        <w:rPr>
          <w:rFonts w:ascii="Cambria" w:hAnsi="Cambria"/>
          <w:b/>
          <w:sz w:val="32"/>
        </w:rPr>
        <w:t>Temel</w:t>
      </w:r>
      <w:r>
        <w:rPr>
          <w:rFonts w:ascii="Cambria" w:hAnsi="Cambria"/>
          <w:b/>
          <w:spacing w:val="-14"/>
          <w:sz w:val="32"/>
        </w:rPr>
        <w:t xml:space="preserve"> </w:t>
      </w:r>
      <w:r>
        <w:rPr>
          <w:rFonts w:ascii="Cambria" w:hAnsi="Cambria"/>
          <w:b/>
          <w:spacing w:val="-2"/>
          <w:sz w:val="32"/>
        </w:rPr>
        <w:t>Değerler</w:t>
      </w:r>
    </w:p>
    <w:p w:rsidR="001E58E8" w:rsidRDefault="001E58E8">
      <w:pPr>
        <w:pStyle w:val="GvdeMetni"/>
        <w:rPr>
          <w:rFonts w:ascii="Cambria"/>
          <w:b/>
          <w:sz w:val="20"/>
        </w:rPr>
      </w:pPr>
    </w:p>
    <w:p w:rsidR="001E58E8" w:rsidRDefault="0034041B">
      <w:pPr>
        <w:pStyle w:val="GvdeMetni"/>
        <w:spacing w:before="79"/>
        <w:rPr>
          <w:rFonts w:ascii="Cambria"/>
          <w:b/>
          <w:sz w:val="20"/>
        </w:rPr>
      </w:pPr>
      <w:r>
        <w:rPr>
          <w:noProof/>
          <w:lang w:eastAsia="tr-TR"/>
        </w:rPr>
        <mc:AlternateContent>
          <mc:Choice Requires="wpg">
            <w:drawing>
              <wp:anchor distT="0" distB="0" distL="0" distR="0" simplePos="0" relativeHeight="487598592" behindDoc="1" locked="0" layoutInCell="1" allowOverlap="1">
                <wp:simplePos x="0" y="0"/>
                <wp:positionH relativeFrom="page">
                  <wp:posOffset>813816</wp:posOffset>
                </wp:positionH>
                <wp:positionV relativeFrom="paragraph">
                  <wp:posOffset>214803</wp:posOffset>
                </wp:positionV>
                <wp:extent cx="6118860" cy="295656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2956560"/>
                          <a:chOff x="0" y="0"/>
                          <a:chExt cx="6118860" cy="2956560"/>
                        </a:xfrm>
                      </wpg:grpSpPr>
                      <wps:wsp>
                        <wps:cNvPr id="76" name="Graphic 76"/>
                        <wps:cNvSpPr/>
                        <wps:spPr>
                          <a:xfrm>
                            <a:off x="16001" y="16001"/>
                            <a:ext cx="6087110" cy="2924810"/>
                          </a:xfrm>
                          <a:custGeom>
                            <a:avLst/>
                            <a:gdLst/>
                            <a:ahLst/>
                            <a:cxnLst/>
                            <a:rect l="l" t="t" r="r" b="b"/>
                            <a:pathLst>
                              <a:path w="6087110" h="2924810">
                                <a:moveTo>
                                  <a:pt x="5836411" y="0"/>
                                </a:moveTo>
                                <a:lnTo>
                                  <a:pt x="250444" y="0"/>
                                </a:lnTo>
                                <a:lnTo>
                                  <a:pt x="219028" y="3794"/>
                                </a:lnTo>
                                <a:lnTo>
                                  <a:pt x="159926" y="32786"/>
                                </a:lnTo>
                                <a:lnTo>
                                  <a:pt x="107360" y="87277"/>
                                </a:lnTo>
                                <a:lnTo>
                                  <a:pt x="84114" y="122944"/>
                                </a:lnTo>
                                <a:lnTo>
                                  <a:pt x="63206" y="163619"/>
                                </a:lnTo>
                                <a:lnTo>
                                  <a:pt x="44871" y="208845"/>
                                </a:lnTo>
                                <a:lnTo>
                                  <a:pt x="29343" y="258167"/>
                                </a:lnTo>
                                <a:lnTo>
                                  <a:pt x="16857" y="311129"/>
                                </a:lnTo>
                                <a:lnTo>
                                  <a:pt x="7648" y="367276"/>
                                </a:lnTo>
                                <a:lnTo>
                                  <a:pt x="1951" y="426151"/>
                                </a:lnTo>
                                <a:lnTo>
                                  <a:pt x="0" y="487298"/>
                                </a:lnTo>
                                <a:lnTo>
                                  <a:pt x="0" y="2437002"/>
                                </a:lnTo>
                                <a:lnTo>
                                  <a:pt x="1951" y="2498155"/>
                                </a:lnTo>
                                <a:lnTo>
                                  <a:pt x="7648" y="2557041"/>
                                </a:lnTo>
                                <a:lnTo>
                                  <a:pt x="16857" y="2613206"/>
                                </a:lnTo>
                                <a:lnTo>
                                  <a:pt x="29343" y="2666191"/>
                                </a:lnTo>
                                <a:lnTo>
                                  <a:pt x="44871" y="2715540"/>
                                </a:lnTo>
                                <a:lnTo>
                                  <a:pt x="63206" y="2760795"/>
                                </a:lnTo>
                                <a:lnTo>
                                  <a:pt x="84114" y="2801499"/>
                                </a:lnTo>
                                <a:lnTo>
                                  <a:pt x="107360" y="2837195"/>
                                </a:lnTo>
                                <a:lnTo>
                                  <a:pt x="132709" y="2867426"/>
                                </a:lnTo>
                                <a:lnTo>
                                  <a:pt x="188778" y="2909663"/>
                                </a:lnTo>
                                <a:lnTo>
                                  <a:pt x="250444" y="2924555"/>
                                </a:lnTo>
                                <a:lnTo>
                                  <a:pt x="5836411" y="2924555"/>
                                </a:lnTo>
                                <a:lnTo>
                                  <a:pt x="5898073" y="2909663"/>
                                </a:lnTo>
                                <a:lnTo>
                                  <a:pt x="5954141" y="2867426"/>
                                </a:lnTo>
                                <a:lnTo>
                                  <a:pt x="5979490" y="2837195"/>
                                </a:lnTo>
                                <a:lnTo>
                                  <a:pt x="6002736" y="2801499"/>
                                </a:lnTo>
                                <a:lnTo>
                                  <a:pt x="6023645" y="2760795"/>
                                </a:lnTo>
                                <a:lnTo>
                                  <a:pt x="6041981" y="2715540"/>
                                </a:lnTo>
                                <a:lnTo>
                                  <a:pt x="6057509" y="2666191"/>
                                </a:lnTo>
                                <a:lnTo>
                                  <a:pt x="6069996" y="2613206"/>
                                </a:lnTo>
                                <a:lnTo>
                                  <a:pt x="6079206" y="2557041"/>
                                </a:lnTo>
                                <a:lnTo>
                                  <a:pt x="6084904" y="2498155"/>
                                </a:lnTo>
                                <a:lnTo>
                                  <a:pt x="6086856" y="2437002"/>
                                </a:lnTo>
                                <a:lnTo>
                                  <a:pt x="6086856" y="487298"/>
                                </a:lnTo>
                                <a:lnTo>
                                  <a:pt x="6084904" y="426151"/>
                                </a:lnTo>
                                <a:lnTo>
                                  <a:pt x="6079206" y="367276"/>
                                </a:lnTo>
                                <a:lnTo>
                                  <a:pt x="6069996" y="311129"/>
                                </a:lnTo>
                                <a:lnTo>
                                  <a:pt x="6057509" y="258167"/>
                                </a:lnTo>
                                <a:lnTo>
                                  <a:pt x="6041981" y="208845"/>
                                </a:lnTo>
                                <a:lnTo>
                                  <a:pt x="6023645" y="163619"/>
                                </a:lnTo>
                                <a:lnTo>
                                  <a:pt x="6002736" y="122944"/>
                                </a:lnTo>
                                <a:lnTo>
                                  <a:pt x="5979490" y="87277"/>
                                </a:lnTo>
                                <a:lnTo>
                                  <a:pt x="5954141" y="57072"/>
                                </a:lnTo>
                                <a:lnTo>
                                  <a:pt x="5898073" y="14875"/>
                                </a:lnTo>
                                <a:lnTo>
                                  <a:pt x="5836411" y="0"/>
                                </a:lnTo>
                                <a:close/>
                              </a:path>
                            </a:pathLst>
                          </a:custGeom>
                          <a:solidFill>
                            <a:srgbClr val="FAE4D5"/>
                          </a:solidFill>
                        </wps:spPr>
                        <wps:bodyPr wrap="square" lIns="0" tIns="0" rIns="0" bIns="0" rtlCol="0">
                          <a:prstTxWarp prst="textNoShape">
                            <a:avLst/>
                          </a:prstTxWarp>
                          <a:noAutofit/>
                        </wps:bodyPr>
                      </wps:wsp>
                      <wps:wsp>
                        <wps:cNvPr id="77" name="Graphic 77"/>
                        <wps:cNvSpPr/>
                        <wps:spPr>
                          <a:xfrm>
                            <a:off x="16001" y="16001"/>
                            <a:ext cx="6087110" cy="2924810"/>
                          </a:xfrm>
                          <a:custGeom>
                            <a:avLst/>
                            <a:gdLst/>
                            <a:ahLst/>
                            <a:cxnLst/>
                            <a:rect l="l" t="t" r="r" b="b"/>
                            <a:pathLst>
                              <a:path w="6087110" h="2924810">
                                <a:moveTo>
                                  <a:pt x="0" y="487298"/>
                                </a:moveTo>
                                <a:lnTo>
                                  <a:pt x="1951" y="426151"/>
                                </a:lnTo>
                                <a:lnTo>
                                  <a:pt x="7648" y="367276"/>
                                </a:lnTo>
                                <a:lnTo>
                                  <a:pt x="16857" y="311129"/>
                                </a:lnTo>
                                <a:lnTo>
                                  <a:pt x="29343" y="258167"/>
                                </a:lnTo>
                                <a:lnTo>
                                  <a:pt x="44871" y="208845"/>
                                </a:lnTo>
                                <a:lnTo>
                                  <a:pt x="63206" y="163619"/>
                                </a:lnTo>
                                <a:lnTo>
                                  <a:pt x="84114" y="122944"/>
                                </a:lnTo>
                                <a:lnTo>
                                  <a:pt x="107360" y="87277"/>
                                </a:lnTo>
                                <a:lnTo>
                                  <a:pt x="132709" y="57072"/>
                                </a:lnTo>
                                <a:lnTo>
                                  <a:pt x="188778" y="14875"/>
                                </a:lnTo>
                                <a:lnTo>
                                  <a:pt x="250444" y="0"/>
                                </a:lnTo>
                                <a:lnTo>
                                  <a:pt x="5836411" y="0"/>
                                </a:lnTo>
                                <a:lnTo>
                                  <a:pt x="5898073" y="14875"/>
                                </a:lnTo>
                                <a:lnTo>
                                  <a:pt x="5954141" y="57072"/>
                                </a:lnTo>
                                <a:lnTo>
                                  <a:pt x="5979490" y="87277"/>
                                </a:lnTo>
                                <a:lnTo>
                                  <a:pt x="6002736" y="122944"/>
                                </a:lnTo>
                                <a:lnTo>
                                  <a:pt x="6023645" y="163619"/>
                                </a:lnTo>
                                <a:lnTo>
                                  <a:pt x="6041981" y="208845"/>
                                </a:lnTo>
                                <a:lnTo>
                                  <a:pt x="6057509" y="258167"/>
                                </a:lnTo>
                                <a:lnTo>
                                  <a:pt x="6069996" y="311129"/>
                                </a:lnTo>
                                <a:lnTo>
                                  <a:pt x="6079206" y="367276"/>
                                </a:lnTo>
                                <a:lnTo>
                                  <a:pt x="6084904" y="426151"/>
                                </a:lnTo>
                                <a:lnTo>
                                  <a:pt x="6086856" y="487298"/>
                                </a:lnTo>
                                <a:lnTo>
                                  <a:pt x="6086856" y="2437002"/>
                                </a:lnTo>
                                <a:lnTo>
                                  <a:pt x="6084904" y="2498155"/>
                                </a:lnTo>
                                <a:lnTo>
                                  <a:pt x="6079206" y="2557041"/>
                                </a:lnTo>
                                <a:lnTo>
                                  <a:pt x="6069996" y="2613206"/>
                                </a:lnTo>
                                <a:lnTo>
                                  <a:pt x="6057509" y="2666191"/>
                                </a:lnTo>
                                <a:lnTo>
                                  <a:pt x="6041981" y="2715540"/>
                                </a:lnTo>
                                <a:lnTo>
                                  <a:pt x="6023645" y="2760795"/>
                                </a:lnTo>
                                <a:lnTo>
                                  <a:pt x="6002736" y="2801499"/>
                                </a:lnTo>
                                <a:lnTo>
                                  <a:pt x="5979490" y="2837195"/>
                                </a:lnTo>
                                <a:lnTo>
                                  <a:pt x="5954141" y="2867426"/>
                                </a:lnTo>
                                <a:lnTo>
                                  <a:pt x="5898073" y="2909663"/>
                                </a:lnTo>
                                <a:lnTo>
                                  <a:pt x="5836411" y="2924555"/>
                                </a:lnTo>
                                <a:lnTo>
                                  <a:pt x="250444" y="2924555"/>
                                </a:lnTo>
                                <a:lnTo>
                                  <a:pt x="188778" y="2909663"/>
                                </a:lnTo>
                                <a:lnTo>
                                  <a:pt x="132709" y="2867426"/>
                                </a:lnTo>
                                <a:lnTo>
                                  <a:pt x="107360" y="2837195"/>
                                </a:lnTo>
                                <a:lnTo>
                                  <a:pt x="84114" y="2801499"/>
                                </a:lnTo>
                                <a:lnTo>
                                  <a:pt x="63206" y="2760795"/>
                                </a:lnTo>
                                <a:lnTo>
                                  <a:pt x="44871" y="2715540"/>
                                </a:lnTo>
                                <a:lnTo>
                                  <a:pt x="29343" y="2666191"/>
                                </a:lnTo>
                                <a:lnTo>
                                  <a:pt x="16857" y="2613206"/>
                                </a:lnTo>
                                <a:lnTo>
                                  <a:pt x="7648" y="2557041"/>
                                </a:lnTo>
                                <a:lnTo>
                                  <a:pt x="1951" y="2498155"/>
                                </a:lnTo>
                                <a:lnTo>
                                  <a:pt x="0" y="2437002"/>
                                </a:lnTo>
                                <a:lnTo>
                                  <a:pt x="0" y="487298"/>
                                </a:lnTo>
                                <a:close/>
                              </a:path>
                            </a:pathLst>
                          </a:custGeom>
                          <a:ln w="32004">
                            <a:solidFill>
                              <a:srgbClr val="4F81BC"/>
                            </a:solidFill>
                            <a:prstDash val="solid"/>
                          </a:ln>
                        </wps:spPr>
                        <wps:bodyPr wrap="square" lIns="0" tIns="0" rIns="0" bIns="0" rtlCol="0">
                          <a:prstTxWarp prst="textNoShape">
                            <a:avLst/>
                          </a:prstTxWarp>
                          <a:noAutofit/>
                        </wps:bodyPr>
                      </wps:wsp>
                      <wps:wsp>
                        <wps:cNvPr id="78" name="Textbox 78"/>
                        <wps:cNvSpPr txBox="1"/>
                        <wps:spPr>
                          <a:xfrm>
                            <a:off x="0" y="0"/>
                            <a:ext cx="6118860" cy="2956560"/>
                          </a:xfrm>
                          <a:prstGeom prst="rect">
                            <a:avLst/>
                          </a:prstGeom>
                        </wps:spPr>
                        <wps:txbx>
                          <w:txbxContent>
                            <w:p w:rsidR="00EF445C" w:rsidRDefault="00EF445C">
                              <w:pPr>
                                <w:numPr>
                                  <w:ilvl w:val="0"/>
                                  <w:numId w:val="2"/>
                                </w:numPr>
                                <w:tabs>
                                  <w:tab w:val="left" w:pos="739"/>
                                </w:tabs>
                                <w:spacing w:before="260"/>
                                <w:rPr>
                                  <w:i/>
                                  <w:sz w:val="28"/>
                                </w:rPr>
                              </w:pPr>
                              <w:r>
                                <w:rPr>
                                  <w:i/>
                                  <w:spacing w:val="-2"/>
                                  <w:w w:val="90"/>
                                  <w:sz w:val="28"/>
                                </w:rPr>
                                <w:t>Tüm</w:t>
                              </w:r>
                              <w:r>
                                <w:rPr>
                                  <w:i/>
                                  <w:spacing w:val="42"/>
                                  <w:sz w:val="28"/>
                                </w:rPr>
                                <w:t xml:space="preserve"> </w:t>
                              </w:r>
                              <w:r>
                                <w:rPr>
                                  <w:i/>
                                  <w:spacing w:val="-2"/>
                                  <w:w w:val="90"/>
                                  <w:sz w:val="28"/>
                                </w:rPr>
                                <w:t>paydaşların</w:t>
                              </w:r>
                              <w:r>
                                <w:rPr>
                                  <w:i/>
                                  <w:spacing w:val="-8"/>
                                  <w:w w:val="90"/>
                                  <w:sz w:val="28"/>
                                </w:rPr>
                                <w:t xml:space="preserve"> </w:t>
                              </w:r>
                              <w:r>
                                <w:rPr>
                                  <w:i/>
                                  <w:spacing w:val="-2"/>
                                  <w:w w:val="90"/>
                                  <w:sz w:val="28"/>
                                </w:rPr>
                                <w:t>tam</w:t>
                              </w:r>
                              <w:r>
                                <w:rPr>
                                  <w:i/>
                                  <w:spacing w:val="-7"/>
                                  <w:w w:val="90"/>
                                  <w:sz w:val="28"/>
                                </w:rPr>
                                <w:t xml:space="preserve"> </w:t>
                              </w:r>
                              <w:r>
                                <w:rPr>
                                  <w:i/>
                                  <w:spacing w:val="-2"/>
                                  <w:w w:val="90"/>
                                  <w:sz w:val="28"/>
                                </w:rPr>
                                <w:t>katılımı</w:t>
                              </w:r>
                              <w:r>
                                <w:rPr>
                                  <w:i/>
                                  <w:spacing w:val="-5"/>
                                  <w:w w:val="90"/>
                                  <w:sz w:val="28"/>
                                </w:rPr>
                                <w:t xml:space="preserve"> </w:t>
                              </w:r>
                              <w:r>
                                <w:rPr>
                                  <w:i/>
                                  <w:spacing w:val="-2"/>
                                  <w:w w:val="90"/>
                                  <w:sz w:val="28"/>
                                </w:rPr>
                                <w:t>sağlanır.</w:t>
                              </w:r>
                            </w:p>
                            <w:p w:rsidR="00EF445C" w:rsidRDefault="00EF445C">
                              <w:pPr>
                                <w:numPr>
                                  <w:ilvl w:val="0"/>
                                  <w:numId w:val="2"/>
                                </w:numPr>
                                <w:tabs>
                                  <w:tab w:val="left" w:pos="739"/>
                                </w:tabs>
                                <w:spacing w:before="24"/>
                                <w:rPr>
                                  <w:i/>
                                  <w:sz w:val="28"/>
                                </w:rPr>
                              </w:pPr>
                              <w:r>
                                <w:rPr>
                                  <w:i/>
                                  <w:w w:val="85"/>
                                  <w:sz w:val="28"/>
                                </w:rPr>
                                <w:t>Yaratıcılık</w:t>
                              </w:r>
                              <w:r>
                                <w:rPr>
                                  <w:i/>
                                  <w:spacing w:val="16"/>
                                  <w:sz w:val="28"/>
                                </w:rPr>
                                <w:t xml:space="preserve"> </w:t>
                              </w:r>
                              <w:r>
                                <w:rPr>
                                  <w:i/>
                                  <w:w w:val="85"/>
                                  <w:sz w:val="28"/>
                                </w:rPr>
                                <w:t>ve</w:t>
                              </w:r>
                              <w:r>
                                <w:rPr>
                                  <w:i/>
                                  <w:spacing w:val="17"/>
                                  <w:sz w:val="28"/>
                                </w:rPr>
                                <w:t xml:space="preserve"> </w:t>
                              </w:r>
                              <w:r>
                                <w:rPr>
                                  <w:i/>
                                  <w:w w:val="85"/>
                                  <w:sz w:val="28"/>
                                </w:rPr>
                                <w:t>yenilikçilik</w:t>
                              </w:r>
                              <w:r>
                                <w:rPr>
                                  <w:i/>
                                  <w:spacing w:val="17"/>
                                  <w:sz w:val="28"/>
                                </w:rPr>
                                <w:t xml:space="preserve"> </w:t>
                              </w:r>
                              <w:r>
                                <w:rPr>
                                  <w:i/>
                                  <w:spacing w:val="-2"/>
                                  <w:w w:val="85"/>
                                  <w:sz w:val="28"/>
                                </w:rPr>
                                <w:t>desteklenir.</w:t>
                              </w:r>
                            </w:p>
                            <w:p w:rsidR="00EF445C" w:rsidRDefault="00EF445C">
                              <w:pPr>
                                <w:numPr>
                                  <w:ilvl w:val="0"/>
                                  <w:numId w:val="2"/>
                                </w:numPr>
                                <w:tabs>
                                  <w:tab w:val="left" w:pos="739"/>
                                </w:tabs>
                                <w:spacing w:before="33" w:line="232" w:lineRule="auto"/>
                                <w:ind w:right="1160"/>
                                <w:rPr>
                                  <w:i/>
                                  <w:sz w:val="28"/>
                                </w:rPr>
                              </w:pPr>
                              <w:r>
                                <w:rPr>
                                  <w:i/>
                                  <w:w w:val="85"/>
                                  <w:sz w:val="28"/>
                                </w:rPr>
                                <w:t xml:space="preserve">İyi uygulamaların paylaşımı için ortam sağlanır ve iyi uygulamaların paylaşımı </w:t>
                              </w:r>
                              <w:r>
                                <w:rPr>
                                  <w:i/>
                                  <w:spacing w:val="-2"/>
                                  <w:w w:val="95"/>
                                  <w:sz w:val="28"/>
                                </w:rPr>
                                <w:t>desteklenir.</w:t>
                              </w:r>
                            </w:p>
                            <w:p w:rsidR="00EF445C" w:rsidRDefault="00EF445C">
                              <w:pPr>
                                <w:numPr>
                                  <w:ilvl w:val="0"/>
                                  <w:numId w:val="2"/>
                                </w:numPr>
                                <w:tabs>
                                  <w:tab w:val="left" w:pos="739"/>
                                </w:tabs>
                                <w:spacing w:before="26"/>
                                <w:rPr>
                                  <w:i/>
                                  <w:sz w:val="28"/>
                                </w:rPr>
                              </w:pPr>
                              <w:r>
                                <w:rPr>
                                  <w:i/>
                                  <w:w w:val="80"/>
                                  <w:sz w:val="28"/>
                                </w:rPr>
                                <w:t>Keşfederek</w:t>
                              </w:r>
                              <w:r>
                                <w:rPr>
                                  <w:i/>
                                  <w:spacing w:val="30"/>
                                  <w:sz w:val="28"/>
                                </w:rPr>
                                <w:t xml:space="preserve"> </w:t>
                              </w:r>
                              <w:r>
                                <w:rPr>
                                  <w:i/>
                                  <w:w w:val="80"/>
                                  <w:sz w:val="28"/>
                                </w:rPr>
                                <w:t>öğrenmeye</w:t>
                              </w:r>
                              <w:r>
                                <w:rPr>
                                  <w:i/>
                                  <w:spacing w:val="33"/>
                                  <w:sz w:val="28"/>
                                </w:rPr>
                                <w:t xml:space="preserve"> </w:t>
                              </w:r>
                              <w:r>
                                <w:rPr>
                                  <w:i/>
                                  <w:w w:val="80"/>
                                  <w:sz w:val="28"/>
                                </w:rPr>
                                <w:t>öncelik</w:t>
                              </w:r>
                              <w:r>
                                <w:rPr>
                                  <w:i/>
                                  <w:spacing w:val="30"/>
                                  <w:sz w:val="28"/>
                                </w:rPr>
                                <w:t xml:space="preserve"> </w:t>
                              </w:r>
                              <w:r>
                                <w:rPr>
                                  <w:i/>
                                  <w:spacing w:val="-2"/>
                                  <w:w w:val="80"/>
                                  <w:sz w:val="28"/>
                                </w:rPr>
                                <w:t>verilir.</w:t>
                              </w:r>
                            </w:p>
                            <w:p w:rsidR="00EF445C" w:rsidRDefault="00EF445C">
                              <w:pPr>
                                <w:numPr>
                                  <w:ilvl w:val="0"/>
                                  <w:numId w:val="2"/>
                                </w:numPr>
                                <w:tabs>
                                  <w:tab w:val="left" w:pos="739"/>
                                </w:tabs>
                                <w:spacing w:before="24"/>
                                <w:rPr>
                                  <w:i/>
                                  <w:sz w:val="28"/>
                                </w:rPr>
                              </w:pPr>
                              <w:r>
                                <w:rPr>
                                  <w:i/>
                                  <w:w w:val="85"/>
                                  <w:sz w:val="28"/>
                                </w:rPr>
                                <w:t>Yaratıcılığın</w:t>
                              </w:r>
                              <w:r>
                                <w:rPr>
                                  <w:i/>
                                  <w:spacing w:val="-6"/>
                                  <w:sz w:val="28"/>
                                </w:rPr>
                                <w:t xml:space="preserve"> </w:t>
                              </w:r>
                              <w:r>
                                <w:rPr>
                                  <w:i/>
                                  <w:w w:val="85"/>
                                  <w:sz w:val="28"/>
                                </w:rPr>
                                <w:t>geliştirilmesi</w:t>
                              </w:r>
                              <w:r>
                                <w:rPr>
                                  <w:i/>
                                  <w:spacing w:val="-6"/>
                                  <w:sz w:val="28"/>
                                </w:rPr>
                                <w:t xml:space="preserve"> </w:t>
                              </w:r>
                              <w:r>
                                <w:rPr>
                                  <w:i/>
                                  <w:w w:val="85"/>
                                  <w:sz w:val="28"/>
                                </w:rPr>
                                <w:t>ön</w:t>
                              </w:r>
                              <w:r>
                                <w:rPr>
                                  <w:i/>
                                  <w:spacing w:val="-5"/>
                                  <w:sz w:val="28"/>
                                </w:rPr>
                                <w:t xml:space="preserve"> </w:t>
                              </w:r>
                              <w:r>
                                <w:rPr>
                                  <w:i/>
                                  <w:spacing w:val="-2"/>
                                  <w:w w:val="85"/>
                                  <w:sz w:val="28"/>
                                </w:rPr>
                                <w:t>plândadır.</w:t>
                              </w:r>
                            </w:p>
                            <w:p w:rsidR="00EF445C" w:rsidRDefault="00EF445C">
                              <w:pPr>
                                <w:numPr>
                                  <w:ilvl w:val="0"/>
                                  <w:numId w:val="2"/>
                                </w:numPr>
                                <w:tabs>
                                  <w:tab w:val="left" w:pos="739"/>
                                </w:tabs>
                                <w:spacing w:before="22"/>
                                <w:rPr>
                                  <w:i/>
                                  <w:sz w:val="28"/>
                                </w:rPr>
                              </w:pPr>
                              <w:r>
                                <w:rPr>
                                  <w:i/>
                                  <w:w w:val="85"/>
                                  <w:sz w:val="28"/>
                                </w:rPr>
                                <w:t>Günlük</w:t>
                              </w:r>
                              <w:r>
                                <w:rPr>
                                  <w:i/>
                                  <w:spacing w:val="10"/>
                                  <w:sz w:val="28"/>
                                </w:rPr>
                                <w:t xml:space="preserve"> </w:t>
                              </w:r>
                              <w:r>
                                <w:rPr>
                                  <w:i/>
                                  <w:w w:val="85"/>
                                  <w:sz w:val="28"/>
                                </w:rPr>
                                <w:t>yaşam</w:t>
                              </w:r>
                              <w:r>
                                <w:rPr>
                                  <w:i/>
                                  <w:spacing w:val="9"/>
                                  <w:sz w:val="28"/>
                                </w:rPr>
                                <w:t xml:space="preserve"> </w:t>
                              </w:r>
                              <w:r>
                                <w:rPr>
                                  <w:i/>
                                  <w:w w:val="85"/>
                                  <w:sz w:val="28"/>
                                </w:rPr>
                                <w:t>deneyimlerinin</w:t>
                              </w:r>
                              <w:r>
                                <w:rPr>
                                  <w:i/>
                                  <w:spacing w:val="11"/>
                                  <w:sz w:val="28"/>
                                </w:rPr>
                                <w:t xml:space="preserve"> </w:t>
                              </w:r>
                              <w:r>
                                <w:rPr>
                                  <w:i/>
                                  <w:w w:val="85"/>
                                  <w:sz w:val="28"/>
                                </w:rPr>
                                <w:t>kullanılması</w:t>
                              </w:r>
                              <w:r>
                                <w:rPr>
                                  <w:i/>
                                  <w:spacing w:val="10"/>
                                  <w:sz w:val="28"/>
                                </w:rPr>
                                <w:t xml:space="preserve"> </w:t>
                              </w:r>
                              <w:r>
                                <w:rPr>
                                  <w:i/>
                                  <w:w w:val="85"/>
                                  <w:sz w:val="28"/>
                                </w:rPr>
                                <w:t>teşvik</w:t>
                              </w:r>
                              <w:r>
                                <w:rPr>
                                  <w:i/>
                                  <w:spacing w:val="9"/>
                                  <w:sz w:val="28"/>
                                </w:rPr>
                                <w:t xml:space="preserve"> </w:t>
                              </w:r>
                              <w:r>
                                <w:rPr>
                                  <w:i/>
                                  <w:spacing w:val="-2"/>
                                  <w:w w:val="85"/>
                                  <w:sz w:val="28"/>
                                </w:rPr>
                                <w:t>edilir.</w:t>
                              </w:r>
                            </w:p>
                            <w:p w:rsidR="00EF445C" w:rsidRDefault="00EF445C">
                              <w:pPr>
                                <w:numPr>
                                  <w:ilvl w:val="0"/>
                                  <w:numId w:val="2"/>
                                </w:numPr>
                                <w:tabs>
                                  <w:tab w:val="left" w:pos="739"/>
                                </w:tabs>
                                <w:spacing w:before="24"/>
                                <w:rPr>
                                  <w:i/>
                                  <w:sz w:val="28"/>
                                </w:rPr>
                              </w:pPr>
                              <w:r>
                                <w:rPr>
                                  <w:i/>
                                  <w:w w:val="90"/>
                                  <w:sz w:val="28"/>
                                </w:rPr>
                                <w:t>Bütün</w:t>
                              </w:r>
                              <w:r>
                                <w:rPr>
                                  <w:i/>
                                  <w:spacing w:val="-10"/>
                                  <w:w w:val="90"/>
                                  <w:sz w:val="28"/>
                                </w:rPr>
                                <w:t xml:space="preserve"> </w:t>
                              </w:r>
                              <w:r>
                                <w:rPr>
                                  <w:i/>
                                  <w:w w:val="90"/>
                                  <w:sz w:val="28"/>
                                </w:rPr>
                                <w:t>etkinlikler</w:t>
                              </w:r>
                              <w:r>
                                <w:rPr>
                                  <w:i/>
                                  <w:spacing w:val="-10"/>
                                  <w:w w:val="90"/>
                                  <w:sz w:val="28"/>
                                </w:rPr>
                                <w:t xml:space="preserve"> </w:t>
                              </w:r>
                              <w:r>
                                <w:rPr>
                                  <w:i/>
                                  <w:w w:val="90"/>
                                  <w:sz w:val="28"/>
                                </w:rPr>
                                <w:t>oyun</w:t>
                              </w:r>
                              <w:r>
                                <w:rPr>
                                  <w:i/>
                                  <w:spacing w:val="-9"/>
                                  <w:w w:val="90"/>
                                  <w:sz w:val="28"/>
                                </w:rPr>
                                <w:t xml:space="preserve"> </w:t>
                              </w:r>
                              <w:r>
                                <w:rPr>
                                  <w:i/>
                                  <w:w w:val="90"/>
                                  <w:sz w:val="28"/>
                                </w:rPr>
                                <w:t>temelli</w:t>
                              </w:r>
                              <w:r>
                                <w:rPr>
                                  <w:i/>
                                  <w:spacing w:val="-10"/>
                                  <w:w w:val="90"/>
                                  <w:sz w:val="28"/>
                                </w:rPr>
                                <w:t xml:space="preserve"> </w:t>
                              </w:r>
                              <w:r>
                                <w:rPr>
                                  <w:i/>
                                  <w:spacing w:val="-2"/>
                                  <w:w w:val="90"/>
                                  <w:sz w:val="28"/>
                                </w:rPr>
                                <w:t>düzenlenir.</w:t>
                              </w:r>
                            </w:p>
                            <w:p w:rsidR="00EF445C" w:rsidRDefault="00EF445C">
                              <w:pPr>
                                <w:numPr>
                                  <w:ilvl w:val="0"/>
                                  <w:numId w:val="2"/>
                                </w:numPr>
                                <w:tabs>
                                  <w:tab w:val="left" w:pos="739"/>
                                </w:tabs>
                                <w:spacing w:before="24"/>
                                <w:rPr>
                                  <w:i/>
                                  <w:sz w:val="28"/>
                                </w:rPr>
                              </w:pPr>
                              <w:r>
                                <w:rPr>
                                  <w:i/>
                                  <w:w w:val="85"/>
                                  <w:sz w:val="28"/>
                                </w:rPr>
                                <w:t>Eğitim</w:t>
                              </w:r>
                              <w:r>
                                <w:rPr>
                                  <w:i/>
                                  <w:spacing w:val="-5"/>
                                  <w:sz w:val="28"/>
                                </w:rPr>
                                <w:t xml:space="preserve"> </w:t>
                              </w:r>
                              <w:r>
                                <w:rPr>
                                  <w:i/>
                                  <w:w w:val="85"/>
                                  <w:sz w:val="28"/>
                                </w:rPr>
                                <w:t>sürecinde</w:t>
                              </w:r>
                              <w:r>
                                <w:rPr>
                                  <w:i/>
                                  <w:spacing w:val="-5"/>
                                  <w:sz w:val="28"/>
                                </w:rPr>
                                <w:t xml:space="preserve"> </w:t>
                              </w:r>
                              <w:r>
                                <w:rPr>
                                  <w:i/>
                                  <w:w w:val="85"/>
                                  <w:sz w:val="28"/>
                                </w:rPr>
                                <w:t>çocuğun</w:t>
                              </w:r>
                              <w:r>
                                <w:rPr>
                                  <w:i/>
                                  <w:spacing w:val="-3"/>
                                  <w:sz w:val="28"/>
                                </w:rPr>
                                <w:t xml:space="preserve"> </w:t>
                              </w:r>
                              <w:r>
                                <w:rPr>
                                  <w:i/>
                                  <w:w w:val="85"/>
                                  <w:sz w:val="28"/>
                                </w:rPr>
                                <w:t>bildiklerinden</w:t>
                              </w:r>
                              <w:r>
                                <w:rPr>
                                  <w:i/>
                                  <w:spacing w:val="-6"/>
                                  <w:sz w:val="28"/>
                                </w:rPr>
                                <w:t xml:space="preserve"> </w:t>
                              </w:r>
                              <w:r>
                                <w:rPr>
                                  <w:i/>
                                  <w:spacing w:val="-2"/>
                                  <w:w w:val="85"/>
                                  <w:sz w:val="28"/>
                                </w:rPr>
                                <w:t>başlanır.</w:t>
                              </w:r>
                            </w:p>
                            <w:p w:rsidR="00EF445C" w:rsidRDefault="00EF445C">
                              <w:pPr>
                                <w:numPr>
                                  <w:ilvl w:val="0"/>
                                  <w:numId w:val="2"/>
                                </w:numPr>
                                <w:tabs>
                                  <w:tab w:val="left" w:pos="739"/>
                                </w:tabs>
                                <w:spacing w:before="22"/>
                                <w:rPr>
                                  <w:i/>
                                  <w:sz w:val="28"/>
                                </w:rPr>
                              </w:pPr>
                              <w:r>
                                <w:rPr>
                                  <w:i/>
                                  <w:w w:val="85"/>
                                  <w:sz w:val="28"/>
                                </w:rPr>
                                <w:t>Türkçeyi</w:t>
                              </w:r>
                              <w:r>
                                <w:rPr>
                                  <w:i/>
                                  <w:spacing w:val="-8"/>
                                  <w:sz w:val="28"/>
                                </w:rPr>
                                <w:t xml:space="preserve"> </w:t>
                              </w:r>
                              <w:r>
                                <w:rPr>
                                  <w:i/>
                                  <w:w w:val="85"/>
                                  <w:sz w:val="28"/>
                                </w:rPr>
                                <w:t>doğru</w:t>
                              </w:r>
                              <w:r>
                                <w:rPr>
                                  <w:i/>
                                  <w:spacing w:val="-7"/>
                                  <w:sz w:val="28"/>
                                </w:rPr>
                                <w:t xml:space="preserve"> </w:t>
                              </w:r>
                              <w:r>
                                <w:rPr>
                                  <w:i/>
                                  <w:w w:val="85"/>
                                  <w:sz w:val="28"/>
                                </w:rPr>
                                <w:t>ve</w:t>
                              </w:r>
                              <w:r>
                                <w:rPr>
                                  <w:i/>
                                  <w:spacing w:val="-10"/>
                                  <w:sz w:val="28"/>
                                </w:rPr>
                                <w:t xml:space="preserve"> </w:t>
                              </w:r>
                              <w:r>
                                <w:rPr>
                                  <w:i/>
                                  <w:w w:val="85"/>
                                  <w:sz w:val="28"/>
                                </w:rPr>
                                <w:t>güzel</w:t>
                              </w:r>
                              <w:r>
                                <w:rPr>
                                  <w:i/>
                                  <w:spacing w:val="-2"/>
                                  <w:w w:val="85"/>
                                  <w:sz w:val="28"/>
                                </w:rPr>
                                <w:t xml:space="preserve"> </w:t>
                              </w:r>
                              <w:r>
                                <w:rPr>
                                  <w:i/>
                                  <w:w w:val="85"/>
                                  <w:sz w:val="28"/>
                                </w:rPr>
                                <w:t>konuşmalarına</w:t>
                              </w:r>
                              <w:r>
                                <w:rPr>
                                  <w:i/>
                                  <w:spacing w:val="-1"/>
                                  <w:w w:val="85"/>
                                  <w:sz w:val="28"/>
                                </w:rPr>
                                <w:t xml:space="preserve"> </w:t>
                              </w:r>
                              <w:r>
                                <w:rPr>
                                  <w:i/>
                                  <w:w w:val="85"/>
                                  <w:sz w:val="28"/>
                                </w:rPr>
                                <w:t>gereken</w:t>
                              </w:r>
                              <w:r>
                                <w:rPr>
                                  <w:i/>
                                  <w:spacing w:val="-9"/>
                                  <w:sz w:val="28"/>
                                </w:rPr>
                                <w:t xml:space="preserve"> </w:t>
                              </w:r>
                              <w:r>
                                <w:rPr>
                                  <w:i/>
                                  <w:w w:val="85"/>
                                  <w:sz w:val="28"/>
                                </w:rPr>
                                <w:t>önem</w:t>
                              </w:r>
                              <w:r>
                                <w:rPr>
                                  <w:i/>
                                  <w:spacing w:val="-9"/>
                                  <w:sz w:val="28"/>
                                </w:rPr>
                                <w:t xml:space="preserve"> </w:t>
                              </w:r>
                              <w:r>
                                <w:rPr>
                                  <w:i/>
                                  <w:spacing w:val="-2"/>
                                  <w:w w:val="85"/>
                                  <w:sz w:val="28"/>
                                </w:rPr>
                                <w:t>verilir.</w:t>
                              </w:r>
                            </w:p>
                            <w:p w:rsidR="00EF445C" w:rsidRDefault="00EF445C">
                              <w:pPr>
                                <w:numPr>
                                  <w:ilvl w:val="0"/>
                                  <w:numId w:val="2"/>
                                </w:numPr>
                                <w:tabs>
                                  <w:tab w:val="left" w:pos="739"/>
                                </w:tabs>
                                <w:spacing w:before="24"/>
                                <w:rPr>
                                  <w:i/>
                                  <w:sz w:val="28"/>
                                </w:rPr>
                              </w:pPr>
                              <w:r>
                                <w:rPr>
                                  <w:i/>
                                  <w:w w:val="85"/>
                                  <w:sz w:val="28"/>
                                </w:rPr>
                                <w:t>Çocuğun</w:t>
                              </w:r>
                              <w:r>
                                <w:rPr>
                                  <w:i/>
                                  <w:spacing w:val="-11"/>
                                  <w:sz w:val="28"/>
                                </w:rPr>
                                <w:t xml:space="preserve"> </w:t>
                              </w:r>
                              <w:r>
                                <w:rPr>
                                  <w:i/>
                                  <w:w w:val="85"/>
                                  <w:sz w:val="28"/>
                                </w:rPr>
                                <w:t>gelişimi</w:t>
                              </w:r>
                              <w:r>
                                <w:rPr>
                                  <w:i/>
                                  <w:spacing w:val="-8"/>
                                  <w:sz w:val="28"/>
                                </w:rPr>
                                <w:t xml:space="preserve"> </w:t>
                              </w:r>
                              <w:r>
                                <w:rPr>
                                  <w:i/>
                                  <w:w w:val="85"/>
                                  <w:sz w:val="28"/>
                                </w:rPr>
                                <w:t>düzenli</w:t>
                              </w:r>
                              <w:r>
                                <w:rPr>
                                  <w:i/>
                                  <w:spacing w:val="-10"/>
                                  <w:sz w:val="28"/>
                                </w:rPr>
                                <w:t xml:space="preserve"> </w:t>
                              </w:r>
                              <w:r>
                                <w:rPr>
                                  <w:i/>
                                  <w:w w:val="85"/>
                                  <w:sz w:val="28"/>
                                </w:rPr>
                                <w:t>olarak</w:t>
                              </w:r>
                              <w:r>
                                <w:rPr>
                                  <w:i/>
                                  <w:spacing w:val="-9"/>
                                  <w:sz w:val="28"/>
                                </w:rPr>
                                <w:t xml:space="preserve"> </w:t>
                              </w:r>
                              <w:r>
                                <w:rPr>
                                  <w:i/>
                                  <w:spacing w:val="-2"/>
                                  <w:w w:val="85"/>
                                  <w:sz w:val="28"/>
                                </w:rPr>
                                <w:t>değerlendirilir.</w:t>
                              </w:r>
                            </w:p>
                            <w:p w:rsidR="00EF445C" w:rsidRDefault="00EF445C">
                              <w:pPr>
                                <w:spacing w:before="156"/>
                                <w:ind w:right="288"/>
                                <w:jc w:val="center"/>
                                <w:rPr>
                                  <w:b/>
                                  <w:sz w:val="24"/>
                                </w:rPr>
                              </w:pPr>
                            </w:p>
                          </w:txbxContent>
                        </wps:txbx>
                        <wps:bodyPr wrap="square" lIns="0" tIns="0" rIns="0" bIns="0" rtlCol="0">
                          <a:noAutofit/>
                        </wps:bodyPr>
                      </wps:wsp>
                    </wpg:wgp>
                  </a:graphicData>
                </a:graphic>
              </wp:anchor>
            </w:drawing>
          </mc:Choice>
          <mc:Fallback>
            <w:pict>
              <v:group id="Group 75" o:spid="_x0000_s1038" style="position:absolute;margin-left:64.1pt;margin-top:16.9pt;width:481.8pt;height:232.8pt;z-index:-15717888;mso-wrap-distance-left:0;mso-wrap-distance-right:0;mso-position-horizontal-relative:page;mso-position-vertical-relative:text" coordsize="61188,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">
                <v:shape id="Graphic 76" o:spid="_x0000_s1039" style="position:absolute;left:160;top:160;width:60871;height:29248;visibility:visible;mso-wrap-style:square;v-text-anchor:top" coordsize="6087110,29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" path="m5836411,l250444,,219028,3794,159926,32786,107360,87277,84114,122944,63206,163619,44871,208845,29343,258167,16857,311129,7648,367276,1951,426151,,487298,,2437002r1951,61153l7648,2557041r9209,56165l29343,2666191r15528,49349l63206,2760795r20908,40704l107360,2837195r25349,30231l188778,2909663r61666,14892l5836411,2924555r61662,-14892l5954141,2867426r25349,-30231l6002736,2801499r20909,-40704l6041981,2715540r15528,-49349l6069996,2613206r9210,-56165l6084904,2498155r1952,-61153l6086856,487298r-1952,-61147l6079206,367276r-9210,-56147l6057509,258167r-15528,-49322l6023645,163619r-20909,-40675l5979490,87277,5954141,57072,5898073,14875,5836411,xe" fillcolor="#fae4d5" stroked="f">
                  <v:path arrowok="t"/>
                </v:shape>
                <v:shape id="Graphic 77" o:spid="_x0000_s1040" style="position:absolute;left:160;top:160;width:60871;height:29248;visibility:visible;mso-wrap-style:square;v-text-anchor:top" coordsize="6087110,29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" path="m,487298l1951,426151,7648,367276r9209,-56147l29343,258167,44871,208845,63206,163619,84114,122944,107360,87277,132709,57072,188778,14875,250444,,5836411,r61662,14875l5954141,57072r25349,30205l6002736,122944r20909,40675l6041981,208845r15528,49322l6069996,311129r9210,56147l6084904,426151r1952,61147l6086856,2437002r-1952,61153l6079206,2557041r-9210,56165l6057509,2666191r-15528,49349l6023645,2760795r-20909,40704l5979490,2837195r-25349,30231l5898073,2909663r-61662,14892l250444,2924555r-61666,-14892l132709,2867426r-25349,-30231l84114,2801499,63206,2760795,44871,2715540,29343,2666191,16857,2613206,7648,2557041,1951,2498155,,2437002,,487298xe" filled="f" strokecolor="#4f81bc" strokeweight="2.52pt">
                  <v:path arrowok="t"/>
                </v:shape>
                <v:shape id="Textbox 78" o:spid="_x0000_s1041" type="#_x0000_t202" style="position:absolute;width:61188;height:29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EF445C" w:rsidRDefault="00EF445C">
                        <w:pPr>
                          <w:numPr>
                            <w:ilvl w:val="0"/>
                            <w:numId w:val="2"/>
                          </w:numPr>
                          <w:tabs>
                            <w:tab w:val="left" w:pos="739"/>
                          </w:tabs>
                          <w:spacing w:before="260"/>
                          <w:rPr>
                            <w:i/>
                            <w:sz w:val="28"/>
                          </w:rPr>
                        </w:pPr>
                        <w:r>
                          <w:rPr>
                            <w:i/>
                            <w:spacing w:val="-2"/>
                            <w:w w:val="90"/>
                            <w:sz w:val="28"/>
                          </w:rPr>
                          <w:t>Tüm</w:t>
                        </w:r>
                        <w:r>
                          <w:rPr>
                            <w:i/>
                            <w:spacing w:val="42"/>
                            <w:sz w:val="28"/>
                          </w:rPr>
                          <w:t xml:space="preserve"> </w:t>
                        </w:r>
                        <w:r>
                          <w:rPr>
                            <w:i/>
                            <w:spacing w:val="-2"/>
                            <w:w w:val="90"/>
                            <w:sz w:val="28"/>
                          </w:rPr>
                          <w:t>paydaşların</w:t>
                        </w:r>
                        <w:r>
                          <w:rPr>
                            <w:i/>
                            <w:spacing w:val="-8"/>
                            <w:w w:val="90"/>
                            <w:sz w:val="28"/>
                          </w:rPr>
                          <w:t xml:space="preserve"> </w:t>
                        </w:r>
                        <w:r>
                          <w:rPr>
                            <w:i/>
                            <w:spacing w:val="-2"/>
                            <w:w w:val="90"/>
                            <w:sz w:val="28"/>
                          </w:rPr>
                          <w:t>tam</w:t>
                        </w:r>
                        <w:r>
                          <w:rPr>
                            <w:i/>
                            <w:spacing w:val="-7"/>
                            <w:w w:val="90"/>
                            <w:sz w:val="28"/>
                          </w:rPr>
                          <w:t xml:space="preserve"> </w:t>
                        </w:r>
                        <w:r>
                          <w:rPr>
                            <w:i/>
                            <w:spacing w:val="-2"/>
                            <w:w w:val="90"/>
                            <w:sz w:val="28"/>
                          </w:rPr>
                          <w:t>katılımı</w:t>
                        </w:r>
                        <w:r>
                          <w:rPr>
                            <w:i/>
                            <w:spacing w:val="-5"/>
                            <w:w w:val="90"/>
                            <w:sz w:val="28"/>
                          </w:rPr>
                          <w:t xml:space="preserve"> </w:t>
                        </w:r>
                        <w:r>
                          <w:rPr>
                            <w:i/>
                            <w:spacing w:val="-2"/>
                            <w:w w:val="90"/>
                            <w:sz w:val="28"/>
                          </w:rPr>
                          <w:t>sağlanır.</w:t>
                        </w:r>
                      </w:p>
                      <w:p w:rsidR="00EF445C" w:rsidRDefault="00EF445C">
                        <w:pPr>
                          <w:numPr>
                            <w:ilvl w:val="0"/>
                            <w:numId w:val="2"/>
                          </w:numPr>
                          <w:tabs>
                            <w:tab w:val="left" w:pos="739"/>
                          </w:tabs>
                          <w:spacing w:before="24"/>
                          <w:rPr>
                            <w:i/>
                            <w:sz w:val="28"/>
                          </w:rPr>
                        </w:pPr>
                        <w:r>
                          <w:rPr>
                            <w:i/>
                            <w:w w:val="85"/>
                            <w:sz w:val="28"/>
                          </w:rPr>
                          <w:t>Yaratıcılık</w:t>
                        </w:r>
                        <w:r>
                          <w:rPr>
                            <w:i/>
                            <w:spacing w:val="16"/>
                            <w:sz w:val="28"/>
                          </w:rPr>
                          <w:t xml:space="preserve"> </w:t>
                        </w:r>
                        <w:r>
                          <w:rPr>
                            <w:i/>
                            <w:w w:val="85"/>
                            <w:sz w:val="28"/>
                          </w:rPr>
                          <w:t>ve</w:t>
                        </w:r>
                        <w:r>
                          <w:rPr>
                            <w:i/>
                            <w:spacing w:val="17"/>
                            <w:sz w:val="28"/>
                          </w:rPr>
                          <w:t xml:space="preserve"> </w:t>
                        </w:r>
                        <w:r>
                          <w:rPr>
                            <w:i/>
                            <w:w w:val="85"/>
                            <w:sz w:val="28"/>
                          </w:rPr>
                          <w:t>yenilikçilik</w:t>
                        </w:r>
                        <w:r>
                          <w:rPr>
                            <w:i/>
                            <w:spacing w:val="17"/>
                            <w:sz w:val="28"/>
                          </w:rPr>
                          <w:t xml:space="preserve"> </w:t>
                        </w:r>
                        <w:r>
                          <w:rPr>
                            <w:i/>
                            <w:spacing w:val="-2"/>
                            <w:w w:val="85"/>
                            <w:sz w:val="28"/>
                          </w:rPr>
                          <w:t>desteklenir.</w:t>
                        </w:r>
                      </w:p>
                      <w:p w:rsidR="00EF445C" w:rsidRDefault="00EF445C">
                        <w:pPr>
                          <w:numPr>
                            <w:ilvl w:val="0"/>
                            <w:numId w:val="2"/>
                          </w:numPr>
                          <w:tabs>
                            <w:tab w:val="left" w:pos="739"/>
                          </w:tabs>
                          <w:spacing w:before="33" w:line="232" w:lineRule="auto"/>
                          <w:ind w:right="1160"/>
                          <w:rPr>
                            <w:i/>
                            <w:sz w:val="28"/>
                          </w:rPr>
                        </w:pPr>
                        <w:r>
                          <w:rPr>
                            <w:i/>
                            <w:w w:val="85"/>
                            <w:sz w:val="28"/>
                          </w:rPr>
                          <w:t xml:space="preserve">İyi uygulamaların paylaşımı için ortam sağlanır ve iyi uygulamaların paylaşımı </w:t>
                        </w:r>
                        <w:r>
                          <w:rPr>
                            <w:i/>
                            <w:spacing w:val="-2"/>
                            <w:w w:val="95"/>
                            <w:sz w:val="28"/>
                          </w:rPr>
                          <w:t>desteklenir.</w:t>
                        </w:r>
                      </w:p>
                      <w:p w:rsidR="00EF445C" w:rsidRDefault="00EF445C">
                        <w:pPr>
                          <w:numPr>
                            <w:ilvl w:val="0"/>
                            <w:numId w:val="2"/>
                          </w:numPr>
                          <w:tabs>
                            <w:tab w:val="left" w:pos="739"/>
                          </w:tabs>
                          <w:spacing w:before="26"/>
                          <w:rPr>
                            <w:i/>
                            <w:sz w:val="28"/>
                          </w:rPr>
                        </w:pPr>
                        <w:r>
                          <w:rPr>
                            <w:i/>
                            <w:w w:val="80"/>
                            <w:sz w:val="28"/>
                          </w:rPr>
                          <w:t>Keşfederek</w:t>
                        </w:r>
                        <w:r>
                          <w:rPr>
                            <w:i/>
                            <w:spacing w:val="30"/>
                            <w:sz w:val="28"/>
                          </w:rPr>
                          <w:t xml:space="preserve"> </w:t>
                        </w:r>
                        <w:r>
                          <w:rPr>
                            <w:i/>
                            <w:w w:val="80"/>
                            <w:sz w:val="28"/>
                          </w:rPr>
                          <w:t>öğrenmeye</w:t>
                        </w:r>
                        <w:r>
                          <w:rPr>
                            <w:i/>
                            <w:spacing w:val="33"/>
                            <w:sz w:val="28"/>
                          </w:rPr>
                          <w:t xml:space="preserve"> </w:t>
                        </w:r>
                        <w:r>
                          <w:rPr>
                            <w:i/>
                            <w:w w:val="80"/>
                            <w:sz w:val="28"/>
                          </w:rPr>
                          <w:t>öncelik</w:t>
                        </w:r>
                        <w:r>
                          <w:rPr>
                            <w:i/>
                            <w:spacing w:val="30"/>
                            <w:sz w:val="28"/>
                          </w:rPr>
                          <w:t xml:space="preserve"> </w:t>
                        </w:r>
                        <w:r>
                          <w:rPr>
                            <w:i/>
                            <w:spacing w:val="-2"/>
                            <w:w w:val="80"/>
                            <w:sz w:val="28"/>
                          </w:rPr>
                          <w:t>verilir.</w:t>
                        </w:r>
                      </w:p>
                      <w:p w:rsidR="00EF445C" w:rsidRDefault="00EF445C">
                        <w:pPr>
                          <w:numPr>
                            <w:ilvl w:val="0"/>
                            <w:numId w:val="2"/>
                          </w:numPr>
                          <w:tabs>
                            <w:tab w:val="left" w:pos="739"/>
                          </w:tabs>
                          <w:spacing w:before="24"/>
                          <w:rPr>
                            <w:i/>
                            <w:sz w:val="28"/>
                          </w:rPr>
                        </w:pPr>
                        <w:r>
                          <w:rPr>
                            <w:i/>
                            <w:w w:val="85"/>
                            <w:sz w:val="28"/>
                          </w:rPr>
                          <w:t>Yaratıcılığın</w:t>
                        </w:r>
                        <w:r>
                          <w:rPr>
                            <w:i/>
                            <w:spacing w:val="-6"/>
                            <w:sz w:val="28"/>
                          </w:rPr>
                          <w:t xml:space="preserve"> </w:t>
                        </w:r>
                        <w:r>
                          <w:rPr>
                            <w:i/>
                            <w:w w:val="85"/>
                            <w:sz w:val="28"/>
                          </w:rPr>
                          <w:t>geliştirilmesi</w:t>
                        </w:r>
                        <w:r>
                          <w:rPr>
                            <w:i/>
                            <w:spacing w:val="-6"/>
                            <w:sz w:val="28"/>
                          </w:rPr>
                          <w:t xml:space="preserve"> </w:t>
                        </w:r>
                        <w:r>
                          <w:rPr>
                            <w:i/>
                            <w:w w:val="85"/>
                            <w:sz w:val="28"/>
                          </w:rPr>
                          <w:t>ön</w:t>
                        </w:r>
                        <w:r>
                          <w:rPr>
                            <w:i/>
                            <w:spacing w:val="-5"/>
                            <w:sz w:val="28"/>
                          </w:rPr>
                          <w:t xml:space="preserve"> </w:t>
                        </w:r>
                        <w:r>
                          <w:rPr>
                            <w:i/>
                            <w:spacing w:val="-2"/>
                            <w:w w:val="85"/>
                            <w:sz w:val="28"/>
                          </w:rPr>
                          <w:t>plândadır.</w:t>
                        </w:r>
                      </w:p>
                      <w:p w:rsidR="00EF445C" w:rsidRDefault="00EF445C">
                        <w:pPr>
                          <w:numPr>
                            <w:ilvl w:val="0"/>
                            <w:numId w:val="2"/>
                          </w:numPr>
                          <w:tabs>
                            <w:tab w:val="left" w:pos="739"/>
                          </w:tabs>
                          <w:spacing w:before="22"/>
                          <w:rPr>
                            <w:i/>
                            <w:sz w:val="28"/>
                          </w:rPr>
                        </w:pPr>
                        <w:r>
                          <w:rPr>
                            <w:i/>
                            <w:w w:val="85"/>
                            <w:sz w:val="28"/>
                          </w:rPr>
                          <w:t>Günlük</w:t>
                        </w:r>
                        <w:r>
                          <w:rPr>
                            <w:i/>
                            <w:spacing w:val="10"/>
                            <w:sz w:val="28"/>
                          </w:rPr>
                          <w:t xml:space="preserve"> </w:t>
                        </w:r>
                        <w:r>
                          <w:rPr>
                            <w:i/>
                            <w:w w:val="85"/>
                            <w:sz w:val="28"/>
                          </w:rPr>
                          <w:t>yaşam</w:t>
                        </w:r>
                        <w:r>
                          <w:rPr>
                            <w:i/>
                            <w:spacing w:val="9"/>
                            <w:sz w:val="28"/>
                          </w:rPr>
                          <w:t xml:space="preserve"> </w:t>
                        </w:r>
                        <w:r>
                          <w:rPr>
                            <w:i/>
                            <w:w w:val="85"/>
                            <w:sz w:val="28"/>
                          </w:rPr>
                          <w:t>deneyimlerinin</w:t>
                        </w:r>
                        <w:r>
                          <w:rPr>
                            <w:i/>
                            <w:spacing w:val="11"/>
                            <w:sz w:val="28"/>
                          </w:rPr>
                          <w:t xml:space="preserve"> </w:t>
                        </w:r>
                        <w:r>
                          <w:rPr>
                            <w:i/>
                            <w:w w:val="85"/>
                            <w:sz w:val="28"/>
                          </w:rPr>
                          <w:t>kullanılması</w:t>
                        </w:r>
                        <w:r>
                          <w:rPr>
                            <w:i/>
                            <w:spacing w:val="10"/>
                            <w:sz w:val="28"/>
                          </w:rPr>
                          <w:t xml:space="preserve"> </w:t>
                        </w:r>
                        <w:r>
                          <w:rPr>
                            <w:i/>
                            <w:w w:val="85"/>
                            <w:sz w:val="28"/>
                          </w:rPr>
                          <w:t>teşvik</w:t>
                        </w:r>
                        <w:r>
                          <w:rPr>
                            <w:i/>
                            <w:spacing w:val="9"/>
                            <w:sz w:val="28"/>
                          </w:rPr>
                          <w:t xml:space="preserve"> </w:t>
                        </w:r>
                        <w:r>
                          <w:rPr>
                            <w:i/>
                            <w:spacing w:val="-2"/>
                            <w:w w:val="85"/>
                            <w:sz w:val="28"/>
                          </w:rPr>
                          <w:t>edilir.</w:t>
                        </w:r>
                      </w:p>
                      <w:p w:rsidR="00EF445C" w:rsidRDefault="00EF445C">
                        <w:pPr>
                          <w:numPr>
                            <w:ilvl w:val="0"/>
                            <w:numId w:val="2"/>
                          </w:numPr>
                          <w:tabs>
                            <w:tab w:val="left" w:pos="739"/>
                          </w:tabs>
                          <w:spacing w:before="24"/>
                          <w:rPr>
                            <w:i/>
                            <w:sz w:val="28"/>
                          </w:rPr>
                        </w:pPr>
                        <w:r>
                          <w:rPr>
                            <w:i/>
                            <w:w w:val="90"/>
                            <w:sz w:val="28"/>
                          </w:rPr>
                          <w:t>Bütün</w:t>
                        </w:r>
                        <w:r>
                          <w:rPr>
                            <w:i/>
                            <w:spacing w:val="-10"/>
                            <w:w w:val="90"/>
                            <w:sz w:val="28"/>
                          </w:rPr>
                          <w:t xml:space="preserve"> </w:t>
                        </w:r>
                        <w:r>
                          <w:rPr>
                            <w:i/>
                            <w:w w:val="90"/>
                            <w:sz w:val="28"/>
                          </w:rPr>
                          <w:t>etkinlikler</w:t>
                        </w:r>
                        <w:r>
                          <w:rPr>
                            <w:i/>
                            <w:spacing w:val="-10"/>
                            <w:w w:val="90"/>
                            <w:sz w:val="28"/>
                          </w:rPr>
                          <w:t xml:space="preserve"> </w:t>
                        </w:r>
                        <w:r>
                          <w:rPr>
                            <w:i/>
                            <w:w w:val="90"/>
                            <w:sz w:val="28"/>
                          </w:rPr>
                          <w:t>oyun</w:t>
                        </w:r>
                        <w:r>
                          <w:rPr>
                            <w:i/>
                            <w:spacing w:val="-9"/>
                            <w:w w:val="90"/>
                            <w:sz w:val="28"/>
                          </w:rPr>
                          <w:t xml:space="preserve"> </w:t>
                        </w:r>
                        <w:r>
                          <w:rPr>
                            <w:i/>
                            <w:w w:val="90"/>
                            <w:sz w:val="28"/>
                          </w:rPr>
                          <w:t>temelli</w:t>
                        </w:r>
                        <w:r>
                          <w:rPr>
                            <w:i/>
                            <w:spacing w:val="-10"/>
                            <w:w w:val="90"/>
                            <w:sz w:val="28"/>
                          </w:rPr>
                          <w:t xml:space="preserve"> </w:t>
                        </w:r>
                        <w:r>
                          <w:rPr>
                            <w:i/>
                            <w:spacing w:val="-2"/>
                            <w:w w:val="90"/>
                            <w:sz w:val="28"/>
                          </w:rPr>
                          <w:t>düzenlenir.</w:t>
                        </w:r>
                      </w:p>
                      <w:p w:rsidR="00EF445C" w:rsidRDefault="00EF445C">
                        <w:pPr>
                          <w:numPr>
                            <w:ilvl w:val="0"/>
                            <w:numId w:val="2"/>
                          </w:numPr>
                          <w:tabs>
                            <w:tab w:val="left" w:pos="739"/>
                          </w:tabs>
                          <w:spacing w:before="24"/>
                          <w:rPr>
                            <w:i/>
                            <w:sz w:val="28"/>
                          </w:rPr>
                        </w:pPr>
                        <w:r>
                          <w:rPr>
                            <w:i/>
                            <w:w w:val="85"/>
                            <w:sz w:val="28"/>
                          </w:rPr>
                          <w:t>Eğitim</w:t>
                        </w:r>
                        <w:r>
                          <w:rPr>
                            <w:i/>
                            <w:spacing w:val="-5"/>
                            <w:sz w:val="28"/>
                          </w:rPr>
                          <w:t xml:space="preserve"> </w:t>
                        </w:r>
                        <w:r>
                          <w:rPr>
                            <w:i/>
                            <w:w w:val="85"/>
                            <w:sz w:val="28"/>
                          </w:rPr>
                          <w:t>sürecinde</w:t>
                        </w:r>
                        <w:r>
                          <w:rPr>
                            <w:i/>
                            <w:spacing w:val="-5"/>
                            <w:sz w:val="28"/>
                          </w:rPr>
                          <w:t xml:space="preserve"> </w:t>
                        </w:r>
                        <w:r>
                          <w:rPr>
                            <w:i/>
                            <w:w w:val="85"/>
                            <w:sz w:val="28"/>
                          </w:rPr>
                          <w:t>çocuğun</w:t>
                        </w:r>
                        <w:r>
                          <w:rPr>
                            <w:i/>
                            <w:spacing w:val="-3"/>
                            <w:sz w:val="28"/>
                          </w:rPr>
                          <w:t xml:space="preserve"> </w:t>
                        </w:r>
                        <w:r>
                          <w:rPr>
                            <w:i/>
                            <w:w w:val="85"/>
                            <w:sz w:val="28"/>
                          </w:rPr>
                          <w:t>bildiklerinden</w:t>
                        </w:r>
                        <w:r>
                          <w:rPr>
                            <w:i/>
                            <w:spacing w:val="-6"/>
                            <w:sz w:val="28"/>
                          </w:rPr>
                          <w:t xml:space="preserve"> </w:t>
                        </w:r>
                        <w:r>
                          <w:rPr>
                            <w:i/>
                            <w:spacing w:val="-2"/>
                            <w:w w:val="85"/>
                            <w:sz w:val="28"/>
                          </w:rPr>
                          <w:t>başlanır.</w:t>
                        </w:r>
                      </w:p>
                      <w:p w:rsidR="00EF445C" w:rsidRDefault="00EF445C">
                        <w:pPr>
                          <w:numPr>
                            <w:ilvl w:val="0"/>
                            <w:numId w:val="2"/>
                          </w:numPr>
                          <w:tabs>
                            <w:tab w:val="left" w:pos="739"/>
                          </w:tabs>
                          <w:spacing w:before="22"/>
                          <w:rPr>
                            <w:i/>
                            <w:sz w:val="28"/>
                          </w:rPr>
                        </w:pPr>
                        <w:r>
                          <w:rPr>
                            <w:i/>
                            <w:w w:val="85"/>
                            <w:sz w:val="28"/>
                          </w:rPr>
                          <w:t>Türkçeyi</w:t>
                        </w:r>
                        <w:r>
                          <w:rPr>
                            <w:i/>
                            <w:spacing w:val="-8"/>
                            <w:sz w:val="28"/>
                          </w:rPr>
                          <w:t xml:space="preserve"> </w:t>
                        </w:r>
                        <w:r>
                          <w:rPr>
                            <w:i/>
                            <w:w w:val="85"/>
                            <w:sz w:val="28"/>
                          </w:rPr>
                          <w:t>doğru</w:t>
                        </w:r>
                        <w:r>
                          <w:rPr>
                            <w:i/>
                            <w:spacing w:val="-7"/>
                            <w:sz w:val="28"/>
                          </w:rPr>
                          <w:t xml:space="preserve"> </w:t>
                        </w:r>
                        <w:r>
                          <w:rPr>
                            <w:i/>
                            <w:w w:val="85"/>
                            <w:sz w:val="28"/>
                          </w:rPr>
                          <w:t>ve</w:t>
                        </w:r>
                        <w:r>
                          <w:rPr>
                            <w:i/>
                            <w:spacing w:val="-10"/>
                            <w:sz w:val="28"/>
                          </w:rPr>
                          <w:t xml:space="preserve"> </w:t>
                        </w:r>
                        <w:r>
                          <w:rPr>
                            <w:i/>
                            <w:w w:val="85"/>
                            <w:sz w:val="28"/>
                          </w:rPr>
                          <w:t>güzel</w:t>
                        </w:r>
                        <w:r>
                          <w:rPr>
                            <w:i/>
                            <w:spacing w:val="-2"/>
                            <w:w w:val="85"/>
                            <w:sz w:val="28"/>
                          </w:rPr>
                          <w:t xml:space="preserve"> </w:t>
                        </w:r>
                        <w:r>
                          <w:rPr>
                            <w:i/>
                            <w:w w:val="85"/>
                            <w:sz w:val="28"/>
                          </w:rPr>
                          <w:t>konuşmalarına</w:t>
                        </w:r>
                        <w:r>
                          <w:rPr>
                            <w:i/>
                            <w:spacing w:val="-1"/>
                            <w:w w:val="85"/>
                            <w:sz w:val="28"/>
                          </w:rPr>
                          <w:t xml:space="preserve"> </w:t>
                        </w:r>
                        <w:r>
                          <w:rPr>
                            <w:i/>
                            <w:w w:val="85"/>
                            <w:sz w:val="28"/>
                          </w:rPr>
                          <w:t>gereken</w:t>
                        </w:r>
                        <w:r>
                          <w:rPr>
                            <w:i/>
                            <w:spacing w:val="-9"/>
                            <w:sz w:val="28"/>
                          </w:rPr>
                          <w:t xml:space="preserve"> </w:t>
                        </w:r>
                        <w:r>
                          <w:rPr>
                            <w:i/>
                            <w:w w:val="85"/>
                            <w:sz w:val="28"/>
                          </w:rPr>
                          <w:t>önem</w:t>
                        </w:r>
                        <w:r>
                          <w:rPr>
                            <w:i/>
                            <w:spacing w:val="-9"/>
                            <w:sz w:val="28"/>
                          </w:rPr>
                          <w:t xml:space="preserve"> </w:t>
                        </w:r>
                        <w:r>
                          <w:rPr>
                            <w:i/>
                            <w:spacing w:val="-2"/>
                            <w:w w:val="85"/>
                            <w:sz w:val="28"/>
                          </w:rPr>
                          <w:t>verilir.</w:t>
                        </w:r>
                      </w:p>
                      <w:p w:rsidR="00EF445C" w:rsidRDefault="00EF445C">
                        <w:pPr>
                          <w:numPr>
                            <w:ilvl w:val="0"/>
                            <w:numId w:val="2"/>
                          </w:numPr>
                          <w:tabs>
                            <w:tab w:val="left" w:pos="739"/>
                          </w:tabs>
                          <w:spacing w:before="24"/>
                          <w:rPr>
                            <w:i/>
                            <w:sz w:val="28"/>
                          </w:rPr>
                        </w:pPr>
                        <w:r>
                          <w:rPr>
                            <w:i/>
                            <w:w w:val="85"/>
                            <w:sz w:val="28"/>
                          </w:rPr>
                          <w:t>Çocuğun</w:t>
                        </w:r>
                        <w:r>
                          <w:rPr>
                            <w:i/>
                            <w:spacing w:val="-11"/>
                            <w:sz w:val="28"/>
                          </w:rPr>
                          <w:t xml:space="preserve"> </w:t>
                        </w:r>
                        <w:r>
                          <w:rPr>
                            <w:i/>
                            <w:w w:val="85"/>
                            <w:sz w:val="28"/>
                          </w:rPr>
                          <w:t>gelişimi</w:t>
                        </w:r>
                        <w:r>
                          <w:rPr>
                            <w:i/>
                            <w:spacing w:val="-8"/>
                            <w:sz w:val="28"/>
                          </w:rPr>
                          <w:t xml:space="preserve"> </w:t>
                        </w:r>
                        <w:r>
                          <w:rPr>
                            <w:i/>
                            <w:w w:val="85"/>
                            <w:sz w:val="28"/>
                          </w:rPr>
                          <w:t>düzenli</w:t>
                        </w:r>
                        <w:r>
                          <w:rPr>
                            <w:i/>
                            <w:spacing w:val="-10"/>
                            <w:sz w:val="28"/>
                          </w:rPr>
                          <w:t xml:space="preserve"> </w:t>
                        </w:r>
                        <w:r>
                          <w:rPr>
                            <w:i/>
                            <w:w w:val="85"/>
                            <w:sz w:val="28"/>
                          </w:rPr>
                          <w:t>olarak</w:t>
                        </w:r>
                        <w:r>
                          <w:rPr>
                            <w:i/>
                            <w:spacing w:val="-9"/>
                            <w:sz w:val="28"/>
                          </w:rPr>
                          <w:t xml:space="preserve"> </w:t>
                        </w:r>
                        <w:r>
                          <w:rPr>
                            <w:i/>
                            <w:spacing w:val="-2"/>
                            <w:w w:val="85"/>
                            <w:sz w:val="28"/>
                          </w:rPr>
                          <w:t>değerlendirilir.</w:t>
                        </w:r>
                      </w:p>
                      <w:p w:rsidR="00EF445C" w:rsidRDefault="00EF445C">
                        <w:pPr>
                          <w:spacing w:before="156"/>
                          <w:ind w:right="288"/>
                          <w:jc w:val="center"/>
                          <w:rPr>
                            <w:b/>
                            <w:sz w:val="24"/>
                          </w:rPr>
                        </w:pPr>
                      </w:p>
                    </w:txbxContent>
                  </v:textbox>
                </v:shape>
                <w10:wrap type="topAndBottom" anchorx="page"/>
              </v:group>
            </w:pict>
          </mc:Fallback>
        </mc:AlternateContent>
      </w:r>
    </w:p>
    <w:p w:rsidR="001E58E8" w:rsidRDefault="001E58E8">
      <w:pPr>
        <w:rPr>
          <w:rFonts w:ascii="Cambria"/>
          <w:sz w:val="20"/>
        </w:rPr>
        <w:sectPr w:rsidR="001E58E8">
          <w:footerReference w:type="default" r:id="rId21"/>
          <w:pgSz w:w="11920" w:h="16850"/>
          <w:pgMar w:top="1240" w:right="320" w:bottom="280" w:left="700" w:header="0" w:footer="0"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Balk1"/>
        <w:numPr>
          <w:ilvl w:val="0"/>
          <w:numId w:val="7"/>
        </w:numPr>
        <w:tabs>
          <w:tab w:val="left" w:pos="519"/>
        </w:tabs>
        <w:spacing w:before="76"/>
        <w:ind w:left="256" w:right="2361" w:firstLine="0"/>
        <w:jc w:val="left"/>
        <w:rPr>
          <w:rFonts w:ascii="Cambria" w:hAnsi="Cambria"/>
          <w:sz w:val="30"/>
        </w:rPr>
      </w:pPr>
      <w:r>
        <w:rPr>
          <w:rFonts w:ascii="Cambria" w:hAnsi="Cambria"/>
        </w:rPr>
        <w:lastRenderedPageBreak/>
        <w:t>AMAÇ,</w:t>
      </w:r>
      <w:r>
        <w:rPr>
          <w:rFonts w:ascii="Cambria" w:hAnsi="Cambria"/>
          <w:spacing w:val="-8"/>
        </w:rPr>
        <w:t xml:space="preserve"> </w:t>
      </w:r>
      <w:r>
        <w:rPr>
          <w:rFonts w:ascii="Cambria" w:hAnsi="Cambria"/>
        </w:rPr>
        <w:t>HEDEF</w:t>
      </w:r>
      <w:r>
        <w:rPr>
          <w:rFonts w:ascii="Cambria" w:hAnsi="Cambria"/>
          <w:spacing w:val="-7"/>
        </w:rPr>
        <w:t xml:space="preserve"> </w:t>
      </w:r>
      <w:r>
        <w:rPr>
          <w:rFonts w:ascii="Cambria" w:hAnsi="Cambria"/>
        </w:rPr>
        <w:t>VE</w:t>
      </w:r>
      <w:r>
        <w:rPr>
          <w:rFonts w:ascii="Cambria" w:hAnsi="Cambria"/>
          <w:spacing w:val="-9"/>
        </w:rPr>
        <w:t xml:space="preserve"> </w:t>
      </w:r>
      <w:r>
        <w:rPr>
          <w:rFonts w:ascii="Cambria" w:hAnsi="Cambria"/>
        </w:rPr>
        <w:t>PERFORMANS</w:t>
      </w:r>
      <w:r>
        <w:rPr>
          <w:rFonts w:ascii="Cambria" w:hAnsi="Cambria"/>
          <w:spacing w:val="-9"/>
        </w:rPr>
        <w:t xml:space="preserve"> </w:t>
      </w:r>
      <w:r>
        <w:rPr>
          <w:rFonts w:ascii="Cambria" w:hAnsi="Cambria"/>
        </w:rPr>
        <w:t>GÖSTERGESİ</w:t>
      </w:r>
      <w:r>
        <w:rPr>
          <w:rFonts w:ascii="Cambria" w:hAnsi="Cambria"/>
          <w:spacing w:val="-7"/>
        </w:rPr>
        <w:t xml:space="preserve"> </w:t>
      </w:r>
      <w:r>
        <w:rPr>
          <w:rFonts w:ascii="Cambria" w:hAnsi="Cambria"/>
        </w:rPr>
        <w:t>İLE STRATEJİLERİN BELİRLENMESİ</w:t>
      </w:r>
    </w:p>
    <w:p w:rsidR="001E58E8" w:rsidRDefault="0034041B">
      <w:pPr>
        <w:pStyle w:val="ListeParagraf"/>
        <w:numPr>
          <w:ilvl w:val="1"/>
          <w:numId w:val="1"/>
        </w:numPr>
        <w:tabs>
          <w:tab w:val="left" w:pos="964"/>
        </w:tabs>
        <w:spacing w:before="342"/>
        <w:rPr>
          <w:sz w:val="32"/>
        </w:rPr>
      </w:pPr>
      <w:r>
        <w:rPr>
          <w:spacing w:val="-2"/>
          <w:sz w:val="32"/>
        </w:rPr>
        <w:t>Amaçlar</w:t>
      </w:r>
    </w:p>
    <w:p w:rsidR="001E58E8" w:rsidRDefault="001E58E8">
      <w:pPr>
        <w:pStyle w:val="GvdeMetni"/>
        <w:spacing w:before="2"/>
        <w:rPr>
          <w:sz w:val="17"/>
        </w:rPr>
      </w:pPr>
    </w:p>
    <w:tbl>
      <w:tblPr>
        <w:tblStyle w:val="TableNormal"/>
        <w:tblW w:w="0" w:type="auto"/>
        <w:tblInd w:w="150"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9333"/>
      </w:tblGrid>
      <w:tr w:rsidR="001E58E8">
        <w:trPr>
          <w:trHeight w:val="795"/>
        </w:trPr>
        <w:tc>
          <w:tcPr>
            <w:tcW w:w="9333" w:type="dxa"/>
            <w:shd w:val="clear" w:color="auto" w:fill="FAE3D4"/>
          </w:tcPr>
          <w:p w:rsidR="001E58E8" w:rsidRDefault="0034041B">
            <w:pPr>
              <w:pStyle w:val="TableParagraph"/>
              <w:tabs>
                <w:tab w:val="left" w:pos="2399"/>
              </w:tabs>
              <w:spacing w:before="15" w:line="259" w:lineRule="auto"/>
              <w:ind w:left="128" w:right="1496"/>
              <w:rPr>
                <w:sz w:val="24"/>
              </w:rPr>
            </w:pPr>
            <w:r>
              <w:rPr>
                <w:b/>
                <w:sz w:val="24"/>
              </w:rPr>
              <w:t>Stratejik Amaç 1.</w:t>
            </w:r>
            <w:r>
              <w:rPr>
                <w:b/>
                <w:sz w:val="24"/>
              </w:rPr>
              <w:tab/>
            </w:r>
            <w:r>
              <w:rPr>
                <w:sz w:val="24"/>
              </w:rPr>
              <w:t>Okul</w:t>
            </w:r>
            <w:r>
              <w:rPr>
                <w:spacing w:val="-7"/>
                <w:sz w:val="24"/>
              </w:rPr>
              <w:t xml:space="preserve"> </w:t>
            </w:r>
            <w:r>
              <w:rPr>
                <w:sz w:val="24"/>
              </w:rPr>
              <w:t>öncesi</w:t>
            </w:r>
            <w:r>
              <w:rPr>
                <w:spacing w:val="-7"/>
                <w:sz w:val="24"/>
              </w:rPr>
              <w:t xml:space="preserve"> </w:t>
            </w:r>
            <w:r>
              <w:rPr>
                <w:sz w:val="24"/>
              </w:rPr>
              <w:t>eğitim</w:t>
            </w:r>
            <w:r>
              <w:rPr>
                <w:spacing w:val="-7"/>
                <w:sz w:val="24"/>
              </w:rPr>
              <w:t xml:space="preserve"> </w:t>
            </w:r>
            <w:r>
              <w:rPr>
                <w:sz w:val="24"/>
              </w:rPr>
              <w:t>kurumlarının,</w:t>
            </w:r>
            <w:r>
              <w:rPr>
                <w:spacing w:val="-7"/>
                <w:sz w:val="24"/>
              </w:rPr>
              <w:t xml:space="preserve"> </w:t>
            </w:r>
            <w:r>
              <w:rPr>
                <w:sz w:val="24"/>
              </w:rPr>
              <w:t>eğitimin</w:t>
            </w:r>
            <w:r>
              <w:rPr>
                <w:spacing w:val="-7"/>
                <w:sz w:val="24"/>
              </w:rPr>
              <w:t xml:space="preserve"> </w:t>
            </w:r>
            <w:r>
              <w:rPr>
                <w:sz w:val="24"/>
              </w:rPr>
              <w:t>temel</w:t>
            </w:r>
            <w:r>
              <w:rPr>
                <w:spacing w:val="-7"/>
                <w:sz w:val="24"/>
              </w:rPr>
              <w:t xml:space="preserve"> </w:t>
            </w:r>
            <w:r>
              <w:rPr>
                <w:sz w:val="24"/>
              </w:rPr>
              <w:t>ilkeleri doğrultusunda niteliğini arttırmak amacıyla kurumsal kapasite geliştirilecektir.</w:t>
            </w:r>
          </w:p>
        </w:tc>
      </w:tr>
      <w:tr w:rsidR="001E58E8">
        <w:trPr>
          <w:trHeight w:val="795"/>
        </w:trPr>
        <w:tc>
          <w:tcPr>
            <w:tcW w:w="9333" w:type="dxa"/>
            <w:shd w:val="clear" w:color="auto" w:fill="D9E1F3"/>
          </w:tcPr>
          <w:p w:rsidR="001E58E8" w:rsidRDefault="0034041B">
            <w:pPr>
              <w:pStyle w:val="TableParagraph"/>
              <w:tabs>
                <w:tab w:val="left" w:pos="2253"/>
              </w:tabs>
              <w:spacing w:before="15" w:line="259" w:lineRule="auto"/>
              <w:ind w:left="128" w:right="210"/>
              <w:rPr>
                <w:sz w:val="24"/>
              </w:rPr>
            </w:pPr>
            <w:r>
              <w:rPr>
                <w:b/>
                <w:sz w:val="24"/>
              </w:rPr>
              <w:t>Stratejik Amaç 2.</w:t>
            </w:r>
            <w:r>
              <w:rPr>
                <w:b/>
                <w:sz w:val="24"/>
              </w:rPr>
              <w:tab/>
            </w:r>
            <w:r>
              <w:rPr>
                <w:sz w:val="24"/>
              </w:rPr>
              <w:t>Okul</w:t>
            </w:r>
            <w:r>
              <w:rPr>
                <w:spacing w:val="-6"/>
                <w:sz w:val="24"/>
              </w:rPr>
              <w:t xml:space="preserve"> </w:t>
            </w:r>
            <w:r>
              <w:rPr>
                <w:sz w:val="24"/>
              </w:rPr>
              <w:t>öncesi</w:t>
            </w:r>
            <w:r>
              <w:rPr>
                <w:spacing w:val="-6"/>
                <w:sz w:val="24"/>
              </w:rPr>
              <w:t xml:space="preserve"> </w:t>
            </w:r>
            <w:r>
              <w:rPr>
                <w:sz w:val="24"/>
              </w:rPr>
              <w:t>eğitim</w:t>
            </w:r>
            <w:r>
              <w:rPr>
                <w:spacing w:val="-6"/>
                <w:sz w:val="24"/>
              </w:rPr>
              <w:t xml:space="preserve"> </w:t>
            </w:r>
            <w:r>
              <w:rPr>
                <w:sz w:val="24"/>
              </w:rPr>
              <w:t>kurumlarının,</w:t>
            </w:r>
            <w:r>
              <w:rPr>
                <w:spacing w:val="-6"/>
                <w:sz w:val="24"/>
              </w:rPr>
              <w:t xml:space="preserve"> </w:t>
            </w:r>
            <w:r>
              <w:rPr>
                <w:sz w:val="24"/>
              </w:rPr>
              <w:t>eğitimin</w:t>
            </w:r>
            <w:r>
              <w:rPr>
                <w:spacing w:val="-6"/>
                <w:sz w:val="24"/>
              </w:rPr>
              <w:t xml:space="preserve"> </w:t>
            </w:r>
            <w:r>
              <w:rPr>
                <w:sz w:val="24"/>
              </w:rPr>
              <w:t>temel</w:t>
            </w:r>
            <w:r>
              <w:rPr>
                <w:spacing w:val="-6"/>
                <w:sz w:val="24"/>
              </w:rPr>
              <w:t xml:space="preserve"> </w:t>
            </w:r>
            <w:r>
              <w:rPr>
                <w:sz w:val="24"/>
              </w:rPr>
              <w:t>ilkeleri</w:t>
            </w:r>
            <w:r>
              <w:rPr>
                <w:spacing w:val="-6"/>
                <w:sz w:val="24"/>
              </w:rPr>
              <w:t xml:space="preserve"> </w:t>
            </w:r>
            <w:r>
              <w:rPr>
                <w:sz w:val="24"/>
              </w:rPr>
              <w:t>doğrultusunda niteliğini arttırmak amacıyla kurumsal kalitesi geliştirilecektir.</w:t>
            </w:r>
          </w:p>
        </w:tc>
      </w:tr>
      <w:tr w:rsidR="001E58E8">
        <w:trPr>
          <w:trHeight w:val="637"/>
        </w:trPr>
        <w:tc>
          <w:tcPr>
            <w:tcW w:w="9333" w:type="dxa"/>
            <w:shd w:val="clear" w:color="auto" w:fill="FAE3D4"/>
          </w:tcPr>
          <w:p w:rsidR="001E58E8" w:rsidRDefault="0034041B">
            <w:pPr>
              <w:pStyle w:val="TableParagraph"/>
              <w:tabs>
                <w:tab w:val="left" w:pos="2253"/>
              </w:tabs>
              <w:spacing w:before="15" w:line="261" w:lineRule="auto"/>
              <w:ind w:left="128" w:right="674"/>
              <w:rPr>
                <w:sz w:val="24"/>
              </w:rPr>
            </w:pPr>
            <w:r>
              <w:rPr>
                <w:b/>
                <w:sz w:val="24"/>
              </w:rPr>
              <w:t>Stratejik Amaç 3.</w:t>
            </w:r>
            <w:r>
              <w:rPr>
                <w:b/>
                <w:sz w:val="24"/>
              </w:rPr>
              <w:tab/>
            </w:r>
            <w:r>
              <w:rPr>
                <w:sz w:val="24"/>
              </w:rPr>
              <w:t>Öğrencilerin kaliteli eğitime erişimleri fırsat eşitliği temelinde artırılarak</w:t>
            </w:r>
            <w:r>
              <w:rPr>
                <w:spacing w:val="-8"/>
                <w:sz w:val="24"/>
              </w:rPr>
              <w:t xml:space="preserve"> </w:t>
            </w:r>
            <w:r>
              <w:rPr>
                <w:sz w:val="24"/>
              </w:rPr>
              <w:t>tüm</w:t>
            </w:r>
            <w:r>
              <w:rPr>
                <w:spacing w:val="-6"/>
                <w:sz w:val="24"/>
              </w:rPr>
              <w:t xml:space="preserve"> </w:t>
            </w:r>
            <w:r>
              <w:rPr>
                <w:sz w:val="24"/>
              </w:rPr>
              <w:t>gelişim</w:t>
            </w:r>
            <w:r>
              <w:rPr>
                <w:spacing w:val="-7"/>
                <w:sz w:val="24"/>
              </w:rPr>
              <w:t xml:space="preserve"> </w:t>
            </w:r>
            <w:r>
              <w:rPr>
                <w:sz w:val="24"/>
              </w:rPr>
              <w:t>alanlarını</w:t>
            </w:r>
            <w:r>
              <w:rPr>
                <w:spacing w:val="-8"/>
                <w:sz w:val="24"/>
              </w:rPr>
              <w:t xml:space="preserve"> </w:t>
            </w:r>
            <w:r>
              <w:rPr>
                <w:sz w:val="24"/>
              </w:rPr>
              <w:t>kapsayacak</w:t>
            </w:r>
            <w:r>
              <w:rPr>
                <w:spacing w:val="-8"/>
                <w:sz w:val="24"/>
              </w:rPr>
              <w:t xml:space="preserve"> </w:t>
            </w:r>
            <w:r>
              <w:rPr>
                <w:sz w:val="24"/>
              </w:rPr>
              <w:t>şekilde</w:t>
            </w:r>
            <w:r>
              <w:rPr>
                <w:spacing w:val="-9"/>
                <w:sz w:val="24"/>
              </w:rPr>
              <w:t xml:space="preserve"> </w:t>
            </w:r>
            <w:r>
              <w:rPr>
                <w:sz w:val="24"/>
              </w:rPr>
              <w:t>çok</w:t>
            </w:r>
            <w:r>
              <w:rPr>
                <w:spacing w:val="-4"/>
                <w:sz w:val="24"/>
              </w:rPr>
              <w:t xml:space="preserve"> </w:t>
            </w:r>
            <w:r>
              <w:rPr>
                <w:sz w:val="24"/>
              </w:rPr>
              <w:t>yönlü</w:t>
            </w:r>
            <w:r>
              <w:rPr>
                <w:spacing w:val="-6"/>
                <w:sz w:val="24"/>
              </w:rPr>
              <w:t xml:space="preserve"> </w:t>
            </w:r>
            <w:r>
              <w:rPr>
                <w:sz w:val="24"/>
              </w:rPr>
              <w:t>gelişimleri</w:t>
            </w:r>
            <w:r>
              <w:rPr>
                <w:spacing w:val="-8"/>
                <w:sz w:val="24"/>
              </w:rPr>
              <w:t xml:space="preserve"> </w:t>
            </w:r>
            <w:r>
              <w:rPr>
                <w:sz w:val="24"/>
              </w:rPr>
              <w:t>sağlanacaktır.</w:t>
            </w:r>
          </w:p>
        </w:tc>
      </w:tr>
    </w:tbl>
    <w:p w:rsidR="001E58E8" w:rsidRDefault="001E58E8">
      <w:pPr>
        <w:pStyle w:val="GvdeMetni"/>
        <w:rPr>
          <w:sz w:val="32"/>
        </w:rPr>
      </w:pPr>
    </w:p>
    <w:p w:rsidR="001E58E8" w:rsidRDefault="001E58E8">
      <w:pPr>
        <w:pStyle w:val="GvdeMetni"/>
        <w:rPr>
          <w:sz w:val="32"/>
        </w:rPr>
      </w:pPr>
    </w:p>
    <w:p w:rsidR="001E58E8" w:rsidRDefault="001E58E8">
      <w:pPr>
        <w:pStyle w:val="GvdeMetni"/>
        <w:spacing w:before="162"/>
        <w:rPr>
          <w:sz w:val="32"/>
        </w:rPr>
      </w:pPr>
    </w:p>
    <w:p w:rsidR="001E58E8" w:rsidRDefault="0034041B">
      <w:pPr>
        <w:pStyle w:val="ListeParagraf"/>
        <w:numPr>
          <w:ilvl w:val="1"/>
          <w:numId w:val="1"/>
        </w:numPr>
        <w:tabs>
          <w:tab w:val="left" w:pos="734"/>
        </w:tabs>
        <w:spacing w:before="1"/>
        <w:ind w:left="734" w:hanging="478"/>
        <w:rPr>
          <w:sz w:val="32"/>
        </w:rPr>
      </w:pPr>
      <w:r>
        <w:rPr>
          <w:spacing w:val="-2"/>
          <w:sz w:val="32"/>
        </w:rPr>
        <w:t>Hedefler</w:t>
      </w:r>
    </w:p>
    <w:p w:rsidR="001E58E8" w:rsidRDefault="0034041B">
      <w:pPr>
        <w:pStyle w:val="GvdeMetni"/>
        <w:rPr>
          <w:sz w:val="15"/>
        </w:rPr>
      </w:pPr>
      <w:r>
        <w:rPr>
          <w:noProof/>
          <w:lang w:eastAsia="tr-TR"/>
        </w:rPr>
        <mc:AlternateContent>
          <mc:Choice Requires="wpg">
            <w:drawing>
              <wp:anchor distT="0" distB="0" distL="0" distR="0" simplePos="0" relativeHeight="487599616" behindDoc="1" locked="0" layoutInCell="1" allowOverlap="1">
                <wp:simplePos x="0" y="0"/>
                <wp:positionH relativeFrom="page">
                  <wp:posOffset>803452</wp:posOffset>
                </wp:positionH>
                <wp:positionV relativeFrom="paragraph">
                  <wp:posOffset>125174</wp:posOffset>
                </wp:positionV>
                <wp:extent cx="5954395" cy="1710689"/>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1710689"/>
                          <a:chOff x="0" y="0"/>
                          <a:chExt cx="5954395" cy="1710689"/>
                        </a:xfrm>
                      </wpg:grpSpPr>
                      <wps:wsp>
                        <wps:cNvPr id="81" name="Graphic 81"/>
                        <wps:cNvSpPr/>
                        <wps:spPr>
                          <a:xfrm>
                            <a:off x="27432" y="27432"/>
                            <a:ext cx="5899150" cy="203200"/>
                          </a:xfrm>
                          <a:custGeom>
                            <a:avLst/>
                            <a:gdLst/>
                            <a:ahLst/>
                            <a:cxnLst/>
                            <a:rect l="l" t="t" r="r" b="b"/>
                            <a:pathLst>
                              <a:path w="5899150" h="203200">
                                <a:moveTo>
                                  <a:pt x="5899150" y="0"/>
                                </a:moveTo>
                                <a:lnTo>
                                  <a:pt x="0" y="0"/>
                                </a:lnTo>
                                <a:lnTo>
                                  <a:pt x="0" y="202691"/>
                                </a:lnTo>
                                <a:lnTo>
                                  <a:pt x="5899150" y="202691"/>
                                </a:lnTo>
                                <a:lnTo>
                                  <a:pt x="5899150" y="0"/>
                                </a:lnTo>
                                <a:close/>
                              </a:path>
                            </a:pathLst>
                          </a:custGeom>
                          <a:solidFill>
                            <a:srgbClr val="D9E1F3"/>
                          </a:solidFill>
                        </wps:spPr>
                        <wps:bodyPr wrap="square" lIns="0" tIns="0" rIns="0" bIns="0" rtlCol="0">
                          <a:prstTxWarp prst="textNoShape">
                            <a:avLst/>
                          </a:prstTxWarp>
                          <a:noAutofit/>
                        </wps:bodyPr>
                      </wps:wsp>
                      <wps:wsp>
                        <wps:cNvPr id="82" name="Graphic 82"/>
                        <wps:cNvSpPr/>
                        <wps:spPr>
                          <a:xfrm>
                            <a:off x="0" y="0"/>
                            <a:ext cx="5954395" cy="230504"/>
                          </a:xfrm>
                          <a:custGeom>
                            <a:avLst/>
                            <a:gdLst/>
                            <a:ahLst/>
                            <a:cxnLst/>
                            <a:rect l="l" t="t" r="r" b="b"/>
                            <a:pathLst>
                              <a:path w="5954395" h="230504">
                                <a:moveTo>
                                  <a:pt x="5953950" y="0"/>
                                </a:moveTo>
                                <a:lnTo>
                                  <a:pt x="5926582" y="0"/>
                                </a:lnTo>
                                <a:lnTo>
                                  <a:pt x="27432" y="0"/>
                                </a:lnTo>
                                <a:lnTo>
                                  <a:pt x="0" y="0"/>
                                </a:lnTo>
                                <a:lnTo>
                                  <a:pt x="0" y="27432"/>
                                </a:lnTo>
                                <a:lnTo>
                                  <a:pt x="0" y="230124"/>
                                </a:lnTo>
                                <a:lnTo>
                                  <a:pt x="27432" y="230124"/>
                                </a:lnTo>
                                <a:lnTo>
                                  <a:pt x="27432" y="27432"/>
                                </a:lnTo>
                                <a:lnTo>
                                  <a:pt x="5926531" y="27432"/>
                                </a:lnTo>
                                <a:lnTo>
                                  <a:pt x="5926531" y="230124"/>
                                </a:lnTo>
                                <a:lnTo>
                                  <a:pt x="5953950" y="230124"/>
                                </a:lnTo>
                                <a:lnTo>
                                  <a:pt x="5953950" y="27432"/>
                                </a:lnTo>
                                <a:lnTo>
                                  <a:pt x="5953950" y="0"/>
                                </a:lnTo>
                                <a:close/>
                              </a:path>
                            </a:pathLst>
                          </a:custGeom>
                          <a:solidFill>
                            <a:srgbClr val="2F5395"/>
                          </a:solidFill>
                        </wps:spPr>
                        <wps:bodyPr wrap="square" lIns="0" tIns="0" rIns="0" bIns="0" rtlCol="0">
                          <a:prstTxWarp prst="textNoShape">
                            <a:avLst/>
                          </a:prstTxWarp>
                          <a:noAutofit/>
                        </wps:bodyPr>
                      </wps:wsp>
                      <wps:wsp>
                        <wps:cNvPr id="83" name="Graphic 83"/>
                        <wps:cNvSpPr/>
                        <wps:spPr>
                          <a:xfrm>
                            <a:off x="27432" y="230124"/>
                            <a:ext cx="5899150" cy="291465"/>
                          </a:xfrm>
                          <a:custGeom>
                            <a:avLst/>
                            <a:gdLst/>
                            <a:ahLst/>
                            <a:cxnLst/>
                            <a:rect l="l" t="t" r="r" b="b"/>
                            <a:pathLst>
                              <a:path w="5899150" h="291465">
                                <a:moveTo>
                                  <a:pt x="5899150" y="0"/>
                                </a:moveTo>
                                <a:lnTo>
                                  <a:pt x="0" y="0"/>
                                </a:lnTo>
                                <a:lnTo>
                                  <a:pt x="0" y="291084"/>
                                </a:lnTo>
                                <a:lnTo>
                                  <a:pt x="5899150" y="291084"/>
                                </a:lnTo>
                                <a:lnTo>
                                  <a:pt x="5899150" y="0"/>
                                </a:lnTo>
                                <a:close/>
                              </a:path>
                            </a:pathLst>
                          </a:custGeom>
                          <a:solidFill>
                            <a:srgbClr val="D9E1F3"/>
                          </a:solidFill>
                        </wps:spPr>
                        <wps:bodyPr wrap="square" lIns="0" tIns="0" rIns="0" bIns="0" rtlCol="0">
                          <a:prstTxWarp prst="textNoShape">
                            <a:avLst/>
                          </a:prstTxWarp>
                          <a:noAutofit/>
                        </wps:bodyPr>
                      </wps:wsp>
                      <wps:wsp>
                        <wps:cNvPr id="84" name="Graphic 84"/>
                        <wps:cNvSpPr/>
                        <wps:spPr>
                          <a:xfrm>
                            <a:off x="0" y="230123"/>
                            <a:ext cx="5954395" cy="291465"/>
                          </a:xfrm>
                          <a:custGeom>
                            <a:avLst/>
                            <a:gdLst/>
                            <a:ahLst/>
                            <a:cxnLst/>
                            <a:rect l="l" t="t" r="r" b="b"/>
                            <a:pathLst>
                              <a:path w="5954395" h="291465">
                                <a:moveTo>
                                  <a:pt x="27432" y="0"/>
                                </a:moveTo>
                                <a:lnTo>
                                  <a:pt x="0" y="0"/>
                                </a:lnTo>
                                <a:lnTo>
                                  <a:pt x="0" y="291084"/>
                                </a:lnTo>
                                <a:lnTo>
                                  <a:pt x="27432" y="291084"/>
                                </a:lnTo>
                                <a:lnTo>
                                  <a:pt x="27432" y="0"/>
                                </a:lnTo>
                                <a:close/>
                              </a:path>
                              <a:path w="5954395" h="291465">
                                <a:moveTo>
                                  <a:pt x="5953950" y="0"/>
                                </a:moveTo>
                                <a:lnTo>
                                  <a:pt x="5926531" y="0"/>
                                </a:lnTo>
                                <a:lnTo>
                                  <a:pt x="5926531" y="291084"/>
                                </a:lnTo>
                                <a:lnTo>
                                  <a:pt x="5953950" y="291084"/>
                                </a:lnTo>
                                <a:lnTo>
                                  <a:pt x="5953950" y="0"/>
                                </a:lnTo>
                                <a:close/>
                              </a:path>
                            </a:pathLst>
                          </a:custGeom>
                          <a:solidFill>
                            <a:srgbClr val="2F5395"/>
                          </a:solidFill>
                        </wps:spPr>
                        <wps:bodyPr wrap="square" lIns="0" tIns="0" rIns="0" bIns="0" rtlCol="0">
                          <a:prstTxWarp prst="textNoShape">
                            <a:avLst/>
                          </a:prstTxWarp>
                          <a:noAutofit/>
                        </wps:bodyPr>
                      </wps:wsp>
                      <wps:wsp>
                        <wps:cNvPr id="85" name="Graphic 85"/>
                        <wps:cNvSpPr/>
                        <wps:spPr>
                          <a:xfrm>
                            <a:off x="27432" y="521208"/>
                            <a:ext cx="5899150" cy="289560"/>
                          </a:xfrm>
                          <a:custGeom>
                            <a:avLst/>
                            <a:gdLst/>
                            <a:ahLst/>
                            <a:cxnLst/>
                            <a:rect l="l" t="t" r="r" b="b"/>
                            <a:pathLst>
                              <a:path w="5899150" h="289560">
                                <a:moveTo>
                                  <a:pt x="5899150" y="0"/>
                                </a:moveTo>
                                <a:lnTo>
                                  <a:pt x="0" y="0"/>
                                </a:lnTo>
                                <a:lnTo>
                                  <a:pt x="0" y="289560"/>
                                </a:lnTo>
                                <a:lnTo>
                                  <a:pt x="5899150" y="289560"/>
                                </a:lnTo>
                                <a:lnTo>
                                  <a:pt x="5899150" y="0"/>
                                </a:lnTo>
                                <a:close/>
                              </a:path>
                            </a:pathLst>
                          </a:custGeom>
                          <a:solidFill>
                            <a:srgbClr val="D9E1F3"/>
                          </a:solidFill>
                        </wps:spPr>
                        <wps:bodyPr wrap="square" lIns="0" tIns="0" rIns="0" bIns="0" rtlCol="0">
                          <a:prstTxWarp prst="textNoShape">
                            <a:avLst/>
                          </a:prstTxWarp>
                          <a:noAutofit/>
                        </wps:bodyPr>
                      </wps:wsp>
                      <wps:wsp>
                        <wps:cNvPr id="86" name="Graphic 86"/>
                        <wps:cNvSpPr/>
                        <wps:spPr>
                          <a:xfrm>
                            <a:off x="0" y="521207"/>
                            <a:ext cx="5954395" cy="289560"/>
                          </a:xfrm>
                          <a:custGeom>
                            <a:avLst/>
                            <a:gdLst/>
                            <a:ahLst/>
                            <a:cxnLst/>
                            <a:rect l="l" t="t" r="r" b="b"/>
                            <a:pathLst>
                              <a:path w="5954395" h="289560">
                                <a:moveTo>
                                  <a:pt x="27432" y="0"/>
                                </a:moveTo>
                                <a:lnTo>
                                  <a:pt x="0" y="0"/>
                                </a:lnTo>
                                <a:lnTo>
                                  <a:pt x="0" y="289560"/>
                                </a:lnTo>
                                <a:lnTo>
                                  <a:pt x="27432" y="289560"/>
                                </a:lnTo>
                                <a:lnTo>
                                  <a:pt x="27432" y="0"/>
                                </a:lnTo>
                                <a:close/>
                              </a:path>
                              <a:path w="5954395" h="289560">
                                <a:moveTo>
                                  <a:pt x="5953950" y="0"/>
                                </a:moveTo>
                                <a:lnTo>
                                  <a:pt x="5926531" y="0"/>
                                </a:lnTo>
                                <a:lnTo>
                                  <a:pt x="5926531" y="289560"/>
                                </a:lnTo>
                                <a:lnTo>
                                  <a:pt x="5953950" y="289560"/>
                                </a:lnTo>
                                <a:lnTo>
                                  <a:pt x="5953950" y="0"/>
                                </a:lnTo>
                                <a:close/>
                              </a:path>
                            </a:pathLst>
                          </a:custGeom>
                          <a:solidFill>
                            <a:srgbClr val="2F5395"/>
                          </a:solidFill>
                        </wps:spPr>
                        <wps:bodyPr wrap="square" lIns="0" tIns="0" rIns="0" bIns="0" rtlCol="0">
                          <a:prstTxWarp prst="textNoShape">
                            <a:avLst/>
                          </a:prstTxWarp>
                          <a:noAutofit/>
                        </wps:bodyPr>
                      </wps:wsp>
                      <wps:wsp>
                        <wps:cNvPr id="87" name="Graphic 87"/>
                        <wps:cNvSpPr/>
                        <wps:spPr>
                          <a:xfrm>
                            <a:off x="27432" y="810717"/>
                            <a:ext cx="5899150" cy="191135"/>
                          </a:xfrm>
                          <a:custGeom>
                            <a:avLst/>
                            <a:gdLst/>
                            <a:ahLst/>
                            <a:cxnLst/>
                            <a:rect l="l" t="t" r="r" b="b"/>
                            <a:pathLst>
                              <a:path w="5899150" h="191135">
                                <a:moveTo>
                                  <a:pt x="5899150" y="0"/>
                                </a:moveTo>
                                <a:lnTo>
                                  <a:pt x="0" y="0"/>
                                </a:lnTo>
                                <a:lnTo>
                                  <a:pt x="0" y="190804"/>
                                </a:lnTo>
                                <a:lnTo>
                                  <a:pt x="5899150" y="190804"/>
                                </a:lnTo>
                                <a:lnTo>
                                  <a:pt x="5899150" y="0"/>
                                </a:lnTo>
                                <a:close/>
                              </a:path>
                            </a:pathLst>
                          </a:custGeom>
                          <a:solidFill>
                            <a:srgbClr val="FAE3D4"/>
                          </a:solidFill>
                        </wps:spPr>
                        <wps:bodyPr wrap="square" lIns="0" tIns="0" rIns="0" bIns="0" rtlCol="0">
                          <a:prstTxWarp prst="textNoShape">
                            <a:avLst/>
                          </a:prstTxWarp>
                          <a:noAutofit/>
                        </wps:bodyPr>
                      </wps:wsp>
                      <wps:wsp>
                        <wps:cNvPr id="88" name="Graphic 88"/>
                        <wps:cNvSpPr/>
                        <wps:spPr>
                          <a:xfrm>
                            <a:off x="0" y="810716"/>
                            <a:ext cx="5954395" cy="191135"/>
                          </a:xfrm>
                          <a:custGeom>
                            <a:avLst/>
                            <a:gdLst/>
                            <a:ahLst/>
                            <a:cxnLst/>
                            <a:rect l="l" t="t" r="r" b="b"/>
                            <a:pathLst>
                              <a:path w="5954395" h="191135">
                                <a:moveTo>
                                  <a:pt x="27432" y="0"/>
                                </a:moveTo>
                                <a:lnTo>
                                  <a:pt x="0" y="0"/>
                                </a:lnTo>
                                <a:lnTo>
                                  <a:pt x="0" y="190804"/>
                                </a:lnTo>
                                <a:lnTo>
                                  <a:pt x="27432" y="190804"/>
                                </a:lnTo>
                                <a:lnTo>
                                  <a:pt x="27432" y="0"/>
                                </a:lnTo>
                                <a:close/>
                              </a:path>
                              <a:path w="5954395" h="191135">
                                <a:moveTo>
                                  <a:pt x="5953950" y="0"/>
                                </a:moveTo>
                                <a:lnTo>
                                  <a:pt x="5926531" y="0"/>
                                </a:lnTo>
                                <a:lnTo>
                                  <a:pt x="5926531" y="190804"/>
                                </a:lnTo>
                                <a:lnTo>
                                  <a:pt x="5953950" y="190804"/>
                                </a:lnTo>
                                <a:lnTo>
                                  <a:pt x="5953950" y="0"/>
                                </a:lnTo>
                                <a:close/>
                              </a:path>
                            </a:pathLst>
                          </a:custGeom>
                          <a:solidFill>
                            <a:srgbClr val="2F5395"/>
                          </a:solidFill>
                        </wps:spPr>
                        <wps:bodyPr wrap="square" lIns="0" tIns="0" rIns="0" bIns="0" rtlCol="0">
                          <a:prstTxWarp prst="textNoShape">
                            <a:avLst/>
                          </a:prstTxWarp>
                          <a:noAutofit/>
                        </wps:bodyPr>
                      </wps:wsp>
                      <wps:wsp>
                        <wps:cNvPr id="89" name="Graphic 89"/>
                        <wps:cNvSpPr/>
                        <wps:spPr>
                          <a:xfrm>
                            <a:off x="27432" y="1001522"/>
                            <a:ext cx="5899150" cy="289560"/>
                          </a:xfrm>
                          <a:custGeom>
                            <a:avLst/>
                            <a:gdLst/>
                            <a:ahLst/>
                            <a:cxnLst/>
                            <a:rect l="l" t="t" r="r" b="b"/>
                            <a:pathLst>
                              <a:path w="5899150" h="289560">
                                <a:moveTo>
                                  <a:pt x="5899150" y="0"/>
                                </a:moveTo>
                                <a:lnTo>
                                  <a:pt x="0" y="0"/>
                                </a:lnTo>
                                <a:lnTo>
                                  <a:pt x="0" y="289560"/>
                                </a:lnTo>
                                <a:lnTo>
                                  <a:pt x="5899150" y="289560"/>
                                </a:lnTo>
                                <a:lnTo>
                                  <a:pt x="5899150" y="0"/>
                                </a:lnTo>
                                <a:close/>
                              </a:path>
                            </a:pathLst>
                          </a:custGeom>
                          <a:solidFill>
                            <a:srgbClr val="FAE3D4"/>
                          </a:solidFill>
                        </wps:spPr>
                        <wps:bodyPr wrap="square" lIns="0" tIns="0" rIns="0" bIns="0" rtlCol="0">
                          <a:prstTxWarp prst="textNoShape">
                            <a:avLst/>
                          </a:prstTxWarp>
                          <a:noAutofit/>
                        </wps:bodyPr>
                      </wps:wsp>
                      <wps:wsp>
                        <wps:cNvPr id="90" name="Graphic 90"/>
                        <wps:cNvSpPr/>
                        <wps:spPr>
                          <a:xfrm>
                            <a:off x="0" y="1001521"/>
                            <a:ext cx="5954395" cy="289560"/>
                          </a:xfrm>
                          <a:custGeom>
                            <a:avLst/>
                            <a:gdLst/>
                            <a:ahLst/>
                            <a:cxnLst/>
                            <a:rect l="l" t="t" r="r" b="b"/>
                            <a:pathLst>
                              <a:path w="5954395" h="289560">
                                <a:moveTo>
                                  <a:pt x="27432" y="0"/>
                                </a:moveTo>
                                <a:lnTo>
                                  <a:pt x="0" y="0"/>
                                </a:lnTo>
                                <a:lnTo>
                                  <a:pt x="0" y="289560"/>
                                </a:lnTo>
                                <a:lnTo>
                                  <a:pt x="27432" y="289560"/>
                                </a:lnTo>
                                <a:lnTo>
                                  <a:pt x="27432" y="0"/>
                                </a:lnTo>
                                <a:close/>
                              </a:path>
                              <a:path w="5954395" h="289560">
                                <a:moveTo>
                                  <a:pt x="5953950" y="0"/>
                                </a:moveTo>
                                <a:lnTo>
                                  <a:pt x="5926531" y="0"/>
                                </a:lnTo>
                                <a:lnTo>
                                  <a:pt x="5926531" y="289560"/>
                                </a:lnTo>
                                <a:lnTo>
                                  <a:pt x="5953950" y="289560"/>
                                </a:lnTo>
                                <a:lnTo>
                                  <a:pt x="5953950" y="0"/>
                                </a:lnTo>
                                <a:close/>
                              </a:path>
                            </a:pathLst>
                          </a:custGeom>
                          <a:solidFill>
                            <a:srgbClr val="2F5395"/>
                          </a:solidFill>
                        </wps:spPr>
                        <wps:bodyPr wrap="square" lIns="0" tIns="0" rIns="0" bIns="0" rtlCol="0">
                          <a:prstTxWarp prst="textNoShape">
                            <a:avLst/>
                          </a:prstTxWarp>
                          <a:noAutofit/>
                        </wps:bodyPr>
                      </wps:wsp>
                      <wps:wsp>
                        <wps:cNvPr id="91" name="Graphic 91"/>
                        <wps:cNvSpPr/>
                        <wps:spPr>
                          <a:xfrm>
                            <a:off x="27432" y="1291082"/>
                            <a:ext cx="5899150" cy="189230"/>
                          </a:xfrm>
                          <a:custGeom>
                            <a:avLst/>
                            <a:gdLst/>
                            <a:ahLst/>
                            <a:cxnLst/>
                            <a:rect l="l" t="t" r="r" b="b"/>
                            <a:pathLst>
                              <a:path w="5899150" h="189230">
                                <a:moveTo>
                                  <a:pt x="5899150" y="0"/>
                                </a:moveTo>
                                <a:lnTo>
                                  <a:pt x="0" y="0"/>
                                </a:lnTo>
                                <a:lnTo>
                                  <a:pt x="0" y="188975"/>
                                </a:lnTo>
                                <a:lnTo>
                                  <a:pt x="5899150" y="188975"/>
                                </a:lnTo>
                                <a:lnTo>
                                  <a:pt x="5899150" y="0"/>
                                </a:lnTo>
                                <a:close/>
                              </a:path>
                            </a:pathLst>
                          </a:custGeom>
                          <a:solidFill>
                            <a:srgbClr val="FAE3D4"/>
                          </a:solidFill>
                        </wps:spPr>
                        <wps:bodyPr wrap="square" lIns="0" tIns="0" rIns="0" bIns="0" rtlCol="0">
                          <a:prstTxWarp prst="textNoShape">
                            <a:avLst/>
                          </a:prstTxWarp>
                          <a:noAutofit/>
                        </wps:bodyPr>
                      </wps:wsp>
                      <wps:wsp>
                        <wps:cNvPr id="92" name="Graphic 92"/>
                        <wps:cNvSpPr/>
                        <wps:spPr>
                          <a:xfrm>
                            <a:off x="0" y="1291081"/>
                            <a:ext cx="5954395" cy="189230"/>
                          </a:xfrm>
                          <a:custGeom>
                            <a:avLst/>
                            <a:gdLst/>
                            <a:ahLst/>
                            <a:cxnLst/>
                            <a:rect l="l" t="t" r="r" b="b"/>
                            <a:pathLst>
                              <a:path w="5954395" h="189230">
                                <a:moveTo>
                                  <a:pt x="27432" y="0"/>
                                </a:moveTo>
                                <a:lnTo>
                                  <a:pt x="0" y="0"/>
                                </a:lnTo>
                                <a:lnTo>
                                  <a:pt x="0" y="188976"/>
                                </a:lnTo>
                                <a:lnTo>
                                  <a:pt x="27432" y="188976"/>
                                </a:lnTo>
                                <a:lnTo>
                                  <a:pt x="27432" y="0"/>
                                </a:lnTo>
                                <a:close/>
                              </a:path>
                              <a:path w="5954395" h="189230">
                                <a:moveTo>
                                  <a:pt x="5953950" y="0"/>
                                </a:moveTo>
                                <a:lnTo>
                                  <a:pt x="5926531" y="0"/>
                                </a:lnTo>
                                <a:lnTo>
                                  <a:pt x="5926531" y="188976"/>
                                </a:lnTo>
                                <a:lnTo>
                                  <a:pt x="5953950" y="188976"/>
                                </a:lnTo>
                                <a:lnTo>
                                  <a:pt x="5953950" y="0"/>
                                </a:lnTo>
                                <a:close/>
                              </a:path>
                            </a:pathLst>
                          </a:custGeom>
                          <a:solidFill>
                            <a:srgbClr val="2F5395"/>
                          </a:solidFill>
                        </wps:spPr>
                        <wps:bodyPr wrap="square" lIns="0" tIns="0" rIns="0" bIns="0" rtlCol="0">
                          <a:prstTxWarp prst="textNoShape">
                            <a:avLst/>
                          </a:prstTxWarp>
                          <a:noAutofit/>
                        </wps:bodyPr>
                      </wps:wsp>
                      <wps:wsp>
                        <wps:cNvPr id="93" name="Graphic 93"/>
                        <wps:cNvSpPr/>
                        <wps:spPr>
                          <a:xfrm>
                            <a:off x="27432" y="1480058"/>
                            <a:ext cx="5899150" cy="203200"/>
                          </a:xfrm>
                          <a:custGeom>
                            <a:avLst/>
                            <a:gdLst/>
                            <a:ahLst/>
                            <a:cxnLst/>
                            <a:rect l="l" t="t" r="r" b="b"/>
                            <a:pathLst>
                              <a:path w="5899150" h="203200">
                                <a:moveTo>
                                  <a:pt x="5899150" y="0"/>
                                </a:moveTo>
                                <a:lnTo>
                                  <a:pt x="0" y="0"/>
                                </a:lnTo>
                                <a:lnTo>
                                  <a:pt x="0" y="202691"/>
                                </a:lnTo>
                                <a:lnTo>
                                  <a:pt x="5899150" y="202691"/>
                                </a:lnTo>
                                <a:lnTo>
                                  <a:pt x="5899150" y="0"/>
                                </a:lnTo>
                                <a:close/>
                              </a:path>
                            </a:pathLst>
                          </a:custGeom>
                          <a:solidFill>
                            <a:srgbClr val="FAE3D4"/>
                          </a:solidFill>
                        </wps:spPr>
                        <wps:bodyPr wrap="square" lIns="0" tIns="0" rIns="0" bIns="0" rtlCol="0">
                          <a:prstTxWarp prst="textNoShape">
                            <a:avLst/>
                          </a:prstTxWarp>
                          <a:noAutofit/>
                        </wps:bodyPr>
                      </wps:wsp>
                      <wps:wsp>
                        <wps:cNvPr id="94" name="Graphic 94"/>
                        <wps:cNvSpPr/>
                        <wps:spPr>
                          <a:xfrm>
                            <a:off x="0" y="1480057"/>
                            <a:ext cx="5954395" cy="230504"/>
                          </a:xfrm>
                          <a:custGeom>
                            <a:avLst/>
                            <a:gdLst/>
                            <a:ahLst/>
                            <a:cxnLst/>
                            <a:rect l="l" t="t" r="r" b="b"/>
                            <a:pathLst>
                              <a:path w="5954395" h="230504">
                                <a:moveTo>
                                  <a:pt x="5953950" y="0"/>
                                </a:moveTo>
                                <a:lnTo>
                                  <a:pt x="5926531" y="0"/>
                                </a:lnTo>
                                <a:lnTo>
                                  <a:pt x="5926531" y="202692"/>
                                </a:lnTo>
                                <a:lnTo>
                                  <a:pt x="27432" y="202692"/>
                                </a:lnTo>
                                <a:lnTo>
                                  <a:pt x="27432" y="0"/>
                                </a:lnTo>
                                <a:lnTo>
                                  <a:pt x="0" y="0"/>
                                </a:lnTo>
                                <a:lnTo>
                                  <a:pt x="0" y="202692"/>
                                </a:lnTo>
                                <a:lnTo>
                                  <a:pt x="0" y="230124"/>
                                </a:lnTo>
                                <a:lnTo>
                                  <a:pt x="27432" y="230124"/>
                                </a:lnTo>
                                <a:lnTo>
                                  <a:pt x="5926531" y="230124"/>
                                </a:lnTo>
                                <a:lnTo>
                                  <a:pt x="5953950" y="230124"/>
                                </a:lnTo>
                                <a:lnTo>
                                  <a:pt x="5953950" y="202692"/>
                                </a:lnTo>
                                <a:lnTo>
                                  <a:pt x="5953950" y="0"/>
                                </a:lnTo>
                                <a:close/>
                              </a:path>
                            </a:pathLst>
                          </a:custGeom>
                          <a:solidFill>
                            <a:srgbClr val="2F5395"/>
                          </a:solidFill>
                        </wps:spPr>
                        <wps:bodyPr wrap="square" lIns="0" tIns="0" rIns="0" bIns="0" rtlCol="0">
                          <a:prstTxWarp prst="textNoShape">
                            <a:avLst/>
                          </a:prstTxWarp>
                          <a:noAutofit/>
                        </wps:bodyPr>
                      </wps:wsp>
                      <wps:wsp>
                        <wps:cNvPr id="95" name="Textbox 95"/>
                        <wps:cNvSpPr txBox="1"/>
                        <wps:spPr>
                          <a:xfrm>
                            <a:off x="96011" y="1002876"/>
                            <a:ext cx="5744210" cy="648970"/>
                          </a:xfrm>
                          <a:prstGeom prst="rect">
                            <a:avLst/>
                          </a:prstGeom>
                        </wps:spPr>
                        <wps:txbx>
                          <w:txbxContent>
                            <w:p w:rsidR="00EF445C" w:rsidRDefault="00EF445C">
                              <w:pPr>
                                <w:spacing w:line="266" w:lineRule="exact"/>
                                <w:rPr>
                                  <w:sz w:val="24"/>
                                </w:rPr>
                              </w:pPr>
                              <w:proofErr w:type="gramStart"/>
                              <w:r>
                                <w:rPr>
                                  <w:sz w:val="24"/>
                                </w:rPr>
                                <w:t>doğrultusunda</w:t>
                              </w:r>
                              <w:proofErr w:type="gramEnd"/>
                              <w:r>
                                <w:rPr>
                                  <w:spacing w:val="-2"/>
                                  <w:sz w:val="24"/>
                                </w:rPr>
                                <w:t xml:space="preserve"> </w:t>
                              </w:r>
                              <w:r>
                                <w:rPr>
                                  <w:sz w:val="24"/>
                                </w:rPr>
                                <w:t>iyileştirilmesi</w:t>
                              </w:r>
                              <w:r>
                                <w:rPr>
                                  <w:spacing w:val="-2"/>
                                  <w:sz w:val="24"/>
                                </w:rPr>
                                <w:t xml:space="preserve"> sağlanacaktır.</w:t>
                              </w:r>
                            </w:p>
                            <w:p w:rsidR="00EF445C" w:rsidRDefault="00EF445C">
                              <w:pPr>
                                <w:tabs>
                                  <w:tab w:val="left" w:pos="1415"/>
                                </w:tabs>
                                <w:spacing w:before="160" w:line="259" w:lineRule="auto"/>
                                <w:ind w:right="18"/>
                                <w:rPr>
                                  <w:sz w:val="24"/>
                                </w:rPr>
                              </w:pPr>
                              <w:r>
                                <w:rPr>
                                  <w:b/>
                                  <w:sz w:val="24"/>
                                </w:rPr>
                                <w:t>Hedef 1.2.</w:t>
                              </w:r>
                              <w:r>
                                <w:rPr>
                                  <w:b/>
                                  <w:sz w:val="24"/>
                                </w:rPr>
                                <w:tab/>
                              </w:r>
                              <w:r>
                                <w:rPr>
                                  <w:sz w:val="24"/>
                                </w:rPr>
                                <w:t>Eğitim</w:t>
                              </w:r>
                              <w:r>
                                <w:rPr>
                                  <w:spacing w:val="-4"/>
                                  <w:sz w:val="24"/>
                                </w:rPr>
                                <w:t xml:space="preserve"> </w:t>
                              </w:r>
                              <w:r>
                                <w:rPr>
                                  <w:sz w:val="24"/>
                                </w:rPr>
                                <w:t>ve</w:t>
                              </w:r>
                              <w:r>
                                <w:rPr>
                                  <w:spacing w:val="-5"/>
                                  <w:sz w:val="24"/>
                                </w:rPr>
                                <w:t xml:space="preserve"> </w:t>
                              </w:r>
                              <w:r>
                                <w:rPr>
                                  <w:sz w:val="24"/>
                                </w:rPr>
                                <w:t>öğretimin</w:t>
                              </w:r>
                              <w:r>
                                <w:rPr>
                                  <w:spacing w:val="-4"/>
                                  <w:sz w:val="24"/>
                                </w:rPr>
                                <w:t xml:space="preserve"> </w:t>
                              </w:r>
                              <w:r>
                                <w:rPr>
                                  <w:sz w:val="24"/>
                                </w:rPr>
                                <w:t>sağlıklı</w:t>
                              </w:r>
                              <w:r>
                                <w:rPr>
                                  <w:spacing w:val="-4"/>
                                  <w:sz w:val="24"/>
                                </w:rPr>
                                <w:t xml:space="preserve"> </w:t>
                              </w:r>
                              <w:r>
                                <w:rPr>
                                  <w:sz w:val="24"/>
                                </w:rPr>
                                <w:t>ve</w:t>
                              </w:r>
                              <w:r>
                                <w:rPr>
                                  <w:spacing w:val="-3"/>
                                  <w:sz w:val="24"/>
                                </w:rPr>
                                <w:t xml:space="preserve"> </w:t>
                              </w:r>
                              <w:r>
                                <w:rPr>
                                  <w:sz w:val="24"/>
                                </w:rPr>
                                <w:t>güvenli</w:t>
                              </w:r>
                              <w:r>
                                <w:rPr>
                                  <w:spacing w:val="-4"/>
                                  <w:sz w:val="24"/>
                                </w:rPr>
                                <w:t xml:space="preserve"> </w:t>
                              </w:r>
                              <w:r>
                                <w:rPr>
                                  <w:sz w:val="24"/>
                                </w:rPr>
                                <w:t>bir</w:t>
                              </w:r>
                              <w:r>
                                <w:rPr>
                                  <w:spacing w:val="-4"/>
                                  <w:sz w:val="24"/>
                                </w:rPr>
                                <w:t xml:space="preserve"> </w:t>
                              </w:r>
                              <w:r>
                                <w:rPr>
                                  <w:sz w:val="24"/>
                                </w:rPr>
                                <w:t>ortamda</w:t>
                              </w:r>
                              <w:r>
                                <w:rPr>
                                  <w:spacing w:val="-4"/>
                                  <w:sz w:val="24"/>
                                </w:rPr>
                                <w:t xml:space="preserve"> </w:t>
                              </w:r>
                              <w:r>
                                <w:rPr>
                                  <w:sz w:val="24"/>
                                </w:rPr>
                                <w:t>gerçekleştirilmesi</w:t>
                              </w:r>
                              <w:r>
                                <w:rPr>
                                  <w:spacing w:val="-4"/>
                                  <w:sz w:val="24"/>
                                </w:rPr>
                                <w:t xml:space="preserve"> </w:t>
                              </w:r>
                              <w:r>
                                <w:rPr>
                                  <w:sz w:val="24"/>
                                </w:rPr>
                                <w:t>için</w:t>
                              </w:r>
                              <w:r>
                                <w:rPr>
                                  <w:spacing w:val="-4"/>
                                  <w:sz w:val="24"/>
                                </w:rPr>
                                <w:t xml:space="preserve"> </w:t>
                              </w:r>
                              <w:r>
                                <w:rPr>
                                  <w:sz w:val="24"/>
                                </w:rPr>
                                <w:t>okul sağlığı ve güvenliği geliştirilecektir.</w:t>
                              </w:r>
                            </w:p>
                          </w:txbxContent>
                        </wps:txbx>
                        <wps:bodyPr wrap="square" lIns="0" tIns="0" rIns="0" bIns="0" rtlCol="0">
                          <a:noAutofit/>
                        </wps:bodyPr>
                      </wps:wsp>
                      <wps:wsp>
                        <wps:cNvPr id="96" name="Textbox 96"/>
                        <wps:cNvSpPr txBox="1"/>
                        <wps:spPr>
                          <a:xfrm>
                            <a:off x="1033221" y="813900"/>
                            <a:ext cx="4787265" cy="168910"/>
                          </a:xfrm>
                          <a:prstGeom prst="rect">
                            <a:avLst/>
                          </a:prstGeom>
                        </wps:spPr>
                        <wps:txbx>
                          <w:txbxContent>
                            <w:p w:rsidR="00EF445C" w:rsidRDefault="00EF445C">
                              <w:pPr>
                                <w:spacing w:line="266" w:lineRule="exact"/>
                                <w:rPr>
                                  <w:sz w:val="24"/>
                                </w:rPr>
                              </w:pPr>
                              <w:r>
                                <w:rPr>
                                  <w:sz w:val="24"/>
                                </w:rPr>
                                <w:t>Okul</w:t>
                              </w:r>
                              <w:r>
                                <w:rPr>
                                  <w:spacing w:val="-2"/>
                                  <w:sz w:val="24"/>
                                </w:rPr>
                                <w:t xml:space="preserve"> </w:t>
                              </w:r>
                              <w:r>
                                <w:rPr>
                                  <w:sz w:val="24"/>
                                </w:rPr>
                                <w:t>öncesi</w:t>
                              </w:r>
                              <w:r>
                                <w:rPr>
                                  <w:spacing w:val="-1"/>
                                  <w:sz w:val="24"/>
                                </w:rPr>
                                <w:t xml:space="preserve"> </w:t>
                              </w:r>
                              <w:r>
                                <w:rPr>
                                  <w:sz w:val="24"/>
                                </w:rPr>
                                <w:t>eğitim</w:t>
                              </w:r>
                              <w:r>
                                <w:rPr>
                                  <w:spacing w:val="-2"/>
                                  <w:sz w:val="24"/>
                                </w:rPr>
                                <w:t xml:space="preserve"> </w:t>
                              </w:r>
                              <w:r>
                                <w:rPr>
                                  <w:sz w:val="24"/>
                                </w:rPr>
                                <w:t>kurumlarında</w:t>
                              </w:r>
                              <w:r>
                                <w:rPr>
                                  <w:spacing w:val="-3"/>
                                  <w:sz w:val="24"/>
                                </w:rPr>
                                <w:t xml:space="preserve"> </w:t>
                              </w:r>
                              <w:r>
                                <w:rPr>
                                  <w:sz w:val="24"/>
                                </w:rPr>
                                <w:t>fiziki</w:t>
                              </w:r>
                              <w:r>
                                <w:rPr>
                                  <w:spacing w:val="-2"/>
                                  <w:sz w:val="24"/>
                                </w:rPr>
                                <w:t xml:space="preserve"> </w:t>
                              </w:r>
                              <w:r>
                                <w:rPr>
                                  <w:sz w:val="24"/>
                                </w:rPr>
                                <w:t>mekânların</w:t>
                              </w:r>
                              <w:r>
                                <w:rPr>
                                  <w:spacing w:val="-1"/>
                                  <w:sz w:val="24"/>
                                </w:rPr>
                                <w:t xml:space="preserve"> </w:t>
                              </w:r>
                              <w:r>
                                <w:rPr>
                                  <w:sz w:val="24"/>
                                </w:rPr>
                                <w:t>okulun</w:t>
                              </w:r>
                              <w:r>
                                <w:rPr>
                                  <w:spacing w:val="-2"/>
                                  <w:sz w:val="24"/>
                                </w:rPr>
                                <w:t xml:space="preserve"> </w:t>
                              </w:r>
                              <w:r>
                                <w:rPr>
                                  <w:sz w:val="24"/>
                                </w:rPr>
                                <w:t>ihtiyaç</w:t>
                              </w:r>
                              <w:r>
                                <w:rPr>
                                  <w:spacing w:val="-2"/>
                                  <w:sz w:val="24"/>
                                </w:rPr>
                                <w:t xml:space="preserve"> </w:t>
                              </w:r>
                              <w:r>
                                <w:rPr>
                                  <w:sz w:val="24"/>
                                </w:rPr>
                                <w:t>ve</w:t>
                              </w:r>
                              <w:r>
                                <w:rPr>
                                  <w:spacing w:val="-2"/>
                                  <w:sz w:val="24"/>
                                </w:rPr>
                                <w:t xml:space="preserve"> hedefleri</w:t>
                              </w:r>
                            </w:p>
                          </w:txbxContent>
                        </wps:txbx>
                        <wps:bodyPr wrap="square" lIns="0" tIns="0" rIns="0" bIns="0" rtlCol="0">
                          <a:noAutofit/>
                        </wps:bodyPr>
                      </wps:wsp>
                      <wps:wsp>
                        <wps:cNvPr id="97" name="Textbox 97"/>
                        <wps:cNvSpPr txBox="1"/>
                        <wps:spPr>
                          <a:xfrm>
                            <a:off x="96011" y="813900"/>
                            <a:ext cx="669925" cy="168910"/>
                          </a:xfrm>
                          <a:prstGeom prst="rect">
                            <a:avLst/>
                          </a:prstGeom>
                        </wps:spPr>
                        <wps:txbx>
                          <w:txbxContent>
                            <w:p w:rsidR="00EF445C" w:rsidRDefault="00EF445C">
                              <w:pPr>
                                <w:spacing w:line="266" w:lineRule="exact"/>
                                <w:rPr>
                                  <w:b/>
                                  <w:sz w:val="24"/>
                                </w:rPr>
                              </w:pPr>
                              <w:r>
                                <w:rPr>
                                  <w:b/>
                                  <w:sz w:val="24"/>
                                </w:rPr>
                                <w:t xml:space="preserve">Hedef </w:t>
                              </w:r>
                              <w:r>
                                <w:rPr>
                                  <w:b/>
                                  <w:spacing w:val="-4"/>
                                  <w:sz w:val="24"/>
                                </w:rPr>
                                <w:t>1.1.</w:t>
                              </w:r>
                            </w:p>
                          </w:txbxContent>
                        </wps:txbx>
                        <wps:bodyPr wrap="square" lIns="0" tIns="0" rIns="0" bIns="0" rtlCol="0">
                          <a:noAutofit/>
                        </wps:bodyPr>
                      </wps:wsp>
                      <wps:wsp>
                        <wps:cNvPr id="98" name="Textbox 98"/>
                        <wps:cNvSpPr txBox="1"/>
                        <wps:spPr>
                          <a:xfrm>
                            <a:off x="96011" y="231478"/>
                            <a:ext cx="4790440" cy="168910"/>
                          </a:xfrm>
                          <a:prstGeom prst="rect">
                            <a:avLst/>
                          </a:prstGeom>
                        </wps:spPr>
                        <wps:txbx>
                          <w:txbxContent>
                            <w:p w:rsidR="00EF445C" w:rsidRDefault="00EF445C">
                              <w:pPr>
                                <w:spacing w:line="266" w:lineRule="exact"/>
                                <w:rPr>
                                  <w:sz w:val="24"/>
                                </w:rPr>
                              </w:pPr>
                              <w:proofErr w:type="gramStart"/>
                              <w:r>
                                <w:rPr>
                                  <w:sz w:val="24"/>
                                </w:rPr>
                                <w:t>doğrultusunda</w:t>
                              </w:r>
                              <w:proofErr w:type="gramEnd"/>
                              <w:r>
                                <w:rPr>
                                  <w:spacing w:val="-5"/>
                                  <w:sz w:val="24"/>
                                </w:rPr>
                                <w:t xml:space="preserve"> </w:t>
                              </w:r>
                              <w:r>
                                <w:rPr>
                                  <w:sz w:val="24"/>
                                </w:rPr>
                                <w:t>niteliğini</w:t>
                              </w:r>
                              <w:r>
                                <w:rPr>
                                  <w:spacing w:val="-1"/>
                                  <w:sz w:val="24"/>
                                </w:rPr>
                                <w:t xml:space="preserve"> </w:t>
                              </w:r>
                              <w:r>
                                <w:rPr>
                                  <w:sz w:val="24"/>
                                </w:rPr>
                                <w:t>arttırmak</w:t>
                              </w:r>
                              <w:r>
                                <w:rPr>
                                  <w:spacing w:val="-1"/>
                                  <w:sz w:val="24"/>
                                </w:rPr>
                                <w:t xml:space="preserve"> </w:t>
                              </w:r>
                              <w:r>
                                <w:rPr>
                                  <w:sz w:val="24"/>
                                </w:rPr>
                                <w:t>amacıyla</w:t>
                              </w:r>
                              <w:r>
                                <w:rPr>
                                  <w:spacing w:val="-2"/>
                                  <w:sz w:val="24"/>
                                </w:rPr>
                                <w:t xml:space="preserve"> </w:t>
                              </w:r>
                              <w:r>
                                <w:rPr>
                                  <w:sz w:val="24"/>
                                </w:rPr>
                                <w:t>kurumsal</w:t>
                              </w:r>
                              <w:r>
                                <w:rPr>
                                  <w:spacing w:val="-1"/>
                                  <w:sz w:val="24"/>
                                </w:rPr>
                                <w:t xml:space="preserve"> </w:t>
                              </w:r>
                              <w:r>
                                <w:rPr>
                                  <w:sz w:val="24"/>
                                </w:rPr>
                                <w:t xml:space="preserve">kapasite </w:t>
                              </w:r>
                              <w:r>
                                <w:rPr>
                                  <w:spacing w:val="-2"/>
                                  <w:sz w:val="24"/>
                                </w:rPr>
                                <w:t>geliştirilecektir.</w:t>
                              </w:r>
                            </w:p>
                          </w:txbxContent>
                        </wps:txbx>
                        <wps:bodyPr wrap="square" lIns="0" tIns="0" rIns="0" bIns="0" rtlCol="0">
                          <a:noAutofit/>
                        </wps:bodyPr>
                      </wps:wsp>
                      <wps:wsp>
                        <wps:cNvPr id="99" name="Textbox 99"/>
                        <wps:cNvSpPr txBox="1"/>
                        <wps:spPr>
                          <a:xfrm>
                            <a:off x="1538046" y="44026"/>
                            <a:ext cx="3435350" cy="168910"/>
                          </a:xfrm>
                          <a:prstGeom prst="rect">
                            <a:avLst/>
                          </a:prstGeom>
                        </wps:spPr>
                        <wps:txbx>
                          <w:txbxContent>
                            <w:p w:rsidR="00EF445C" w:rsidRDefault="00EF445C">
                              <w:pPr>
                                <w:spacing w:line="266" w:lineRule="exact"/>
                                <w:rPr>
                                  <w:sz w:val="24"/>
                                </w:rPr>
                              </w:pPr>
                              <w:r>
                                <w:rPr>
                                  <w:sz w:val="24"/>
                                </w:rPr>
                                <w:t>Okul</w:t>
                              </w:r>
                              <w:r>
                                <w:rPr>
                                  <w:spacing w:val="-4"/>
                                  <w:sz w:val="24"/>
                                </w:rPr>
                                <w:t xml:space="preserve"> </w:t>
                              </w:r>
                              <w:r>
                                <w:rPr>
                                  <w:sz w:val="24"/>
                                </w:rPr>
                                <w:t>öncesi</w:t>
                              </w:r>
                              <w:r>
                                <w:rPr>
                                  <w:spacing w:val="-1"/>
                                  <w:sz w:val="24"/>
                                </w:rPr>
                                <w:t xml:space="preserve"> </w:t>
                              </w:r>
                              <w:r>
                                <w:rPr>
                                  <w:sz w:val="24"/>
                                </w:rPr>
                                <w:t>eğitim</w:t>
                              </w:r>
                              <w:r>
                                <w:rPr>
                                  <w:spacing w:val="-1"/>
                                  <w:sz w:val="24"/>
                                </w:rPr>
                                <w:t xml:space="preserve"> </w:t>
                              </w:r>
                              <w:r>
                                <w:rPr>
                                  <w:sz w:val="24"/>
                                </w:rPr>
                                <w:t>kurumlarının,</w:t>
                              </w:r>
                              <w:r>
                                <w:rPr>
                                  <w:spacing w:val="-2"/>
                                  <w:sz w:val="24"/>
                                </w:rPr>
                                <w:t xml:space="preserve"> </w:t>
                              </w:r>
                              <w:r>
                                <w:rPr>
                                  <w:sz w:val="24"/>
                                </w:rPr>
                                <w:t>eğitimin</w:t>
                              </w:r>
                              <w:r>
                                <w:rPr>
                                  <w:spacing w:val="-1"/>
                                  <w:sz w:val="24"/>
                                </w:rPr>
                                <w:t xml:space="preserve"> </w:t>
                              </w:r>
                              <w:r>
                                <w:rPr>
                                  <w:sz w:val="24"/>
                                </w:rPr>
                                <w:t>temel</w:t>
                              </w:r>
                              <w:r>
                                <w:rPr>
                                  <w:spacing w:val="-1"/>
                                  <w:sz w:val="24"/>
                                </w:rPr>
                                <w:t xml:space="preserve"> </w:t>
                              </w:r>
                              <w:r>
                                <w:rPr>
                                  <w:spacing w:val="-2"/>
                                  <w:sz w:val="24"/>
                                </w:rPr>
                                <w:t>ilkeleri</w:t>
                              </w:r>
                            </w:p>
                          </w:txbxContent>
                        </wps:txbx>
                        <wps:bodyPr wrap="square" lIns="0" tIns="0" rIns="0" bIns="0" rtlCol="0">
                          <a:noAutofit/>
                        </wps:bodyPr>
                      </wps:wsp>
                      <wps:wsp>
                        <wps:cNvPr id="100" name="Textbox 100"/>
                        <wps:cNvSpPr txBox="1"/>
                        <wps:spPr>
                          <a:xfrm>
                            <a:off x="96011" y="44026"/>
                            <a:ext cx="1149350" cy="168910"/>
                          </a:xfrm>
                          <a:prstGeom prst="rect">
                            <a:avLst/>
                          </a:prstGeom>
                        </wps:spPr>
                        <wps:txbx>
                          <w:txbxContent>
                            <w:p w:rsidR="00EF445C" w:rsidRDefault="00EF445C">
                              <w:pPr>
                                <w:spacing w:line="266" w:lineRule="exact"/>
                                <w:rPr>
                                  <w:b/>
                                  <w:sz w:val="24"/>
                                </w:rPr>
                              </w:pPr>
                              <w:r>
                                <w:rPr>
                                  <w:b/>
                                  <w:sz w:val="24"/>
                                </w:rPr>
                                <w:t>Stratejik</w:t>
                              </w:r>
                              <w:r>
                                <w:rPr>
                                  <w:b/>
                                  <w:spacing w:val="-15"/>
                                  <w:sz w:val="24"/>
                                </w:rPr>
                                <w:t xml:space="preserve"> </w:t>
                              </w:r>
                              <w:r>
                                <w:rPr>
                                  <w:b/>
                                  <w:sz w:val="24"/>
                                </w:rPr>
                                <w:t>Amaç</w:t>
                              </w:r>
                              <w:r>
                                <w:rPr>
                                  <w:b/>
                                  <w:spacing w:val="-6"/>
                                  <w:sz w:val="24"/>
                                </w:rPr>
                                <w:t xml:space="preserve"> </w:t>
                              </w:r>
                              <w:r>
                                <w:rPr>
                                  <w:b/>
                                  <w:spacing w:val="-5"/>
                                  <w:sz w:val="24"/>
                                </w:rPr>
                                <w:t>1.</w:t>
                              </w:r>
                            </w:p>
                          </w:txbxContent>
                        </wps:txbx>
                        <wps:bodyPr wrap="square" lIns="0" tIns="0" rIns="0" bIns="0" rtlCol="0">
                          <a:noAutofit/>
                        </wps:bodyPr>
                      </wps:wsp>
                    </wpg:wgp>
                  </a:graphicData>
                </a:graphic>
              </wp:anchor>
            </w:drawing>
          </mc:Choice>
          <mc:Fallback>
            <w:pict>
              <v:group id="Group 80" o:spid="_x0000_s1042" style="position:absolute;margin-left:63.25pt;margin-top:9.85pt;width:468.85pt;height:134.7pt;z-index:-15716864;mso-wrap-distance-left:0;mso-wrap-distance-right:0;mso-position-horizontal-relative:page;mso-position-vertical-relative:text" coordsize="59543,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">
                <v:shape id="Graphic 81" o:spid="_x0000_s1043" style="position:absolute;left:274;top:274;width:58991;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" path="m5899150,l,,,202691r5899150,l5899150,xe" fillcolor="#d9e1f3" stroked="f">
                  <v:path arrowok="t"/>
                </v:shape>
                <v:shape id="Graphic 82" o:spid="_x0000_s1044" style="position:absolute;width:59543;height:2305;visibility:visible;mso-wrap-style:square;v-text-anchor:top" coordsize="595439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" path="m5953950,r-27368,l27432,,,,,27432,,230124r27432,l27432,27432r5899099,l5926531,230124r27419,l5953950,27432r,-27432xe" fillcolor="#2f5395" stroked="f">
                  <v:path arrowok="t"/>
                </v:shape>
                <v:shape id="Graphic 83" o:spid="_x0000_s1045" style="position:absolute;left:274;top:2301;width:58991;height:2914;visibility:visible;mso-wrap-style:square;v-text-anchor:top" coordsize="58991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" path="m5899150,l,,,291084r5899150,l5899150,xe" fillcolor="#d9e1f3" stroked="f">
                  <v:path arrowok="t"/>
                </v:shape>
                <v:shape id="Graphic 84" o:spid="_x0000_s1046" style="position:absolute;top:2301;width:59543;height:2914;visibility:visible;mso-wrap-style:square;v-text-anchor:top" coordsize="595439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" path="m27432,l,,,291084r27432,l27432,xem5953950,r-27419,l5926531,291084r27419,l5953950,xe" fillcolor="#2f5395" stroked="f">
                  <v:path arrowok="t"/>
                </v:shape>
                <v:shape id="Graphic 85" o:spid="_x0000_s1047" style="position:absolute;left:274;top:5212;width:58991;height:2895;visibility:visible;mso-wrap-style:square;v-text-anchor:top" coordsize="5899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" path="m5899150,l,,,289560r5899150,l5899150,xe" fillcolor="#d9e1f3" stroked="f">
                  <v:path arrowok="t"/>
                </v:shape>
                <v:shape id="Graphic 86" o:spid="_x0000_s1048" style="position:absolute;top:5212;width:59543;height:2895;visibility:visible;mso-wrap-style:square;v-text-anchor:top" coordsize="595439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" path="m27432,l,,,289560r27432,l27432,xem5953950,r-27419,l5926531,289560r27419,l5953950,xe" fillcolor="#2f5395" stroked="f">
                  <v:path arrowok="t"/>
                </v:shape>
                <v:shape id="Graphic 87" o:spid="_x0000_s1049" style="position:absolute;left:274;top:8107;width:58991;height:1911;visibility:visible;mso-wrap-style:square;v-text-anchor:top" coordsize="58991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" path="m5899150,l,,,190804r5899150,l5899150,xe" fillcolor="#fae3d4" stroked="f">
                  <v:path arrowok="t"/>
                </v:shape>
                <v:shape id="Graphic 88" o:spid="_x0000_s1050" style="position:absolute;top:8107;width:59543;height:1911;visibility:visible;mso-wrap-style:square;v-text-anchor:top" coordsize="59543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" path="m27432,l,,,190804r27432,l27432,xem5953950,r-27419,l5926531,190804r27419,l5953950,xe" fillcolor="#2f5395" stroked="f">
                  <v:path arrowok="t"/>
                </v:shape>
                <v:shape id="Graphic 89" o:spid="_x0000_s1051" style="position:absolute;left:274;top:10015;width:58991;height:2895;visibility:visible;mso-wrap-style:square;v-text-anchor:top" coordsize="58991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" path="m5899150,l,,,289560r5899150,l5899150,xe" fillcolor="#fae3d4" stroked="f">
                  <v:path arrowok="t"/>
                </v:shape>
                <v:shape id="Graphic 90" o:spid="_x0000_s1052" style="position:absolute;top:10015;width:59543;height:2895;visibility:visible;mso-wrap-style:square;v-text-anchor:top" coordsize="595439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" path="m27432,l,,,289560r27432,l27432,xem5953950,r-27419,l5926531,289560r27419,l5953950,xe" fillcolor="#2f5395" stroked="f">
                  <v:path arrowok="t"/>
                </v:shape>
                <v:shape id="Graphic 91" o:spid="_x0000_s1053" style="position:absolute;left:274;top:12910;width:58991;height:1893;visibility:visible;mso-wrap-style:square;v-text-anchor:top" coordsize="589915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" path="m5899150,l,,,188975r5899150,l5899150,xe" fillcolor="#fae3d4" stroked="f">
                  <v:path arrowok="t"/>
                </v:shape>
                <v:shape id="Graphic 92" o:spid="_x0000_s1054" style="position:absolute;top:12910;width:59543;height:1893;visibility:visible;mso-wrap-style:square;v-text-anchor:top" coordsize="595439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" path="m27432,l,,,188976r27432,l27432,xem5953950,r-27419,l5926531,188976r27419,l5953950,xe" fillcolor="#2f5395" stroked="f">
                  <v:path arrowok="t"/>
                </v:shape>
                <v:shape id="Graphic 93" o:spid="_x0000_s1055" style="position:absolute;left:274;top:14800;width:58991;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" path="m5899150,l,,,202691r5899150,l5899150,xe" fillcolor="#fae3d4" stroked="f">
                  <v:path arrowok="t"/>
                </v:shape>
                <v:shape id="Graphic 94" o:spid="_x0000_s1056" style="position:absolute;top:14800;width:59543;height:2305;visibility:visible;mso-wrap-style:square;v-text-anchor:top" coordsize="595439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" path="m5953950,r-27419,l5926531,202692r-5899099,l27432,,,,,202692r,27432l27432,230124r5899099,l5953950,230124r,-27432l5953950,xe" fillcolor="#2f5395" stroked="f">
                  <v:path arrowok="t"/>
                </v:shape>
                <v:shape id="Textbox 95" o:spid="_x0000_s1057" type="#_x0000_t202" style="position:absolute;left:960;top:10028;width:57442;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EF445C" w:rsidRDefault="00EF445C">
                        <w:pPr>
                          <w:spacing w:line="266" w:lineRule="exact"/>
                          <w:rPr>
                            <w:sz w:val="24"/>
                          </w:rPr>
                        </w:pPr>
                        <w:proofErr w:type="gramStart"/>
                        <w:r>
                          <w:rPr>
                            <w:sz w:val="24"/>
                          </w:rPr>
                          <w:t>doğrultusunda</w:t>
                        </w:r>
                        <w:proofErr w:type="gramEnd"/>
                        <w:r>
                          <w:rPr>
                            <w:spacing w:val="-2"/>
                            <w:sz w:val="24"/>
                          </w:rPr>
                          <w:t xml:space="preserve"> </w:t>
                        </w:r>
                        <w:r>
                          <w:rPr>
                            <w:sz w:val="24"/>
                          </w:rPr>
                          <w:t>iyileştirilmesi</w:t>
                        </w:r>
                        <w:r>
                          <w:rPr>
                            <w:spacing w:val="-2"/>
                            <w:sz w:val="24"/>
                          </w:rPr>
                          <w:t xml:space="preserve"> sağlanacaktır.</w:t>
                        </w:r>
                      </w:p>
                      <w:p w:rsidR="00EF445C" w:rsidRDefault="00EF445C">
                        <w:pPr>
                          <w:tabs>
                            <w:tab w:val="left" w:pos="1415"/>
                          </w:tabs>
                          <w:spacing w:before="160" w:line="259" w:lineRule="auto"/>
                          <w:ind w:right="18"/>
                          <w:rPr>
                            <w:sz w:val="24"/>
                          </w:rPr>
                        </w:pPr>
                        <w:r>
                          <w:rPr>
                            <w:b/>
                            <w:sz w:val="24"/>
                          </w:rPr>
                          <w:t>Hedef 1.2.</w:t>
                        </w:r>
                        <w:r>
                          <w:rPr>
                            <w:b/>
                            <w:sz w:val="24"/>
                          </w:rPr>
                          <w:tab/>
                        </w:r>
                        <w:r>
                          <w:rPr>
                            <w:sz w:val="24"/>
                          </w:rPr>
                          <w:t>Eğitim</w:t>
                        </w:r>
                        <w:r>
                          <w:rPr>
                            <w:spacing w:val="-4"/>
                            <w:sz w:val="24"/>
                          </w:rPr>
                          <w:t xml:space="preserve"> </w:t>
                        </w:r>
                        <w:r>
                          <w:rPr>
                            <w:sz w:val="24"/>
                          </w:rPr>
                          <w:t>ve</w:t>
                        </w:r>
                        <w:r>
                          <w:rPr>
                            <w:spacing w:val="-5"/>
                            <w:sz w:val="24"/>
                          </w:rPr>
                          <w:t xml:space="preserve"> </w:t>
                        </w:r>
                        <w:r>
                          <w:rPr>
                            <w:sz w:val="24"/>
                          </w:rPr>
                          <w:t>öğretimin</w:t>
                        </w:r>
                        <w:r>
                          <w:rPr>
                            <w:spacing w:val="-4"/>
                            <w:sz w:val="24"/>
                          </w:rPr>
                          <w:t xml:space="preserve"> </w:t>
                        </w:r>
                        <w:r>
                          <w:rPr>
                            <w:sz w:val="24"/>
                          </w:rPr>
                          <w:t>sağlıklı</w:t>
                        </w:r>
                        <w:r>
                          <w:rPr>
                            <w:spacing w:val="-4"/>
                            <w:sz w:val="24"/>
                          </w:rPr>
                          <w:t xml:space="preserve"> </w:t>
                        </w:r>
                        <w:r>
                          <w:rPr>
                            <w:sz w:val="24"/>
                          </w:rPr>
                          <w:t>ve</w:t>
                        </w:r>
                        <w:r>
                          <w:rPr>
                            <w:spacing w:val="-3"/>
                            <w:sz w:val="24"/>
                          </w:rPr>
                          <w:t xml:space="preserve"> </w:t>
                        </w:r>
                        <w:r>
                          <w:rPr>
                            <w:sz w:val="24"/>
                          </w:rPr>
                          <w:t>güvenli</w:t>
                        </w:r>
                        <w:r>
                          <w:rPr>
                            <w:spacing w:val="-4"/>
                            <w:sz w:val="24"/>
                          </w:rPr>
                          <w:t xml:space="preserve"> </w:t>
                        </w:r>
                        <w:r>
                          <w:rPr>
                            <w:sz w:val="24"/>
                          </w:rPr>
                          <w:t>bir</w:t>
                        </w:r>
                        <w:r>
                          <w:rPr>
                            <w:spacing w:val="-4"/>
                            <w:sz w:val="24"/>
                          </w:rPr>
                          <w:t xml:space="preserve"> </w:t>
                        </w:r>
                        <w:r>
                          <w:rPr>
                            <w:sz w:val="24"/>
                          </w:rPr>
                          <w:t>ortamda</w:t>
                        </w:r>
                        <w:r>
                          <w:rPr>
                            <w:spacing w:val="-4"/>
                            <w:sz w:val="24"/>
                          </w:rPr>
                          <w:t xml:space="preserve"> </w:t>
                        </w:r>
                        <w:r>
                          <w:rPr>
                            <w:sz w:val="24"/>
                          </w:rPr>
                          <w:t>gerçekleştirilmesi</w:t>
                        </w:r>
                        <w:r>
                          <w:rPr>
                            <w:spacing w:val="-4"/>
                            <w:sz w:val="24"/>
                          </w:rPr>
                          <w:t xml:space="preserve"> </w:t>
                        </w:r>
                        <w:r>
                          <w:rPr>
                            <w:sz w:val="24"/>
                          </w:rPr>
                          <w:t>için</w:t>
                        </w:r>
                        <w:r>
                          <w:rPr>
                            <w:spacing w:val="-4"/>
                            <w:sz w:val="24"/>
                          </w:rPr>
                          <w:t xml:space="preserve"> </w:t>
                        </w:r>
                        <w:r>
                          <w:rPr>
                            <w:sz w:val="24"/>
                          </w:rPr>
                          <w:t>okul sağlığı ve güvenliği geliştirilecektir.</w:t>
                        </w:r>
                      </w:p>
                    </w:txbxContent>
                  </v:textbox>
                </v:shape>
                <v:shape id="Textbox 96" o:spid="_x0000_s1058" type="#_x0000_t202" style="position:absolute;left:10332;top:8139;width:478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EF445C" w:rsidRDefault="00EF445C">
                        <w:pPr>
                          <w:spacing w:line="266" w:lineRule="exact"/>
                          <w:rPr>
                            <w:sz w:val="24"/>
                          </w:rPr>
                        </w:pPr>
                        <w:r>
                          <w:rPr>
                            <w:sz w:val="24"/>
                          </w:rPr>
                          <w:t>Okul</w:t>
                        </w:r>
                        <w:r>
                          <w:rPr>
                            <w:spacing w:val="-2"/>
                            <w:sz w:val="24"/>
                          </w:rPr>
                          <w:t xml:space="preserve"> </w:t>
                        </w:r>
                        <w:r>
                          <w:rPr>
                            <w:sz w:val="24"/>
                          </w:rPr>
                          <w:t>öncesi</w:t>
                        </w:r>
                        <w:r>
                          <w:rPr>
                            <w:spacing w:val="-1"/>
                            <w:sz w:val="24"/>
                          </w:rPr>
                          <w:t xml:space="preserve"> </w:t>
                        </w:r>
                        <w:r>
                          <w:rPr>
                            <w:sz w:val="24"/>
                          </w:rPr>
                          <w:t>eğitim</w:t>
                        </w:r>
                        <w:r>
                          <w:rPr>
                            <w:spacing w:val="-2"/>
                            <w:sz w:val="24"/>
                          </w:rPr>
                          <w:t xml:space="preserve"> </w:t>
                        </w:r>
                        <w:r>
                          <w:rPr>
                            <w:sz w:val="24"/>
                          </w:rPr>
                          <w:t>kurumlarında</w:t>
                        </w:r>
                        <w:r>
                          <w:rPr>
                            <w:spacing w:val="-3"/>
                            <w:sz w:val="24"/>
                          </w:rPr>
                          <w:t xml:space="preserve"> </w:t>
                        </w:r>
                        <w:r>
                          <w:rPr>
                            <w:sz w:val="24"/>
                          </w:rPr>
                          <w:t>fiziki</w:t>
                        </w:r>
                        <w:r>
                          <w:rPr>
                            <w:spacing w:val="-2"/>
                            <w:sz w:val="24"/>
                          </w:rPr>
                          <w:t xml:space="preserve"> </w:t>
                        </w:r>
                        <w:r>
                          <w:rPr>
                            <w:sz w:val="24"/>
                          </w:rPr>
                          <w:t>mekânların</w:t>
                        </w:r>
                        <w:r>
                          <w:rPr>
                            <w:spacing w:val="-1"/>
                            <w:sz w:val="24"/>
                          </w:rPr>
                          <w:t xml:space="preserve"> </w:t>
                        </w:r>
                        <w:r>
                          <w:rPr>
                            <w:sz w:val="24"/>
                          </w:rPr>
                          <w:t>okulun</w:t>
                        </w:r>
                        <w:r>
                          <w:rPr>
                            <w:spacing w:val="-2"/>
                            <w:sz w:val="24"/>
                          </w:rPr>
                          <w:t xml:space="preserve"> </w:t>
                        </w:r>
                        <w:r>
                          <w:rPr>
                            <w:sz w:val="24"/>
                          </w:rPr>
                          <w:t>ihtiyaç</w:t>
                        </w:r>
                        <w:r>
                          <w:rPr>
                            <w:spacing w:val="-2"/>
                            <w:sz w:val="24"/>
                          </w:rPr>
                          <w:t xml:space="preserve"> </w:t>
                        </w:r>
                        <w:r>
                          <w:rPr>
                            <w:sz w:val="24"/>
                          </w:rPr>
                          <w:t>ve</w:t>
                        </w:r>
                        <w:r>
                          <w:rPr>
                            <w:spacing w:val="-2"/>
                            <w:sz w:val="24"/>
                          </w:rPr>
                          <w:t xml:space="preserve"> hedefleri</w:t>
                        </w:r>
                      </w:p>
                    </w:txbxContent>
                  </v:textbox>
                </v:shape>
                <v:shape id="Textbox 97" o:spid="_x0000_s1059" type="#_x0000_t202" style="position:absolute;left:960;top:8139;width:669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EF445C" w:rsidRDefault="00EF445C">
                        <w:pPr>
                          <w:spacing w:line="266" w:lineRule="exact"/>
                          <w:rPr>
                            <w:b/>
                            <w:sz w:val="24"/>
                          </w:rPr>
                        </w:pPr>
                        <w:r>
                          <w:rPr>
                            <w:b/>
                            <w:sz w:val="24"/>
                          </w:rPr>
                          <w:t xml:space="preserve">Hedef </w:t>
                        </w:r>
                        <w:r>
                          <w:rPr>
                            <w:b/>
                            <w:spacing w:val="-4"/>
                            <w:sz w:val="24"/>
                          </w:rPr>
                          <w:t>1.1.</w:t>
                        </w:r>
                      </w:p>
                    </w:txbxContent>
                  </v:textbox>
                </v:shape>
                <v:shape id="Textbox 98" o:spid="_x0000_s1060" type="#_x0000_t202" style="position:absolute;left:960;top:2314;width:4790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EF445C" w:rsidRDefault="00EF445C">
                        <w:pPr>
                          <w:spacing w:line="266" w:lineRule="exact"/>
                          <w:rPr>
                            <w:sz w:val="24"/>
                          </w:rPr>
                        </w:pPr>
                        <w:proofErr w:type="gramStart"/>
                        <w:r>
                          <w:rPr>
                            <w:sz w:val="24"/>
                          </w:rPr>
                          <w:t>doğrultusunda</w:t>
                        </w:r>
                        <w:proofErr w:type="gramEnd"/>
                        <w:r>
                          <w:rPr>
                            <w:spacing w:val="-5"/>
                            <w:sz w:val="24"/>
                          </w:rPr>
                          <w:t xml:space="preserve"> </w:t>
                        </w:r>
                        <w:r>
                          <w:rPr>
                            <w:sz w:val="24"/>
                          </w:rPr>
                          <w:t>niteliğini</w:t>
                        </w:r>
                        <w:r>
                          <w:rPr>
                            <w:spacing w:val="-1"/>
                            <w:sz w:val="24"/>
                          </w:rPr>
                          <w:t xml:space="preserve"> </w:t>
                        </w:r>
                        <w:r>
                          <w:rPr>
                            <w:sz w:val="24"/>
                          </w:rPr>
                          <w:t>arttırmak</w:t>
                        </w:r>
                        <w:r>
                          <w:rPr>
                            <w:spacing w:val="-1"/>
                            <w:sz w:val="24"/>
                          </w:rPr>
                          <w:t xml:space="preserve"> </w:t>
                        </w:r>
                        <w:r>
                          <w:rPr>
                            <w:sz w:val="24"/>
                          </w:rPr>
                          <w:t>amacıyla</w:t>
                        </w:r>
                        <w:r>
                          <w:rPr>
                            <w:spacing w:val="-2"/>
                            <w:sz w:val="24"/>
                          </w:rPr>
                          <w:t xml:space="preserve"> </w:t>
                        </w:r>
                        <w:r>
                          <w:rPr>
                            <w:sz w:val="24"/>
                          </w:rPr>
                          <w:t>kurumsal</w:t>
                        </w:r>
                        <w:r>
                          <w:rPr>
                            <w:spacing w:val="-1"/>
                            <w:sz w:val="24"/>
                          </w:rPr>
                          <w:t xml:space="preserve"> </w:t>
                        </w:r>
                        <w:r>
                          <w:rPr>
                            <w:sz w:val="24"/>
                          </w:rPr>
                          <w:t xml:space="preserve">kapasite </w:t>
                        </w:r>
                        <w:r>
                          <w:rPr>
                            <w:spacing w:val="-2"/>
                            <w:sz w:val="24"/>
                          </w:rPr>
                          <w:t>geliştirilecektir.</w:t>
                        </w:r>
                      </w:p>
                    </w:txbxContent>
                  </v:textbox>
                </v:shape>
                <v:shape id="Textbox 99" o:spid="_x0000_s1061" type="#_x0000_t202" style="position:absolute;left:15380;top:440;width:343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EF445C" w:rsidRDefault="00EF445C">
                        <w:pPr>
                          <w:spacing w:line="266" w:lineRule="exact"/>
                          <w:rPr>
                            <w:sz w:val="24"/>
                          </w:rPr>
                        </w:pPr>
                        <w:r>
                          <w:rPr>
                            <w:sz w:val="24"/>
                          </w:rPr>
                          <w:t>Okul</w:t>
                        </w:r>
                        <w:r>
                          <w:rPr>
                            <w:spacing w:val="-4"/>
                            <w:sz w:val="24"/>
                          </w:rPr>
                          <w:t xml:space="preserve"> </w:t>
                        </w:r>
                        <w:r>
                          <w:rPr>
                            <w:sz w:val="24"/>
                          </w:rPr>
                          <w:t>öncesi</w:t>
                        </w:r>
                        <w:r>
                          <w:rPr>
                            <w:spacing w:val="-1"/>
                            <w:sz w:val="24"/>
                          </w:rPr>
                          <w:t xml:space="preserve"> </w:t>
                        </w:r>
                        <w:r>
                          <w:rPr>
                            <w:sz w:val="24"/>
                          </w:rPr>
                          <w:t>eğitim</w:t>
                        </w:r>
                        <w:r>
                          <w:rPr>
                            <w:spacing w:val="-1"/>
                            <w:sz w:val="24"/>
                          </w:rPr>
                          <w:t xml:space="preserve"> </w:t>
                        </w:r>
                        <w:r>
                          <w:rPr>
                            <w:sz w:val="24"/>
                          </w:rPr>
                          <w:t>kurumlarının,</w:t>
                        </w:r>
                        <w:r>
                          <w:rPr>
                            <w:spacing w:val="-2"/>
                            <w:sz w:val="24"/>
                          </w:rPr>
                          <w:t xml:space="preserve"> </w:t>
                        </w:r>
                        <w:r>
                          <w:rPr>
                            <w:sz w:val="24"/>
                          </w:rPr>
                          <w:t>eğitimin</w:t>
                        </w:r>
                        <w:r>
                          <w:rPr>
                            <w:spacing w:val="-1"/>
                            <w:sz w:val="24"/>
                          </w:rPr>
                          <w:t xml:space="preserve"> </w:t>
                        </w:r>
                        <w:r>
                          <w:rPr>
                            <w:sz w:val="24"/>
                          </w:rPr>
                          <w:t>temel</w:t>
                        </w:r>
                        <w:r>
                          <w:rPr>
                            <w:spacing w:val="-1"/>
                            <w:sz w:val="24"/>
                          </w:rPr>
                          <w:t xml:space="preserve"> </w:t>
                        </w:r>
                        <w:r>
                          <w:rPr>
                            <w:spacing w:val="-2"/>
                            <w:sz w:val="24"/>
                          </w:rPr>
                          <w:t>ilkeleri</w:t>
                        </w:r>
                      </w:p>
                    </w:txbxContent>
                  </v:textbox>
                </v:shape>
                <v:shape id="Textbox 100" o:spid="_x0000_s1062" type="#_x0000_t202" style="position:absolute;left:960;top:440;width:114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EF445C" w:rsidRDefault="00EF445C">
                        <w:pPr>
                          <w:spacing w:line="266" w:lineRule="exact"/>
                          <w:rPr>
                            <w:b/>
                            <w:sz w:val="24"/>
                          </w:rPr>
                        </w:pPr>
                        <w:r>
                          <w:rPr>
                            <w:b/>
                            <w:sz w:val="24"/>
                          </w:rPr>
                          <w:t>Stratejik</w:t>
                        </w:r>
                        <w:r>
                          <w:rPr>
                            <w:b/>
                            <w:spacing w:val="-15"/>
                            <w:sz w:val="24"/>
                          </w:rPr>
                          <w:t xml:space="preserve"> </w:t>
                        </w:r>
                        <w:r>
                          <w:rPr>
                            <w:b/>
                            <w:sz w:val="24"/>
                          </w:rPr>
                          <w:t>Amaç</w:t>
                        </w:r>
                        <w:r>
                          <w:rPr>
                            <w:b/>
                            <w:spacing w:val="-6"/>
                            <w:sz w:val="24"/>
                          </w:rPr>
                          <w:t xml:space="preserve"> </w:t>
                        </w:r>
                        <w:r>
                          <w:rPr>
                            <w:b/>
                            <w:spacing w:val="-5"/>
                            <w:sz w:val="24"/>
                          </w:rPr>
                          <w:t>1.</w:t>
                        </w:r>
                      </w:p>
                    </w:txbxContent>
                  </v:textbox>
                </v:shape>
                <w10:wrap type="topAndBottom" anchorx="page"/>
              </v:group>
            </w:pict>
          </mc:Fallback>
        </mc:AlternateContent>
      </w:r>
    </w:p>
    <w:p w:rsidR="001E58E8" w:rsidRDefault="001E58E8">
      <w:pPr>
        <w:pStyle w:val="GvdeMetni"/>
        <w:rPr>
          <w:sz w:val="20"/>
        </w:rPr>
      </w:pPr>
    </w:p>
    <w:p w:rsidR="001E58E8" w:rsidRDefault="0034041B">
      <w:pPr>
        <w:pStyle w:val="GvdeMetni"/>
        <w:spacing w:before="135"/>
        <w:rPr>
          <w:sz w:val="20"/>
        </w:rPr>
      </w:pPr>
      <w:r>
        <w:rPr>
          <w:noProof/>
          <w:lang w:eastAsia="tr-TR"/>
        </w:rPr>
        <mc:AlternateContent>
          <mc:Choice Requires="wpg">
            <w:drawing>
              <wp:anchor distT="0" distB="0" distL="0" distR="0" simplePos="0" relativeHeight="487600128" behindDoc="1" locked="0" layoutInCell="1" allowOverlap="1">
                <wp:simplePos x="0" y="0"/>
                <wp:positionH relativeFrom="page">
                  <wp:posOffset>803452</wp:posOffset>
                </wp:positionH>
                <wp:positionV relativeFrom="paragraph">
                  <wp:posOffset>247154</wp:posOffset>
                </wp:positionV>
                <wp:extent cx="5954395" cy="104330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1043305"/>
                          <a:chOff x="0" y="0"/>
                          <a:chExt cx="5954395" cy="1043305"/>
                        </a:xfrm>
                      </wpg:grpSpPr>
                      <wps:wsp>
                        <wps:cNvPr id="102" name="Graphic 102"/>
                        <wps:cNvSpPr/>
                        <wps:spPr>
                          <a:xfrm>
                            <a:off x="0" y="0"/>
                            <a:ext cx="5954395" cy="521334"/>
                          </a:xfrm>
                          <a:custGeom>
                            <a:avLst/>
                            <a:gdLst/>
                            <a:ahLst/>
                            <a:cxnLst/>
                            <a:rect l="l" t="t" r="r" b="b"/>
                            <a:pathLst>
                              <a:path w="5954395" h="521334">
                                <a:moveTo>
                                  <a:pt x="5953950" y="0"/>
                                </a:moveTo>
                                <a:lnTo>
                                  <a:pt x="5926582" y="0"/>
                                </a:lnTo>
                                <a:lnTo>
                                  <a:pt x="27432" y="0"/>
                                </a:lnTo>
                                <a:lnTo>
                                  <a:pt x="0" y="0"/>
                                </a:lnTo>
                                <a:lnTo>
                                  <a:pt x="0" y="27432"/>
                                </a:lnTo>
                                <a:lnTo>
                                  <a:pt x="0" y="230124"/>
                                </a:lnTo>
                                <a:lnTo>
                                  <a:pt x="0" y="521208"/>
                                </a:lnTo>
                                <a:lnTo>
                                  <a:pt x="27432" y="521208"/>
                                </a:lnTo>
                                <a:lnTo>
                                  <a:pt x="27432" y="230124"/>
                                </a:lnTo>
                                <a:lnTo>
                                  <a:pt x="27432" y="27432"/>
                                </a:lnTo>
                                <a:lnTo>
                                  <a:pt x="5926531" y="27432"/>
                                </a:lnTo>
                                <a:lnTo>
                                  <a:pt x="5926531" y="230124"/>
                                </a:lnTo>
                                <a:lnTo>
                                  <a:pt x="5926531" y="521208"/>
                                </a:lnTo>
                                <a:lnTo>
                                  <a:pt x="5953950" y="521208"/>
                                </a:lnTo>
                                <a:lnTo>
                                  <a:pt x="5953950" y="230124"/>
                                </a:lnTo>
                                <a:lnTo>
                                  <a:pt x="5953950" y="27432"/>
                                </a:lnTo>
                                <a:lnTo>
                                  <a:pt x="5953950" y="0"/>
                                </a:lnTo>
                                <a:close/>
                              </a:path>
                            </a:pathLst>
                          </a:custGeom>
                          <a:solidFill>
                            <a:srgbClr val="2F5395"/>
                          </a:solidFill>
                        </wps:spPr>
                        <wps:bodyPr wrap="square" lIns="0" tIns="0" rIns="0" bIns="0" rtlCol="0">
                          <a:prstTxWarp prst="textNoShape">
                            <a:avLst/>
                          </a:prstTxWarp>
                          <a:noAutofit/>
                        </wps:bodyPr>
                      </wps:wsp>
                      <wps:wsp>
                        <wps:cNvPr id="103" name="Graphic 103"/>
                        <wps:cNvSpPr/>
                        <wps:spPr>
                          <a:xfrm>
                            <a:off x="27432" y="521208"/>
                            <a:ext cx="5899150" cy="291465"/>
                          </a:xfrm>
                          <a:custGeom>
                            <a:avLst/>
                            <a:gdLst/>
                            <a:ahLst/>
                            <a:cxnLst/>
                            <a:rect l="l" t="t" r="r" b="b"/>
                            <a:pathLst>
                              <a:path w="5899150" h="291465">
                                <a:moveTo>
                                  <a:pt x="5899150" y="0"/>
                                </a:moveTo>
                                <a:lnTo>
                                  <a:pt x="0" y="0"/>
                                </a:lnTo>
                                <a:lnTo>
                                  <a:pt x="0" y="291084"/>
                                </a:lnTo>
                                <a:lnTo>
                                  <a:pt x="5899150" y="291084"/>
                                </a:lnTo>
                                <a:lnTo>
                                  <a:pt x="5899150" y="0"/>
                                </a:lnTo>
                                <a:close/>
                              </a:path>
                            </a:pathLst>
                          </a:custGeom>
                          <a:solidFill>
                            <a:srgbClr val="FAE3D4"/>
                          </a:solidFill>
                        </wps:spPr>
                        <wps:bodyPr wrap="square" lIns="0" tIns="0" rIns="0" bIns="0" rtlCol="0">
                          <a:prstTxWarp prst="textNoShape">
                            <a:avLst/>
                          </a:prstTxWarp>
                          <a:noAutofit/>
                        </wps:bodyPr>
                      </wps:wsp>
                      <wps:wsp>
                        <wps:cNvPr id="104" name="Graphic 104"/>
                        <wps:cNvSpPr/>
                        <wps:spPr>
                          <a:xfrm>
                            <a:off x="0" y="521207"/>
                            <a:ext cx="5954395" cy="291465"/>
                          </a:xfrm>
                          <a:custGeom>
                            <a:avLst/>
                            <a:gdLst/>
                            <a:ahLst/>
                            <a:cxnLst/>
                            <a:rect l="l" t="t" r="r" b="b"/>
                            <a:pathLst>
                              <a:path w="5954395" h="291465">
                                <a:moveTo>
                                  <a:pt x="27432" y="0"/>
                                </a:moveTo>
                                <a:lnTo>
                                  <a:pt x="0" y="0"/>
                                </a:lnTo>
                                <a:lnTo>
                                  <a:pt x="0" y="291084"/>
                                </a:lnTo>
                                <a:lnTo>
                                  <a:pt x="27432" y="291084"/>
                                </a:lnTo>
                                <a:lnTo>
                                  <a:pt x="27432" y="0"/>
                                </a:lnTo>
                                <a:close/>
                              </a:path>
                              <a:path w="5954395" h="291465">
                                <a:moveTo>
                                  <a:pt x="5953950" y="0"/>
                                </a:moveTo>
                                <a:lnTo>
                                  <a:pt x="5926531" y="0"/>
                                </a:lnTo>
                                <a:lnTo>
                                  <a:pt x="5926531" y="291084"/>
                                </a:lnTo>
                                <a:lnTo>
                                  <a:pt x="5953950" y="291084"/>
                                </a:lnTo>
                                <a:lnTo>
                                  <a:pt x="5953950" y="0"/>
                                </a:lnTo>
                                <a:close/>
                              </a:path>
                            </a:pathLst>
                          </a:custGeom>
                          <a:solidFill>
                            <a:srgbClr val="2F5395"/>
                          </a:solidFill>
                        </wps:spPr>
                        <wps:bodyPr wrap="square" lIns="0" tIns="0" rIns="0" bIns="0" rtlCol="0">
                          <a:prstTxWarp prst="textNoShape">
                            <a:avLst/>
                          </a:prstTxWarp>
                          <a:noAutofit/>
                        </wps:bodyPr>
                      </wps:wsp>
                      <wps:wsp>
                        <wps:cNvPr id="105" name="Graphic 105"/>
                        <wps:cNvSpPr/>
                        <wps:spPr>
                          <a:xfrm>
                            <a:off x="27432" y="812368"/>
                            <a:ext cx="5899150" cy="203200"/>
                          </a:xfrm>
                          <a:custGeom>
                            <a:avLst/>
                            <a:gdLst/>
                            <a:ahLst/>
                            <a:cxnLst/>
                            <a:rect l="l" t="t" r="r" b="b"/>
                            <a:pathLst>
                              <a:path w="5899150" h="203200">
                                <a:moveTo>
                                  <a:pt x="5899150" y="0"/>
                                </a:moveTo>
                                <a:lnTo>
                                  <a:pt x="0" y="0"/>
                                </a:lnTo>
                                <a:lnTo>
                                  <a:pt x="0" y="202996"/>
                                </a:lnTo>
                                <a:lnTo>
                                  <a:pt x="5899150" y="202996"/>
                                </a:lnTo>
                                <a:lnTo>
                                  <a:pt x="5899150" y="0"/>
                                </a:lnTo>
                                <a:close/>
                              </a:path>
                            </a:pathLst>
                          </a:custGeom>
                          <a:solidFill>
                            <a:srgbClr val="FAE3D4"/>
                          </a:solidFill>
                        </wps:spPr>
                        <wps:bodyPr wrap="square" lIns="0" tIns="0" rIns="0" bIns="0" rtlCol="0">
                          <a:prstTxWarp prst="textNoShape">
                            <a:avLst/>
                          </a:prstTxWarp>
                          <a:noAutofit/>
                        </wps:bodyPr>
                      </wps:wsp>
                      <wps:wsp>
                        <wps:cNvPr id="106" name="Graphic 106"/>
                        <wps:cNvSpPr/>
                        <wps:spPr>
                          <a:xfrm>
                            <a:off x="0" y="812368"/>
                            <a:ext cx="5954395" cy="230504"/>
                          </a:xfrm>
                          <a:custGeom>
                            <a:avLst/>
                            <a:gdLst/>
                            <a:ahLst/>
                            <a:cxnLst/>
                            <a:rect l="l" t="t" r="r" b="b"/>
                            <a:pathLst>
                              <a:path w="5954395" h="230504">
                                <a:moveTo>
                                  <a:pt x="5953950" y="0"/>
                                </a:moveTo>
                                <a:lnTo>
                                  <a:pt x="5926531" y="0"/>
                                </a:lnTo>
                                <a:lnTo>
                                  <a:pt x="5926531" y="202996"/>
                                </a:lnTo>
                                <a:lnTo>
                                  <a:pt x="27432" y="202996"/>
                                </a:lnTo>
                                <a:lnTo>
                                  <a:pt x="27432" y="0"/>
                                </a:lnTo>
                                <a:lnTo>
                                  <a:pt x="0" y="0"/>
                                </a:lnTo>
                                <a:lnTo>
                                  <a:pt x="0" y="202996"/>
                                </a:lnTo>
                                <a:lnTo>
                                  <a:pt x="0" y="230428"/>
                                </a:lnTo>
                                <a:lnTo>
                                  <a:pt x="27432" y="230428"/>
                                </a:lnTo>
                                <a:lnTo>
                                  <a:pt x="5926531" y="230428"/>
                                </a:lnTo>
                                <a:lnTo>
                                  <a:pt x="5953950" y="230428"/>
                                </a:lnTo>
                                <a:lnTo>
                                  <a:pt x="5953950" y="202996"/>
                                </a:lnTo>
                                <a:lnTo>
                                  <a:pt x="5953950" y="0"/>
                                </a:lnTo>
                                <a:close/>
                              </a:path>
                            </a:pathLst>
                          </a:custGeom>
                          <a:solidFill>
                            <a:srgbClr val="2F5395"/>
                          </a:solidFill>
                        </wps:spPr>
                        <wps:bodyPr wrap="square" lIns="0" tIns="0" rIns="0" bIns="0" rtlCol="0">
                          <a:prstTxWarp prst="textNoShape">
                            <a:avLst/>
                          </a:prstTxWarp>
                          <a:noAutofit/>
                        </wps:bodyPr>
                      </wps:wsp>
                      <wps:wsp>
                        <wps:cNvPr id="107" name="Textbox 107"/>
                        <wps:cNvSpPr txBox="1"/>
                        <wps:spPr>
                          <a:xfrm>
                            <a:off x="995121" y="815170"/>
                            <a:ext cx="4167504" cy="168910"/>
                          </a:xfrm>
                          <a:prstGeom prst="rect">
                            <a:avLst/>
                          </a:prstGeom>
                        </wps:spPr>
                        <wps:txbx>
                          <w:txbxContent>
                            <w:p w:rsidR="00EF445C" w:rsidRDefault="00EF445C">
                              <w:pPr>
                                <w:spacing w:line="266" w:lineRule="exact"/>
                                <w:rPr>
                                  <w:sz w:val="24"/>
                                </w:rPr>
                              </w:pPr>
                              <w:r>
                                <w:rPr>
                                  <w:sz w:val="24"/>
                                </w:rPr>
                                <w:t>Kurum</w:t>
                              </w:r>
                              <w:r>
                                <w:rPr>
                                  <w:spacing w:val="-5"/>
                                  <w:sz w:val="24"/>
                                </w:rPr>
                                <w:t xml:space="preserve"> </w:t>
                              </w:r>
                              <w:r>
                                <w:rPr>
                                  <w:sz w:val="24"/>
                                </w:rPr>
                                <w:t>personelinin</w:t>
                              </w:r>
                              <w:r>
                                <w:rPr>
                                  <w:spacing w:val="-3"/>
                                  <w:sz w:val="24"/>
                                </w:rPr>
                                <w:t xml:space="preserve"> </w:t>
                              </w:r>
                              <w:r>
                                <w:rPr>
                                  <w:sz w:val="24"/>
                                </w:rPr>
                                <w:t>mesleki</w:t>
                              </w:r>
                              <w:r>
                                <w:rPr>
                                  <w:spacing w:val="-2"/>
                                  <w:sz w:val="24"/>
                                </w:rPr>
                                <w:t xml:space="preserve"> </w:t>
                              </w:r>
                              <w:r>
                                <w:rPr>
                                  <w:sz w:val="24"/>
                                </w:rPr>
                                <w:t>gelişimlerinin</w:t>
                              </w:r>
                              <w:r>
                                <w:rPr>
                                  <w:spacing w:val="-3"/>
                                  <w:sz w:val="24"/>
                                </w:rPr>
                                <w:t xml:space="preserve"> </w:t>
                              </w:r>
                              <w:r>
                                <w:rPr>
                                  <w:sz w:val="24"/>
                                </w:rPr>
                                <w:t>artırılması</w:t>
                              </w:r>
                              <w:r>
                                <w:rPr>
                                  <w:spacing w:val="-2"/>
                                  <w:sz w:val="24"/>
                                </w:rPr>
                                <w:t xml:space="preserve"> sağlanacaktır.</w:t>
                              </w:r>
                            </w:p>
                          </w:txbxContent>
                        </wps:txbx>
                        <wps:bodyPr wrap="square" lIns="0" tIns="0" rIns="0" bIns="0" rtlCol="0">
                          <a:noAutofit/>
                        </wps:bodyPr>
                      </wps:wsp>
                      <wps:wsp>
                        <wps:cNvPr id="108" name="Textbox 108"/>
                        <wps:cNvSpPr txBox="1"/>
                        <wps:spPr>
                          <a:xfrm>
                            <a:off x="96011" y="815170"/>
                            <a:ext cx="631825" cy="168910"/>
                          </a:xfrm>
                          <a:prstGeom prst="rect">
                            <a:avLst/>
                          </a:prstGeom>
                        </wps:spPr>
                        <wps:txbx>
                          <w:txbxContent>
                            <w:p w:rsidR="00EF445C" w:rsidRDefault="00EF445C">
                              <w:pPr>
                                <w:spacing w:line="266" w:lineRule="exact"/>
                                <w:rPr>
                                  <w:b/>
                                  <w:sz w:val="24"/>
                                </w:rPr>
                              </w:pPr>
                              <w:r>
                                <w:rPr>
                                  <w:b/>
                                  <w:sz w:val="24"/>
                                </w:rPr>
                                <w:t xml:space="preserve">Hedef </w:t>
                              </w:r>
                              <w:r>
                                <w:rPr>
                                  <w:b/>
                                  <w:spacing w:val="-5"/>
                                  <w:sz w:val="24"/>
                                </w:rPr>
                                <w:t>2.1</w:t>
                              </w:r>
                            </w:p>
                          </w:txbxContent>
                        </wps:txbx>
                        <wps:bodyPr wrap="square" lIns="0" tIns="0" rIns="0" bIns="0" rtlCol="0">
                          <a:noAutofit/>
                        </wps:bodyPr>
                      </wps:wsp>
                      <wps:wsp>
                        <wps:cNvPr id="109" name="Textbox 109"/>
                        <wps:cNvSpPr txBox="1"/>
                        <wps:spPr>
                          <a:xfrm>
                            <a:off x="27432" y="27432"/>
                            <a:ext cx="5899150" cy="494030"/>
                          </a:xfrm>
                          <a:prstGeom prst="rect">
                            <a:avLst/>
                          </a:prstGeom>
                          <a:solidFill>
                            <a:srgbClr val="D9E1F3"/>
                          </a:solidFill>
                        </wps:spPr>
                        <wps:txbx>
                          <w:txbxContent>
                            <w:p w:rsidR="00EF445C" w:rsidRDefault="00EF445C">
                              <w:pPr>
                                <w:tabs>
                                  <w:tab w:val="left" w:pos="2232"/>
                                </w:tabs>
                                <w:spacing w:before="16" w:line="256" w:lineRule="auto"/>
                                <w:ind w:left="107" w:right="233"/>
                                <w:rPr>
                                  <w:color w:val="000000"/>
                                  <w:sz w:val="24"/>
                                </w:rPr>
                              </w:pPr>
                              <w:r>
                                <w:rPr>
                                  <w:b/>
                                  <w:color w:val="000000"/>
                                  <w:sz w:val="24"/>
                                </w:rPr>
                                <w:t>Stratejik Amaç 2.</w:t>
                              </w:r>
                              <w:r>
                                <w:rPr>
                                  <w:b/>
                                  <w:color w:val="000000"/>
                                  <w:sz w:val="24"/>
                                </w:rPr>
                                <w:tab/>
                              </w:r>
                              <w:r>
                                <w:rPr>
                                  <w:color w:val="000000"/>
                                  <w:sz w:val="24"/>
                                </w:rPr>
                                <w:t>Okul</w:t>
                              </w:r>
                              <w:r>
                                <w:rPr>
                                  <w:color w:val="000000"/>
                                  <w:spacing w:val="-6"/>
                                  <w:sz w:val="24"/>
                                </w:rPr>
                                <w:t xml:space="preserve"> </w:t>
                              </w:r>
                              <w:r>
                                <w:rPr>
                                  <w:color w:val="000000"/>
                                  <w:sz w:val="24"/>
                                </w:rPr>
                                <w:t>öncesi</w:t>
                              </w:r>
                              <w:r>
                                <w:rPr>
                                  <w:color w:val="000000"/>
                                  <w:spacing w:val="-6"/>
                                  <w:sz w:val="24"/>
                                </w:rPr>
                                <w:t xml:space="preserve"> </w:t>
                              </w:r>
                              <w:r>
                                <w:rPr>
                                  <w:color w:val="000000"/>
                                  <w:sz w:val="24"/>
                                </w:rPr>
                                <w:t>eğitim</w:t>
                              </w:r>
                              <w:r>
                                <w:rPr>
                                  <w:color w:val="000000"/>
                                  <w:spacing w:val="-6"/>
                                  <w:sz w:val="24"/>
                                </w:rPr>
                                <w:t xml:space="preserve"> </w:t>
                              </w:r>
                              <w:r>
                                <w:rPr>
                                  <w:color w:val="000000"/>
                                  <w:sz w:val="24"/>
                                </w:rPr>
                                <w:t>kurumlarının,</w:t>
                              </w:r>
                              <w:r>
                                <w:rPr>
                                  <w:color w:val="000000"/>
                                  <w:spacing w:val="-6"/>
                                  <w:sz w:val="24"/>
                                </w:rPr>
                                <w:t xml:space="preserve"> </w:t>
                              </w:r>
                              <w:r>
                                <w:rPr>
                                  <w:color w:val="000000"/>
                                  <w:sz w:val="24"/>
                                </w:rPr>
                                <w:t>eğitimin</w:t>
                              </w:r>
                              <w:r>
                                <w:rPr>
                                  <w:color w:val="000000"/>
                                  <w:spacing w:val="-6"/>
                                  <w:sz w:val="24"/>
                                </w:rPr>
                                <w:t xml:space="preserve"> </w:t>
                              </w:r>
                              <w:r>
                                <w:rPr>
                                  <w:color w:val="000000"/>
                                  <w:sz w:val="24"/>
                                </w:rPr>
                                <w:t>temel</w:t>
                              </w:r>
                              <w:r>
                                <w:rPr>
                                  <w:color w:val="000000"/>
                                  <w:spacing w:val="-6"/>
                                  <w:sz w:val="24"/>
                                </w:rPr>
                                <w:t xml:space="preserve"> </w:t>
                              </w:r>
                              <w:r>
                                <w:rPr>
                                  <w:color w:val="000000"/>
                                  <w:sz w:val="24"/>
                                </w:rPr>
                                <w:t>ilkeleri</w:t>
                              </w:r>
                              <w:r>
                                <w:rPr>
                                  <w:color w:val="000000"/>
                                  <w:spacing w:val="-6"/>
                                  <w:sz w:val="24"/>
                                </w:rPr>
                                <w:t xml:space="preserve"> </w:t>
                              </w:r>
                              <w:r>
                                <w:rPr>
                                  <w:color w:val="000000"/>
                                  <w:sz w:val="24"/>
                                </w:rPr>
                                <w:t>doğrultusunda niteliğini arttırmak amacıyla kurumsal kalitesi geliştirilecektir.</w:t>
                              </w:r>
                            </w:p>
                          </w:txbxContent>
                        </wps:txbx>
                        <wps:bodyPr wrap="square" lIns="0" tIns="0" rIns="0" bIns="0" rtlCol="0">
                          <a:noAutofit/>
                        </wps:bodyPr>
                      </wps:wsp>
                    </wpg:wgp>
                  </a:graphicData>
                </a:graphic>
              </wp:anchor>
            </w:drawing>
          </mc:Choice>
          <mc:Fallback>
            <w:pict>
              <v:group id="Group 101" o:spid="_x0000_s1063" style="position:absolute;margin-left:63.25pt;margin-top:19.45pt;width:468.85pt;height:82.15pt;z-index:-15716352;mso-wrap-distance-left:0;mso-wrap-distance-right:0;mso-position-horizontal-relative:page;mso-position-vertical-relative:text" coordsize="5954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">
                <v:shape id="Graphic 102" o:spid="_x0000_s1064" style="position:absolute;width:59543;height:5213;visibility:visible;mso-wrap-style:square;v-text-anchor:top" coordsize="595439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" path="m5953950,r-27368,l27432,,,,,27432,,230124,,521208r27432,l27432,230124r,-202692l5926531,27432r,202692l5926531,521208r27419,l5953950,230124r,-202692l5953950,xe" fillcolor="#2f5395" stroked="f">
                  <v:path arrowok="t"/>
                </v:shape>
                <v:shape id="Graphic 103" o:spid="_x0000_s1065" style="position:absolute;left:274;top:5212;width:58991;height:2914;visibility:visible;mso-wrap-style:square;v-text-anchor:top" coordsize="58991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" path="m5899150,l,,,291084r5899150,l5899150,xe" fillcolor="#fae3d4" stroked="f">
                  <v:path arrowok="t"/>
                </v:shape>
                <v:shape id="Graphic 104" o:spid="_x0000_s1066" style="position:absolute;top:5212;width:59543;height:2914;visibility:visible;mso-wrap-style:square;v-text-anchor:top" coordsize="595439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" path="m27432,l,,,291084r27432,l27432,xem5953950,r-27419,l5926531,291084r27419,l5953950,xe" fillcolor="#2f5395" stroked="f">
                  <v:path arrowok="t"/>
                </v:shape>
                <v:shape id="Graphic 105" o:spid="_x0000_s1067" style="position:absolute;left:274;top:8123;width:58991;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" path="m5899150,l,,,202996r5899150,l5899150,xe" fillcolor="#fae3d4" stroked="f">
                  <v:path arrowok="t"/>
                </v:shape>
                <v:shape id="Graphic 106" o:spid="_x0000_s1068" style="position:absolute;top:8123;width:59543;height:2305;visibility:visible;mso-wrap-style:square;v-text-anchor:top" coordsize="595439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" path="m5953950,r-27419,l5926531,202996r-5899099,l27432,,,,,202996r,27432l27432,230428r5899099,l5953950,230428r,-27432l5953950,xe" fillcolor="#2f5395" stroked="f">
                  <v:path arrowok="t"/>
                </v:shape>
                <v:shape id="Textbox 107" o:spid="_x0000_s1069" type="#_x0000_t202" style="position:absolute;left:9951;top:8151;width:416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F445C" w:rsidRDefault="00EF445C">
                        <w:pPr>
                          <w:spacing w:line="266" w:lineRule="exact"/>
                          <w:rPr>
                            <w:sz w:val="24"/>
                          </w:rPr>
                        </w:pPr>
                        <w:r>
                          <w:rPr>
                            <w:sz w:val="24"/>
                          </w:rPr>
                          <w:t>Kurum</w:t>
                        </w:r>
                        <w:r>
                          <w:rPr>
                            <w:spacing w:val="-5"/>
                            <w:sz w:val="24"/>
                          </w:rPr>
                          <w:t xml:space="preserve"> </w:t>
                        </w:r>
                        <w:r>
                          <w:rPr>
                            <w:sz w:val="24"/>
                          </w:rPr>
                          <w:t>personelinin</w:t>
                        </w:r>
                        <w:r>
                          <w:rPr>
                            <w:spacing w:val="-3"/>
                            <w:sz w:val="24"/>
                          </w:rPr>
                          <w:t xml:space="preserve"> </w:t>
                        </w:r>
                        <w:r>
                          <w:rPr>
                            <w:sz w:val="24"/>
                          </w:rPr>
                          <w:t>mesleki</w:t>
                        </w:r>
                        <w:r>
                          <w:rPr>
                            <w:spacing w:val="-2"/>
                            <w:sz w:val="24"/>
                          </w:rPr>
                          <w:t xml:space="preserve"> </w:t>
                        </w:r>
                        <w:r>
                          <w:rPr>
                            <w:sz w:val="24"/>
                          </w:rPr>
                          <w:t>gelişimlerinin</w:t>
                        </w:r>
                        <w:r>
                          <w:rPr>
                            <w:spacing w:val="-3"/>
                            <w:sz w:val="24"/>
                          </w:rPr>
                          <w:t xml:space="preserve"> </w:t>
                        </w:r>
                        <w:r>
                          <w:rPr>
                            <w:sz w:val="24"/>
                          </w:rPr>
                          <w:t>artırılması</w:t>
                        </w:r>
                        <w:r>
                          <w:rPr>
                            <w:spacing w:val="-2"/>
                            <w:sz w:val="24"/>
                          </w:rPr>
                          <w:t xml:space="preserve"> sağlanacaktır.</w:t>
                        </w:r>
                      </w:p>
                    </w:txbxContent>
                  </v:textbox>
                </v:shape>
                <v:shape id="Textbox 108" o:spid="_x0000_s1070" type="#_x0000_t202" style="position:absolute;left:960;top:8151;width:63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F445C" w:rsidRDefault="00EF445C">
                        <w:pPr>
                          <w:spacing w:line="266" w:lineRule="exact"/>
                          <w:rPr>
                            <w:b/>
                            <w:sz w:val="24"/>
                          </w:rPr>
                        </w:pPr>
                        <w:r>
                          <w:rPr>
                            <w:b/>
                            <w:sz w:val="24"/>
                          </w:rPr>
                          <w:t xml:space="preserve">Hedef </w:t>
                        </w:r>
                        <w:r>
                          <w:rPr>
                            <w:b/>
                            <w:spacing w:val="-5"/>
                            <w:sz w:val="24"/>
                          </w:rPr>
                          <w:t>2.1</w:t>
                        </w:r>
                      </w:p>
                    </w:txbxContent>
                  </v:textbox>
                </v:shape>
                <v:shape id="Textbox 109" o:spid="_x0000_s1071" type="#_x0000_t202" style="position:absolute;left:274;top:274;width:589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" fillcolor="#d9e1f3" stroked="f">
                  <v:textbox inset="0,0,0,0">
                    <w:txbxContent>
                      <w:p w:rsidR="00EF445C" w:rsidRDefault="00EF445C">
                        <w:pPr>
                          <w:tabs>
                            <w:tab w:val="left" w:pos="2232"/>
                          </w:tabs>
                          <w:spacing w:before="16" w:line="256" w:lineRule="auto"/>
                          <w:ind w:left="107" w:right="233"/>
                          <w:rPr>
                            <w:color w:val="000000"/>
                            <w:sz w:val="24"/>
                          </w:rPr>
                        </w:pPr>
                        <w:r>
                          <w:rPr>
                            <w:b/>
                            <w:color w:val="000000"/>
                            <w:sz w:val="24"/>
                          </w:rPr>
                          <w:t>Stratejik Amaç 2.</w:t>
                        </w:r>
                        <w:r>
                          <w:rPr>
                            <w:b/>
                            <w:color w:val="000000"/>
                            <w:sz w:val="24"/>
                          </w:rPr>
                          <w:tab/>
                        </w:r>
                        <w:r>
                          <w:rPr>
                            <w:color w:val="000000"/>
                            <w:sz w:val="24"/>
                          </w:rPr>
                          <w:t>Okul</w:t>
                        </w:r>
                        <w:r>
                          <w:rPr>
                            <w:color w:val="000000"/>
                            <w:spacing w:val="-6"/>
                            <w:sz w:val="24"/>
                          </w:rPr>
                          <w:t xml:space="preserve"> </w:t>
                        </w:r>
                        <w:r>
                          <w:rPr>
                            <w:color w:val="000000"/>
                            <w:sz w:val="24"/>
                          </w:rPr>
                          <w:t>öncesi</w:t>
                        </w:r>
                        <w:r>
                          <w:rPr>
                            <w:color w:val="000000"/>
                            <w:spacing w:val="-6"/>
                            <w:sz w:val="24"/>
                          </w:rPr>
                          <w:t xml:space="preserve"> </w:t>
                        </w:r>
                        <w:r>
                          <w:rPr>
                            <w:color w:val="000000"/>
                            <w:sz w:val="24"/>
                          </w:rPr>
                          <w:t>eğitim</w:t>
                        </w:r>
                        <w:r>
                          <w:rPr>
                            <w:color w:val="000000"/>
                            <w:spacing w:val="-6"/>
                            <w:sz w:val="24"/>
                          </w:rPr>
                          <w:t xml:space="preserve"> </w:t>
                        </w:r>
                        <w:r>
                          <w:rPr>
                            <w:color w:val="000000"/>
                            <w:sz w:val="24"/>
                          </w:rPr>
                          <w:t>kurumlarının,</w:t>
                        </w:r>
                        <w:r>
                          <w:rPr>
                            <w:color w:val="000000"/>
                            <w:spacing w:val="-6"/>
                            <w:sz w:val="24"/>
                          </w:rPr>
                          <w:t xml:space="preserve"> </w:t>
                        </w:r>
                        <w:r>
                          <w:rPr>
                            <w:color w:val="000000"/>
                            <w:sz w:val="24"/>
                          </w:rPr>
                          <w:t>eğitimin</w:t>
                        </w:r>
                        <w:r>
                          <w:rPr>
                            <w:color w:val="000000"/>
                            <w:spacing w:val="-6"/>
                            <w:sz w:val="24"/>
                          </w:rPr>
                          <w:t xml:space="preserve"> </w:t>
                        </w:r>
                        <w:r>
                          <w:rPr>
                            <w:color w:val="000000"/>
                            <w:sz w:val="24"/>
                          </w:rPr>
                          <w:t>temel</w:t>
                        </w:r>
                        <w:r>
                          <w:rPr>
                            <w:color w:val="000000"/>
                            <w:spacing w:val="-6"/>
                            <w:sz w:val="24"/>
                          </w:rPr>
                          <w:t xml:space="preserve"> </w:t>
                        </w:r>
                        <w:r>
                          <w:rPr>
                            <w:color w:val="000000"/>
                            <w:sz w:val="24"/>
                          </w:rPr>
                          <w:t>ilkeleri</w:t>
                        </w:r>
                        <w:r>
                          <w:rPr>
                            <w:color w:val="000000"/>
                            <w:spacing w:val="-6"/>
                            <w:sz w:val="24"/>
                          </w:rPr>
                          <w:t xml:space="preserve"> </w:t>
                        </w:r>
                        <w:r>
                          <w:rPr>
                            <w:color w:val="000000"/>
                            <w:sz w:val="24"/>
                          </w:rPr>
                          <w:t>doğrultusunda niteliğini arttırmak amacıyla kurumsal kalitesi geliştirilecektir.</w:t>
                        </w:r>
                      </w:p>
                    </w:txbxContent>
                  </v:textbox>
                </v:shape>
                <w10:wrap type="topAndBottom" anchorx="page"/>
              </v:group>
            </w:pict>
          </mc:Fallback>
        </mc:AlternateContent>
      </w:r>
    </w:p>
    <w:p w:rsidR="001E58E8" w:rsidRDefault="001E58E8">
      <w:pPr>
        <w:pStyle w:val="GvdeMetni"/>
        <w:rPr>
          <w:sz w:val="20"/>
        </w:rPr>
      </w:pPr>
    </w:p>
    <w:p w:rsidR="001E58E8" w:rsidRDefault="0034041B">
      <w:pPr>
        <w:pStyle w:val="GvdeMetni"/>
        <w:spacing w:before="132"/>
        <w:rPr>
          <w:sz w:val="20"/>
        </w:rPr>
      </w:pPr>
      <w:r>
        <w:rPr>
          <w:noProof/>
          <w:lang w:eastAsia="tr-TR"/>
        </w:rPr>
        <mc:AlternateContent>
          <mc:Choice Requires="wpg">
            <w:drawing>
              <wp:anchor distT="0" distB="0" distL="0" distR="0" simplePos="0" relativeHeight="487600640" behindDoc="1" locked="0" layoutInCell="1" allowOverlap="1">
                <wp:simplePos x="0" y="0"/>
                <wp:positionH relativeFrom="page">
                  <wp:posOffset>803452</wp:posOffset>
                </wp:positionH>
                <wp:positionV relativeFrom="paragraph">
                  <wp:posOffset>245097</wp:posOffset>
                </wp:positionV>
                <wp:extent cx="5954395" cy="133350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1333500"/>
                          <a:chOff x="0" y="0"/>
                          <a:chExt cx="5954395" cy="1333500"/>
                        </a:xfrm>
                      </wpg:grpSpPr>
                      <wps:wsp>
                        <wps:cNvPr id="111" name="Graphic 111"/>
                        <wps:cNvSpPr/>
                        <wps:spPr>
                          <a:xfrm>
                            <a:off x="0" y="0"/>
                            <a:ext cx="5954395" cy="521334"/>
                          </a:xfrm>
                          <a:custGeom>
                            <a:avLst/>
                            <a:gdLst/>
                            <a:ahLst/>
                            <a:cxnLst/>
                            <a:rect l="l" t="t" r="r" b="b"/>
                            <a:pathLst>
                              <a:path w="5954395" h="521334">
                                <a:moveTo>
                                  <a:pt x="5953950" y="0"/>
                                </a:moveTo>
                                <a:lnTo>
                                  <a:pt x="5926582" y="0"/>
                                </a:lnTo>
                                <a:lnTo>
                                  <a:pt x="27432" y="0"/>
                                </a:lnTo>
                                <a:lnTo>
                                  <a:pt x="0" y="0"/>
                                </a:lnTo>
                                <a:lnTo>
                                  <a:pt x="0" y="27432"/>
                                </a:lnTo>
                                <a:lnTo>
                                  <a:pt x="0" y="231648"/>
                                </a:lnTo>
                                <a:lnTo>
                                  <a:pt x="0" y="521208"/>
                                </a:lnTo>
                                <a:lnTo>
                                  <a:pt x="27432" y="521208"/>
                                </a:lnTo>
                                <a:lnTo>
                                  <a:pt x="27432" y="231648"/>
                                </a:lnTo>
                                <a:lnTo>
                                  <a:pt x="27432" y="27432"/>
                                </a:lnTo>
                                <a:lnTo>
                                  <a:pt x="5926531" y="27432"/>
                                </a:lnTo>
                                <a:lnTo>
                                  <a:pt x="5926531" y="231648"/>
                                </a:lnTo>
                                <a:lnTo>
                                  <a:pt x="5926531" y="521208"/>
                                </a:lnTo>
                                <a:lnTo>
                                  <a:pt x="5953950" y="521208"/>
                                </a:lnTo>
                                <a:lnTo>
                                  <a:pt x="5953950" y="231648"/>
                                </a:lnTo>
                                <a:lnTo>
                                  <a:pt x="5953950" y="27432"/>
                                </a:lnTo>
                                <a:lnTo>
                                  <a:pt x="5953950" y="0"/>
                                </a:lnTo>
                                <a:close/>
                              </a:path>
                            </a:pathLst>
                          </a:custGeom>
                          <a:solidFill>
                            <a:srgbClr val="2F5395"/>
                          </a:solidFill>
                        </wps:spPr>
                        <wps:bodyPr wrap="square" lIns="0" tIns="0" rIns="0" bIns="0" rtlCol="0">
                          <a:prstTxWarp prst="textNoShape">
                            <a:avLst/>
                          </a:prstTxWarp>
                          <a:noAutofit/>
                        </wps:bodyPr>
                      </wps:wsp>
                      <wps:wsp>
                        <wps:cNvPr id="112" name="Graphic 112"/>
                        <wps:cNvSpPr/>
                        <wps:spPr>
                          <a:xfrm>
                            <a:off x="27432" y="521208"/>
                            <a:ext cx="5899150" cy="291465"/>
                          </a:xfrm>
                          <a:custGeom>
                            <a:avLst/>
                            <a:gdLst/>
                            <a:ahLst/>
                            <a:cxnLst/>
                            <a:rect l="l" t="t" r="r" b="b"/>
                            <a:pathLst>
                              <a:path w="5899150" h="291465">
                                <a:moveTo>
                                  <a:pt x="5899150" y="0"/>
                                </a:moveTo>
                                <a:lnTo>
                                  <a:pt x="0" y="0"/>
                                </a:lnTo>
                                <a:lnTo>
                                  <a:pt x="0" y="291084"/>
                                </a:lnTo>
                                <a:lnTo>
                                  <a:pt x="5899150" y="291084"/>
                                </a:lnTo>
                                <a:lnTo>
                                  <a:pt x="5899150" y="0"/>
                                </a:lnTo>
                                <a:close/>
                              </a:path>
                            </a:pathLst>
                          </a:custGeom>
                          <a:solidFill>
                            <a:srgbClr val="FAE3D4"/>
                          </a:solidFill>
                        </wps:spPr>
                        <wps:bodyPr wrap="square" lIns="0" tIns="0" rIns="0" bIns="0" rtlCol="0">
                          <a:prstTxWarp prst="textNoShape">
                            <a:avLst/>
                          </a:prstTxWarp>
                          <a:noAutofit/>
                        </wps:bodyPr>
                      </wps:wsp>
                      <wps:wsp>
                        <wps:cNvPr id="113" name="Graphic 113"/>
                        <wps:cNvSpPr/>
                        <wps:spPr>
                          <a:xfrm>
                            <a:off x="0" y="521207"/>
                            <a:ext cx="5954395" cy="291465"/>
                          </a:xfrm>
                          <a:custGeom>
                            <a:avLst/>
                            <a:gdLst/>
                            <a:ahLst/>
                            <a:cxnLst/>
                            <a:rect l="l" t="t" r="r" b="b"/>
                            <a:pathLst>
                              <a:path w="5954395" h="291465">
                                <a:moveTo>
                                  <a:pt x="27432" y="0"/>
                                </a:moveTo>
                                <a:lnTo>
                                  <a:pt x="0" y="0"/>
                                </a:lnTo>
                                <a:lnTo>
                                  <a:pt x="0" y="291084"/>
                                </a:lnTo>
                                <a:lnTo>
                                  <a:pt x="27432" y="291084"/>
                                </a:lnTo>
                                <a:lnTo>
                                  <a:pt x="27432" y="0"/>
                                </a:lnTo>
                                <a:close/>
                              </a:path>
                              <a:path w="5954395" h="291465">
                                <a:moveTo>
                                  <a:pt x="5953950" y="0"/>
                                </a:moveTo>
                                <a:lnTo>
                                  <a:pt x="5926531" y="0"/>
                                </a:lnTo>
                                <a:lnTo>
                                  <a:pt x="5926531" y="291084"/>
                                </a:lnTo>
                                <a:lnTo>
                                  <a:pt x="5953950" y="291084"/>
                                </a:lnTo>
                                <a:lnTo>
                                  <a:pt x="5953950" y="0"/>
                                </a:lnTo>
                                <a:close/>
                              </a:path>
                            </a:pathLst>
                          </a:custGeom>
                          <a:solidFill>
                            <a:srgbClr val="2F5395"/>
                          </a:solidFill>
                        </wps:spPr>
                        <wps:bodyPr wrap="square" lIns="0" tIns="0" rIns="0" bIns="0" rtlCol="0">
                          <a:prstTxWarp prst="textNoShape">
                            <a:avLst/>
                          </a:prstTxWarp>
                          <a:noAutofit/>
                        </wps:bodyPr>
                      </wps:wsp>
                      <wps:wsp>
                        <wps:cNvPr id="114" name="Graphic 114"/>
                        <wps:cNvSpPr/>
                        <wps:spPr>
                          <a:xfrm>
                            <a:off x="27432" y="812291"/>
                            <a:ext cx="5899150" cy="291465"/>
                          </a:xfrm>
                          <a:custGeom>
                            <a:avLst/>
                            <a:gdLst/>
                            <a:ahLst/>
                            <a:cxnLst/>
                            <a:rect l="l" t="t" r="r" b="b"/>
                            <a:pathLst>
                              <a:path w="5899150" h="291465">
                                <a:moveTo>
                                  <a:pt x="5899150" y="0"/>
                                </a:moveTo>
                                <a:lnTo>
                                  <a:pt x="0" y="0"/>
                                </a:lnTo>
                                <a:lnTo>
                                  <a:pt x="0" y="291083"/>
                                </a:lnTo>
                                <a:lnTo>
                                  <a:pt x="5899150" y="291083"/>
                                </a:lnTo>
                                <a:lnTo>
                                  <a:pt x="5899150" y="0"/>
                                </a:lnTo>
                                <a:close/>
                              </a:path>
                            </a:pathLst>
                          </a:custGeom>
                          <a:solidFill>
                            <a:srgbClr val="FAE3D4"/>
                          </a:solidFill>
                        </wps:spPr>
                        <wps:bodyPr wrap="square" lIns="0" tIns="0" rIns="0" bIns="0" rtlCol="0">
                          <a:prstTxWarp prst="textNoShape">
                            <a:avLst/>
                          </a:prstTxWarp>
                          <a:noAutofit/>
                        </wps:bodyPr>
                      </wps:wsp>
                      <wps:wsp>
                        <wps:cNvPr id="115" name="Graphic 115"/>
                        <wps:cNvSpPr/>
                        <wps:spPr>
                          <a:xfrm>
                            <a:off x="0" y="812291"/>
                            <a:ext cx="5954395" cy="291465"/>
                          </a:xfrm>
                          <a:custGeom>
                            <a:avLst/>
                            <a:gdLst/>
                            <a:ahLst/>
                            <a:cxnLst/>
                            <a:rect l="l" t="t" r="r" b="b"/>
                            <a:pathLst>
                              <a:path w="5954395" h="291465">
                                <a:moveTo>
                                  <a:pt x="27432" y="0"/>
                                </a:moveTo>
                                <a:lnTo>
                                  <a:pt x="0" y="0"/>
                                </a:lnTo>
                                <a:lnTo>
                                  <a:pt x="0" y="291084"/>
                                </a:lnTo>
                                <a:lnTo>
                                  <a:pt x="27432" y="291084"/>
                                </a:lnTo>
                                <a:lnTo>
                                  <a:pt x="27432" y="0"/>
                                </a:lnTo>
                                <a:close/>
                              </a:path>
                              <a:path w="5954395" h="291465">
                                <a:moveTo>
                                  <a:pt x="5953950" y="0"/>
                                </a:moveTo>
                                <a:lnTo>
                                  <a:pt x="5926531" y="0"/>
                                </a:lnTo>
                                <a:lnTo>
                                  <a:pt x="5926531" y="291084"/>
                                </a:lnTo>
                                <a:lnTo>
                                  <a:pt x="5953950" y="291084"/>
                                </a:lnTo>
                                <a:lnTo>
                                  <a:pt x="5953950" y="0"/>
                                </a:lnTo>
                                <a:close/>
                              </a:path>
                            </a:pathLst>
                          </a:custGeom>
                          <a:solidFill>
                            <a:srgbClr val="2F5395"/>
                          </a:solidFill>
                        </wps:spPr>
                        <wps:bodyPr wrap="square" lIns="0" tIns="0" rIns="0" bIns="0" rtlCol="0">
                          <a:prstTxWarp prst="textNoShape">
                            <a:avLst/>
                          </a:prstTxWarp>
                          <a:noAutofit/>
                        </wps:bodyPr>
                      </wps:wsp>
                      <wps:wsp>
                        <wps:cNvPr id="116" name="Graphic 116"/>
                        <wps:cNvSpPr/>
                        <wps:spPr>
                          <a:xfrm>
                            <a:off x="27432" y="1103325"/>
                            <a:ext cx="5899150" cy="203200"/>
                          </a:xfrm>
                          <a:custGeom>
                            <a:avLst/>
                            <a:gdLst/>
                            <a:ahLst/>
                            <a:cxnLst/>
                            <a:rect l="l" t="t" r="r" b="b"/>
                            <a:pathLst>
                              <a:path w="5899150" h="203200">
                                <a:moveTo>
                                  <a:pt x="5899150" y="0"/>
                                </a:moveTo>
                                <a:lnTo>
                                  <a:pt x="0" y="0"/>
                                </a:lnTo>
                                <a:lnTo>
                                  <a:pt x="0" y="202691"/>
                                </a:lnTo>
                                <a:lnTo>
                                  <a:pt x="5899150" y="202691"/>
                                </a:lnTo>
                                <a:lnTo>
                                  <a:pt x="5899150" y="0"/>
                                </a:lnTo>
                                <a:close/>
                              </a:path>
                            </a:pathLst>
                          </a:custGeom>
                          <a:solidFill>
                            <a:srgbClr val="FAE3D4"/>
                          </a:solidFill>
                        </wps:spPr>
                        <wps:bodyPr wrap="square" lIns="0" tIns="0" rIns="0" bIns="0" rtlCol="0">
                          <a:prstTxWarp prst="textNoShape">
                            <a:avLst/>
                          </a:prstTxWarp>
                          <a:noAutofit/>
                        </wps:bodyPr>
                      </wps:wsp>
                      <wps:wsp>
                        <wps:cNvPr id="117" name="Graphic 117"/>
                        <wps:cNvSpPr/>
                        <wps:spPr>
                          <a:xfrm>
                            <a:off x="0" y="1103325"/>
                            <a:ext cx="5954395" cy="230504"/>
                          </a:xfrm>
                          <a:custGeom>
                            <a:avLst/>
                            <a:gdLst/>
                            <a:ahLst/>
                            <a:cxnLst/>
                            <a:rect l="l" t="t" r="r" b="b"/>
                            <a:pathLst>
                              <a:path w="5954395" h="230504">
                                <a:moveTo>
                                  <a:pt x="5953950" y="0"/>
                                </a:moveTo>
                                <a:lnTo>
                                  <a:pt x="5926531" y="0"/>
                                </a:lnTo>
                                <a:lnTo>
                                  <a:pt x="5926531" y="202692"/>
                                </a:lnTo>
                                <a:lnTo>
                                  <a:pt x="27432" y="202692"/>
                                </a:lnTo>
                                <a:lnTo>
                                  <a:pt x="27432" y="0"/>
                                </a:lnTo>
                                <a:lnTo>
                                  <a:pt x="0" y="0"/>
                                </a:lnTo>
                                <a:lnTo>
                                  <a:pt x="0" y="202692"/>
                                </a:lnTo>
                                <a:lnTo>
                                  <a:pt x="0" y="230124"/>
                                </a:lnTo>
                                <a:lnTo>
                                  <a:pt x="27432" y="230124"/>
                                </a:lnTo>
                                <a:lnTo>
                                  <a:pt x="5926531" y="230124"/>
                                </a:lnTo>
                                <a:lnTo>
                                  <a:pt x="5953950" y="230124"/>
                                </a:lnTo>
                                <a:lnTo>
                                  <a:pt x="5953950" y="202692"/>
                                </a:lnTo>
                                <a:lnTo>
                                  <a:pt x="5953950" y="0"/>
                                </a:lnTo>
                                <a:close/>
                              </a:path>
                            </a:pathLst>
                          </a:custGeom>
                          <a:solidFill>
                            <a:srgbClr val="2F5395"/>
                          </a:solidFill>
                        </wps:spPr>
                        <wps:bodyPr wrap="square" lIns="0" tIns="0" rIns="0" bIns="0" rtlCol="0">
                          <a:prstTxWarp prst="textNoShape">
                            <a:avLst/>
                          </a:prstTxWarp>
                          <a:noAutofit/>
                        </wps:bodyPr>
                      </wps:wsp>
                      <wps:wsp>
                        <wps:cNvPr id="118" name="Textbox 118"/>
                        <wps:cNvSpPr txBox="1"/>
                        <wps:spPr>
                          <a:xfrm>
                            <a:off x="995121" y="813646"/>
                            <a:ext cx="2697480" cy="461645"/>
                          </a:xfrm>
                          <a:prstGeom prst="rect">
                            <a:avLst/>
                          </a:prstGeom>
                        </wps:spPr>
                        <wps:txbx>
                          <w:txbxContent>
                            <w:p w:rsidR="00EF445C" w:rsidRDefault="00EF445C">
                              <w:pPr>
                                <w:spacing w:line="266" w:lineRule="exact"/>
                                <w:rPr>
                                  <w:sz w:val="24"/>
                                </w:rPr>
                              </w:pPr>
                              <w:r>
                                <w:rPr>
                                  <w:sz w:val="24"/>
                                </w:rPr>
                                <w:t>Okul</w:t>
                              </w:r>
                              <w:r>
                                <w:rPr>
                                  <w:spacing w:val="-1"/>
                                  <w:sz w:val="24"/>
                                </w:rPr>
                                <w:t xml:space="preserve"> </w:t>
                              </w:r>
                              <w:r>
                                <w:rPr>
                                  <w:sz w:val="24"/>
                                </w:rPr>
                                <w:t>öncesi</w:t>
                              </w:r>
                              <w:r>
                                <w:rPr>
                                  <w:spacing w:val="-1"/>
                                  <w:sz w:val="24"/>
                                </w:rPr>
                                <w:t xml:space="preserve"> </w:t>
                              </w:r>
                              <w:r>
                                <w:rPr>
                                  <w:sz w:val="24"/>
                                </w:rPr>
                                <w:t>eğitime</w:t>
                              </w:r>
                              <w:r>
                                <w:rPr>
                                  <w:spacing w:val="-2"/>
                                  <w:sz w:val="24"/>
                                </w:rPr>
                                <w:t xml:space="preserve"> </w:t>
                              </w:r>
                              <w:r>
                                <w:rPr>
                                  <w:sz w:val="24"/>
                                </w:rPr>
                                <w:t xml:space="preserve">erişim </w:t>
                              </w:r>
                              <w:r>
                                <w:rPr>
                                  <w:spacing w:val="-2"/>
                                  <w:sz w:val="24"/>
                                </w:rPr>
                                <w:t>artırılacaktır.</w:t>
                              </w:r>
                            </w:p>
                            <w:p w:rsidR="00EF445C" w:rsidRDefault="00EF445C">
                              <w:pPr>
                                <w:spacing w:before="184"/>
                                <w:rPr>
                                  <w:sz w:val="24"/>
                                </w:rPr>
                              </w:pPr>
                              <w:r>
                                <w:rPr>
                                  <w:sz w:val="24"/>
                                </w:rPr>
                                <w:t>Okul</w:t>
                              </w:r>
                              <w:r>
                                <w:rPr>
                                  <w:spacing w:val="-2"/>
                                  <w:sz w:val="24"/>
                                </w:rPr>
                                <w:t xml:space="preserve"> </w:t>
                              </w:r>
                              <w:r>
                                <w:rPr>
                                  <w:sz w:val="24"/>
                                </w:rPr>
                                <w:t>öncesi</w:t>
                              </w:r>
                              <w:r>
                                <w:rPr>
                                  <w:spacing w:val="-2"/>
                                  <w:sz w:val="24"/>
                                </w:rPr>
                                <w:t xml:space="preserve"> </w:t>
                              </w:r>
                              <w:r>
                                <w:rPr>
                                  <w:sz w:val="24"/>
                                </w:rPr>
                                <w:t>eğitiminin</w:t>
                              </w:r>
                              <w:r>
                                <w:rPr>
                                  <w:spacing w:val="-2"/>
                                  <w:sz w:val="24"/>
                                </w:rPr>
                                <w:t xml:space="preserve"> </w:t>
                              </w:r>
                              <w:r>
                                <w:rPr>
                                  <w:sz w:val="24"/>
                                </w:rPr>
                                <w:t>niteliği</w:t>
                              </w:r>
                              <w:r>
                                <w:rPr>
                                  <w:spacing w:val="-2"/>
                                  <w:sz w:val="24"/>
                                </w:rPr>
                                <w:t xml:space="preserve"> artırılacaktır.</w:t>
                              </w:r>
                            </w:p>
                          </w:txbxContent>
                        </wps:txbx>
                        <wps:bodyPr wrap="square" lIns="0" tIns="0" rIns="0" bIns="0" rtlCol="0">
                          <a:noAutofit/>
                        </wps:bodyPr>
                      </wps:wsp>
                      <wps:wsp>
                        <wps:cNvPr id="119" name="Textbox 119"/>
                        <wps:cNvSpPr txBox="1"/>
                        <wps:spPr>
                          <a:xfrm>
                            <a:off x="96011" y="813646"/>
                            <a:ext cx="631825" cy="461645"/>
                          </a:xfrm>
                          <a:prstGeom prst="rect">
                            <a:avLst/>
                          </a:prstGeom>
                        </wps:spPr>
                        <wps:txbx>
                          <w:txbxContent>
                            <w:p w:rsidR="00EF445C" w:rsidRDefault="00EF445C">
                              <w:pPr>
                                <w:spacing w:line="266" w:lineRule="exact"/>
                                <w:rPr>
                                  <w:b/>
                                  <w:sz w:val="24"/>
                                </w:rPr>
                              </w:pPr>
                              <w:r>
                                <w:rPr>
                                  <w:b/>
                                  <w:sz w:val="24"/>
                                </w:rPr>
                                <w:t xml:space="preserve">Hedef </w:t>
                              </w:r>
                              <w:r>
                                <w:rPr>
                                  <w:b/>
                                  <w:spacing w:val="-5"/>
                                  <w:sz w:val="24"/>
                                </w:rPr>
                                <w:t>3.1</w:t>
                              </w:r>
                            </w:p>
                            <w:p w:rsidR="00EF445C" w:rsidRDefault="00EF445C">
                              <w:pPr>
                                <w:spacing w:before="184"/>
                                <w:rPr>
                                  <w:b/>
                                  <w:sz w:val="24"/>
                                </w:rPr>
                              </w:pPr>
                              <w:r>
                                <w:rPr>
                                  <w:b/>
                                  <w:sz w:val="24"/>
                                </w:rPr>
                                <w:t xml:space="preserve">Hedef </w:t>
                              </w:r>
                              <w:r>
                                <w:rPr>
                                  <w:b/>
                                  <w:spacing w:val="-5"/>
                                  <w:sz w:val="24"/>
                                </w:rPr>
                                <w:t>3.2</w:t>
                              </w:r>
                            </w:p>
                          </w:txbxContent>
                        </wps:txbx>
                        <wps:bodyPr wrap="square" lIns="0" tIns="0" rIns="0" bIns="0" rtlCol="0">
                          <a:noAutofit/>
                        </wps:bodyPr>
                      </wps:wsp>
                      <wps:wsp>
                        <wps:cNvPr id="120" name="Textbox 120"/>
                        <wps:cNvSpPr txBox="1"/>
                        <wps:spPr>
                          <a:xfrm>
                            <a:off x="27432" y="27432"/>
                            <a:ext cx="5899150" cy="494030"/>
                          </a:xfrm>
                          <a:prstGeom prst="rect">
                            <a:avLst/>
                          </a:prstGeom>
                          <a:solidFill>
                            <a:srgbClr val="D9E1F3"/>
                          </a:solidFill>
                        </wps:spPr>
                        <wps:txbx>
                          <w:txbxContent>
                            <w:p w:rsidR="00EF445C" w:rsidRDefault="00EF445C">
                              <w:pPr>
                                <w:tabs>
                                  <w:tab w:val="left" w:pos="2232"/>
                                </w:tabs>
                                <w:spacing w:before="16" w:line="259" w:lineRule="auto"/>
                                <w:ind w:left="107" w:right="693"/>
                                <w:rPr>
                                  <w:color w:val="000000"/>
                                  <w:sz w:val="24"/>
                                </w:rPr>
                              </w:pPr>
                              <w:r>
                                <w:rPr>
                                  <w:b/>
                                  <w:color w:val="000000"/>
                                  <w:sz w:val="24"/>
                                </w:rPr>
                                <w:t>Stratejik Amaç 3.</w:t>
                              </w:r>
                              <w:r>
                                <w:rPr>
                                  <w:b/>
                                  <w:color w:val="000000"/>
                                  <w:sz w:val="24"/>
                                </w:rPr>
                                <w:tab/>
                              </w:r>
                              <w:r>
                                <w:rPr>
                                  <w:color w:val="000000"/>
                                  <w:sz w:val="24"/>
                                </w:rPr>
                                <w:t>Öğrencilerin kaliteli eğitime erişimleri fırsat eşitliği temelinde artırılarak</w:t>
                              </w:r>
                              <w:r>
                                <w:rPr>
                                  <w:color w:val="000000"/>
                                  <w:spacing w:val="-7"/>
                                  <w:sz w:val="24"/>
                                </w:rPr>
                                <w:t xml:space="preserve"> </w:t>
                              </w:r>
                              <w:r>
                                <w:rPr>
                                  <w:color w:val="000000"/>
                                  <w:sz w:val="24"/>
                                </w:rPr>
                                <w:t>tüm</w:t>
                              </w:r>
                              <w:r>
                                <w:rPr>
                                  <w:color w:val="000000"/>
                                  <w:spacing w:val="-5"/>
                                  <w:sz w:val="24"/>
                                </w:rPr>
                                <w:t xml:space="preserve"> </w:t>
                              </w:r>
                              <w:r>
                                <w:rPr>
                                  <w:color w:val="000000"/>
                                  <w:sz w:val="24"/>
                                </w:rPr>
                                <w:t>gelişim</w:t>
                              </w:r>
                              <w:r>
                                <w:rPr>
                                  <w:color w:val="000000"/>
                                  <w:spacing w:val="-6"/>
                                  <w:sz w:val="24"/>
                                </w:rPr>
                                <w:t xml:space="preserve"> </w:t>
                              </w:r>
                              <w:r>
                                <w:rPr>
                                  <w:color w:val="000000"/>
                                  <w:sz w:val="24"/>
                                </w:rPr>
                                <w:t>alanlarını</w:t>
                              </w:r>
                              <w:r>
                                <w:rPr>
                                  <w:color w:val="000000"/>
                                  <w:spacing w:val="-7"/>
                                  <w:sz w:val="24"/>
                                </w:rPr>
                                <w:t xml:space="preserve"> </w:t>
                              </w:r>
                              <w:r>
                                <w:rPr>
                                  <w:color w:val="000000"/>
                                  <w:sz w:val="24"/>
                                </w:rPr>
                                <w:t>kapsayacak</w:t>
                              </w:r>
                              <w:r>
                                <w:rPr>
                                  <w:color w:val="000000"/>
                                  <w:spacing w:val="-7"/>
                                  <w:sz w:val="24"/>
                                </w:rPr>
                                <w:t xml:space="preserve"> </w:t>
                              </w:r>
                              <w:r>
                                <w:rPr>
                                  <w:color w:val="000000"/>
                                  <w:sz w:val="24"/>
                                </w:rPr>
                                <w:t>şekilde</w:t>
                              </w:r>
                              <w:r>
                                <w:rPr>
                                  <w:color w:val="000000"/>
                                  <w:spacing w:val="-8"/>
                                  <w:sz w:val="24"/>
                                </w:rPr>
                                <w:t xml:space="preserve"> </w:t>
                              </w:r>
                              <w:r>
                                <w:rPr>
                                  <w:color w:val="000000"/>
                                  <w:sz w:val="24"/>
                                </w:rPr>
                                <w:t>çok</w:t>
                              </w:r>
                              <w:r>
                                <w:rPr>
                                  <w:color w:val="000000"/>
                                  <w:spacing w:val="-4"/>
                                  <w:sz w:val="24"/>
                                </w:rPr>
                                <w:t xml:space="preserve"> </w:t>
                              </w:r>
                              <w:r>
                                <w:rPr>
                                  <w:color w:val="000000"/>
                                  <w:sz w:val="24"/>
                                </w:rPr>
                                <w:t>yönlü</w:t>
                              </w:r>
                              <w:r>
                                <w:rPr>
                                  <w:color w:val="000000"/>
                                  <w:spacing w:val="-5"/>
                                  <w:sz w:val="24"/>
                                </w:rPr>
                                <w:t xml:space="preserve"> </w:t>
                              </w:r>
                              <w:r>
                                <w:rPr>
                                  <w:color w:val="000000"/>
                                  <w:sz w:val="24"/>
                                </w:rPr>
                                <w:t>gelişimleri</w:t>
                              </w:r>
                              <w:r>
                                <w:rPr>
                                  <w:color w:val="000000"/>
                                  <w:spacing w:val="-7"/>
                                  <w:sz w:val="24"/>
                                </w:rPr>
                                <w:t xml:space="preserve"> </w:t>
                              </w:r>
                              <w:r>
                                <w:rPr>
                                  <w:color w:val="000000"/>
                                  <w:sz w:val="24"/>
                                </w:rPr>
                                <w:t>sağlanacaktır.</w:t>
                              </w:r>
                            </w:p>
                          </w:txbxContent>
                        </wps:txbx>
                        <wps:bodyPr wrap="square" lIns="0" tIns="0" rIns="0" bIns="0" rtlCol="0">
                          <a:noAutofit/>
                        </wps:bodyPr>
                      </wps:wsp>
                    </wpg:wgp>
                  </a:graphicData>
                </a:graphic>
              </wp:anchor>
            </w:drawing>
          </mc:Choice>
          <mc:Fallback>
            <w:pict>
              <v:group id="Group 110" o:spid="_x0000_s1072" style="position:absolute;margin-left:63.25pt;margin-top:19.3pt;width:468.85pt;height:105pt;z-index:-15715840;mso-wrap-distance-left:0;mso-wrap-distance-right:0;mso-position-horizontal-relative:page;mso-position-vertical-relative:text" coordsize="5954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">
                <v:shape id="Graphic 111" o:spid="_x0000_s1073" style="position:absolute;width:59543;height:5213;visibility:visible;mso-wrap-style:square;v-text-anchor:top" coordsize="595439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" path="m5953950,r-27368,l27432,,,,,27432,,231648,,521208r27432,l27432,231648r,-204216l5926531,27432r,204216l5926531,521208r27419,l5953950,231648r,-204216l5953950,xe" fillcolor="#2f5395" stroked="f">
                  <v:path arrowok="t"/>
                </v:shape>
                <v:shape id="Graphic 112" o:spid="_x0000_s1074" style="position:absolute;left:274;top:5212;width:58991;height:2914;visibility:visible;mso-wrap-style:square;v-text-anchor:top" coordsize="58991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" path="m5899150,l,,,291084r5899150,l5899150,xe" fillcolor="#fae3d4" stroked="f">
                  <v:path arrowok="t"/>
                </v:shape>
                <v:shape id="Graphic 113" o:spid="_x0000_s1075" style="position:absolute;top:5212;width:59543;height:2914;visibility:visible;mso-wrap-style:square;v-text-anchor:top" coordsize="595439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" path="m27432,l,,,291084r27432,l27432,xem5953950,r-27419,l5926531,291084r27419,l5953950,xe" fillcolor="#2f5395" stroked="f">
                  <v:path arrowok="t"/>
                </v:shape>
                <v:shape id="Graphic 114" o:spid="_x0000_s1076" style="position:absolute;left:274;top:8122;width:58991;height:2915;visibility:visible;mso-wrap-style:square;v-text-anchor:top" coordsize="58991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" path="m5899150,l,,,291083r5899150,l5899150,xe" fillcolor="#fae3d4" stroked="f">
                  <v:path arrowok="t"/>
                </v:shape>
                <v:shape id="Graphic 115" o:spid="_x0000_s1077" style="position:absolute;top:8122;width:59543;height:2915;visibility:visible;mso-wrap-style:square;v-text-anchor:top" coordsize="595439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" path="m27432,l,,,291084r27432,l27432,xem5953950,r-27419,l5926531,291084r27419,l5953950,xe" fillcolor="#2f5395" stroked="f">
                  <v:path arrowok="t"/>
                </v:shape>
                <v:shape id="Graphic 116" o:spid="_x0000_s1078" style="position:absolute;left:274;top:11033;width:58991;height:2032;visibility:visible;mso-wrap-style:square;v-text-anchor:top" coordsize="58991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" path="m5899150,l,,,202691r5899150,l5899150,xe" fillcolor="#fae3d4" stroked="f">
                  <v:path arrowok="t"/>
                </v:shape>
                <v:shape id="Graphic 117" o:spid="_x0000_s1079" style="position:absolute;top:11033;width:59543;height:2305;visibility:visible;mso-wrap-style:square;v-text-anchor:top" coordsize="595439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" path="m5953950,r-27419,l5926531,202692r-5899099,l27432,,,,,202692r,27432l27432,230124r5899099,l5953950,230124r,-27432l5953950,xe" fillcolor="#2f5395" stroked="f">
                  <v:path arrowok="t"/>
                </v:shape>
                <v:shape id="Textbox 118" o:spid="_x0000_s1080" type="#_x0000_t202" style="position:absolute;left:9951;top:8136;width:2697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EF445C" w:rsidRDefault="00EF445C">
                        <w:pPr>
                          <w:spacing w:line="266" w:lineRule="exact"/>
                          <w:rPr>
                            <w:sz w:val="24"/>
                          </w:rPr>
                        </w:pPr>
                        <w:r>
                          <w:rPr>
                            <w:sz w:val="24"/>
                          </w:rPr>
                          <w:t>Okul</w:t>
                        </w:r>
                        <w:r>
                          <w:rPr>
                            <w:spacing w:val="-1"/>
                            <w:sz w:val="24"/>
                          </w:rPr>
                          <w:t xml:space="preserve"> </w:t>
                        </w:r>
                        <w:r>
                          <w:rPr>
                            <w:sz w:val="24"/>
                          </w:rPr>
                          <w:t>öncesi</w:t>
                        </w:r>
                        <w:r>
                          <w:rPr>
                            <w:spacing w:val="-1"/>
                            <w:sz w:val="24"/>
                          </w:rPr>
                          <w:t xml:space="preserve"> </w:t>
                        </w:r>
                        <w:r>
                          <w:rPr>
                            <w:sz w:val="24"/>
                          </w:rPr>
                          <w:t>eğitime</w:t>
                        </w:r>
                        <w:r>
                          <w:rPr>
                            <w:spacing w:val="-2"/>
                            <w:sz w:val="24"/>
                          </w:rPr>
                          <w:t xml:space="preserve"> </w:t>
                        </w:r>
                        <w:r>
                          <w:rPr>
                            <w:sz w:val="24"/>
                          </w:rPr>
                          <w:t xml:space="preserve">erişim </w:t>
                        </w:r>
                        <w:r>
                          <w:rPr>
                            <w:spacing w:val="-2"/>
                            <w:sz w:val="24"/>
                          </w:rPr>
                          <w:t>artırılacaktır.</w:t>
                        </w:r>
                      </w:p>
                      <w:p w:rsidR="00EF445C" w:rsidRDefault="00EF445C">
                        <w:pPr>
                          <w:spacing w:before="184"/>
                          <w:rPr>
                            <w:sz w:val="24"/>
                          </w:rPr>
                        </w:pPr>
                        <w:r>
                          <w:rPr>
                            <w:sz w:val="24"/>
                          </w:rPr>
                          <w:t>Okul</w:t>
                        </w:r>
                        <w:r>
                          <w:rPr>
                            <w:spacing w:val="-2"/>
                            <w:sz w:val="24"/>
                          </w:rPr>
                          <w:t xml:space="preserve"> </w:t>
                        </w:r>
                        <w:r>
                          <w:rPr>
                            <w:sz w:val="24"/>
                          </w:rPr>
                          <w:t>öncesi</w:t>
                        </w:r>
                        <w:r>
                          <w:rPr>
                            <w:spacing w:val="-2"/>
                            <w:sz w:val="24"/>
                          </w:rPr>
                          <w:t xml:space="preserve"> </w:t>
                        </w:r>
                        <w:r>
                          <w:rPr>
                            <w:sz w:val="24"/>
                          </w:rPr>
                          <w:t>eğitiminin</w:t>
                        </w:r>
                        <w:r>
                          <w:rPr>
                            <w:spacing w:val="-2"/>
                            <w:sz w:val="24"/>
                          </w:rPr>
                          <w:t xml:space="preserve"> </w:t>
                        </w:r>
                        <w:r>
                          <w:rPr>
                            <w:sz w:val="24"/>
                          </w:rPr>
                          <w:t>niteliği</w:t>
                        </w:r>
                        <w:r>
                          <w:rPr>
                            <w:spacing w:val="-2"/>
                            <w:sz w:val="24"/>
                          </w:rPr>
                          <w:t xml:space="preserve"> artırılacaktır.</w:t>
                        </w:r>
                      </w:p>
                    </w:txbxContent>
                  </v:textbox>
                </v:shape>
                <v:shape id="Textbox 119" o:spid="_x0000_s1081" type="#_x0000_t202" style="position:absolute;left:960;top:8136;width:631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EF445C" w:rsidRDefault="00EF445C">
                        <w:pPr>
                          <w:spacing w:line="266" w:lineRule="exact"/>
                          <w:rPr>
                            <w:b/>
                            <w:sz w:val="24"/>
                          </w:rPr>
                        </w:pPr>
                        <w:r>
                          <w:rPr>
                            <w:b/>
                            <w:sz w:val="24"/>
                          </w:rPr>
                          <w:t xml:space="preserve">Hedef </w:t>
                        </w:r>
                        <w:r>
                          <w:rPr>
                            <w:b/>
                            <w:spacing w:val="-5"/>
                            <w:sz w:val="24"/>
                          </w:rPr>
                          <w:t>3.1</w:t>
                        </w:r>
                      </w:p>
                      <w:p w:rsidR="00EF445C" w:rsidRDefault="00EF445C">
                        <w:pPr>
                          <w:spacing w:before="184"/>
                          <w:rPr>
                            <w:b/>
                            <w:sz w:val="24"/>
                          </w:rPr>
                        </w:pPr>
                        <w:r>
                          <w:rPr>
                            <w:b/>
                            <w:sz w:val="24"/>
                          </w:rPr>
                          <w:t xml:space="preserve">Hedef </w:t>
                        </w:r>
                        <w:r>
                          <w:rPr>
                            <w:b/>
                            <w:spacing w:val="-5"/>
                            <w:sz w:val="24"/>
                          </w:rPr>
                          <w:t>3.2</w:t>
                        </w:r>
                      </w:p>
                    </w:txbxContent>
                  </v:textbox>
                </v:shape>
                <v:shape id="Textbox 120" o:spid="_x0000_s1082" type="#_x0000_t202" style="position:absolute;left:274;top:274;width:589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" fillcolor="#d9e1f3" stroked="f">
                  <v:textbox inset="0,0,0,0">
                    <w:txbxContent>
                      <w:p w:rsidR="00EF445C" w:rsidRDefault="00EF445C">
                        <w:pPr>
                          <w:tabs>
                            <w:tab w:val="left" w:pos="2232"/>
                          </w:tabs>
                          <w:spacing w:before="16" w:line="259" w:lineRule="auto"/>
                          <w:ind w:left="107" w:right="693"/>
                          <w:rPr>
                            <w:color w:val="000000"/>
                            <w:sz w:val="24"/>
                          </w:rPr>
                        </w:pPr>
                        <w:r>
                          <w:rPr>
                            <w:b/>
                            <w:color w:val="000000"/>
                            <w:sz w:val="24"/>
                          </w:rPr>
                          <w:t>Stratejik Amaç 3.</w:t>
                        </w:r>
                        <w:r>
                          <w:rPr>
                            <w:b/>
                            <w:color w:val="000000"/>
                            <w:sz w:val="24"/>
                          </w:rPr>
                          <w:tab/>
                        </w:r>
                        <w:r>
                          <w:rPr>
                            <w:color w:val="000000"/>
                            <w:sz w:val="24"/>
                          </w:rPr>
                          <w:t>Öğrencilerin kaliteli eğitime erişimleri fırsat eşitliği temelinde artırılarak</w:t>
                        </w:r>
                        <w:r>
                          <w:rPr>
                            <w:color w:val="000000"/>
                            <w:spacing w:val="-7"/>
                            <w:sz w:val="24"/>
                          </w:rPr>
                          <w:t xml:space="preserve"> </w:t>
                        </w:r>
                        <w:r>
                          <w:rPr>
                            <w:color w:val="000000"/>
                            <w:sz w:val="24"/>
                          </w:rPr>
                          <w:t>tüm</w:t>
                        </w:r>
                        <w:r>
                          <w:rPr>
                            <w:color w:val="000000"/>
                            <w:spacing w:val="-5"/>
                            <w:sz w:val="24"/>
                          </w:rPr>
                          <w:t xml:space="preserve"> </w:t>
                        </w:r>
                        <w:r>
                          <w:rPr>
                            <w:color w:val="000000"/>
                            <w:sz w:val="24"/>
                          </w:rPr>
                          <w:t>gelişim</w:t>
                        </w:r>
                        <w:r>
                          <w:rPr>
                            <w:color w:val="000000"/>
                            <w:spacing w:val="-6"/>
                            <w:sz w:val="24"/>
                          </w:rPr>
                          <w:t xml:space="preserve"> </w:t>
                        </w:r>
                        <w:r>
                          <w:rPr>
                            <w:color w:val="000000"/>
                            <w:sz w:val="24"/>
                          </w:rPr>
                          <w:t>alanlarını</w:t>
                        </w:r>
                        <w:r>
                          <w:rPr>
                            <w:color w:val="000000"/>
                            <w:spacing w:val="-7"/>
                            <w:sz w:val="24"/>
                          </w:rPr>
                          <w:t xml:space="preserve"> </w:t>
                        </w:r>
                        <w:r>
                          <w:rPr>
                            <w:color w:val="000000"/>
                            <w:sz w:val="24"/>
                          </w:rPr>
                          <w:t>kapsayacak</w:t>
                        </w:r>
                        <w:r>
                          <w:rPr>
                            <w:color w:val="000000"/>
                            <w:spacing w:val="-7"/>
                            <w:sz w:val="24"/>
                          </w:rPr>
                          <w:t xml:space="preserve"> </w:t>
                        </w:r>
                        <w:r>
                          <w:rPr>
                            <w:color w:val="000000"/>
                            <w:sz w:val="24"/>
                          </w:rPr>
                          <w:t>şekilde</w:t>
                        </w:r>
                        <w:r>
                          <w:rPr>
                            <w:color w:val="000000"/>
                            <w:spacing w:val="-8"/>
                            <w:sz w:val="24"/>
                          </w:rPr>
                          <w:t xml:space="preserve"> </w:t>
                        </w:r>
                        <w:r>
                          <w:rPr>
                            <w:color w:val="000000"/>
                            <w:sz w:val="24"/>
                          </w:rPr>
                          <w:t>çok</w:t>
                        </w:r>
                        <w:r>
                          <w:rPr>
                            <w:color w:val="000000"/>
                            <w:spacing w:val="-4"/>
                            <w:sz w:val="24"/>
                          </w:rPr>
                          <w:t xml:space="preserve"> </w:t>
                        </w:r>
                        <w:r>
                          <w:rPr>
                            <w:color w:val="000000"/>
                            <w:sz w:val="24"/>
                          </w:rPr>
                          <w:t>yönlü</w:t>
                        </w:r>
                        <w:r>
                          <w:rPr>
                            <w:color w:val="000000"/>
                            <w:spacing w:val="-5"/>
                            <w:sz w:val="24"/>
                          </w:rPr>
                          <w:t xml:space="preserve"> </w:t>
                        </w:r>
                        <w:r>
                          <w:rPr>
                            <w:color w:val="000000"/>
                            <w:sz w:val="24"/>
                          </w:rPr>
                          <w:t>gelişimleri</w:t>
                        </w:r>
                        <w:r>
                          <w:rPr>
                            <w:color w:val="000000"/>
                            <w:spacing w:val="-7"/>
                            <w:sz w:val="24"/>
                          </w:rPr>
                          <w:t xml:space="preserve"> </w:t>
                        </w:r>
                        <w:r>
                          <w:rPr>
                            <w:color w:val="000000"/>
                            <w:sz w:val="24"/>
                          </w:rPr>
                          <w:t>sağlanacaktır.</w:t>
                        </w:r>
                      </w:p>
                    </w:txbxContent>
                  </v:textbox>
                </v:shape>
                <w10:wrap type="topAndBottom" anchorx="page"/>
              </v:group>
            </w:pict>
          </mc:Fallback>
        </mc:AlternateContent>
      </w:r>
    </w:p>
    <w:p w:rsidR="001E58E8" w:rsidRDefault="001E58E8">
      <w:pPr>
        <w:rPr>
          <w:sz w:val="20"/>
        </w:rPr>
        <w:sectPr w:rsidR="001E58E8">
          <w:footerReference w:type="default" r:id="rId22"/>
          <w:pgSz w:w="11910" w:h="16840"/>
          <w:pgMar w:top="132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1"/>
          <w:numId w:val="1"/>
        </w:numPr>
        <w:tabs>
          <w:tab w:val="left" w:pos="813"/>
        </w:tabs>
        <w:spacing w:before="69"/>
        <w:ind w:left="813" w:hanging="557"/>
        <w:rPr>
          <w:sz w:val="32"/>
        </w:rPr>
      </w:pPr>
      <w:r>
        <w:rPr>
          <w:spacing w:val="-2"/>
          <w:sz w:val="32"/>
        </w:rPr>
        <w:lastRenderedPageBreak/>
        <w:t>Performans</w:t>
      </w:r>
      <w:r>
        <w:rPr>
          <w:spacing w:val="10"/>
          <w:sz w:val="32"/>
        </w:rPr>
        <w:t xml:space="preserve"> </w:t>
      </w:r>
      <w:r>
        <w:rPr>
          <w:spacing w:val="-2"/>
          <w:sz w:val="32"/>
        </w:rPr>
        <w:t>Göstergeleri/Stratejilerin</w:t>
      </w:r>
      <w:r>
        <w:rPr>
          <w:spacing w:val="8"/>
          <w:sz w:val="32"/>
        </w:rPr>
        <w:t xml:space="preserve"> </w:t>
      </w:r>
      <w:r>
        <w:rPr>
          <w:spacing w:val="-2"/>
          <w:sz w:val="32"/>
        </w:rPr>
        <w:t>Belirlenmesi</w:t>
      </w:r>
    </w:p>
    <w:p w:rsidR="001E58E8" w:rsidRDefault="001E58E8">
      <w:pPr>
        <w:pStyle w:val="GvdeMetni"/>
        <w:spacing w:before="1"/>
        <w:rPr>
          <w:sz w:val="17"/>
        </w:rPr>
      </w:pPr>
    </w:p>
    <w:tbl>
      <w:tblPr>
        <w:tblStyle w:val="TableNormal"/>
        <w:tblW w:w="0" w:type="auto"/>
        <w:tblInd w:w="303"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1524"/>
        <w:gridCol w:w="3299"/>
        <w:gridCol w:w="682"/>
        <w:gridCol w:w="882"/>
        <w:gridCol w:w="601"/>
        <w:gridCol w:w="601"/>
        <w:gridCol w:w="601"/>
        <w:gridCol w:w="601"/>
        <w:gridCol w:w="605"/>
      </w:tblGrid>
      <w:tr w:rsidR="001E58E8">
        <w:trPr>
          <w:trHeight w:val="1102"/>
        </w:trPr>
        <w:tc>
          <w:tcPr>
            <w:tcW w:w="1524" w:type="dxa"/>
            <w:shd w:val="clear" w:color="auto" w:fill="FAE3D4"/>
          </w:tcPr>
          <w:p w:rsidR="001E58E8" w:rsidRDefault="0034041B">
            <w:pPr>
              <w:pStyle w:val="TableParagraph"/>
              <w:spacing w:before="367"/>
              <w:ind w:left="68"/>
              <w:rPr>
                <w:b/>
                <w:sz w:val="32"/>
              </w:rPr>
            </w:pPr>
            <w:r>
              <w:rPr>
                <w:b/>
                <w:spacing w:val="-2"/>
                <w:sz w:val="32"/>
              </w:rPr>
              <w:t>TEMA:</w:t>
            </w:r>
          </w:p>
        </w:tc>
        <w:tc>
          <w:tcPr>
            <w:tcW w:w="7872" w:type="dxa"/>
            <w:gridSpan w:val="8"/>
            <w:shd w:val="clear" w:color="auto" w:fill="D9E1F3"/>
          </w:tcPr>
          <w:p w:rsidR="001E58E8" w:rsidRDefault="0034041B">
            <w:pPr>
              <w:pStyle w:val="TableParagraph"/>
              <w:spacing w:before="367"/>
              <w:ind w:left="71"/>
              <w:rPr>
                <w:b/>
                <w:sz w:val="32"/>
              </w:rPr>
            </w:pPr>
            <w:r>
              <w:rPr>
                <w:b/>
                <w:spacing w:val="-2"/>
                <w:sz w:val="32"/>
              </w:rPr>
              <w:t>KAPASİTE</w:t>
            </w:r>
          </w:p>
        </w:tc>
      </w:tr>
      <w:tr w:rsidR="001E58E8">
        <w:trPr>
          <w:trHeight w:val="758"/>
        </w:trPr>
        <w:tc>
          <w:tcPr>
            <w:tcW w:w="1524" w:type="dxa"/>
            <w:shd w:val="clear" w:color="auto" w:fill="FAE3D4"/>
          </w:tcPr>
          <w:p w:rsidR="001E58E8" w:rsidRDefault="0034041B">
            <w:pPr>
              <w:pStyle w:val="TableParagraph"/>
              <w:spacing w:before="174"/>
              <w:ind w:left="392" w:hanging="142"/>
              <w:rPr>
                <w:b/>
                <w:sz w:val="18"/>
              </w:rPr>
            </w:pPr>
            <w:r>
              <w:rPr>
                <w:b/>
                <w:spacing w:val="-2"/>
                <w:sz w:val="18"/>
              </w:rPr>
              <w:t xml:space="preserve">STRATEJİK </w:t>
            </w:r>
            <w:r>
              <w:rPr>
                <w:b/>
                <w:sz w:val="18"/>
              </w:rPr>
              <w:t>AMAÇ 1.</w:t>
            </w:r>
          </w:p>
        </w:tc>
        <w:tc>
          <w:tcPr>
            <w:tcW w:w="7872" w:type="dxa"/>
            <w:gridSpan w:val="8"/>
          </w:tcPr>
          <w:p w:rsidR="001E58E8" w:rsidRDefault="0034041B">
            <w:pPr>
              <w:pStyle w:val="TableParagraph"/>
              <w:spacing w:line="242" w:lineRule="auto"/>
              <w:ind w:left="71"/>
            </w:pPr>
            <w:r>
              <w:t>Okul</w:t>
            </w:r>
            <w:r>
              <w:rPr>
                <w:spacing w:val="-4"/>
              </w:rPr>
              <w:t xml:space="preserve"> </w:t>
            </w:r>
            <w:r>
              <w:t>öncesi</w:t>
            </w:r>
            <w:r>
              <w:rPr>
                <w:spacing w:val="-4"/>
              </w:rPr>
              <w:t xml:space="preserve"> </w:t>
            </w:r>
            <w:r>
              <w:t>eğitim</w:t>
            </w:r>
            <w:r>
              <w:rPr>
                <w:spacing w:val="-9"/>
              </w:rPr>
              <w:t xml:space="preserve"> </w:t>
            </w:r>
            <w:r>
              <w:t>kurumlarının,</w:t>
            </w:r>
            <w:r>
              <w:rPr>
                <w:spacing w:val="-8"/>
              </w:rPr>
              <w:t xml:space="preserve"> </w:t>
            </w:r>
            <w:r>
              <w:t>eğitimin</w:t>
            </w:r>
            <w:r>
              <w:rPr>
                <w:spacing w:val="-5"/>
              </w:rPr>
              <w:t xml:space="preserve"> </w:t>
            </w:r>
            <w:r>
              <w:t>temel</w:t>
            </w:r>
            <w:r>
              <w:rPr>
                <w:spacing w:val="-4"/>
              </w:rPr>
              <w:t xml:space="preserve"> </w:t>
            </w:r>
            <w:r>
              <w:t>ilkeleri</w:t>
            </w:r>
            <w:r>
              <w:rPr>
                <w:spacing w:val="-4"/>
              </w:rPr>
              <w:t xml:space="preserve"> </w:t>
            </w:r>
            <w:r>
              <w:t>doğrultusunda</w:t>
            </w:r>
            <w:r>
              <w:rPr>
                <w:spacing w:val="-5"/>
              </w:rPr>
              <w:t xml:space="preserve"> </w:t>
            </w:r>
            <w:r>
              <w:t>niteliğini arttırmak amacıyla kurumsal kapasite geliştirilecektir.</w:t>
            </w:r>
          </w:p>
        </w:tc>
      </w:tr>
      <w:tr w:rsidR="001E58E8">
        <w:trPr>
          <w:trHeight w:val="759"/>
        </w:trPr>
        <w:tc>
          <w:tcPr>
            <w:tcW w:w="1524" w:type="dxa"/>
            <w:shd w:val="clear" w:color="auto" w:fill="FAE3D4"/>
          </w:tcPr>
          <w:p w:rsidR="001E58E8" w:rsidRDefault="001E58E8">
            <w:pPr>
              <w:pStyle w:val="TableParagraph"/>
              <w:spacing w:before="70"/>
              <w:rPr>
                <w:sz w:val="18"/>
              </w:rPr>
            </w:pPr>
          </w:p>
          <w:p w:rsidR="001E58E8" w:rsidRDefault="0034041B">
            <w:pPr>
              <w:pStyle w:val="TableParagraph"/>
              <w:ind w:left="373"/>
              <w:rPr>
                <w:b/>
                <w:sz w:val="18"/>
              </w:rPr>
            </w:pPr>
            <w:r>
              <w:rPr>
                <w:b/>
                <w:sz w:val="18"/>
              </w:rPr>
              <w:t>Hedef</w:t>
            </w:r>
            <w:r>
              <w:rPr>
                <w:b/>
                <w:spacing w:val="-3"/>
                <w:sz w:val="18"/>
              </w:rPr>
              <w:t xml:space="preserve"> </w:t>
            </w:r>
            <w:r>
              <w:rPr>
                <w:b/>
                <w:spacing w:val="-4"/>
                <w:sz w:val="18"/>
              </w:rPr>
              <w:t>1.1.</w:t>
            </w:r>
          </w:p>
        </w:tc>
        <w:tc>
          <w:tcPr>
            <w:tcW w:w="7872" w:type="dxa"/>
            <w:gridSpan w:val="8"/>
          </w:tcPr>
          <w:p w:rsidR="001E58E8" w:rsidRDefault="0034041B">
            <w:pPr>
              <w:pStyle w:val="TableParagraph"/>
              <w:spacing w:line="242" w:lineRule="auto"/>
              <w:ind w:left="71"/>
            </w:pPr>
            <w:r>
              <w:t>Okul</w:t>
            </w:r>
            <w:r>
              <w:rPr>
                <w:spacing w:val="-3"/>
              </w:rPr>
              <w:t xml:space="preserve"> </w:t>
            </w:r>
            <w:r>
              <w:t>öncesi</w:t>
            </w:r>
            <w:r>
              <w:rPr>
                <w:spacing w:val="-3"/>
              </w:rPr>
              <w:t xml:space="preserve"> </w:t>
            </w:r>
            <w:r>
              <w:t>eğitim</w:t>
            </w:r>
            <w:r>
              <w:rPr>
                <w:spacing w:val="-8"/>
              </w:rPr>
              <w:t xml:space="preserve"> </w:t>
            </w:r>
            <w:r>
              <w:t>kurumlarında</w:t>
            </w:r>
            <w:r>
              <w:rPr>
                <w:spacing w:val="-6"/>
              </w:rPr>
              <w:t xml:space="preserve"> </w:t>
            </w:r>
            <w:r>
              <w:t>fiziki</w:t>
            </w:r>
            <w:r>
              <w:rPr>
                <w:spacing w:val="-3"/>
              </w:rPr>
              <w:t xml:space="preserve"> </w:t>
            </w:r>
            <w:r>
              <w:t>mekânların</w:t>
            </w:r>
            <w:r>
              <w:rPr>
                <w:spacing w:val="-7"/>
              </w:rPr>
              <w:t xml:space="preserve"> </w:t>
            </w:r>
            <w:r>
              <w:t>okulun</w:t>
            </w:r>
            <w:r>
              <w:rPr>
                <w:spacing w:val="-7"/>
              </w:rPr>
              <w:t xml:space="preserve"> </w:t>
            </w:r>
            <w:r>
              <w:t>ihtiyaç</w:t>
            </w:r>
            <w:r>
              <w:rPr>
                <w:spacing w:val="-4"/>
              </w:rPr>
              <w:t xml:space="preserve"> </w:t>
            </w:r>
            <w:r>
              <w:t>ve</w:t>
            </w:r>
            <w:r>
              <w:rPr>
                <w:spacing w:val="-4"/>
              </w:rPr>
              <w:t xml:space="preserve"> </w:t>
            </w:r>
            <w:r>
              <w:t>hedefleri doğrultusunda iyileştirilmesi sağlanacaktır.</w:t>
            </w:r>
          </w:p>
        </w:tc>
      </w:tr>
      <w:tr w:rsidR="001E58E8">
        <w:trPr>
          <w:trHeight w:val="250"/>
        </w:trPr>
        <w:tc>
          <w:tcPr>
            <w:tcW w:w="1524" w:type="dxa"/>
            <w:vMerge w:val="restart"/>
            <w:shd w:val="clear" w:color="auto" w:fill="FAE3D4"/>
          </w:tcPr>
          <w:p w:rsidR="001E58E8" w:rsidRDefault="001E58E8">
            <w:pPr>
              <w:pStyle w:val="TableParagraph"/>
              <w:spacing w:before="58"/>
              <w:rPr>
                <w:sz w:val="18"/>
              </w:rPr>
            </w:pPr>
          </w:p>
          <w:p w:rsidR="001E58E8" w:rsidRDefault="0034041B">
            <w:pPr>
              <w:pStyle w:val="TableParagraph"/>
              <w:ind w:left="479"/>
              <w:rPr>
                <w:b/>
                <w:sz w:val="18"/>
              </w:rPr>
            </w:pPr>
            <w:r>
              <w:rPr>
                <w:b/>
                <w:sz w:val="18"/>
              </w:rPr>
              <w:t xml:space="preserve">PG </w:t>
            </w:r>
            <w:r>
              <w:rPr>
                <w:b/>
                <w:spacing w:val="-5"/>
                <w:sz w:val="18"/>
              </w:rPr>
              <w:t>NO</w:t>
            </w:r>
          </w:p>
        </w:tc>
        <w:tc>
          <w:tcPr>
            <w:tcW w:w="3299" w:type="dxa"/>
            <w:vMerge w:val="restart"/>
            <w:shd w:val="clear" w:color="auto" w:fill="D9E1F3"/>
          </w:tcPr>
          <w:p w:rsidR="001E58E8" w:rsidRDefault="001E58E8">
            <w:pPr>
              <w:pStyle w:val="TableParagraph"/>
              <w:spacing w:before="58"/>
              <w:rPr>
                <w:sz w:val="18"/>
              </w:rPr>
            </w:pPr>
          </w:p>
          <w:p w:rsidR="001E58E8" w:rsidRDefault="0034041B">
            <w:pPr>
              <w:pStyle w:val="TableParagraph"/>
              <w:ind w:left="71"/>
              <w:rPr>
                <w:b/>
                <w:sz w:val="18"/>
              </w:rPr>
            </w:pPr>
            <w:r>
              <w:rPr>
                <w:b/>
                <w:sz w:val="18"/>
              </w:rPr>
              <w:t>Performans</w:t>
            </w:r>
            <w:r>
              <w:rPr>
                <w:b/>
                <w:spacing w:val="-7"/>
                <w:sz w:val="18"/>
              </w:rPr>
              <w:t xml:space="preserve"> </w:t>
            </w:r>
            <w:r>
              <w:rPr>
                <w:b/>
                <w:spacing w:val="-2"/>
                <w:sz w:val="18"/>
              </w:rPr>
              <w:t>Göstergeleri</w:t>
            </w:r>
          </w:p>
        </w:tc>
        <w:tc>
          <w:tcPr>
            <w:tcW w:w="682" w:type="dxa"/>
            <w:tcBorders>
              <w:bottom w:val="nil"/>
            </w:tcBorders>
            <w:shd w:val="clear" w:color="auto" w:fill="D9E1F3"/>
          </w:tcPr>
          <w:p w:rsidR="001E58E8" w:rsidRDefault="0034041B">
            <w:pPr>
              <w:pStyle w:val="TableParagraph"/>
              <w:spacing w:before="56" w:line="174" w:lineRule="exact"/>
              <w:ind w:left="48" w:right="6"/>
              <w:jc w:val="center"/>
              <w:rPr>
                <w:b/>
                <w:sz w:val="18"/>
              </w:rPr>
            </w:pPr>
            <w:r>
              <w:rPr>
                <w:b/>
                <w:spacing w:val="-2"/>
                <w:sz w:val="18"/>
              </w:rPr>
              <w:t>Hedefe</w:t>
            </w:r>
          </w:p>
        </w:tc>
        <w:tc>
          <w:tcPr>
            <w:tcW w:w="882" w:type="dxa"/>
            <w:vMerge w:val="restart"/>
            <w:shd w:val="clear" w:color="auto" w:fill="D9E1F3"/>
          </w:tcPr>
          <w:p w:rsidR="001E58E8" w:rsidRDefault="0034041B">
            <w:pPr>
              <w:pStyle w:val="TableParagraph"/>
              <w:spacing w:before="162"/>
              <w:ind w:left="183" w:hanging="116"/>
              <w:rPr>
                <w:b/>
                <w:sz w:val="18"/>
              </w:rPr>
            </w:pPr>
            <w:r>
              <w:rPr>
                <w:b/>
                <w:spacing w:val="-2"/>
                <w:sz w:val="18"/>
              </w:rPr>
              <w:t>Başlangıç Değeri</w:t>
            </w:r>
          </w:p>
        </w:tc>
        <w:tc>
          <w:tcPr>
            <w:tcW w:w="601" w:type="dxa"/>
            <w:vMerge w:val="restart"/>
            <w:shd w:val="clear" w:color="auto" w:fill="D9E1F3"/>
          </w:tcPr>
          <w:p w:rsidR="001E58E8" w:rsidRDefault="0034041B">
            <w:pPr>
              <w:pStyle w:val="TableParagraph"/>
              <w:spacing w:before="162" w:line="207" w:lineRule="exact"/>
              <w:ind w:left="115"/>
              <w:rPr>
                <w:b/>
                <w:sz w:val="18"/>
              </w:rPr>
            </w:pPr>
            <w:r>
              <w:rPr>
                <w:b/>
                <w:spacing w:val="-4"/>
                <w:sz w:val="18"/>
              </w:rPr>
              <w:t>2024</w:t>
            </w:r>
          </w:p>
          <w:p w:rsidR="001E58E8" w:rsidRDefault="0034041B">
            <w:pPr>
              <w:pStyle w:val="TableParagraph"/>
              <w:spacing w:line="207" w:lineRule="exact"/>
              <w:ind w:left="67"/>
              <w:rPr>
                <w:b/>
                <w:sz w:val="18"/>
              </w:rPr>
            </w:pPr>
            <w:r>
              <w:rPr>
                <w:b/>
                <w:spacing w:val="-2"/>
                <w:sz w:val="18"/>
              </w:rPr>
              <w:t>Hedef</w:t>
            </w:r>
          </w:p>
        </w:tc>
        <w:tc>
          <w:tcPr>
            <w:tcW w:w="601" w:type="dxa"/>
            <w:vMerge w:val="restart"/>
            <w:shd w:val="clear" w:color="auto" w:fill="D9E1F3"/>
          </w:tcPr>
          <w:p w:rsidR="001E58E8" w:rsidRDefault="0034041B">
            <w:pPr>
              <w:pStyle w:val="TableParagraph"/>
              <w:spacing w:before="162" w:line="207" w:lineRule="exact"/>
              <w:ind w:left="114"/>
              <w:rPr>
                <w:b/>
                <w:sz w:val="18"/>
              </w:rPr>
            </w:pPr>
            <w:r>
              <w:rPr>
                <w:b/>
                <w:spacing w:val="-4"/>
                <w:sz w:val="18"/>
              </w:rPr>
              <w:t>2025</w:t>
            </w:r>
          </w:p>
          <w:p w:rsidR="001E58E8" w:rsidRDefault="0034041B">
            <w:pPr>
              <w:pStyle w:val="TableParagraph"/>
              <w:spacing w:line="207" w:lineRule="exact"/>
              <w:ind w:left="66"/>
              <w:rPr>
                <w:b/>
                <w:sz w:val="18"/>
              </w:rPr>
            </w:pPr>
            <w:r>
              <w:rPr>
                <w:b/>
                <w:spacing w:val="-2"/>
                <w:sz w:val="18"/>
              </w:rPr>
              <w:t>Hedef</w:t>
            </w:r>
          </w:p>
        </w:tc>
        <w:tc>
          <w:tcPr>
            <w:tcW w:w="601" w:type="dxa"/>
            <w:vMerge w:val="restart"/>
            <w:shd w:val="clear" w:color="auto" w:fill="D9E1F3"/>
          </w:tcPr>
          <w:p w:rsidR="001E58E8" w:rsidRDefault="0034041B">
            <w:pPr>
              <w:pStyle w:val="TableParagraph"/>
              <w:spacing w:before="162" w:line="207" w:lineRule="exact"/>
              <w:ind w:left="113"/>
              <w:rPr>
                <w:b/>
                <w:sz w:val="18"/>
              </w:rPr>
            </w:pPr>
            <w:r>
              <w:rPr>
                <w:b/>
                <w:spacing w:val="-4"/>
                <w:sz w:val="18"/>
              </w:rPr>
              <w:t>2026</w:t>
            </w:r>
          </w:p>
          <w:p w:rsidR="001E58E8" w:rsidRDefault="0034041B">
            <w:pPr>
              <w:pStyle w:val="TableParagraph"/>
              <w:spacing w:line="207" w:lineRule="exact"/>
              <w:ind w:left="65"/>
              <w:rPr>
                <w:b/>
                <w:sz w:val="18"/>
              </w:rPr>
            </w:pPr>
            <w:r>
              <w:rPr>
                <w:b/>
                <w:spacing w:val="-2"/>
                <w:sz w:val="18"/>
              </w:rPr>
              <w:t>Hedef</w:t>
            </w:r>
          </w:p>
        </w:tc>
        <w:tc>
          <w:tcPr>
            <w:tcW w:w="601" w:type="dxa"/>
            <w:vMerge w:val="restart"/>
            <w:shd w:val="clear" w:color="auto" w:fill="D9E1F3"/>
          </w:tcPr>
          <w:p w:rsidR="001E58E8" w:rsidRDefault="0034041B">
            <w:pPr>
              <w:pStyle w:val="TableParagraph"/>
              <w:spacing w:before="162" w:line="207" w:lineRule="exact"/>
              <w:ind w:left="112"/>
              <w:rPr>
                <w:b/>
                <w:sz w:val="18"/>
              </w:rPr>
            </w:pPr>
            <w:r>
              <w:rPr>
                <w:b/>
                <w:spacing w:val="-4"/>
                <w:sz w:val="18"/>
              </w:rPr>
              <w:t>2027</w:t>
            </w:r>
          </w:p>
          <w:p w:rsidR="001E58E8" w:rsidRDefault="0034041B">
            <w:pPr>
              <w:pStyle w:val="TableParagraph"/>
              <w:spacing w:line="207" w:lineRule="exact"/>
              <w:ind w:left="64"/>
              <w:rPr>
                <w:b/>
                <w:sz w:val="18"/>
              </w:rPr>
            </w:pPr>
            <w:r>
              <w:rPr>
                <w:b/>
                <w:spacing w:val="-2"/>
                <w:sz w:val="18"/>
              </w:rPr>
              <w:t>Hedef</w:t>
            </w:r>
          </w:p>
        </w:tc>
        <w:tc>
          <w:tcPr>
            <w:tcW w:w="605" w:type="dxa"/>
            <w:vMerge w:val="restart"/>
            <w:shd w:val="clear" w:color="auto" w:fill="D9E1F3"/>
          </w:tcPr>
          <w:p w:rsidR="001E58E8" w:rsidRDefault="0034041B">
            <w:pPr>
              <w:pStyle w:val="TableParagraph"/>
              <w:spacing w:before="162" w:line="207" w:lineRule="exact"/>
              <w:ind w:left="114"/>
              <w:rPr>
                <w:b/>
                <w:sz w:val="18"/>
              </w:rPr>
            </w:pPr>
            <w:r>
              <w:rPr>
                <w:b/>
                <w:spacing w:val="-4"/>
                <w:sz w:val="18"/>
              </w:rPr>
              <w:t>2028</w:t>
            </w:r>
          </w:p>
          <w:p w:rsidR="001E58E8" w:rsidRDefault="0034041B">
            <w:pPr>
              <w:pStyle w:val="TableParagraph"/>
              <w:spacing w:line="207" w:lineRule="exact"/>
              <w:ind w:left="66"/>
              <w:rPr>
                <w:b/>
                <w:sz w:val="18"/>
              </w:rPr>
            </w:pPr>
            <w:r>
              <w:rPr>
                <w:b/>
                <w:spacing w:val="-2"/>
                <w:sz w:val="18"/>
              </w:rPr>
              <w:t>Hedef</w:t>
            </w:r>
          </w:p>
        </w:tc>
      </w:tr>
      <w:tr w:rsidR="001E58E8">
        <w:trPr>
          <w:trHeight w:val="161"/>
        </w:trPr>
        <w:tc>
          <w:tcPr>
            <w:tcW w:w="1524" w:type="dxa"/>
            <w:vMerge/>
            <w:tcBorders>
              <w:top w:val="nil"/>
            </w:tcBorders>
            <w:shd w:val="clear" w:color="auto" w:fill="FAE3D4"/>
          </w:tcPr>
          <w:p w:rsidR="001E58E8" w:rsidRDefault="001E58E8">
            <w:pPr>
              <w:rPr>
                <w:sz w:val="2"/>
                <w:szCs w:val="2"/>
              </w:rPr>
            </w:pPr>
          </w:p>
        </w:tc>
        <w:tc>
          <w:tcPr>
            <w:tcW w:w="3299" w:type="dxa"/>
            <w:vMerge/>
            <w:tcBorders>
              <w:top w:val="nil"/>
            </w:tcBorders>
            <w:shd w:val="clear" w:color="auto" w:fill="D9E1F3"/>
          </w:tcPr>
          <w:p w:rsidR="001E58E8" w:rsidRDefault="001E58E8">
            <w:pPr>
              <w:rPr>
                <w:sz w:val="2"/>
                <w:szCs w:val="2"/>
              </w:rPr>
            </w:pPr>
          </w:p>
        </w:tc>
        <w:tc>
          <w:tcPr>
            <w:tcW w:w="682" w:type="dxa"/>
            <w:tcBorders>
              <w:top w:val="nil"/>
              <w:bottom w:val="nil"/>
            </w:tcBorders>
            <w:shd w:val="clear" w:color="auto" w:fill="D9E1F3"/>
          </w:tcPr>
          <w:p w:rsidR="001E58E8" w:rsidRDefault="0034041B">
            <w:pPr>
              <w:pStyle w:val="TableParagraph"/>
              <w:spacing w:line="141" w:lineRule="exact"/>
              <w:ind w:left="48" w:right="5"/>
              <w:jc w:val="center"/>
              <w:rPr>
                <w:b/>
                <w:sz w:val="18"/>
              </w:rPr>
            </w:pPr>
            <w:r>
              <w:rPr>
                <w:b/>
                <w:spacing w:val="-2"/>
                <w:sz w:val="18"/>
              </w:rPr>
              <w:t>Etkisi</w:t>
            </w:r>
          </w:p>
        </w:tc>
        <w:tc>
          <w:tcPr>
            <w:tcW w:w="882"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5" w:type="dxa"/>
            <w:vMerge/>
            <w:tcBorders>
              <w:top w:val="nil"/>
            </w:tcBorders>
            <w:shd w:val="clear" w:color="auto" w:fill="D9E1F3"/>
          </w:tcPr>
          <w:p w:rsidR="001E58E8" w:rsidRDefault="001E58E8">
            <w:pPr>
              <w:rPr>
                <w:sz w:val="2"/>
                <w:szCs w:val="2"/>
              </w:rPr>
            </w:pPr>
          </w:p>
        </w:tc>
      </w:tr>
      <w:tr w:rsidR="001E58E8">
        <w:trPr>
          <w:trHeight w:val="230"/>
        </w:trPr>
        <w:tc>
          <w:tcPr>
            <w:tcW w:w="1524" w:type="dxa"/>
            <w:vMerge/>
            <w:tcBorders>
              <w:top w:val="nil"/>
            </w:tcBorders>
            <w:shd w:val="clear" w:color="auto" w:fill="FAE3D4"/>
          </w:tcPr>
          <w:p w:rsidR="001E58E8" w:rsidRDefault="001E58E8">
            <w:pPr>
              <w:rPr>
                <w:sz w:val="2"/>
                <w:szCs w:val="2"/>
              </w:rPr>
            </w:pPr>
          </w:p>
        </w:tc>
        <w:tc>
          <w:tcPr>
            <w:tcW w:w="3299" w:type="dxa"/>
            <w:vMerge/>
            <w:tcBorders>
              <w:top w:val="nil"/>
            </w:tcBorders>
            <w:shd w:val="clear" w:color="auto" w:fill="D9E1F3"/>
          </w:tcPr>
          <w:p w:rsidR="001E58E8" w:rsidRDefault="001E58E8">
            <w:pPr>
              <w:rPr>
                <w:sz w:val="2"/>
                <w:szCs w:val="2"/>
              </w:rPr>
            </w:pPr>
          </w:p>
        </w:tc>
        <w:tc>
          <w:tcPr>
            <w:tcW w:w="682" w:type="dxa"/>
            <w:tcBorders>
              <w:top w:val="nil"/>
            </w:tcBorders>
            <w:shd w:val="clear" w:color="auto" w:fill="D9E1F3"/>
          </w:tcPr>
          <w:p w:rsidR="001E58E8" w:rsidRDefault="0034041B">
            <w:pPr>
              <w:pStyle w:val="TableParagraph"/>
              <w:spacing w:line="177" w:lineRule="exact"/>
              <w:ind w:left="48" w:right="7"/>
              <w:jc w:val="center"/>
              <w:rPr>
                <w:b/>
                <w:sz w:val="18"/>
              </w:rPr>
            </w:pPr>
            <w:r>
              <w:rPr>
                <w:b/>
                <w:spacing w:val="-5"/>
                <w:sz w:val="18"/>
              </w:rPr>
              <w:t>(%)</w:t>
            </w:r>
          </w:p>
        </w:tc>
        <w:tc>
          <w:tcPr>
            <w:tcW w:w="882"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1" w:type="dxa"/>
            <w:vMerge/>
            <w:tcBorders>
              <w:top w:val="nil"/>
            </w:tcBorders>
            <w:shd w:val="clear" w:color="auto" w:fill="D9E1F3"/>
          </w:tcPr>
          <w:p w:rsidR="001E58E8" w:rsidRDefault="001E58E8">
            <w:pPr>
              <w:rPr>
                <w:sz w:val="2"/>
                <w:szCs w:val="2"/>
              </w:rPr>
            </w:pPr>
          </w:p>
        </w:tc>
        <w:tc>
          <w:tcPr>
            <w:tcW w:w="605" w:type="dxa"/>
            <w:vMerge/>
            <w:tcBorders>
              <w:top w:val="nil"/>
            </w:tcBorders>
            <w:shd w:val="clear" w:color="auto" w:fill="D9E1F3"/>
          </w:tcPr>
          <w:p w:rsidR="001E58E8" w:rsidRDefault="001E58E8">
            <w:pPr>
              <w:rPr>
                <w:sz w:val="2"/>
                <w:szCs w:val="2"/>
              </w:rPr>
            </w:pPr>
          </w:p>
        </w:tc>
      </w:tr>
      <w:tr w:rsidR="001E58E8">
        <w:trPr>
          <w:trHeight w:val="461"/>
        </w:trPr>
        <w:tc>
          <w:tcPr>
            <w:tcW w:w="1524" w:type="dxa"/>
            <w:shd w:val="clear" w:color="auto" w:fill="FAE3D4"/>
          </w:tcPr>
          <w:p w:rsidR="001E58E8" w:rsidRDefault="0034041B">
            <w:pPr>
              <w:pStyle w:val="TableParagraph"/>
              <w:spacing w:before="128"/>
              <w:ind w:left="433"/>
              <w:rPr>
                <w:b/>
                <w:sz w:val="18"/>
              </w:rPr>
            </w:pPr>
            <w:r>
              <w:rPr>
                <w:b/>
                <w:sz w:val="18"/>
              </w:rPr>
              <w:t xml:space="preserve">PG </w:t>
            </w:r>
            <w:r>
              <w:rPr>
                <w:b/>
                <w:spacing w:val="-2"/>
                <w:sz w:val="18"/>
              </w:rPr>
              <w:t>1.1.1</w:t>
            </w:r>
          </w:p>
        </w:tc>
        <w:tc>
          <w:tcPr>
            <w:tcW w:w="3299" w:type="dxa"/>
            <w:shd w:val="clear" w:color="auto" w:fill="D9E1F3"/>
          </w:tcPr>
          <w:p w:rsidR="001E58E8" w:rsidRDefault="0034041B">
            <w:pPr>
              <w:pStyle w:val="TableParagraph"/>
              <w:spacing w:line="225" w:lineRule="exact"/>
              <w:ind w:left="71"/>
              <w:rPr>
                <w:sz w:val="20"/>
              </w:rPr>
            </w:pPr>
            <w:r>
              <w:rPr>
                <w:spacing w:val="-2"/>
                <w:sz w:val="20"/>
              </w:rPr>
              <w:t>Okulda/kurumda</w:t>
            </w:r>
            <w:r>
              <w:rPr>
                <w:spacing w:val="13"/>
                <w:sz w:val="20"/>
              </w:rPr>
              <w:t xml:space="preserve"> </w:t>
            </w:r>
            <w:r>
              <w:rPr>
                <w:spacing w:val="-2"/>
                <w:sz w:val="20"/>
              </w:rPr>
              <w:t>iyileştirilen</w:t>
            </w:r>
            <w:r>
              <w:rPr>
                <w:spacing w:val="15"/>
                <w:sz w:val="20"/>
              </w:rPr>
              <w:t xml:space="preserve"> </w:t>
            </w:r>
            <w:r>
              <w:rPr>
                <w:spacing w:val="-2"/>
                <w:sz w:val="20"/>
              </w:rPr>
              <w:t>fiziki</w:t>
            </w:r>
          </w:p>
          <w:p w:rsidR="001E58E8" w:rsidRDefault="0034041B">
            <w:pPr>
              <w:pStyle w:val="TableParagraph"/>
              <w:spacing w:line="216" w:lineRule="exact"/>
              <w:ind w:left="71"/>
              <w:rPr>
                <w:sz w:val="20"/>
              </w:rPr>
            </w:pPr>
            <w:proofErr w:type="gramStart"/>
            <w:r>
              <w:rPr>
                <w:sz w:val="20"/>
              </w:rPr>
              <w:t>mekân</w:t>
            </w:r>
            <w:proofErr w:type="gramEnd"/>
            <w:r>
              <w:rPr>
                <w:spacing w:val="-8"/>
                <w:sz w:val="20"/>
              </w:rPr>
              <w:t xml:space="preserve"> </w:t>
            </w:r>
            <w:r>
              <w:rPr>
                <w:spacing w:val="-2"/>
                <w:sz w:val="20"/>
              </w:rPr>
              <w:t>sayısı.</w:t>
            </w:r>
          </w:p>
        </w:tc>
        <w:tc>
          <w:tcPr>
            <w:tcW w:w="682" w:type="dxa"/>
            <w:shd w:val="clear" w:color="auto" w:fill="D9E1F3"/>
          </w:tcPr>
          <w:p w:rsidR="001E58E8" w:rsidRDefault="009C3A6F">
            <w:pPr>
              <w:pStyle w:val="TableParagraph"/>
              <w:spacing w:before="124"/>
              <w:ind w:left="48" w:right="2"/>
              <w:jc w:val="center"/>
              <w:rPr>
                <w:sz w:val="18"/>
              </w:rPr>
            </w:pPr>
            <w:r>
              <w:rPr>
                <w:color w:val="333333"/>
                <w:spacing w:val="-5"/>
                <w:sz w:val="18"/>
              </w:rPr>
              <w:t>50</w:t>
            </w:r>
          </w:p>
        </w:tc>
        <w:tc>
          <w:tcPr>
            <w:tcW w:w="882" w:type="dxa"/>
            <w:shd w:val="clear" w:color="auto" w:fill="D9E1F3"/>
          </w:tcPr>
          <w:p w:rsidR="001E58E8" w:rsidRDefault="0034041B">
            <w:pPr>
              <w:pStyle w:val="TableParagraph"/>
              <w:spacing w:before="128"/>
              <w:ind w:left="44" w:right="8"/>
              <w:jc w:val="center"/>
              <w:rPr>
                <w:b/>
                <w:sz w:val="18"/>
              </w:rPr>
            </w:pPr>
            <w:r>
              <w:rPr>
                <w:b/>
                <w:spacing w:val="-10"/>
                <w:sz w:val="18"/>
              </w:rPr>
              <w:t>0</w:t>
            </w:r>
          </w:p>
        </w:tc>
        <w:tc>
          <w:tcPr>
            <w:tcW w:w="601" w:type="dxa"/>
            <w:shd w:val="clear" w:color="auto" w:fill="D9E1F3"/>
          </w:tcPr>
          <w:p w:rsidR="001E58E8" w:rsidRDefault="0034041B">
            <w:pPr>
              <w:pStyle w:val="TableParagraph"/>
              <w:spacing w:before="128"/>
              <w:ind w:left="40" w:right="2"/>
              <w:jc w:val="center"/>
              <w:rPr>
                <w:b/>
                <w:sz w:val="18"/>
              </w:rPr>
            </w:pPr>
            <w:r>
              <w:rPr>
                <w:b/>
                <w:spacing w:val="-10"/>
                <w:sz w:val="18"/>
              </w:rPr>
              <w:t>0</w:t>
            </w:r>
          </w:p>
        </w:tc>
        <w:tc>
          <w:tcPr>
            <w:tcW w:w="601" w:type="dxa"/>
            <w:shd w:val="clear" w:color="auto" w:fill="D9E1F3"/>
          </w:tcPr>
          <w:p w:rsidR="001E58E8" w:rsidRDefault="0034041B">
            <w:pPr>
              <w:pStyle w:val="TableParagraph"/>
              <w:spacing w:before="128"/>
              <w:ind w:left="40" w:right="4"/>
              <w:jc w:val="center"/>
              <w:rPr>
                <w:b/>
                <w:sz w:val="18"/>
              </w:rPr>
            </w:pPr>
            <w:r>
              <w:rPr>
                <w:b/>
                <w:spacing w:val="-10"/>
                <w:sz w:val="18"/>
              </w:rPr>
              <w:t>1</w:t>
            </w:r>
          </w:p>
        </w:tc>
        <w:tc>
          <w:tcPr>
            <w:tcW w:w="601" w:type="dxa"/>
            <w:shd w:val="clear" w:color="auto" w:fill="D9E1F3"/>
          </w:tcPr>
          <w:p w:rsidR="001E58E8" w:rsidRDefault="009C3A6F" w:rsidP="009C3A6F">
            <w:pPr>
              <w:pStyle w:val="TableParagraph"/>
              <w:jc w:val="center"/>
              <w:rPr>
                <w:sz w:val="20"/>
              </w:rPr>
            </w:pPr>
            <w:r>
              <w:rPr>
                <w:sz w:val="20"/>
              </w:rPr>
              <w:t>1</w:t>
            </w:r>
          </w:p>
        </w:tc>
        <w:tc>
          <w:tcPr>
            <w:tcW w:w="601" w:type="dxa"/>
            <w:shd w:val="clear" w:color="auto" w:fill="D9E1F3"/>
          </w:tcPr>
          <w:p w:rsidR="001E58E8" w:rsidRDefault="009C3A6F">
            <w:pPr>
              <w:pStyle w:val="TableParagraph"/>
              <w:spacing w:before="128"/>
              <w:ind w:left="40" w:right="8"/>
              <w:jc w:val="center"/>
              <w:rPr>
                <w:b/>
                <w:sz w:val="18"/>
              </w:rPr>
            </w:pPr>
            <w:r>
              <w:rPr>
                <w:b/>
                <w:spacing w:val="-10"/>
                <w:sz w:val="18"/>
              </w:rPr>
              <w:t>1</w:t>
            </w:r>
          </w:p>
        </w:tc>
        <w:tc>
          <w:tcPr>
            <w:tcW w:w="605" w:type="dxa"/>
            <w:shd w:val="clear" w:color="auto" w:fill="D9E1F3"/>
          </w:tcPr>
          <w:p w:rsidR="001E58E8" w:rsidRDefault="0034041B">
            <w:pPr>
              <w:pStyle w:val="TableParagraph"/>
              <w:spacing w:before="128"/>
              <w:ind w:left="31"/>
              <w:jc w:val="center"/>
              <w:rPr>
                <w:b/>
                <w:sz w:val="18"/>
              </w:rPr>
            </w:pPr>
            <w:r>
              <w:rPr>
                <w:b/>
                <w:spacing w:val="-10"/>
                <w:sz w:val="18"/>
              </w:rPr>
              <w:t>1</w:t>
            </w:r>
          </w:p>
        </w:tc>
      </w:tr>
      <w:tr w:rsidR="001E58E8">
        <w:trPr>
          <w:trHeight w:val="459"/>
        </w:trPr>
        <w:tc>
          <w:tcPr>
            <w:tcW w:w="1524" w:type="dxa"/>
            <w:shd w:val="clear" w:color="auto" w:fill="FAE3D4"/>
          </w:tcPr>
          <w:p w:rsidR="001E58E8" w:rsidRDefault="0034041B">
            <w:pPr>
              <w:pStyle w:val="TableParagraph"/>
              <w:spacing w:before="126"/>
              <w:ind w:left="433"/>
              <w:rPr>
                <w:b/>
                <w:sz w:val="18"/>
              </w:rPr>
            </w:pPr>
            <w:r>
              <w:rPr>
                <w:b/>
                <w:sz w:val="18"/>
              </w:rPr>
              <w:t xml:space="preserve">PG </w:t>
            </w:r>
            <w:r>
              <w:rPr>
                <w:b/>
                <w:spacing w:val="-2"/>
                <w:sz w:val="18"/>
              </w:rPr>
              <w:t>1.1.2</w:t>
            </w:r>
          </w:p>
        </w:tc>
        <w:tc>
          <w:tcPr>
            <w:tcW w:w="3299" w:type="dxa"/>
            <w:shd w:val="clear" w:color="auto" w:fill="D9E1F3"/>
          </w:tcPr>
          <w:p w:rsidR="001E58E8" w:rsidRDefault="0034041B">
            <w:pPr>
              <w:pStyle w:val="TableParagraph"/>
              <w:spacing w:line="224" w:lineRule="exact"/>
              <w:ind w:left="71"/>
              <w:rPr>
                <w:sz w:val="20"/>
              </w:rPr>
            </w:pPr>
            <w:r>
              <w:rPr>
                <w:sz w:val="20"/>
              </w:rPr>
              <w:t>Okulda</w:t>
            </w:r>
            <w:r>
              <w:rPr>
                <w:spacing w:val="-7"/>
                <w:sz w:val="20"/>
              </w:rPr>
              <w:t xml:space="preserve"> </w:t>
            </w:r>
            <w:r>
              <w:rPr>
                <w:sz w:val="20"/>
              </w:rPr>
              <w:t>düzenleme</w:t>
            </w:r>
            <w:r>
              <w:rPr>
                <w:spacing w:val="-4"/>
                <w:sz w:val="20"/>
              </w:rPr>
              <w:t xml:space="preserve"> </w:t>
            </w:r>
            <w:r>
              <w:rPr>
                <w:sz w:val="20"/>
              </w:rPr>
              <w:t>yapılan</w:t>
            </w:r>
            <w:r>
              <w:rPr>
                <w:spacing w:val="-8"/>
                <w:sz w:val="20"/>
              </w:rPr>
              <w:t xml:space="preserve"> </w:t>
            </w:r>
            <w:r>
              <w:rPr>
                <w:sz w:val="20"/>
              </w:rPr>
              <w:t>açık</w:t>
            </w:r>
            <w:r>
              <w:rPr>
                <w:spacing w:val="-7"/>
                <w:sz w:val="20"/>
              </w:rPr>
              <w:t xml:space="preserve"> </w:t>
            </w:r>
            <w:r>
              <w:rPr>
                <w:spacing w:val="-4"/>
                <w:sz w:val="20"/>
              </w:rPr>
              <w:t>hava</w:t>
            </w:r>
          </w:p>
          <w:p w:rsidR="001E58E8" w:rsidRDefault="0034041B">
            <w:pPr>
              <w:pStyle w:val="TableParagraph"/>
              <w:spacing w:line="215" w:lineRule="exact"/>
              <w:ind w:left="71"/>
              <w:rPr>
                <w:sz w:val="20"/>
              </w:rPr>
            </w:pPr>
            <w:proofErr w:type="gramStart"/>
            <w:r>
              <w:rPr>
                <w:sz w:val="20"/>
              </w:rPr>
              <w:t>oyun</w:t>
            </w:r>
            <w:proofErr w:type="gramEnd"/>
            <w:r>
              <w:rPr>
                <w:spacing w:val="-6"/>
                <w:sz w:val="20"/>
              </w:rPr>
              <w:t xml:space="preserve"> </w:t>
            </w:r>
            <w:r>
              <w:rPr>
                <w:sz w:val="20"/>
              </w:rPr>
              <w:t>alanı</w:t>
            </w:r>
            <w:r>
              <w:rPr>
                <w:spacing w:val="-2"/>
                <w:sz w:val="20"/>
              </w:rPr>
              <w:t xml:space="preserve"> sayısı</w:t>
            </w:r>
          </w:p>
        </w:tc>
        <w:tc>
          <w:tcPr>
            <w:tcW w:w="682" w:type="dxa"/>
            <w:shd w:val="clear" w:color="auto" w:fill="D9E1F3"/>
          </w:tcPr>
          <w:p w:rsidR="001E58E8" w:rsidRDefault="009C3A6F">
            <w:pPr>
              <w:pStyle w:val="TableParagraph"/>
              <w:spacing w:before="121"/>
              <w:ind w:left="48" w:right="2"/>
              <w:jc w:val="center"/>
              <w:rPr>
                <w:sz w:val="18"/>
              </w:rPr>
            </w:pPr>
            <w:r>
              <w:rPr>
                <w:color w:val="333333"/>
                <w:spacing w:val="-5"/>
                <w:sz w:val="18"/>
              </w:rPr>
              <w:t>50</w:t>
            </w:r>
          </w:p>
        </w:tc>
        <w:tc>
          <w:tcPr>
            <w:tcW w:w="882" w:type="dxa"/>
            <w:shd w:val="clear" w:color="auto" w:fill="D9E1F3"/>
          </w:tcPr>
          <w:p w:rsidR="001E58E8" w:rsidRDefault="009C3A6F">
            <w:pPr>
              <w:pStyle w:val="TableParagraph"/>
              <w:spacing w:before="126"/>
              <w:ind w:left="44" w:right="8"/>
              <w:jc w:val="center"/>
              <w:rPr>
                <w:b/>
                <w:sz w:val="18"/>
              </w:rPr>
            </w:pPr>
            <w:r>
              <w:rPr>
                <w:b/>
                <w:spacing w:val="-10"/>
                <w:sz w:val="18"/>
              </w:rPr>
              <w:t>0</w:t>
            </w:r>
          </w:p>
        </w:tc>
        <w:tc>
          <w:tcPr>
            <w:tcW w:w="601" w:type="dxa"/>
            <w:shd w:val="clear" w:color="auto" w:fill="D9E1F3"/>
          </w:tcPr>
          <w:p w:rsidR="001E58E8" w:rsidRDefault="0034041B">
            <w:pPr>
              <w:pStyle w:val="TableParagraph"/>
              <w:spacing w:before="126"/>
              <w:ind w:left="40" w:right="2"/>
              <w:jc w:val="center"/>
              <w:rPr>
                <w:b/>
                <w:sz w:val="18"/>
              </w:rPr>
            </w:pPr>
            <w:r>
              <w:rPr>
                <w:b/>
                <w:spacing w:val="-10"/>
                <w:sz w:val="18"/>
              </w:rPr>
              <w:t>1</w:t>
            </w:r>
          </w:p>
        </w:tc>
        <w:tc>
          <w:tcPr>
            <w:tcW w:w="601" w:type="dxa"/>
            <w:shd w:val="clear" w:color="auto" w:fill="D9E1F3"/>
          </w:tcPr>
          <w:p w:rsidR="001E58E8" w:rsidRDefault="009C3A6F">
            <w:pPr>
              <w:pStyle w:val="TableParagraph"/>
              <w:spacing w:before="126"/>
              <w:ind w:left="40" w:right="4"/>
              <w:jc w:val="center"/>
              <w:rPr>
                <w:b/>
                <w:sz w:val="18"/>
              </w:rPr>
            </w:pPr>
            <w:r>
              <w:rPr>
                <w:b/>
                <w:spacing w:val="-10"/>
                <w:sz w:val="18"/>
              </w:rPr>
              <w:t>1</w:t>
            </w:r>
          </w:p>
        </w:tc>
        <w:tc>
          <w:tcPr>
            <w:tcW w:w="601" w:type="dxa"/>
            <w:shd w:val="clear" w:color="auto" w:fill="D9E1F3"/>
          </w:tcPr>
          <w:p w:rsidR="001E58E8" w:rsidRDefault="009C3A6F">
            <w:pPr>
              <w:pStyle w:val="TableParagraph"/>
              <w:spacing w:before="126"/>
              <w:ind w:left="40" w:right="6"/>
              <w:jc w:val="center"/>
              <w:rPr>
                <w:b/>
                <w:sz w:val="18"/>
              </w:rPr>
            </w:pPr>
            <w:r>
              <w:rPr>
                <w:b/>
                <w:spacing w:val="-10"/>
                <w:sz w:val="18"/>
              </w:rPr>
              <w:t>1</w:t>
            </w:r>
          </w:p>
        </w:tc>
        <w:tc>
          <w:tcPr>
            <w:tcW w:w="601" w:type="dxa"/>
            <w:shd w:val="clear" w:color="auto" w:fill="D9E1F3"/>
          </w:tcPr>
          <w:p w:rsidR="001E58E8" w:rsidRDefault="0034041B">
            <w:pPr>
              <w:pStyle w:val="TableParagraph"/>
              <w:spacing w:before="126"/>
              <w:ind w:left="40" w:right="8"/>
              <w:jc w:val="center"/>
              <w:rPr>
                <w:b/>
                <w:sz w:val="18"/>
              </w:rPr>
            </w:pPr>
            <w:r>
              <w:rPr>
                <w:b/>
                <w:spacing w:val="-10"/>
                <w:sz w:val="18"/>
              </w:rPr>
              <w:t>1</w:t>
            </w:r>
          </w:p>
        </w:tc>
        <w:tc>
          <w:tcPr>
            <w:tcW w:w="605" w:type="dxa"/>
            <w:shd w:val="clear" w:color="auto" w:fill="D9E1F3"/>
          </w:tcPr>
          <w:p w:rsidR="001E58E8" w:rsidRDefault="0034041B">
            <w:pPr>
              <w:pStyle w:val="TableParagraph"/>
              <w:spacing w:before="126"/>
              <w:ind w:left="31"/>
              <w:jc w:val="center"/>
              <w:rPr>
                <w:b/>
                <w:sz w:val="18"/>
              </w:rPr>
            </w:pPr>
            <w:r>
              <w:rPr>
                <w:b/>
                <w:spacing w:val="-10"/>
                <w:sz w:val="18"/>
              </w:rPr>
              <w:t>1</w:t>
            </w:r>
          </w:p>
        </w:tc>
      </w:tr>
      <w:tr w:rsidR="001E58E8" w:rsidTr="009C3A6F">
        <w:trPr>
          <w:trHeight w:val="1580"/>
        </w:trPr>
        <w:tc>
          <w:tcPr>
            <w:tcW w:w="1524" w:type="dxa"/>
            <w:shd w:val="clear" w:color="auto" w:fill="FAE3D4"/>
          </w:tcPr>
          <w:p w:rsidR="001E58E8" w:rsidRDefault="001E58E8">
            <w:pPr>
              <w:pStyle w:val="TableParagraph"/>
              <w:rPr>
                <w:sz w:val="20"/>
              </w:rPr>
            </w:pPr>
          </w:p>
          <w:p w:rsidR="001E58E8" w:rsidRDefault="001E58E8">
            <w:pPr>
              <w:pStyle w:val="TableParagraph"/>
              <w:rPr>
                <w:sz w:val="20"/>
              </w:rPr>
            </w:pPr>
          </w:p>
          <w:p w:rsidR="001E58E8" w:rsidRDefault="001E58E8">
            <w:pPr>
              <w:pStyle w:val="TableParagraph"/>
              <w:spacing w:before="140"/>
              <w:rPr>
                <w:sz w:val="20"/>
              </w:rPr>
            </w:pPr>
          </w:p>
          <w:p w:rsidR="001E58E8" w:rsidRDefault="0034041B">
            <w:pPr>
              <w:pStyle w:val="TableParagraph"/>
              <w:ind w:left="323"/>
              <w:rPr>
                <w:b/>
                <w:sz w:val="20"/>
              </w:rPr>
            </w:pPr>
            <w:r>
              <w:rPr>
                <w:b/>
                <w:spacing w:val="-2"/>
                <w:sz w:val="20"/>
              </w:rPr>
              <w:t>Stratejiler</w:t>
            </w:r>
          </w:p>
        </w:tc>
        <w:tc>
          <w:tcPr>
            <w:tcW w:w="7872" w:type="dxa"/>
            <w:gridSpan w:val="8"/>
          </w:tcPr>
          <w:p w:rsidR="001E58E8" w:rsidRDefault="0034041B">
            <w:pPr>
              <w:pStyle w:val="TableParagraph"/>
              <w:spacing w:line="259" w:lineRule="auto"/>
              <w:ind w:left="71" w:right="95"/>
            </w:pPr>
            <w:r>
              <w:t>S-1.1.1</w:t>
            </w:r>
            <w:r>
              <w:rPr>
                <w:spacing w:val="-5"/>
              </w:rPr>
              <w:t xml:space="preserve"> </w:t>
            </w:r>
            <w:r>
              <w:t>Okula</w:t>
            </w:r>
            <w:r>
              <w:rPr>
                <w:spacing w:val="-5"/>
              </w:rPr>
              <w:t xml:space="preserve"> </w:t>
            </w:r>
            <w:r>
              <w:t>kayıt</w:t>
            </w:r>
            <w:r>
              <w:rPr>
                <w:spacing w:val="-5"/>
              </w:rPr>
              <w:t xml:space="preserve"> </w:t>
            </w:r>
            <w:r>
              <w:t>konusunda</w:t>
            </w:r>
            <w:r>
              <w:rPr>
                <w:spacing w:val="-5"/>
              </w:rPr>
              <w:t xml:space="preserve"> </w:t>
            </w:r>
            <w:r>
              <w:t>yapılan</w:t>
            </w:r>
            <w:r>
              <w:rPr>
                <w:spacing w:val="-5"/>
              </w:rPr>
              <w:t xml:space="preserve"> </w:t>
            </w:r>
            <w:r>
              <w:t>yasal</w:t>
            </w:r>
            <w:r>
              <w:rPr>
                <w:spacing w:val="-5"/>
              </w:rPr>
              <w:t xml:space="preserve"> </w:t>
            </w:r>
            <w:r>
              <w:t>düzenlemelerin</w:t>
            </w:r>
            <w:r>
              <w:rPr>
                <w:spacing w:val="-8"/>
              </w:rPr>
              <w:t xml:space="preserve"> </w:t>
            </w:r>
            <w:r>
              <w:t xml:space="preserve">uygulanması </w:t>
            </w:r>
            <w:r>
              <w:rPr>
                <w:spacing w:val="-2"/>
              </w:rPr>
              <w:t>sağlanacaktır.</w:t>
            </w:r>
          </w:p>
          <w:p w:rsidR="001E58E8" w:rsidRDefault="0034041B">
            <w:pPr>
              <w:pStyle w:val="TableParagraph"/>
              <w:spacing w:line="259" w:lineRule="auto"/>
              <w:ind w:left="71"/>
            </w:pPr>
            <w:r>
              <w:t>S-1.1.2</w:t>
            </w:r>
            <w:r>
              <w:rPr>
                <w:spacing w:val="-9"/>
              </w:rPr>
              <w:t xml:space="preserve"> </w:t>
            </w:r>
            <w:r>
              <w:t>Tüm</w:t>
            </w:r>
            <w:r>
              <w:rPr>
                <w:spacing w:val="-8"/>
              </w:rPr>
              <w:t xml:space="preserve"> </w:t>
            </w:r>
            <w:r>
              <w:t>öğrencilerimize</w:t>
            </w:r>
            <w:r>
              <w:rPr>
                <w:spacing w:val="-4"/>
              </w:rPr>
              <w:t xml:space="preserve"> </w:t>
            </w:r>
            <w:r>
              <w:t>fırsat</w:t>
            </w:r>
            <w:r>
              <w:rPr>
                <w:spacing w:val="-3"/>
              </w:rPr>
              <w:t xml:space="preserve"> </w:t>
            </w:r>
            <w:r>
              <w:t>eşitliği</w:t>
            </w:r>
            <w:r>
              <w:rPr>
                <w:spacing w:val="-3"/>
              </w:rPr>
              <w:t xml:space="preserve"> </w:t>
            </w:r>
            <w:r>
              <w:t>içinde</w:t>
            </w:r>
            <w:r>
              <w:rPr>
                <w:spacing w:val="-4"/>
              </w:rPr>
              <w:t xml:space="preserve"> </w:t>
            </w:r>
            <w:r>
              <w:t>eğitimlerine</w:t>
            </w:r>
            <w:r>
              <w:rPr>
                <w:spacing w:val="-4"/>
              </w:rPr>
              <w:t xml:space="preserve"> </w:t>
            </w:r>
            <w:r>
              <w:t>devam</w:t>
            </w:r>
            <w:r>
              <w:rPr>
                <w:spacing w:val="-8"/>
              </w:rPr>
              <w:t xml:space="preserve"> </w:t>
            </w:r>
            <w:r>
              <w:t>edebilmeleri</w:t>
            </w:r>
            <w:r>
              <w:rPr>
                <w:spacing w:val="-3"/>
              </w:rPr>
              <w:t xml:space="preserve"> </w:t>
            </w:r>
            <w:r>
              <w:t>için uygulanan ücretsiz ders kitapları ve öğrenci taşıma hizmetleri gibi uygulamalar iyileştirilerek devam edecektir.</w:t>
            </w:r>
          </w:p>
          <w:p w:rsidR="001E58E8" w:rsidRDefault="001E58E8" w:rsidP="009C3A6F">
            <w:pPr>
              <w:pStyle w:val="TableParagraph"/>
              <w:spacing w:line="256" w:lineRule="auto"/>
            </w:pPr>
          </w:p>
        </w:tc>
      </w:tr>
    </w:tbl>
    <w:p w:rsidR="009C3A6F" w:rsidRDefault="009C3A6F">
      <w:pPr>
        <w:spacing w:line="259" w:lineRule="auto"/>
      </w:pPr>
    </w:p>
    <w:p w:rsidR="001E58E8" w:rsidRDefault="001E58E8"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Default="009C3A6F" w:rsidP="009C3A6F"/>
    <w:p w:rsidR="009C3A6F" w:rsidRPr="009C3A6F" w:rsidRDefault="009C3A6F" w:rsidP="009C3A6F">
      <w:pPr>
        <w:sectPr w:rsidR="009C3A6F" w:rsidRPr="009C3A6F" w:rsidSect="009C3A6F">
          <w:pgSz w:w="11910" w:h="16840"/>
          <w:pgMar w:top="1882" w:right="782" w:bottom="1735" w:left="1162" w:header="0" w:footer="1049" w:gutter="0"/>
          <w:pgBorders w:offsetFrom="page">
            <w:top w:val="single" w:sz="12" w:space="24" w:color="2E5395"/>
            <w:left w:val="single" w:sz="12" w:space="24" w:color="2E5395"/>
            <w:bottom w:val="single" w:sz="12" w:space="24" w:color="2E5395"/>
            <w:right w:val="single" w:sz="12" w:space="24" w:color="2E5395"/>
          </w:pgBorders>
          <w:cols w:space="708"/>
        </w:sectPr>
      </w:pPr>
    </w:p>
    <w:tbl>
      <w:tblPr>
        <w:tblStyle w:val="TableNormal"/>
        <w:tblW w:w="0" w:type="auto"/>
        <w:tblInd w:w="303"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1385"/>
        <w:gridCol w:w="1645"/>
        <w:gridCol w:w="1534"/>
        <w:gridCol w:w="694"/>
        <w:gridCol w:w="900"/>
        <w:gridCol w:w="613"/>
        <w:gridCol w:w="612"/>
        <w:gridCol w:w="612"/>
        <w:gridCol w:w="612"/>
        <w:gridCol w:w="600"/>
      </w:tblGrid>
      <w:tr w:rsidR="001E58E8">
        <w:trPr>
          <w:trHeight w:val="622"/>
        </w:trPr>
        <w:tc>
          <w:tcPr>
            <w:tcW w:w="1385" w:type="dxa"/>
            <w:shd w:val="clear" w:color="auto" w:fill="FAE3D4"/>
          </w:tcPr>
          <w:p w:rsidR="001E58E8" w:rsidRDefault="0034041B">
            <w:pPr>
              <w:pStyle w:val="TableParagraph"/>
              <w:spacing w:before="148"/>
              <w:ind w:left="68"/>
              <w:rPr>
                <w:b/>
                <w:sz w:val="28"/>
              </w:rPr>
            </w:pPr>
            <w:r>
              <w:rPr>
                <w:b/>
                <w:spacing w:val="-2"/>
                <w:sz w:val="28"/>
              </w:rPr>
              <w:lastRenderedPageBreak/>
              <w:t>TEMA:</w:t>
            </w:r>
          </w:p>
        </w:tc>
        <w:tc>
          <w:tcPr>
            <w:tcW w:w="7822" w:type="dxa"/>
            <w:gridSpan w:val="9"/>
            <w:shd w:val="clear" w:color="auto" w:fill="D9E1F3"/>
          </w:tcPr>
          <w:p w:rsidR="001E58E8" w:rsidRDefault="0034041B">
            <w:pPr>
              <w:pStyle w:val="TableParagraph"/>
              <w:spacing w:before="148"/>
              <w:ind w:left="70"/>
              <w:rPr>
                <w:b/>
                <w:sz w:val="28"/>
              </w:rPr>
            </w:pPr>
            <w:r>
              <w:rPr>
                <w:b/>
                <w:spacing w:val="-2"/>
                <w:sz w:val="28"/>
              </w:rPr>
              <w:t>KAPASİTE</w:t>
            </w:r>
          </w:p>
        </w:tc>
      </w:tr>
      <w:tr w:rsidR="001E58E8">
        <w:trPr>
          <w:trHeight w:val="619"/>
        </w:trPr>
        <w:tc>
          <w:tcPr>
            <w:tcW w:w="1385" w:type="dxa"/>
            <w:shd w:val="clear" w:color="auto" w:fill="FAE3D4"/>
          </w:tcPr>
          <w:p w:rsidR="001E58E8" w:rsidRDefault="0034041B">
            <w:pPr>
              <w:pStyle w:val="TableParagraph"/>
              <w:spacing w:before="102"/>
              <w:ind w:left="68"/>
              <w:rPr>
                <w:b/>
                <w:sz w:val="18"/>
              </w:rPr>
            </w:pPr>
            <w:r>
              <w:rPr>
                <w:b/>
                <w:spacing w:val="-2"/>
                <w:sz w:val="18"/>
              </w:rPr>
              <w:t xml:space="preserve">STRATEJİK </w:t>
            </w:r>
            <w:r>
              <w:rPr>
                <w:b/>
                <w:sz w:val="18"/>
              </w:rPr>
              <w:t>AMAÇ 1.</w:t>
            </w:r>
          </w:p>
        </w:tc>
        <w:tc>
          <w:tcPr>
            <w:tcW w:w="7822" w:type="dxa"/>
            <w:gridSpan w:val="9"/>
          </w:tcPr>
          <w:p w:rsidR="001E58E8" w:rsidRDefault="0034041B">
            <w:pPr>
              <w:pStyle w:val="TableParagraph"/>
              <w:spacing w:before="50"/>
              <w:ind w:left="70"/>
            </w:pPr>
            <w:r>
              <w:t>Okul</w:t>
            </w:r>
            <w:r>
              <w:rPr>
                <w:spacing w:val="-5"/>
              </w:rPr>
              <w:t xml:space="preserve"> </w:t>
            </w:r>
            <w:r>
              <w:t>öncesi</w:t>
            </w:r>
            <w:r>
              <w:rPr>
                <w:spacing w:val="-5"/>
              </w:rPr>
              <w:t xml:space="preserve"> </w:t>
            </w:r>
            <w:r>
              <w:t>eğitim</w:t>
            </w:r>
            <w:r>
              <w:rPr>
                <w:spacing w:val="-9"/>
              </w:rPr>
              <w:t xml:space="preserve"> </w:t>
            </w:r>
            <w:r>
              <w:t>kurumlarının,</w:t>
            </w:r>
            <w:r>
              <w:rPr>
                <w:spacing w:val="-8"/>
              </w:rPr>
              <w:t xml:space="preserve"> </w:t>
            </w:r>
            <w:r>
              <w:t>eğitimin</w:t>
            </w:r>
            <w:r>
              <w:rPr>
                <w:spacing w:val="-5"/>
              </w:rPr>
              <w:t xml:space="preserve"> </w:t>
            </w:r>
            <w:r>
              <w:t>temel</w:t>
            </w:r>
            <w:r>
              <w:rPr>
                <w:spacing w:val="-5"/>
              </w:rPr>
              <w:t xml:space="preserve"> </w:t>
            </w:r>
            <w:r>
              <w:t>ilkeleri</w:t>
            </w:r>
            <w:r>
              <w:rPr>
                <w:spacing w:val="-5"/>
              </w:rPr>
              <w:t xml:space="preserve"> </w:t>
            </w:r>
            <w:r>
              <w:t>doğrultusunda</w:t>
            </w:r>
            <w:r>
              <w:rPr>
                <w:spacing w:val="-5"/>
              </w:rPr>
              <w:t xml:space="preserve"> </w:t>
            </w:r>
            <w:r>
              <w:t>niteliğini arttırmak amacıyla kurumsal kapasite geliştirilecektir.</w:t>
            </w:r>
          </w:p>
        </w:tc>
      </w:tr>
      <w:tr w:rsidR="001E58E8">
        <w:trPr>
          <w:trHeight w:val="619"/>
        </w:trPr>
        <w:tc>
          <w:tcPr>
            <w:tcW w:w="1385" w:type="dxa"/>
            <w:shd w:val="clear" w:color="auto" w:fill="FAE3D4"/>
          </w:tcPr>
          <w:p w:rsidR="001E58E8" w:rsidRDefault="0034041B">
            <w:pPr>
              <w:pStyle w:val="TableParagraph"/>
              <w:spacing w:before="205"/>
              <w:ind w:left="68"/>
              <w:rPr>
                <w:b/>
                <w:sz w:val="18"/>
              </w:rPr>
            </w:pPr>
            <w:r>
              <w:rPr>
                <w:b/>
                <w:sz w:val="18"/>
              </w:rPr>
              <w:t>Hedef</w:t>
            </w:r>
            <w:r>
              <w:rPr>
                <w:b/>
                <w:spacing w:val="-3"/>
                <w:sz w:val="18"/>
              </w:rPr>
              <w:t xml:space="preserve"> </w:t>
            </w:r>
            <w:r>
              <w:rPr>
                <w:b/>
                <w:spacing w:val="-4"/>
                <w:sz w:val="18"/>
              </w:rPr>
              <w:t>1.2.</w:t>
            </w:r>
          </w:p>
        </w:tc>
        <w:tc>
          <w:tcPr>
            <w:tcW w:w="7822" w:type="dxa"/>
            <w:gridSpan w:val="9"/>
          </w:tcPr>
          <w:p w:rsidR="001E58E8" w:rsidRDefault="0034041B">
            <w:pPr>
              <w:pStyle w:val="TableParagraph"/>
              <w:spacing w:before="50"/>
              <w:ind w:left="70"/>
            </w:pPr>
            <w:r>
              <w:t>Eğitim</w:t>
            </w:r>
            <w:r>
              <w:rPr>
                <w:spacing w:val="-8"/>
              </w:rPr>
              <w:t xml:space="preserve"> </w:t>
            </w:r>
            <w:r>
              <w:t>ve</w:t>
            </w:r>
            <w:r>
              <w:rPr>
                <w:spacing w:val="-4"/>
              </w:rPr>
              <w:t xml:space="preserve"> </w:t>
            </w:r>
            <w:r>
              <w:t>öğretimin</w:t>
            </w:r>
            <w:r>
              <w:rPr>
                <w:spacing w:val="-4"/>
              </w:rPr>
              <w:t xml:space="preserve"> </w:t>
            </w:r>
            <w:r>
              <w:t>sağlıklı</w:t>
            </w:r>
            <w:r>
              <w:rPr>
                <w:spacing w:val="-3"/>
              </w:rPr>
              <w:t xml:space="preserve"> </w:t>
            </w:r>
            <w:r>
              <w:t>ve</w:t>
            </w:r>
            <w:r>
              <w:rPr>
                <w:spacing w:val="-4"/>
              </w:rPr>
              <w:t xml:space="preserve"> </w:t>
            </w:r>
            <w:r>
              <w:t>güvenli</w:t>
            </w:r>
            <w:r>
              <w:rPr>
                <w:spacing w:val="-3"/>
              </w:rPr>
              <w:t xml:space="preserve"> </w:t>
            </w:r>
            <w:r>
              <w:t>bir</w:t>
            </w:r>
            <w:r>
              <w:rPr>
                <w:spacing w:val="-6"/>
              </w:rPr>
              <w:t xml:space="preserve"> </w:t>
            </w:r>
            <w:r>
              <w:t>ortamda</w:t>
            </w:r>
            <w:r>
              <w:rPr>
                <w:spacing w:val="-4"/>
              </w:rPr>
              <w:t xml:space="preserve"> </w:t>
            </w:r>
            <w:r>
              <w:t>gerçekleştirilmesi</w:t>
            </w:r>
            <w:r>
              <w:rPr>
                <w:spacing w:val="-3"/>
              </w:rPr>
              <w:t xml:space="preserve"> </w:t>
            </w:r>
            <w:r>
              <w:t>için</w:t>
            </w:r>
            <w:r>
              <w:rPr>
                <w:spacing w:val="-4"/>
              </w:rPr>
              <w:t xml:space="preserve"> </w:t>
            </w:r>
            <w:r>
              <w:t>okul</w:t>
            </w:r>
            <w:r>
              <w:rPr>
                <w:spacing w:val="-6"/>
              </w:rPr>
              <w:t xml:space="preserve"> </w:t>
            </w:r>
            <w:r>
              <w:t>sağlığı ve güvenliği geliştirilecektir.</w:t>
            </w:r>
          </w:p>
        </w:tc>
      </w:tr>
      <w:tr w:rsidR="001E58E8">
        <w:trPr>
          <w:trHeight w:val="766"/>
        </w:trPr>
        <w:tc>
          <w:tcPr>
            <w:tcW w:w="1385" w:type="dxa"/>
            <w:shd w:val="clear" w:color="auto" w:fill="FAE3D4"/>
          </w:tcPr>
          <w:p w:rsidR="001E58E8" w:rsidRDefault="001E58E8">
            <w:pPr>
              <w:pStyle w:val="TableParagraph"/>
              <w:spacing w:before="72"/>
              <w:rPr>
                <w:sz w:val="18"/>
              </w:rPr>
            </w:pPr>
          </w:p>
          <w:p w:rsidR="001E58E8" w:rsidRDefault="0034041B">
            <w:pPr>
              <w:pStyle w:val="TableParagraph"/>
              <w:spacing w:before="1"/>
              <w:ind w:left="68"/>
              <w:rPr>
                <w:b/>
                <w:sz w:val="18"/>
              </w:rPr>
            </w:pPr>
            <w:r>
              <w:rPr>
                <w:b/>
                <w:sz w:val="18"/>
              </w:rPr>
              <w:t xml:space="preserve">PG </w:t>
            </w:r>
            <w:r>
              <w:rPr>
                <w:b/>
                <w:spacing w:val="-5"/>
                <w:sz w:val="18"/>
              </w:rPr>
              <w:t>NO</w:t>
            </w:r>
          </w:p>
        </w:tc>
        <w:tc>
          <w:tcPr>
            <w:tcW w:w="3179" w:type="dxa"/>
            <w:gridSpan w:val="2"/>
            <w:shd w:val="clear" w:color="auto" w:fill="D9E1F3"/>
          </w:tcPr>
          <w:p w:rsidR="001E58E8" w:rsidRDefault="001E58E8">
            <w:pPr>
              <w:pStyle w:val="TableParagraph"/>
              <w:spacing w:before="72"/>
              <w:rPr>
                <w:sz w:val="18"/>
              </w:rPr>
            </w:pPr>
          </w:p>
          <w:p w:rsidR="001E58E8" w:rsidRDefault="0034041B">
            <w:pPr>
              <w:pStyle w:val="TableParagraph"/>
              <w:spacing w:before="1"/>
              <w:ind w:left="70"/>
              <w:rPr>
                <w:b/>
                <w:sz w:val="18"/>
              </w:rPr>
            </w:pPr>
            <w:r>
              <w:rPr>
                <w:b/>
                <w:sz w:val="18"/>
              </w:rPr>
              <w:t>Performans</w:t>
            </w:r>
            <w:r>
              <w:rPr>
                <w:b/>
                <w:spacing w:val="-7"/>
                <w:sz w:val="18"/>
              </w:rPr>
              <w:t xml:space="preserve"> </w:t>
            </w:r>
            <w:r>
              <w:rPr>
                <w:b/>
                <w:spacing w:val="-2"/>
                <w:sz w:val="18"/>
              </w:rPr>
              <w:t>Göstergeleri</w:t>
            </w:r>
          </w:p>
        </w:tc>
        <w:tc>
          <w:tcPr>
            <w:tcW w:w="694" w:type="dxa"/>
            <w:shd w:val="clear" w:color="auto" w:fill="D9E1F3"/>
          </w:tcPr>
          <w:p w:rsidR="001E58E8" w:rsidRDefault="0034041B">
            <w:pPr>
              <w:pStyle w:val="TableParagraph"/>
              <w:spacing w:before="73"/>
              <w:ind w:left="120" w:right="33" w:hanging="46"/>
              <w:jc w:val="both"/>
              <w:rPr>
                <w:b/>
                <w:sz w:val="18"/>
              </w:rPr>
            </w:pPr>
            <w:r>
              <w:rPr>
                <w:b/>
                <w:spacing w:val="-2"/>
                <w:sz w:val="18"/>
              </w:rPr>
              <w:t xml:space="preserve">Hedefe Etkisi </w:t>
            </w:r>
            <w:r>
              <w:rPr>
                <w:b/>
                <w:spacing w:val="-4"/>
                <w:sz w:val="18"/>
              </w:rPr>
              <w:t>(%)</w:t>
            </w:r>
          </w:p>
        </w:tc>
        <w:tc>
          <w:tcPr>
            <w:tcW w:w="900" w:type="dxa"/>
            <w:shd w:val="clear" w:color="auto" w:fill="D9E1F3"/>
          </w:tcPr>
          <w:p w:rsidR="001E58E8" w:rsidRDefault="0034041B">
            <w:pPr>
              <w:pStyle w:val="TableParagraph"/>
              <w:spacing w:before="176"/>
              <w:ind w:left="194" w:hanging="116"/>
              <w:rPr>
                <w:b/>
                <w:sz w:val="18"/>
              </w:rPr>
            </w:pPr>
            <w:r>
              <w:rPr>
                <w:b/>
                <w:spacing w:val="-2"/>
                <w:sz w:val="18"/>
              </w:rPr>
              <w:t>Başlangıç Değeri</w:t>
            </w:r>
          </w:p>
        </w:tc>
        <w:tc>
          <w:tcPr>
            <w:tcW w:w="613" w:type="dxa"/>
            <w:shd w:val="clear" w:color="auto" w:fill="D9E1F3"/>
          </w:tcPr>
          <w:p w:rsidR="001E58E8" w:rsidRDefault="0034041B">
            <w:pPr>
              <w:pStyle w:val="TableParagraph"/>
              <w:spacing w:before="176" w:line="207" w:lineRule="exact"/>
              <w:ind w:left="123"/>
              <w:rPr>
                <w:b/>
                <w:sz w:val="18"/>
              </w:rPr>
            </w:pPr>
            <w:r>
              <w:rPr>
                <w:b/>
                <w:spacing w:val="-4"/>
                <w:sz w:val="18"/>
              </w:rPr>
              <w:t>2024</w:t>
            </w:r>
          </w:p>
          <w:p w:rsidR="001E58E8" w:rsidRDefault="0034041B">
            <w:pPr>
              <w:pStyle w:val="TableParagraph"/>
              <w:spacing w:line="207" w:lineRule="exact"/>
              <w:ind w:left="73"/>
              <w:rPr>
                <w:b/>
                <w:sz w:val="18"/>
              </w:rPr>
            </w:pPr>
            <w:r>
              <w:rPr>
                <w:b/>
                <w:spacing w:val="-2"/>
                <w:sz w:val="18"/>
              </w:rPr>
              <w:t>Hedef</w:t>
            </w:r>
          </w:p>
        </w:tc>
        <w:tc>
          <w:tcPr>
            <w:tcW w:w="612" w:type="dxa"/>
            <w:shd w:val="clear" w:color="auto" w:fill="D9E1F3"/>
          </w:tcPr>
          <w:p w:rsidR="001E58E8" w:rsidRDefault="0034041B">
            <w:pPr>
              <w:pStyle w:val="TableParagraph"/>
              <w:spacing w:before="176" w:line="207" w:lineRule="exact"/>
              <w:ind w:left="122"/>
              <w:rPr>
                <w:b/>
                <w:sz w:val="18"/>
              </w:rPr>
            </w:pPr>
            <w:r>
              <w:rPr>
                <w:b/>
                <w:spacing w:val="-4"/>
                <w:sz w:val="18"/>
              </w:rPr>
              <w:t>2025</w:t>
            </w:r>
          </w:p>
          <w:p w:rsidR="001E58E8" w:rsidRDefault="0034041B">
            <w:pPr>
              <w:pStyle w:val="TableParagraph"/>
              <w:spacing w:line="207" w:lineRule="exact"/>
              <w:ind w:left="72"/>
              <w:rPr>
                <w:b/>
                <w:sz w:val="18"/>
              </w:rPr>
            </w:pPr>
            <w:r>
              <w:rPr>
                <w:b/>
                <w:spacing w:val="-2"/>
                <w:sz w:val="18"/>
              </w:rPr>
              <w:t>Hedef</w:t>
            </w:r>
          </w:p>
        </w:tc>
        <w:tc>
          <w:tcPr>
            <w:tcW w:w="612" w:type="dxa"/>
            <w:shd w:val="clear" w:color="auto" w:fill="D9E1F3"/>
          </w:tcPr>
          <w:p w:rsidR="001E58E8" w:rsidRDefault="0034041B">
            <w:pPr>
              <w:pStyle w:val="TableParagraph"/>
              <w:spacing w:before="176" w:line="207" w:lineRule="exact"/>
              <w:ind w:left="122"/>
              <w:rPr>
                <w:b/>
                <w:sz w:val="18"/>
              </w:rPr>
            </w:pPr>
            <w:r>
              <w:rPr>
                <w:b/>
                <w:spacing w:val="-4"/>
                <w:sz w:val="18"/>
              </w:rPr>
              <w:t>2026</w:t>
            </w:r>
          </w:p>
          <w:p w:rsidR="001E58E8" w:rsidRDefault="0034041B">
            <w:pPr>
              <w:pStyle w:val="TableParagraph"/>
              <w:spacing w:line="207" w:lineRule="exact"/>
              <w:ind w:left="72"/>
              <w:rPr>
                <w:b/>
                <w:sz w:val="18"/>
              </w:rPr>
            </w:pPr>
            <w:r>
              <w:rPr>
                <w:b/>
                <w:spacing w:val="-2"/>
                <w:sz w:val="18"/>
              </w:rPr>
              <w:t>Hedef</w:t>
            </w:r>
          </w:p>
        </w:tc>
        <w:tc>
          <w:tcPr>
            <w:tcW w:w="612" w:type="dxa"/>
            <w:shd w:val="clear" w:color="auto" w:fill="D9E1F3"/>
          </w:tcPr>
          <w:p w:rsidR="001E58E8" w:rsidRDefault="0034041B">
            <w:pPr>
              <w:pStyle w:val="TableParagraph"/>
              <w:spacing w:before="176" w:line="207" w:lineRule="exact"/>
              <w:ind w:left="122"/>
              <w:rPr>
                <w:b/>
                <w:sz w:val="18"/>
              </w:rPr>
            </w:pPr>
            <w:r>
              <w:rPr>
                <w:b/>
                <w:spacing w:val="-4"/>
                <w:sz w:val="18"/>
              </w:rPr>
              <w:t>2027</w:t>
            </w:r>
          </w:p>
          <w:p w:rsidR="001E58E8" w:rsidRDefault="0034041B">
            <w:pPr>
              <w:pStyle w:val="TableParagraph"/>
              <w:spacing w:line="207" w:lineRule="exact"/>
              <w:ind w:left="72"/>
              <w:rPr>
                <w:b/>
                <w:sz w:val="18"/>
              </w:rPr>
            </w:pPr>
            <w:r>
              <w:rPr>
                <w:b/>
                <w:spacing w:val="-2"/>
                <w:sz w:val="18"/>
              </w:rPr>
              <w:t>Hedef</w:t>
            </w:r>
          </w:p>
        </w:tc>
        <w:tc>
          <w:tcPr>
            <w:tcW w:w="600" w:type="dxa"/>
            <w:shd w:val="clear" w:color="auto" w:fill="D9E1F3"/>
          </w:tcPr>
          <w:p w:rsidR="001E58E8" w:rsidRDefault="0034041B">
            <w:pPr>
              <w:pStyle w:val="TableParagraph"/>
              <w:spacing w:before="176" w:line="207" w:lineRule="exact"/>
              <w:ind w:left="115"/>
              <w:rPr>
                <w:b/>
                <w:sz w:val="18"/>
              </w:rPr>
            </w:pPr>
            <w:r>
              <w:rPr>
                <w:b/>
                <w:spacing w:val="-4"/>
                <w:sz w:val="18"/>
              </w:rPr>
              <w:t>2028</w:t>
            </w:r>
          </w:p>
          <w:p w:rsidR="001E58E8" w:rsidRDefault="0034041B">
            <w:pPr>
              <w:pStyle w:val="TableParagraph"/>
              <w:spacing w:line="207" w:lineRule="exact"/>
              <w:ind w:left="67"/>
              <w:rPr>
                <w:b/>
                <w:sz w:val="18"/>
              </w:rPr>
            </w:pPr>
            <w:r>
              <w:rPr>
                <w:b/>
                <w:spacing w:val="-2"/>
                <w:sz w:val="18"/>
              </w:rPr>
              <w:t>Hedef</w:t>
            </w:r>
          </w:p>
        </w:tc>
      </w:tr>
      <w:tr w:rsidR="001E58E8">
        <w:trPr>
          <w:trHeight w:val="372"/>
        </w:trPr>
        <w:tc>
          <w:tcPr>
            <w:tcW w:w="1385" w:type="dxa"/>
            <w:shd w:val="clear" w:color="auto" w:fill="FAE3D4"/>
          </w:tcPr>
          <w:p w:rsidR="001E58E8" w:rsidRDefault="0034041B">
            <w:pPr>
              <w:pStyle w:val="TableParagraph"/>
              <w:spacing w:before="83"/>
              <w:ind w:left="68"/>
              <w:rPr>
                <w:b/>
                <w:sz w:val="18"/>
              </w:rPr>
            </w:pPr>
            <w:r>
              <w:rPr>
                <w:b/>
                <w:sz w:val="18"/>
              </w:rPr>
              <w:t xml:space="preserve">PG </w:t>
            </w:r>
            <w:r>
              <w:rPr>
                <w:b/>
                <w:spacing w:val="-2"/>
                <w:sz w:val="18"/>
              </w:rPr>
              <w:t>1.2.1</w:t>
            </w:r>
          </w:p>
        </w:tc>
        <w:tc>
          <w:tcPr>
            <w:tcW w:w="3179" w:type="dxa"/>
            <w:gridSpan w:val="2"/>
            <w:shd w:val="clear" w:color="auto" w:fill="D9E1F3"/>
          </w:tcPr>
          <w:p w:rsidR="001E58E8" w:rsidRDefault="0034041B">
            <w:pPr>
              <w:pStyle w:val="TableParagraph"/>
              <w:spacing w:before="64"/>
              <w:ind w:left="70"/>
              <w:rPr>
                <w:sz w:val="20"/>
              </w:rPr>
            </w:pPr>
            <w:r>
              <w:rPr>
                <w:sz w:val="20"/>
              </w:rPr>
              <w:t>Okulda</w:t>
            </w:r>
            <w:r>
              <w:rPr>
                <w:spacing w:val="-5"/>
                <w:sz w:val="20"/>
              </w:rPr>
              <w:t xml:space="preserve"> </w:t>
            </w:r>
            <w:r>
              <w:rPr>
                <w:sz w:val="20"/>
              </w:rPr>
              <w:t>yaşanan</w:t>
            </w:r>
            <w:r>
              <w:rPr>
                <w:spacing w:val="-8"/>
                <w:sz w:val="20"/>
              </w:rPr>
              <w:t xml:space="preserve"> </w:t>
            </w:r>
            <w:r>
              <w:rPr>
                <w:sz w:val="20"/>
              </w:rPr>
              <w:t>kaza</w:t>
            </w:r>
            <w:r>
              <w:rPr>
                <w:spacing w:val="-6"/>
                <w:sz w:val="20"/>
              </w:rPr>
              <w:t xml:space="preserve"> </w:t>
            </w:r>
            <w:r>
              <w:rPr>
                <w:spacing w:val="-2"/>
                <w:sz w:val="20"/>
              </w:rPr>
              <w:t>sayısı</w:t>
            </w:r>
          </w:p>
        </w:tc>
        <w:tc>
          <w:tcPr>
            <w:tcW w:w="694" w:type="dxa"/>
            <w:shd w:val="clear" w:color="auto" w:fill="D9E1F3"/>
          </w:tcPr>
          <w:p w:rsidR="001E58E8" w:rsidRDefault="0034041B">
            <w:pPr>
              <w:pStyle w:val="TableParagraph"/>
              <w:spacing w:before="55"/>
              <w:ind w:left="39"/>
              <w:jc w:val="center"/>
            </w:pPr>
            <w:r>
              <w:rPr>
                <w:color w:val="333333"/>
                <w:spacing w:val="-5"/>
              </w:rPr>
              <w:t>10</w:t>
            </w:r>
          </w:p>
        </w:tc>
        <w:tc>
          <w:tcPr>
            <w:tcW w:w="900" w:type="dxa"/>
            <w:shd w:val="clear" w:color="auto" w:fill="D9E1F3"/>
          </w:tcPr>
          <w:p w:rsidR="001E58E8" w:rsidRDefault="0034041B">
            <w:pPr>
              <w:pStyle w:val="TableParagraph"/>
              <w:spacing w:before="60"/>
              <w:ind w:left="43"/>
              <w:jc w:val="center"/>
              <w:rPr>
                <w:b/>
              </w:rPr>
            </w:pPr>
            <w:r>
              <w:rPr>
                <w:b/>
                <w:spacing w:val="-10"/>
              </w:rPr>
              <w:t>0</w:t>
            </w:r>
          </w:p>
        </w:tc>
        <w:tc>
          <w:tcPr>
            <w:tcW w:w="613" w:type="dxa"/>
            <w:shd w:val="clear" w:color="auto" w:fill="D9E1F3"/>
          </w:tcPr>
          <w:p w:rsidR="001E58E8" w:rsidRDefault="0034041B">
            <w:pPr>
              <w:pStyle w:val="TableParagraph"/>
              <w:spacing w:before="60"/>
              <w:ind w:left="38"/>
              <w:jc w:val="center"/>
              <w:rPr>
                <w:b/>
              </w:rPr>
            </w:pPr>
            <w:r>
              <w:rPr>
                <w:b/>
                <w:spacing w:val="-10"/>
              </w:rPr>
              <w:t>0</w:t>
            </w:r>
          </w:p>
        </w:tc>
        <w:tc>
          <w:tcPr>
            <w:tcW w:w="612" w:type="dxa"/>
            <w:shd w:val="clear" w:color="auto" w:fill="D9E1F3"/>
          </w:tcPr>
          <w:p w:rsidR="001E58E8" w:rsidRDefault="0034041B">
            <w:pPr>
              <w:pStyle w:val="TableParagraph"/>
              <w:spacing w:before="60"/>
              <w:ind w:left="37"/>
              <w:jc w:val="center"/>
              <w:rPr>
                <w:b/>
              </w:rPr>
            </w:pPr>
            <w:r>
              <w:rPr>
                <w:b/>
                <w:spacing w:val="-10"/>
              </w:rPr>
              <w:t>0</w:t>
            </w:r>
          </w:p>
        </w:tc>
        <w:tc>
          <w:tcPr>
            <w:tcW w:w="612" w:type="dxa"/>
            <w:shd w:val="clear" w:color="auto" w:fill="D9E1F3"/>
          </w:tcPr>
          <w:p w:rsidR="001E58E8" w:rsidRDefault="0034041B">
            <w:pPr>
              <w:pStyle w:val="TableParagraph"/>
              <w:spacing w:before="60"/>
              <w:ind w:left="37"/>
              <w:jc w:val="center"/>
              <w:rPr>
                <w:b/>
              </w:rPr>
            </w:pPr>
            <w:r>
              <w:rPr>
                <w:b/>
                <w:spacing w:val="-10"/>
              </w:rPr>
              <w:t>0</w:t>
            </w:r>
          </w:p>
        </w:tc>
        <w:tc>
          <w:tcPr>
            <w:tcW w:w="612" w:type="dxa"/>
            <w:shd w:val="clear" w:color="auto" w:fill="D9E1F3"/>
          </w:tcPr>
          <w:p w:rsidR="001E58E8" w:rsidRDefault="0034041B">
            <w:pPr>
              <w:pStyle w:val="TableParagraph"/>
              <w:spacing w:before="60"/>
              <w:ind w:left="37"/>
              <w:jc w:val="center"/>
              <w:rPr>
                <w:b/>
              </w:rPr>
            </w:pPr>
            <w:r>
              <w:rPr>
                <w:b/>
                <w:spacing w:val="-10"/>
              </w:rPr>
              <w:t>0</w:t>
            </w:r>
          </w:p>
        </w:tc>
        <w:tc>
          <w:tcPr>
            <w:tcW w:w="600" w:type="dxa"/>
            <w:shd w:val="clear" w:color="auto" w:fill="D9E1F3"/>
          </w:tcPr>
          <w:p w:rsidR="001E58E8" w:rsidRDefault="0034041B">
            <w:pPr>
              <w:pStyle w:val="TableParagraph"/>
              <w:spacing w:before="60"/>
              <w:ind w:left="41"/>
              <w:jc w:val="center"/>
              <w:rPr>
                <w:b/>
              </w:rPr>
            </w:pPr>
            <w:r>
              <w:rPr>
                <w:b/>
                <w:spacing w:val="-10"/>
              </w:rPr>
              <w:t>0</w:t>
            </w:r>
          </w:p>
        </w:tc>
      </w:tr>
      <w:tr w:rsidR="001E58E8">
        <w:trPr>
          <w:trHeight w:val="372"/>
        </w:trPr>
        <w:tc>
          <w:tcPr>
            <w:tcW w:w="1385" w:type="dxa"/>
            <w:vMerge w:val="restart"/>
            <w:shd w:val="clear" w:color="auto" w:fill="FAE3D4"/>
          </w:tcPr>
          <w:p w:rsidR="001E58E8" w:rsidRDefault="001E58E8">
            <w:pPr>
              <w:pStyle w:val="TableParagraph"/>
              <w:spacing w:before="150"/>
              <w:rPr>
                <w:sz w:val="18"/>
              </w:rPr>
            </w:pPr>
          </w:p>
          <w:p w:rsidR="001E58E8" w:rsidRDefault="0034041B">
            <w:pPr>
              <w:pStyle w:val="TableParagraph"/>
              <w:ind w:left="68"/>
              <w:rPr>
                <w:b/>
                <w:sz w:val="18"/>
              </w:rPr>
            </w:pPr>
            <w:r>
              <w:rPr>
                <w:b/>
                <w:sz w:val="18"/>
              </w:rPr>
              <w:t xml:space="preserve">PG </w:t>
            </w:r>
            <w:r>
              <w:rPr>
                <w:b/>
                <w:spacing w:val="-2"/>
                <w:sz w:val="18"/>
              </w:rPr>
              <w:t>1.2.2</w:t>
            </w:r>
          </w:p>
        </w:tc>
        <w:tc>
          <w:tcPr>
            <w:tcW w:w="1645" w:type="dxa"/>
            <w:vMerge w:val="restart"/>
            <w:shd w:val="clear" w:color="auto" w:fill="D9E1F3"/>
          </w:tcPr>
          <w:p w:rsidR="001E58E8" w:rsidRDefault="0034041B">
            <w:pPr>
              <w:pStyle w:val="TableParagraph"/>
              <w:ind w:left="70"/>
              <w:rPr>
                <w:sz w:val="20"/>
              </w:rPr>
            </w:pPr>
            <w:r>
              <w:rPr>
                <w:spacing w:val="-2"/>
                <w:sz w:val="20"/>
              </w:rPr>
              <w:t xml:space="preserve">Teknoloji bağımlılığıyla </w:t>
            </w:r>
            <w:r>
              <w:rPr>
                <w:sz w:val="20"/>
              </w:rPr>
              <w:t>mücadele</w:t>
            </w:r>
            <w:r>
              <w:rPr>
                <w:spacing w:val="-7"/>
                <w:sz w:val="20"/>
              </w:rPr>
              <w:t xml:space="preserve"> </w:t>
            </w:r>
            <w:r>
              <w:rPr>
                <w:sz w:val="20"/>
              </w:rPr>
              <w:t>ile</w:t>
            </w:r>
            <w:r>
              <w:rPr>
                <w:spacing w:val="-6"/>
                <w:sz w:val="20"/>
              </w:rPr>
              <w:t xml:space="preserve"> </w:t>
            </w:r>
            <w:r>
              <w:rPr>
                <w:spacing w:val="-2"/>
                <w:sz w:val="20"/>
              </w:rPr>
              <w:t>ilgili</w:t>
            </w:r>
          </w:p>
          <w:p w:rsidR="001E58E8" w:rsidRDefault="0034041B">
            <w:pPr>
              <w:pStyle w:val="TableParagraph"/>
              <w:spacing w:line="216" w:lineRule="exact"/>
              <w:ind w:left="70"/>
              <w:rPr>
                <w:sz w:val="20"/>
              </w:rPr>
            </w:pPr>
            <w:proofErr w:type="gramStart"/>
            <w:r>
              <w:rPr>
                <w:sz w:val="20"/>
              </w:rPr>
              <w:t>konularda</w:t>
            </w:r>
            <w:proofErr w:type="gramEnd"/>
            <w:r>
              <w:rPr>
                <w:spacing w:val="-9"/>
                <w:sz w:val="20"/>
              </w:rPr>
              <w:t xml:space="preserve"> </w:t>
            </w:r>
            <w:r>
              <w:rPr>
                <w:spacing w:val="-2"/>
                <w:sz w:val="20"/>
              </w:rPr>
              <w:t>eğitim</w:t>
            </w:r>
          </w:p>
        </w:tc>
        <w:tc>
          <w:tcPr>
            <w:tcW w:w="1534" w:type="dxa"/>
            <w:shd w:val="clear" w:color="auto" w:fill="D9E1F3"/>
          </w:tcPr>
          <w:p w:rsidR="001E58E8" w:rsidRDefault="0034041B">
            <w:pPr>
              <w:pStyle w:val="TableParagraph"/>
              <w:spacing w:before="64"/>
              <w:ind w:left="68"/>
              <w:rPr>
                <w:sz w:val="20"/>
              </w:rPr>
            </w:pPr>
            <w:r>
              <w:rPr>
                <w:spacing w:val="-2"/>
                <w:sz w:val="20"/>
              </w:rPr>
              <w:t>Öğretmen</w:t>
            </w:r>
          </w:p>
        </w:tc>
        <w:tc>
          <w:tcPr>
            <w:tcW w:w="694" w:type="dxa"/>
            <w:shd w:val="clear" w:color="auto" w:fill="D9E1F3"/>
          </w:tcPr>
          <w:p w:rsidR="001E58E8" w:rsidRDefault="0034041B">
            <w:pPr>
              <w:pStyle w:val="TableParagraph"/>
              <w:spacing w:before="53"/>
              <w:ind w:left="39"/>
              <w:jc w:val="center"/>
            </w:pPr>
            <w:r>
              <w:rPr>
                <w:color w:val="333333"/>
                <w:spacing w:val="-5"/>
              </w:rPr>
              <w:t>10</w:t>
            </w:r>
          </w:p>
        </w:tc>
        <w:tc>
          <w:tcPr>
            <w:tcW w:w="900" w:type="dxa"/>
            <w:shd w:val="clear" w:color="auto" w:fill="D9E1F3"/>
          </w:tcPr>
          <w:p w:rsidR="001E58E8" w:rsidRDefault="009C3A6F">
            <w:pPr>
              <w:pStyle w:val="TableParagraph"/>
              <w:spacing w:before="57"/>
              <w:ind w:left="43"/>
              <w:jc w:val="center"/>
              <w:rPr>
                <w:b/>
              </w:rPr>
            </w:pPr>
            <w:r>
              <w:rPr>
                <w:b/>
                <w:spacing w:val="-10"/>
              </w:rPr>
              <w:t>1</w:t>
            </w:r>
          </w:p>
        </w:tc>
        <w:tc>
          <w:tcPr>
            <w:tcW w:w="613" w:type="dxa"/>
            <w:shd w:val="clear" w:color="auto" w:fill="D9E1F3"/>
          </w:tcPr>
          <w:p w:rsidR="001E58E8" w:rsidRDefault="00765058">
            <w:pPr>
              <w:pStyle w:val="TableParagraph"/>
              <w:spacing w:before="57"/>
              <w:ind w:left="38"/>
              <w:jc w:val="center"/>
              <w:rPr>
                <w:b/>
              </w:rPr>
            </w:pPr>
            <w:r>
              <w:rPr>
                <w:b/>
                <w:spacing w:val="-10"/>
              </w:rPr>
              <w:t>2</w:t>
            </w:r>
          </w:p>
        </w:tc>
        <w:tc>
          <w:tcPr>
            <w:tcW w:w="612" w:type="dxa"/>
            <w:shd w:val="clear" w:color="auto" w:fill="D9E1F3"/>
          </w:tcPr>
          <w:p w:rsidR="001E58E8" w:rsidRDefault="009C3A6F">
            <w:pPr>
              <w:pStyle w:val="TableParagraph"/>
              <w:spacing w:before="57"/>
              <w:ind w:left="37"/>
              <w:jc w:val="center"/>
              <w:rPr>
                <w:b/>
              </w:rPr>
            </w:pPr>
            <w:r>
              <w:rPr>
                <w:b/>
                <w:spacing w:val="-10"/>
              </w:rPr>
              <w:t>2</w:t>
            </w:r>
          </w:p>
        </w:tc>
        <w:tc>
          <w:tcPr>
            <w:tcW w:w="612" w:type="dxa"/>
            <w:shd w:val="clear" w:color="auto" w:fill="D9E1F3"/>
          </w:tcPr>
          <w:p w:rsidR="001E58E8" w:rsidRDefault="009C3A6F">
            <w:pPr>
              <w:pStyle w:val="TableParagraph"/>
              <w:spacing w:before="57"/>
              <w:ind w:left="37"/>
              <w:jc w:val="center"/>
              <w:rPr>
                <w:b/>
              </w:rPr>
            </w:pPr>
            <w:r>
              <w:rPr>
                <w:b/>
                <w:spacing w:val="-10"/>
              </w:rPr>
              <w:t>2</w:t>
            </w:r>
          </w:p>
        </w:tc>
        <w:tc>
          <w:tcPr>
            <w:tcW w:w="612" w:type="dxa"/>
            <w:shd w:val="clear" w:color="auto" w:fill="D9E1F3"/>
          </w:tcPr>
          <w:p w:rsidR="001E58E8" w:rsidRDefault="009C3A6F">
            <w:pPr>
              <w:pStyle w:val="TableParagraph"/>
              <w:spacing w:before="57"/>
              <w:ind w:left="37"/>
              <w:jc w:val="center"/>
              <w:rPr>
                <w:b/>
              </w:rPr>
            </w:pPr>
            <w:r>
              <w:rPr>
                <w:b/>
                <w:spacing w:val="-10"/>
              </w:rPr>
              <w:t>2</w:t>
            </w:r>
          </w:p>
        </w:tc>
        <w:tc>
          <w:tcPr>
            <w:tcW w:w="600" w:type="dxa"/>
            <w:shd w:val="clear" w:color="auto" w:fill="D9E1F3"/>
          </w:tcPr>
          <w:p w:rsidR="001E58E8" w:rsidRDefault="009C3A6F">
            <w:pPr>
              <w:pStyle w:val="TableParagraph"/>
              <w:spacing w:before="57"/>
              <w:ind w:left="41"/>
              <w:jc w:val="center"/>
              <w:rPr>
                <w:b/>
              </w:rPr>
            </w:pPr>
            <w:r>
              <w:rPr>
                <w:b/>
                <w:spacing w:val="-10"/>
              </w:rPr>
              <w:t>2</w:t>
            </w:r>
          </w:p>
        </w:tc>
      </w:tr>
      <w:tr w:rsidR="001E58E8">
        <w:trPr>
          <w:trHeight w:val="502"/>
        </w:trPr>
        <w:tc>
          <w:tcPr>
            <w:tcW w:w="1385" w:type="dxa"/>
            <w:vMerge/>
            <w:tcBorders>
              <w:top w:val="nil"/>
            </w:tcBorders>
            <w:shd w:val="clear" w:color="auto" w:fill="FAE3D4"/>
          </w:tcPr>
          <w:p w:rsidR="001E58E8" w:rsidRDefault="001E58E8">
            <w:pPr>
              <w:rPr>
                <w:sz w:val="2"/>
                <w:szCs w:val="2"/>
              </w:rPr>
            </w:pPr>
          </w:p>
        </w:tc>
        <w:tc>
          <w:tcPr>
            <w:tcW w:w="1645" w:type="dxa"/>
            <w:vMerge/>
            <w:tcBorders>
              <w:top w:val="nil"/>
            </w:tcBorders>
            <w:shd w:val="clear" w:color="auto" w:fill="D9E1F3"/>
          </w:tcPr>
          <w:p w:rsidR="001E58E8" w:rsidRDefault="001E58E8">
            <w:pPr>
              <w:rPr>
                <w:sz w:val="2"/>
                <w:szCs w:val="2"/>
              </w:rPr>
            </w:pPr>
          </w:p>
        </w:tc>
        <w:tc>
          <w:tcPr>
            <w:tcW w:w="1534" w:type="dxa"/>
            <w:shd w:val="clear" w:color="auto" w:fill="D9E1F3"/>
          </w:tcPr>
          <w:p w:rsidR="001E58E8" w:rsidRDefault="0034041B">
            <w:pPr>
              <w:pStyle w:val="TableParagraph"/>
              <w:spacing w:before="129"/>
              <w:ind w:left="68"/>
              <w:rPr>
                <w:sz w:val="20"/>
              </w:rPr>
            </w:pPr>
            <w:r>
              <w:rPr>
                <w:spacing w:val="-2"/>
                <w:sz w:val="20"/>
              </w:rPr>
              <w:t>Öğrenci</w:t>
            </w:r>
          </w:p>
        </w:tc>
        <w:tc>
          <w:tcPr>
            <w:tcW w:w="694" w:type="dxa"/>
            <w:shd w:val="clear" w:color="auto" w:fill="D9E1F3"/>
          </w:tcPr>
          <w:p w:rsidR="001E58E8" w:rsidRDefault="0034041B">
            <w:pPr>
              <w:pStyle w:val="TableParagraph"/>
              <w:spacing w:before="118"/>
              <w:ind w:left="39"/>
              <w:jc w:val="center"/>
            </w:pPr>
            <w:r>
              <w:rPr>
                <w:color w:val="333333"/>
                <w:spacing w:val="-5"/>
              </w:rPr>
              <w:t>10</w:t>
            </w:r>
          </w:p>
        </w:tc>
        <w:tc>
          <w:tcPr>
            <w:tcW w:w="900" w:type="dxa"/>
            <w:shd w:val="clear" w:color="auto" w:fill="D9E1F3"/>
          </w:tcPr>
          <w:p w:rsidR="001E58E8" w:rsidRDefault="009C3A6F">
            <w:pPr>
              <w:pStyle w:val="TableParagraph"/>
              <w:spacing w:before="123"/>
              <w:ind w:left="43"/>
              <w:jc w:val="center"/>
              <w:rPr>
                <w:b/>
              </w:rPr>
            </w:pPr>
            <w:r>
              <w:rPr>
                <w:b/>
                <w:spacing w:val="-10"/>
              </w:rPr>
              <w:t>10</w:t>
            </w:r>
          </w:p>
        </w:tc>
        <w:tc>
          <w:tcPr>
            <w:tcW w:w="613" w:type="dxa"/>
            <w:shd w:val="clear" w:color="auto" w:fill="D9E1F3"/>
          </w:tcPr>
          <w:p w:rsidR="001E58E8" w:rsidRDefault="009C3A6F">
            <w:pPr>
              <w:pStyle w:val="TableParagraph"/>
              <w:spacing w:before="123"/>
              <w:ind w:left="38"/>
              <w:jc w:val="center"/>
              <w:rPr>
                <w:b/>
              </w:rPr>
            </w:pPr>
            <w:r>
              <w:rPr>
                <w:b/>
                <w:spacing w:val="-10"/>
              </w:rPr>
              <w:t>15</w:t>
            </w:r>
          </w:p>
        </w:tc>
        <w:tc>
          <w:tcPr>
            <w:tcW w:w="612" w:type="dxa"/>
            <w:shd w:val="clear" w:color="auto" w:fill="D9E1F3"/>
          </w:tcPr>
          <w:p w:rsidR="001E58E8" w:rsidRDefault="009C3A6F">
            <w:pPr>
              <w:pStyle w:val="TableParagraph"/>
              <w:spacing w:before="123"/>
              <w:ind w:left="37"/>
              <w:jc w:val="center"/>
              <w:rPr>
                <w:b/>
              </w:rPr>
            </w:pPr>
            <w:r>
              <w:rPr>
                <w:b/>
                <w:spacing w:val="-10"/>
              </w:rPr>
              <w:t>20</w:t>
            </w:r>
          </w:p>
        </w:tc>
        <w:tc>
          <w:tcPr>
            <w:tcW w:w="612" w:type="dxa"/>
            <w:shd w:val="clear" w:color="auto" w:fill="D9E1F3"/>
          </w:tcPr>
          <w:p w:rsidR="001E58E8" w:rsidRDefault="009C3A6F">
            <w:pPr>
              <w:pStyle w:val="TableParagraph"/>
              <w:spacing w:before="123"/>
              <w:ind w:left="37"/>
              <w:jc w:val="center"/>
              <w:rPr>
                <w:b/>
              </w:rPr>
            </w:pPr>
            <w:r>
              <w:rPr>
                <w:b/>
                <w:spacing w:val="-10"/>
              </w:rPr>
              <w:t>25</w:t>
            </w:r>
          </w:p>
        </w:tc>
        <w:tc>
          <w:tcPr>
            <w:tcW w:w="612" w:type="dxa"/>
            <w:shd w:val="clear" w:color="auto" w:fill="D9E1F3"/>
          </w:tcPr>
          <w:p w:rsidR="001E58E8" w:rsidRDefault="009C3A6F">
            <w:pPr>
              <w:pStyle w:val="TableParagraph"/>
              <w:spacing w:before="123"/>
              <w:ind w:left="37"/>
              <w:jc w:val="center"/>
              <w:rPr>
                <w:b/>
              </w:rPr>
            </w:pPr>
            <w:r>
              <w:rPr>
                <w:b/>
                <w:spacing w:val="-10"/>
              </w:rPr>
              <w:t>30</w:t>
            </w:r>
          </w:p>
        </w:tc>
        <w:tc>
          <w:tcPr>
            <w:tcW w:w="600" w:type="dxa"/>
            <w:shd w:val="clear" w:color="auto" w:fill="D9E1F3"/>
          </w:tcPr>
          <w:p w:rsidR="001E58E8" w:rsidRDefault="009C3A6F">
            <w:pPr>
              <w:pStyle w:val="TableParagraph"/>
              <w:spacing w:before="123"/>
              <w:ind w:left="41"/>
              <w:jc w:val="center"/>
              <w:rPr>
                <w:b/>
              </w:rPr>
            </w:pPr>
            <w:r>
              <w:rPr>
                <w:b/>
                <w:spacing w:val="-10"/>
              </w:rPr>
              <w:t>35</w:t>
            </w:r>
          </w:p>
        </w:tc>
      </w:tr>
      <w:tr w:rsidR="001E58E8">
        <w:trPr>
          <w:trHeight w:val="372"/>
        </w:trPr>
        <w:tc>
          <w:tcPr>
            <w:tcW w:w="1385" w:type="dxa"/>
            <w:vMerge w:val="restart"/>
            <w:shd w:val="clear" w:color="auto" w:fill="FAE3D4"/>
          </w:tcPr>
          <w:p w:rsidR="001E58E8" w:rsidRDefault="001E58E8">
            <w:pPr>
              <w:pStyle w:val="TableParagraph"/>
              <w:spacing w:before="149"/>
              <w:rPr>
                <w:sz w:val="18"/>
              </w:rPr>
            </w:pPr>
          </w:p>
          <w:p w:rsidR="001E58E8" w:rsidRDefault="0034041B">
            <w:pPr>
              <w:pStyle w:val="TableParagraph"/>
              <w:ind w:left="68"/>
              <w:rPr>
                <w:b/>
                <w:sz w:val="18"/>
              </w:rPr>
            </w:pPr>
            <w:r>
              <w:rPr>
                <w:b/>
                <w:sz w:val="18"/>
              </w:rPr>
              <w:t xml:space="preserve">PG </w:t>
            </w:r>
            <w:r>
              <w:rPr>
                <w:b/>
                <w:spacing w:val="-2"/>
                <w:sz w:val="18"/>
              </w:rPr>
              <w:t>1.2.3</w:t>
            </w:r>
          </w:p>
        </w:tc>
        <w:tc>
          <w:tcPr>
            <w:tcW w:w="1645" w:type="dxa"/>
            <w:vMerge w:val="restart"/>
            <w:shd w:val="clear" w:color="auto" w:fill="D9E1F3"/>
          </w:tcPr>
          <w:p w:rsidR="001E58E8" w:rsidRDefault="0034041B">
            <w:pPr>
              <w:pStyle w:val="TableParagraph"/>
              <w:ind w:left="70"/>
              <w:rPr>
                <w:sz w:val="20"/>
              </w:rPr>
            </w:pPr>
            <w:r>
              <w:rPr>
                <w:sz w:val="20"/>
              </w:rPr>
              <w:t>Akran</w:t>
            </w:r>
            <w:r>
              <w:rPr>
                <w:spacing w:val="-13"/>
                <w:sz w:val="20"/>
              </w:rPr>
              <w:t xml:space="preserve"> </w:t>
            </w:r>
            <w:r>
              <w:rPr>
                <w:sz w:val="20"/>
              </w:rPr>
              <w:t>zorbalığı</w:t>
            </w:r>
            <w:r>
              <w:rPr>
                <w:spacing w:val="-12"/>
                <w:sz w:val="20"/>
              </w:rPr>
              <w:t xml:space="preserve"> </w:t>
            </w:r>
            <w:r>
              <w:rPr>
                <w:sz w:val="20"/>
              </w:rPr>
              <w:t>ve siber zorbalıkla ilgili konularda</w:t>
            </w:r>
          </w:p>
          <w:p w:rsidR="001E58E8" w:rsidRDefault="0034041B">
            <w:pPr>
              <w:pStyle w:val="TableParagraph"/>
              <w:spacing w:line="215" w:lineRule="exact"/>
              <w:ind w:left="70"/>
              <w:rPr>
                <w:sz w:val="20"/>
              </w:rPr>
            </w:pPr>
            <w:proofErr w:type="gramStart"/>
            <w:r>
              <w:rPr>
                <w:sz w:val="20"/>
              </w:rPr>
              <w:t>eğitim</w:t>
            </w:r>
            <w:proofErr w:type="gramEnd"/>
            <w:r>
              <w:rPr>
                <w:spacing w:val="-8"/>
                <w:sz w:val="20"/>
              </w:rPr>
              <w:t xml:space="preserve"> </w:t>
            </w:r>
            <w:r>
              <w:rPr>
                <w:spacing w:val="-4"/>
                <w:sz w:val="20"/>
              </w:rPr>
              <w:t>alan</w:t>
            </w:r>
          </w:p>
        </w:tc>
        <w:tc>
          <w:tcPr>
            <w:tcW w:w="1534" w:type="dxa"/>
            <w:shd w:val="clear" w:color="auto" w:fill="D9E1F3"/>
          </w:tcPr>
          <w:p w:rsidR="001E58E8" w:rsidRDefault="0034041B">
            <w:pPr>
              <w:pStyle w:val="TableParagraph"/>
              <w:spacing w:before="64"/>
              <w:ind w:left="68"/>
              <w:rPr>
                <w:sz w:val="20"/>
              </w:rPr>
            </w:pPr>
            <w:r>
              <w:rPr>
                <w:spacing w:val="-2"/>
                <w:sz w:val="20"/>
              </w:rPr>
              <w:t>Öğretmen</w:t>
            </w:r>
          </w:p>
        </w:tc>
        <w:tc>
          <w:tcPr>
            <w:tcW w:w="694" w:type="dxa"/>
            <w:shd w:val="clear" w:color="auto" w:fill="D9E1F3"/>
          </w:tcPr>
          <w:p w:rsidR="001E58E8" w:rsidRDefault="0034041B">
            <w:pPr>
              <w:pStyle w:val="TableParagraph"/>
              <w:spacing w:before="53"/>
              <w:ind w:left="39"/>
              <w:jc w:val="center"/>
            </w:pPr>
            <w:r>
              <w:rPr>
                <w:color w:val="333333"/>
                <w:spacing w:val="-5"/>
              </w:rPr>
              <w:t>10</w:t>
            </w:r>
          </w:p>
        </w:tc>
        <w:tc>
          <w:tcPr>
            <w:tcW w:w="900" w:type="dxa"/>
            <w:shd w:val="clear" w:color="auto" w:fill="D9E1F3"/>
          </w:tcPr>
          <w:p w:rsidR="001E58E8" w:rsidRDefault="0034041B">
            <w:pPr>
              <w:pStyle w:val="TableParagraph"/>
              <w:spacing w:before="57"/>
              <w:ind w:left="43"/>
              <w:jc w:val="center"/>
              <w:rPr>
                <w:b/>
              </w:rPr>
            </w:pPr>
            <w:r>
              <w:rPr>
                <w:b/>
                <w:spacing w:val="-10"/>
              </w:rPr>
              <w:t>1</w:t>
            </w:r>
          </w:p>
        </w:tc>
        <w:tc>
          <w:tcPr>
            <w:tcW w:w="613" w:type="dxa"/>
            <w:shd w:val="clear" w:color="auto" w:fill="D9E1F3"/>
          </w:tcPr>
          <w:p w:rsidR="001E58E8" w:rsidRDefault="0034041B">
            <w:pPr>
              <w:pStyle w:val="TableParagraph"/>
              <w:spacing w:before="57"/>
              <w:ind w:left="38"/>
              <w:jc w:val="center"/>
              <w:rPr>
                <w:b/>
              </w:rPr>
            </w:pPr>
            <w:r>
              <w:rPr>
                <w:b/>
                <w:spacing w:val="-10"/>
              </w:rPr>
              <w:t>1</w:t>
            </w:r>
          </w:p>
        </w:tc>
        <w:tc>
          <w:tcPr>
            <w:tcW w:w="612" w:type="dxa"/>
            <w:shd w:val="clear" w:color="auto" w:fill="D9E1F3"/>
          </w:tcPr>
          <w:p w:rsidR="001E58E8" w:rsidRDefault="0034041B">
            <w:pPr>
              <w:pStyle w:val="TableParagraph"/>
              <w:spacing w:before="57"/>
              <w:ind w:left="37"/>
              <w:jc w:val="center"/>
              <w:rPr>
                <w:b/>
              </w:rPr>
            </w:pPr>
            <w:r>
              <w:rPr>
                <w:b/>
                <w:spacing w:val="-10"/>
              </w:rPr>
              <w:t>2</w:t>
            </w:r>
          </w:p>
        </w:tc>
        <w:tc>
          <w:tcPr>
            <w:tcW w:w="612" w:type="dxa"/>
            <w:shd w:val="clear" w:color="auto" w:fill="D9E1F3"/>
          </w:tcPr>
          <w:p w:rsidR="001E58E8" w:rsidRDefault="0034041B">
            <w:pPr>
              <w:pStyle w:val="TableParagraph"/>
              <w:spacing w:before="57"/>
              <w:ind w:left="37"/>
              <w:jc w:val="center"/>
              <w:rPr>
                <w:b/>
              </w:rPr>
            </w:pPr>
            <w:r>
              <w:rPr>
                <w:b/>
                <w:spacing w:val="-10"/>
              </w:rPr>
              <w:t>2</w:t>
            </w:r>
          </w:p>
        </w:tc>
        <w:tc>
          <w:tcPr>
            <w:tcW w:w="612" w:type="dxa"/>
            <w:shd w:val="clear" w:color="auto" w:fill="D9E1F3"/>
          </w:tcPr>
          <w:p w:rsidR="001E58E8" w:rsidRDefault="0034041B">
            <w:pPr>
              <w:pStyle w:val="TableParagraph"/>
              <w:spacing w:before="57"/>
              <w:ind w:left="37"/>
              <w:jc w:val="center"/>
              <w:rPr>
                <w:b/>
              </w:rPr>
            </w:pPr>
            <w:r>
              <w:rPr>
                <w:b/>
                <w:spacing w:val="-10"/>
              </w:rPr>
              <w:t>2</w:t>
            </w:r>
          </w:p>
        </w:tc>
        <w:tc>
          <w:tcPr>
            <w:tcW w:w="600" w:type="dxa"/>
            <w:shd w:val="clear" w:color="auto" w:fill="D9E1F3"/>
          </w:tcPr>
          <w:p w:rsidR="001E58E8" w:rsidRDefault="0034041B">
            <w:pPr>
              <w:pStyle w:val="TableParagraph"/>
              <w:spacing w:before="57"/>
              <w:ind w:left="41"/>
              <w:jc w:val="center"/>
              <w:rPr>
                <w:b/>
              </w:rPr>
            </w:pPr>
            <w:r>
              <w:rPr>
                <w:b/>
                <w:spacing w:val="-10"/>
              </w:rPr>
              <w:t>2</w:t>
            </w:r>
          </w:p>
        </w:tc>
      </w:tr>
      <w:tr w:rsidR="001E58E8">
        <w:trPr>
          <w:trHeight w:val="502"/>
        </w:trPr>
        <w:tc>
          <w:tcPr>
            <w:tcW w:w="1385" w:type="dxa"/>
            <w:vMerge/>
            <w:tcBorders>
              <w:top w:val="nil"/>
            </w:tcBorders>
            <w:shd w:val="clear" w:color="auto" w:fill="FAE3D4"/>
          </w:tcPr>
          <w:p w:rsidR="001E58E8" w:rsidRDefault="001E58E8">
            <w:pPr>
              <w:rPr>
                <w:sz w:val="2"/>
                <w:szCs w:val="2"/>
              </w:rPr>
            </w:pPr>
          </w:p>
        </w:tc>
        <w:tc>
          <w:tcPr>
            <w:tcW w:w="1645" w:type="dxa"/>
            <w:vMerge/>
            <w:tcBorders>
              <w:top w:val="nil"/>
            </w:tcBorders>
            <w:shd w:val="clear" w:color="auto" w:fill="D9E1F3"/>
          </w:tcPr>
          <w:p w:rsidR="001E58E8" w:rsidRDefault="001E58E8">
            <w:pPr>
              <w:rPr>
                <w:sz w:val="2"/>
                <w:szCs w:val="2"/>
              </w:rPr>
            </w:pPr>
          </w:p>
        </w:tc>
        <w:tc>
          <w:tcPr>
            <w:tcW w:w="1534" w:type="dxa"/>
            <w:shd w:val="clear" w:color="auto" w:fill="D9E1F3"/>
          </w:tcPr>
          <w:p w:rsidR="001E58E8" w:rsidRDefault="0034041B">
            <w:pPr>
              <w:pStyle w:val="TableParagraph"/>
              <w:spacing w:before="129"/>
              <w:ind w:left="68"/>
              <w:rPr>
                <w:sz w:val="20"/>
              </w:rPr>
            </w:pPr>
            <w:r>
              <w:rPr>
                <w:spacing w:val="-4"/>
                <w:sz w:val="20"/>
              </w:rPr>
              <w:t>Veli</w:t>
            </w:r>
          </w:p>
        </w:tc>
        <w:tc>
          <w:tcPr>
            <w:tcW w:w="694" w:type="dxa"/>
            <w:shd w:val="clear" w:color="auto" w:fill="D9E1F3"/>
          </w:tcPr>
          <w:p w:rsidR="001E58E8" w:rsidRDefault="0034041B">
            <w:pPr>
              <w:pStyle w:val="TableParagraph"/>
              <w:spacing w:before="117"/>
              <w:ind w:left="39"/>
              <w:jc w:val="center"/>
            </w:pPr>
            <w:r>
              <w:rPr>
                <w:spacing w:val="-5"/>
              </w:rPr>
              <w:t>10</w:t>
            </w:r>
          </w:p>
        </w:tc>
        <w:tc>
          <w:tcPr>
            <w:tcW w:w="900" w:type="dxa"/>
            <w:shd w:val="clear" w:color="auto" w:fill="D9E1F3"/>
          </w:tcPr>
          <w:p w:rsidR="001E58E8" w:rsidRDefault="00765058">
            <w:pPr>
              <w:pStyle w:val="TableParagraph"/>
              <w:spacing w:before="122"/>
              <w:ind w:left="43"/>
              <w:jc w:val="center"/>
              <w:rPr>
                <w:b/>
              </w:rPr>
            </w:pPr>
            <w:r>
              <w:rPr>
                <w:b/>
                <w:spacing w:val="-10"/>
              </w:rPr>
              <w:t>5</w:t>
            </w:r>
          </w:p>
        </w:tc>
        <w:tc>
          <w:tcPr>
            <w:tcW w:w="613" w:type="dxa"/>
            <w:shd w:val="clear" w:color="auto" w:fill="D9E1F3"/>
          </w:tcPr>
          <w:p w:rsidR="001E58E8" w:rsidRDefault="00765058">
            <w:pPr>
              <w:pStyle w:val="TableParagraph"/>
              <w:spacing w:before="122"/>
              <w:ind w:left="38"/>
              <w:jc w:val="center"/>
              <w:rPr>
                <w:b/>
              </w:rPr>
            </w:pPr>
            <w:r>
              <w:rPr>
                <w:b/>
                <w:spacing w:val="-10"/>
              </w:rPr>
              <w:t>10</w:t>
            </w:r>
          </w:p>
        </w:tc>
        <w:tc>
          <w:tcPr>
            <w:tcW w:w="612" w:type="dxa"/>
            <w:shd w:val="clear" w:color="auto" w:fill="D9E1F3"/>
          </w:tcPr>
          <w:p w:rsidR="001E58E8" w:rsidRDefault="00765058">
            <w:pPr>
              <w:pStyle w:val="TableParagraph"/>
              <w:spacing w:before="122"/>
              <w:ind w:left="37"/>
              <w:jc w:val="center"/>
              <w:rPr>
                <w:b/>
              </w:rPr>
            </w:pPr>
            <w:r>
              <w:rPr>
                <w:b/>
                <w:spacing w:val="-10"/>
              </w:rPr>
              <w:t>15</w:t>
            </w:r>
          </w:p>
        </w:tc>
        <w:tc>
          <w:tcPr>
            <w:tcW w:w="612" w:type="dxa"/>
            <w:shd w:val="clear" w:color="auto" w:fill="D9E1F3"/>
          </w:tcPr>
          <w:p w:rsidR="001E58E8" w:rsidRDefault="00765058">
            <w:pPr>
              <w:pStyle w:val="TableParagraph"/>
              <w:spacing w:before="122"/>
              <w:ind w:left="37"/>
              <w:jc w:val="center"/>
              <w:rPr>
                <w:b/>
              </w:rPr>
            </w:pPr>
            <w:r>
              <w:rPr>
                <w:b/>
                <w:spacing w:val="-10"/>
              </w:rPr>
              <w:t>20</w:t>
            </w:r>
          </w:p>
        </w:tc>
        <w:tc>
          <w:tcPr>
            <w:tcW w:w="612" w:type="dxa"/>
            <w:shd w:val="clear" w:color="auto" w:fill="D9E1F3"/>
          </w:tcPr>
          <w:p w:rsidR="001E58E8" w:rsidRDefault="00765058">
            <w:pPr>
              <w:pStyle w:val="TableParagraph"/>
              <w:spacing w:before="122"/>
              <w:ind w:left="37"/>
              <w:jc w:val="center"/>
              <w:rPr>
                <w:b/>
              </w:rPr>
            </w:pPr>
            <w:r>
              <w:rPr>
                <w:b/>
                <w:spacing w:val="-10"/>
              </w:rPr>
              <w:t>15</w:t>
            </w:r>
          </w:p>
        </w:tc>
        <w:tc>
          <w:tcPr>
            <w:tcW w:w="600" w:type="dxa"/>
            <w:shd w:val="clear" w:color="auto" w:fill="D9E1F3"/>
          </w:tcPr>
          <w:p w:rsidR="001E58E8" w:rsidRDefault="00765058">
            <w:pPr>
              <w:pStyle w:val="TableParagraph"/>
              <w:spacing w:before="122"/>
              <w:ind w:left="41"/>
              <w:jc w:val="center"/>
              <w:rPr>
                <w:b/>
              </w:rPr>
            </w:pPr>
            <w:r>
              <w:rPr>
                <w:b/>
                <w:spacing w:val="-10"/>
              </w:rPr>
              <w:t>30</w:t>
            </w:r>
          </w:p>
        </w:tc>
      </w:tr>
      <w:tr w:rsidR="001E58E8">
        <w:trPr>
          <w:trHeight w:val="372"/>
        </w:trPr>
        <w:tc>
          <w:tcPr>
            <w:tcW w:w="1385" w:type="dxa"/>
            <w:shd w:val="clear" w:color="auto" w:fill="FAE3D4"/>
          </w:tcPr>
          <w:p w:rsidR="001E58E8" w:rsidRDefault="0034041B">
            <w:pPr>
              <w:pStyle w:val="TableParagraph"/>
              <w:spacing w:before="83"/>
              <w:ind w:left="68"/>
              <w:rPr>
                <w:b/>
                <w:sz w:val="18"/>
              </w:rPr>
            </w:pPr>
            <w:r>
              <w:rPr>
                <w:b/>
                <w:sz w:val="18"/>
              </w:rPr>
              <w:t xml:space="preserve">PG </w:t>
            </w:r>
            <w:r>
              <w:rPr>
                <w:b/>
                <w:spacing w:val="-2"/>
                <w:sz w:val="18"/>
              </w:rPr>
              <w:t>1.2.4</w:t>
            </w:r>
          </w:p>
        </w:tc>
        <w:tc>
          <w:tcPr>
            <w:tcW w:w="1645" w:type="dxa"/>
            <w:vMerge w:val="restart"/>
            <w:shd w:val="clear" w:color="auto" w:fill="D9E1F3"/>
          </w:tcPr>
          <w:p w:rsidR="001E58E8" w:rsidRDefault="0034041B">
            <w:pPr>
              <w:pStyle w:val="TableParagraph"/>
              <w:ind w:left="70" w:right="45"/>
              <w:rPr>
                <w:sz w:val="20"/>
              </w:rPr>
            </w:pPr>
            <w:r>
              <w:rPr>
                <w:sz w:val="20"/>
              </w:rPr>
              <w:t>Hijyen, gıda güvenliği,</w:t>
            </w:r>
            <w:r>
              <w:rPr>
                <w:spacing w:val="-13"/>
                <w:sz w:val="20"/>
              </w:rPr>
              <w:t xml:space="preserve"> </w:t>
            </w:r>
            <w:r>
              <w:rPr>
                <w:sz w:val="20"/>
              </w:rPr>
              <w:t>bulaşıcı hastalıklar ile</w:t>
            </w:r>
          </w:p>
          <w:p w:rsidR="001E58E8" w:rsidRDefault="0034041B">
            <w:pPr>
              <w:pStyle w:val="TableParagraph"/>
              <w:spacing w:line="215" w:lineRule="exact"/>
              <w:ind w:left="70"/>
              <w:rPr>
                <w:sz w:val="20"/>
              </w:rPr>
            </w:pPr>
            <w:proofErr w:type="gramStart"/>
            <w:r>
              <w:rPr>
                <w:sz w:val="20"/>
              </w:rPr>
              <w:t>ilgili</w:t>
            </w:r>
            <w:proofErr w:type="gramEnd"/>
            <w:r>
              <w:rPr>
                <w:spacing w:val="-6"/>
                <w:sz w:val="20"/>
              </w:rPr>
              <w:t xml:space="preserve"> </w:t>
            </w:r>
            <w:r>
              <w:rPr>
                <w:sz w:val="20"/>
              </w:rPr>
              <w:t>eğitim</w:t>
            </w:r>
            <w:r>
              <w:rPr>
                <w:spacing w:val="-6"/>
                <w:sz w:val="20"/>
              </w:rPr>
              <w:t xml:space="preserve"> </w:t>
            </w:r>
            <w:r>
              <w:rPr>
                <w:spacing w:val="-4"/>
                <w:sz w:val="20"/>
              </w:rPr>
              <w:t>alan</w:t>
            </w:r>
          </w:p>
        </w:tc>
        <w:tc>
          <w:tcPr>
            <w:tcW w:w="1534" w:type="dxa"/>
            <w:shd w:val="clear" w:color="auto" w:fill="D9E1F3"/>
          </w:tcPr>
          <w:p w:rsidR="001E58E8" w:rsidRDefault="0034041B">
            <w:pPr>
              <w:pStyle w:val="TableParagraph"/>
              <w:spacing w:before="64"/>
              <w:ind w:left="68"/>
              <w:rPr>
                <w:sz w:val="20"/>
              </w:rPr>
            </w:pPr>
            <w:r>
              <w:rPr>
                <w:spacing w:val="-2"/>
                <w:sz w:val="20"/>
              </w:rPr>
              <w:t>Öğretmen</w:t>
            </w:r>
          </w:p>
        </w:tc>
        <w:tc>
          <w:tcPr>
            <w:tcW w:w="694" w:type="dxa"/>
            <w:shd w:val="clear" w:color="auto" w:fill="D9E1F3"/>
          </w:tcPr>
          <w:p w:rsidR="001E58E8" w:rsidRDefault="0034041B">
            <w:pPr>
              <w:pStyle w:val="TableParagraph"/>
              <w:spacing w:before="53"/>
              <w:ind w:left="39"/>
              <w:jc w:val="center"/>
            </w:pPr>
            <w:r>
              <w:rPr>
                <w:spacing w:val="-5"/>
              </w:rPr>
              <w:t>10</w:t>
            </w:r>
          </w:p>
        </w:tc>
        <w:tc>
          <w:tcPr>
            <w:tcW w:w="900" w:type="dxa"/>
            <w:shd w:val="clear" w:color="auto" w:fill="D9E1F3"/>
          </w:tcPr>
          <w:p w:rsidR="001E58E8" w:rsidRDefault="00765058">
            <w:pPr>
              <w:pStyle w:val="TableParagraph"/>
              <w:spacing w:before="57"/>
              <w:ind w:left="43"/>
              <w:jc w:val="center"/>
              <w:rPr>
                <w:b/>
              </w:rPr>
            </w:pPr>
            <w:r>
              <w:rPr>
                <w:b/>
                <w:spacing w:val="-10"/>
              </w:rPr>
              <w:t>1</w:t>
            </w:r>
          </w:p>
        </w:tc>
        <w:tc>
          <w:tcPr>
            <w:tcW w:w="613" w:type="dxa"/>
            <w:shd w:val="clear" w:color="auto" w:fill="D9E1F3"/>
          </w:tcPr>
          <w:p w:rsidR="001E58E8" w:rsidRDefault="00765058">
            <w:pPr>
              <w:pStyle w:val="TableParagraph"/>
              <w:spacing w:before="57"/>
              <w:ind w:left="38"/>
              <w:jc w:val="center"/>
              <w:rPr>
                <w:b/>
              </w:rPr>
            </w:pPr>
            <w:r>
              <w:rPr>
                <w:b/>
                <w:spacing w:val="-10"/>
              </w:rPr>
              <w:t>2</w:t>
            </w:r>
          </w:p>
        </w:tc>
        <w:tc>
          <w:tcPr>
            <w:tcW w:w="612" w:type="dxa"/>
            <w:shd w:val="clear" w:color="auto" w:fill="D9E1F3"/>
          </w:tcPr>
          <w:p w:rsidR="001E58E8" w:rsidRDefault="0034041B">
            <w:pPr>
              <w:pStyle w:val="TableParagraph"/>
              <w:spacing w:before="57"/>
              <w:ind w:left="37"/>
              <w:jc w:val="center"/>
              <w:rPr>
                <w:b/>
              </w:rPr>
            </w:pPr>
            <w:r>
              <w:rPr>
                <w:b/>
                <w:spacing w:val="-10"/>
              </w:rPr>
              <w:t>2</w:t>
            </w:r>
          </w:p>
        </w:tc>
        <w:tc>
          <w:tcPr>
            <w:tcW w:w="612" w:type="dxa"/>
            <w:shd w:val="clear" w:color="auto" w:fill="D9E1F3"/>
          </w:tcPr>
          <w:p w:rsidR="001E58E8" w:rsidRDefault="0034041B">
            <w:pPr>
              <w:pStyle w:val="TableParagraph"/>
              <w:spacing w:before="57"/>
              <w:ind w:left="37"/>
              <w:jc w:val="center"/>
              <w:rPr>
                <w:b/>
              </w:rPr>
            </w:pPr>
            <w:r>
              <w:rPr>
                <w:b/>
                <w:spacing w:val="-10"/>
              </w:rPr>
              <w:t>2</w:t>
            </w:r>
          </w:p>
        </w:tc>
        <w:tc>
          <w:tcPr>
            <w:tcW w:w="612" w:type="dxa"/>
            <w:shd w:val="clear" w:color="auto" w:fill="D9E1F3"/>
          </w:tcPr>
          <w:p w:rsidR="001E58E8" w:rsidRDefault="0034041B">
            <w:pPr>
              <w:pStyle w:val="TableParagraph"/>
              <w:spacing w:before="57"/>
              <w:ind w:left="37"/>
              <w:jc w:val="center"/>
              <w:rPr>
                <w:b/>
              </w:rPr>
            </w:pPr>
            <w:r>
              <w:rPr>
                <w:b/>
                <w:spacing w:val="-10"/>
              </w:rPr>
              <w:t>2</w:t>
            </w:r>
          </w:p>
        </w:tc>
        <w:tc>
          <w:tcPr>
            <w:tcW w:w="600" w:type="dxa"/>
            <w:shd w:val="clear" w:color="auto" w:fill="D9E1F3"/>
          </w:tcPr>
          <w:p w:rsidR="001E58E8" w:rsidRDefault="0034041B">
            <w:pPr>
              <w:pStyle w:val="TableParagraph"/>
              <w:spacing w:before="57"/>
              <w:ind w:left="41"/>
              <w:jc w:val="center"/>
              <w:rPr>
                <w:b/>
              </w:rPr>
            </w:pPr>
            <w:r>
              <w:rPr>
                <w:b/>
                <w:spacing w:val="-10"/>
              </w:rPr>
              <w:t>2</w:t>
            </w:r>
          </w:p>
        </w:tc>
      </w:tr>
      <w:tr w:rsidR="001E58E8">
        <w:trPr>
          <w:trHeight w:val="502"/>
        </w:trPr>
        <w:tc>
          <w:tcPr>
            <w:tcW w:w="1385" w:type="dxa"/>
            <w:shd w:val="clear" w:color="auto" w:fill="FAE3D4"/>
          </w:tcPr>
          <w:p w:rsidR="001E58E8" w:rsidRDefault="0034041B">
            <w:pPr>
              <w:pStyle w:val="TableParagraph"/>
              <w:spacing w:before="148"/>
              <w:ind w:left="68"/>
              <w:rPr>
                <w:b/>
                <w:sz w:val="18"/>
              </w:rPr>
            </w:pPr>
            <w:r>
              <w:rPr>
                <w:b/>
                <w:sz w:val="18"/>
              </w:rPr>
              <w:t xml:space="preserve">PG </w:t>
            </w:r>
            <w:r>
              <w:rPr>
                <w:b/>
                <w:spacing w:val="-2"/>
                <w:sz w:val="18"/>
              </w:rPr>
              <w:t>1.2.5</w:t>
            </w:r>
          </w:p>
        </w:tc>
        <w:tc>
          <w:tcPr>
            <w:tcW w:w="1645" w:type="dxa"/>
            <w:vMerge/>
            <w:tcBorders>
              <w:top w:val="nil"/>
            </w:tcBorders>
            <w:shd w:val="clear" w:color="auto" w:fill="D9E1F3"/>
          </w:tcPr>
          <w:p w:rsidR="001E58E8" w:rsidRDefault="001E58E8">
            <w:pPr>
              <w:rPr>
                <w:sz w:val="2"/>
                <w:szCs w:val="2"/>
              </w:rPr>
            </w:pPr>
          </w:p>
        </w:tc>
        <w:tc>
          <w:tcPr>
            <w:tcW w:w="1534" w:type="dxa"/>
            <w:shd w:val="clear" w:color="auto" w:fill="D9E1F3"/>
          </w:tcPr>
          <w:p w:rsidR="001E58E8" w:rsidRDefault="0034041B">
            <w:pPr>
              <w:pStyle w:val="TableParagraph"/>
              <w:spacing w:before="129"/>
              <w:ind w:left="68"/>
              <w:rPr>
                <w:sz w:val="20"/>
              </w:rPr>
            </w:pPr>
            <w:r>
              <w:rPr>
                <w:spacing w:val="-2"/>
                <w:sz w:val="20"/>
              </w:rPr>
              <w:t>Personel</w:t>
            </w:r>
          </w:p>
        </w:tc>
        <w:tc>
          <w:tcPr>
            <w:tcW w:w="694" w:type="dxa"/>
            <w:shd w:val="clear" w:color="auto" w:fill="D9E1F3"/>
          </w:tcPr>
          <w:p w:rsidR="001E58E8" w:rsidRDefault="0034041B">
            <w:pPr>
              <w:pStyle w:val="TableParagraph"/>
              <w:spacing w:before="117"/>
              <w:ind w:left="39"/>
              <w:jc w:val="center"/>
            </w:pPr>
            <w:r>
              <w:rPr>
                <w:spacing w:val="-5"/>
              </w:rPr>
              <w:t>10</w:t>
            </w:r>
          </w:p>
        </w:tc>
        <w:tc>
          <w:tcPr>
            <w:tcW w:w="900" w:type="dxa"/>
            <w:shd w:val="clear" w:color="auto" w:fill="D9E1F3"/>
          </w:tcPr>
          <w:p w:rsidR="001E58E8" w:rsidRDefault="0034041B">
            <w:pPr>
              <w:pStyle w:val="TableParagraph"/>
              <w:spacing w:before="122"/>
              <w:ind w:left="43"/>
              <w:jc w:val="center"/>
              <w:rPr>
                <w:b/>
              </w:rPr>
            </w:pPr>
            <w:r>
              <w:rPr>
                <w:b/>
                <w:spacing w:val="-10"/>
              </w:rPr>
              <w:t>1</w:t>
            </w:r>
          </w:p>
        </w:tc>
        <w:tc>
          <w:tcPr>
            <w:tcW w:w="613" w:type="dxa"/>
            <w:shd w:val="clear" w:color="auto" w:fill="D9E1F3"/>
          </w:tcPr>
          <w:p w:rsidR="001E58E8" w:rsidRDefault="0034041B">
            <w:pPr>
              <w:pStyle w:val="TableParagraph"/>
              <w:spacing w:before="122"/>
              <w:ind w:left="38"/>
              <w:jc w:val="center"/>
              <w:rPr>
                <w:b/>
              </w:rPr>
            </w:pPr>
            <w:r>
              <w:rPr>
                <w:b/>
                <w:spacing w:val="-10"/>
              </w:rPr>
              <w:t>1</w:t>
            </w:r>
          </w:p>
        </w:tc>
        <w:tc>
          <w:tcPr>
            <w:tcW w:w="612" w:type="dxa"/>
            <w:shd w:val="clear" w:color="auto" w:fill="D9E1F3"/>
          </w:tcPr>
          <w:p w:rsidR="001E58E8" w:rsidRDefault="0034041B">
            <w:pPr>
              <w:pStyle w:val="TableParagraph"/>
              <w:spacing w:before="122"/>
              <w:ind w:left="37"/>
              <w:jc w:val="center"/>
              <w:rPr>
                <w:b/>
              </w:rPr>
            </w:pPr>
            <w:r>
              <w:rPr>
                <w:b/>
                <w:spacing w:val="-10"/>
              </w:rPr>
              <w:t>1</w:t>
            </w:r>
          </w:p>
        </w:tc>
        <w:tc>
          <w:tcPr>
            <w:tcW w:w="612" w:type="dxa"/>
            <w:shd w:val="clear" w:color="auto" w:fill="D9E1F3"/>
          </w:tcPr>
          <w:p w:rsidR="001E58E8" w:rsidRDefault="0034041B">
            <w:pPr>
              <w:pStyle w:val="TableParagraph"/>
              <w:spacing w:before="122"/>
              <w:ind w:left="37"/>
              <w:jc w:val="center"/>
              <w:rPr>
                <w:b/>
              </w:rPr>
            </w:pPr>
            <w:r>
              <w:rPr>
                <w:b/>
                <w:spacing w:val="-10"/>
              </w:rPr>
              <w:t>1</w:t>
            </w:r>
          </w:p>
        </w:tc>
        <w:tc>
          <w:tcPr>
            <w:tcW w:w="612" w:type="dxa"/>
            <w:shd w:val="clear" w:color="auto" w:fill="D9E1F3"/>
          </w:tcPr>
          <w:p w:rsidR="001E58E8" w:rsidRDefault="0034041B">
            <w:pPr>
              <w:pStyle w:val="TableParagraph"/>
              <w:spacing w:before="122"/>
              <w:ind w:left="37"/>
              <w:jc w:val="center"/>
              <w:rPr>
                <w:b/>
              </w:rPr>
            </w:pPr>
            <w:r>
              <w:rPr>
                <w:b/>
                <w:spacing w:val="-10"/>
              </w:rPr>
              <w:t>1</w:t>
            </w:r>
          </w:p>
        </w:tc>
        <w:tc>
          <w:tcPr>
            <w:tcW w:w="600" w:type="dxa"/>
            <w:shd w:val="clear" w:color="auto" w:fill="D9E1F3"/>
          </w:tcPr>
          <w:p w:rsidR="001E58E8" w:rsidRDefault="0034041B">
            <w:pPr>
              <w:pStyle w:val="TableParagraph"/>
              <w:spacing w:before="122"/>
              <w:ind w:left="41"/>
              <w:jc w:val="center"/>
              <w:rPr>
                <w:b/>
              </w:rPr>
            </w:pPr>
            <w:r>
              <w:rPr>
                <w:b/>
                <w:spacing w:val="-10"/>
              </w:rPr>
              <w:t>1</w:t>
            </w:r>
          </w:p>
        </w:tc>
      </w:tr>
      <w:tr w:rsidR="001E58E8">
        <w:trPr>
          <w:trHeight w:val="459"/>
        </w:trPr>
        <w:tc>
          <w:tcPr>
            <w:tcW w:w="1385" w:type="dxa"/>
            <w:shd w:val="clear" w:color="auto" w:fill="FAE3D4"/>
          </w:tcPr>
          <w:p w:rsidR="001E58E8" w:rsidRDefault="0034041B">
            <w:pPr>
              <w:pStyle w:val="TableParagraph"/>
              <w:spacing w:before="126"/>
              <w:ind w:left="68"/>
              <w:rPr>
                <w:b/>
                <w:sz w:val="18"/>
              </w:rPr>
            </w:pPr>
            <w:r>
              <w:rPr>
                <w:b/>
                <w:sz w:val="18"/>
              </w:rPr>
              <w:t xml:space="preserve">PG </w:t>
            </w:r>
            <w:r>
              <w:rPr>
                <w:b/>
                <w:spacing w:val="-2"/>
                <w:sz w:val="18"/>
              </w:rPr>
              <w:t>1.2.6</w:t>
            </w:r>
          </w:p>
        </w:tc>
        <w:tc>
          <w:tcPr>
            <w:tcW w:w="3179" w:type="dxa"/>
            <w:gridSpan w:val="2"/>
          </w:tcPr>
          <w:p w:rsidR="001E58E8" w:rsidRDefault="0034041B">
            <w:pPr>
              <w:pStyle w:val="TableParagraph"/>
              <w:spacing w:line="224" w:lineRule="exact"/>
              <w:ind w:left="70"/>
              <w:rPr>
                <w:sz w:val="20"/>
              </w:rPr>
            </w:pPr>
            <w:r>
              <w:rPr>
                <w:sz w:val="20"/>
              </w:rPr>
              <w:t>Sivil</w:t>
            </w:r>
            <w:r>
              <w:rPr>
                <w:spacing w:val="-7"/>
                <w:sz w:val="20"/>
              </w:rPr>
              <w:t xml:space="preserve"> </w:t>
            </w:r>
            <w:r>
              <w:rPr>
                <w:sz w:val="20"/>
              </w:rPr>
              <w:t>savunma</w:t>
            </w:r>
            <w:r>
              <w:rPr>
                <w:spacing w:val="-6"/>
                <w:sz w:val="20"/>
              </w:rPr>
              <w:t xml:space="preserve"> </w:t>
            </w:r>
            <w:r>
              <w:rPr>
                <w:sz w:val="20"/>
              </w:rPr>
              <w:t>eğitimlerine</w:t>
            </w:r>
            <w:r>
              <w:rPr>
                <w:spacing w:val="-5"/>
                <w:sz w:val="20"/>
              </w:rPr>
              <w:t xml:space="preserve"> </w:t>
            </w:r>
            <w:r>
              <w:rPr>
                <w:spacing w:val="-2"/>
                <w:sz w:val="20"/>
              </w:rPr>
              <w:t>katılan</w:t>
            </w:r>
          </w:p>
          <w:p w:rsidR="001E58E8" w:rsidRDefault="0034041B">
            <w:pPr>
              <w:pStyle w:val="TableParagraph"/>
              <w:spacing w:line="215" w:lineRule="exact"/>
              <w:ind w:left="70"/>
              <w:rPr>
                <w:sz w:val="20"/>
              </w:rPr>
            </w:pPr>
            <w:proofErr w:type="gramStart"/>
            <w:r>
              <w:rPr>
                <w:sz w:val="20"/>
              </w:rPr>
              <w:t>öğretmen</w:t>
            </w:r>
            <w:proofErr w:type="gramEnd"/>
            <w:r>
              <w:rPr>
                <w:spacing w:val="-10"/>
                <w:sz w:val="20"/>
              </w:rPr>
              <w:t xml:space="preserve"> </w:t>
            </w:r>
            <w:r>
              <w:rPr>
                <w:spacing w:val="-2"/>
                <w:sz w:val="20"/>
              </w:rPr>
              <w:t>sayısı</w:t>
            </w:r>
          </w:p>
        </w:tc>
        <w:tc>
          <w:tcPr>
            <w:tcW w:w="694" w:type="dxa"/>
          </w:tcPr>
          <w:p w:rsidR="001E58E8" w:rsidRDefault="0034041B">
            <w:pPr>
              <w:pStyle w:val="TableParagraph"/>
              <w:spacing w:before="98"/>
              <w:ind w:left="39"/>
              <w:jc w:val="center"/>
            </w:pPr>
            <w:r>
              <w:rPr>
                <w:spacing w:val="-5"/>
              </w:rPr>
              <w:t>10</w:t>
            </w:r>
          </w:p>
        </w:tc>
        <w:tc>
          <w:tcPr>
            <w:tcW w:w="900" w:type="dxa"/>
          </w:tcPr>
          <w:p w:rsidR="001E58E8" w:rsidRDefault="00765058">
            <w:pPr>
              <w:pStyle w:val="TableParagraph"/>
              <w:spacing w:before="103"/>
              <w:ind w:left="43"/>
              <w:jc w:val="center"/>
              <w:rPr>
                <w:b/>
              </w:rPr>
            </w:pPr>
            <w:r>
              <w:rPr>
                <w:b/>
                <w:spacing w:val="-10"/>
              </w:rPr>
              <w:t>1</w:t>
            </w:r>
          </w:p>
        </w:tc>
        <w:tc>
          <w:tcPr>
            <w:tcW w:w="613" w:type="dxa"/>
          </w:tcPr>
          <w:p w:rsidR="001E58E8" w:rsidRDefault="0034041B">
            <w:pPr>
              <w:pStyle w:val="TableParagraph"/>
              <w:spacing w:before="103"/>
              <w:ind w:left="38"/>
              <w:jc w:val="center"/>
              <w:rPr>
                <w:b/>
              </w:rPr>
            </w:pPr>
            <w:r>
              <w:rPr>
                <w:b/>
                <w:spacing w:val="-10"/>
              </w:rPr>
              <w:t>2</w:t>
            </w:r>
          </w:p>
        </w:tc>
        <w:tc>
          <w:tcPr>
            <w:tcW w:w="612" w:type="dxa"/>
          </w:tcPr>
          <w:p w:rsidR="001E58E8" w:rsidRDefault="0034041B">
            <w:pPr>
              <w:pStyle w:val="TableParagraph"/>
              <w:spacing w:before="103"/>
              <w:ind w:left="37"/>
              <w:jc w:val="center"/>
              <w:rPr>
                <w:b/>
              </w:rPr>
            </w:pPr>
            <w:r>
              <w:rPr>
                <w:b/>
                <w:spacing w:val="-10"/>
              </w:rPr>
              <w:t>2</w:t>
            </w:r>
          </w:p>
        </w:tc>
        <w:tc>
          <w:tcPr>
            <w:tcW w:w="612" w:type="dxa"/>
          </w:tcPr>
          <w:p w:rsidR="001E58E8" w:rsidRDefault="0034041B">
            <w:pPr>
              <w:pStyle w:val="TableParagraph"/>
              <w:spacing w:before="103"/>
              <w:ind w:left="37"/>
              <w:jc w:val="center"/>
              <w:rPr>
                <w:b/>
              </w:rPr>
            </w:pPr>
            <w:r>
              <w:rPr>
                <w:b/>
                <w:spacing w:val="-10"/>
              </w:rPr>
              <w:t>2</w:t>
            </w:r>
          </w:p>
        </w:tc>
        <w:tc>
          <w:tcPr>
            <w:tcW w:w="612" w:type="dxa"/>
          </w:tcPr>
          <w:p w:rsidR="001E58E8" w:rsidRDefault="0034041B">
            <w:pPr>
              <w:pStyle w:val="TableParagraph"/>
              <w:spacing w:before="103"/>
              <w:ind w:left="37"/>
              <w:jc w:val="center"/>
              <w:rPr>
                <w:b/>
              </w:rPr>
            </w:pPr>
            <w:r>
              <w:rPr>
                <w:b/>
                <w:spacing w:val="-10"/>
              </w:rPr>
              <w:t>2</w:t>
            </w:r>
          </w:p>
        </w:tc>
        <w:tc>
          <w:tcPr>
            <w:tcW w:w="600" w:type="dxa"/>
          </w:tcPr>
          <w:p w:rsidR="001E58E8" w:rsidRDefault="0034041B">
            <w:pPr>
              <w:pStyle w:val="TableParagraph"/>
              <w:spacing w:before="103"/>
              <w:ind w:left="41"/>
              <w:jc w:val="center"/>
              <w:rPr>
                <w:b/>
              </w:rPr>
            </w:pPr>
            <w:r>
              <w:rPr>
                <w:b/>
                <w:spacing w:val="-10"/>
              </w:rPr>
              <w:t>2</w:t>
            </w:r>
          </w:p>
        </w:tc>
      </w:tr>
      <w:tr w:rsidR="001E58E8">
        <w:trPr>
          <w:trHeight w:val="372"/>
        </w:trPr>
        <w:tc>
          <w:tcPr>
            <w:tcW w:w="1385" w:type="dxa"/>
            <w:shd w:val="clear" w:color="auto" w:fill="FAE3D4"/>
          </w:tcPr>
          <w:p w:rsidR="001E58E8" w:rsidRDefault="0034041B">
            <w:pPr>
              <w:pStyle w:val="TableParagraph"/>
              <w:spacing w:before="83"/>
              <w:ind w:left="68"/>
              <w:rPr>
                <w:b/>
                <w:sz w:val="18"/>
              </w:rPr>
            </w:pPr>
            <w:r>
              <w:rPr>
                <w:b/>
                <w:sz w:val="18"/>
              </w:rPr>
              <w:t xml:space="preserve">PG </w:t>
            </w:r>
            <w:r>
              <w:rPr>
                <w:b/>
                <w:spacing w:val="-2"/>
                <w:sz w:val="18"/>
              </w:rPr>
              <w:t>1.2.7</w:t>
            </w:r>
          </w:p>
        </w:tc>
        <w:tc>
          <w:tcPr>
            <w:tcW w:w="3179" w:type="dxa"/>
            <w:gridSpan w:val="2"/>
          </w:tcPr>
          <w:p w:rsidR="001E58E8" w:rsidRDefault="0034041B">
            <w:pPr>
              <w:pStyle w:val="TableParagraph"/>
              <w:spacing w:before="66"/>
              <w:ind w:left="70"/>
              <w:rPr>
                <w:sz w:val="20"/>
              </w:rPr>
            </w:pPr>
            <w:r>
              <w:rPr>
                <w:sz w:val="20"/>
              </w:rPr>
              <w:t>Afet</w:t>
            </w:r>
            <w:r>
              <w:rPr>
                <w:spacing w:val="-3"/>
                <w:sz w:val="20"/>
              </w:rPr>
              <w:t xml:space="preserve"> </w:t>
            </w:r>
            <w:r>
              <w:rPr>
                <w:sz w:val="20"/>
              </w:rPr>
              <w:t>ve</w:t>
            </w:r>
            <w:r>
              <w:rPr>
                <w:spacing w:val="-5"/>
                <w:sz w:val="20"/>
              </w:rPr>
              <w:t xml:space="preserve"> </w:t>
            </w:r>
            <w:r>
              <w:rPr>
                <w:sz w:val="20"/>
              </w:rPr>
              <w:t>acil</w:t>
            </w:r>
            <w:r>
              <w:rPr>
                <w:spacing w:val="-5"/>
                <w:sz w:val="20"/>
              </w:rPr>
              <w:t xml:space="preserve"> </w:t>
            </w:r>
            <w:r>
              <w:rPr>
                <w:sz w:val="20"/>
              </w:rPr>
              <w:t>durum</w:t>
            </w:r>
            <w:r>
              <w:rPr>
                <w:spacing w:val="-7"/>
                <w:sz w:val="20"/>
              </w:rPr>
              <w:t xml:space="preserve"> </w:t>
            </w:r>
            <w:r>
              <w:rPr>
                <w:sz w:val="20"/>
              </w:rPr>
              <w:t>tatbikat</w:t>
            </w:r>
            <w:r>
              <w:rPr>
                <w:spacing w:val="-4"/>
                <w:sz w:val="20"/>
              </w:rPr>
              <w:t xml:space="preserve"> </w:t>
            </w:r>
            <w:r>
              <w:rPr>
                <w:spacing w:val="-2"/>
                <w:sz w:val="20"/>
              </w:rPr>
              <w:t>sayısı</w:t>
            </w:r>
          </w:p>
        </w:tc>
        <w:tc>
          <w:tcPr>
            <w:tcW w:w="694" w:type="dxa"/>
          </w:tcPr>
          <w:p w:rsidR="001E58E8" w:rsidRDefault="0034041B">
            <w:pPr>
              <w:pStyle w:val="TableParagraph"/>
              <w:spacing w:before="55"/>
              <w:ind w:left="39"/>
              <w:jc w:val="center"/>
            </w:pPr>
            <w:r>
              <w:rPr>
                <w:spacing w:val="-5"/>
              </w:rPr>
              <w:t>10</w:t>
            </w:r>
          </w:p>
        </w:tc>
        <w:tc>
          <w:tcPr>
            <w:tcW w:w="900" w:type="dxa"/>
          </w:tcPr>
          <w:p w:rsidR="001E58E8" w:rsidRDefault="0034041B">
            <w:pPr>
              <w:pStyle w:val="TableParagraph"/>
              <w:spacing w:before="60"/>
              <w:ind w:left="43"/>
              <w:jc w:val="center"/>
              <w:rPr>
                <w:b/>
              </w:rPr>
            </w:pPr>
            <w:r>
              <w:rPr>
                <w:b/>
                <w:spacing w:val="-10"/>
              </w:rPr>
              <w:t>3</w:t>
            </w:r>
          </w:p>
        </w:tc>
        <w:tc>
          <w:tcPr>
            <w:tcW w:w="613" w:type="dxa"/>
          </w:tcPr>
          <w:p w:rsidR="001E58E8" w:rsidRDefault="0034041B">
            <w:pPr>
              <w:pStyle w:val="TableParagraph"/>
              <w:spacing w:before="60"/>
              <w:ind w:left="38"/>
              <w:jc w:val="center"/>
              <w:rPr>
                <w:b/>
              </w:rPr>
            </w:pPr>
            <w:r>
              <w:rPr>
                <w:b/>
                <w:spacing w:val="-10"/>
              </w:rPr>
              <w:t>3</w:t>
            </w:r>
          </w:p>
        </w:tc>
        <w:tc>
          <w:tcPr>
            <w:tcW w:w="612" w:type="dxa"/>
          </w:tcPr>
          <w:p w:rsidR="001E58E8" w:rsidRDefault="0034041B">
            <w:pPr>
              <w:pStyle w:val="TableParagraph"/>
              <w:spacing w:before="60"/>
              <w:ind w:left="37"/>
              <w:jc w:val="center"/>
              <w:rPr>
                <w:b/>
              </w:rPr>
            </w:pPr>
            <w:r>
              <w:rPr>
                <w:b/>
                <w:spacing w:val="-10"/>
              </w:rPr>
              <w:t>4</w:t>
            </w:r>
          </w:p>
        </w:tc>
        <w:tc>
          <w:tcPr>
            <w:tcW w:w="612" w:type="dxa"/>
          </w:tcPr>
          <w:p w:rsidR="001E58E8" w:rsidRDefault="0034041B">
            <w:pPr>
              <w:pStyle w:val="TableParagraph"/>
              <w:spacing w:before="60"/>
              <w:ind w:left="37"/>
              <w:jc w:val="center"/>
              <w:rPr>
                <w:b/>
              </w:rPr>
            </w:pPr>
            <w:r>
              <w:rPr>
                <w:b/>
                <w:spacing w:val="-10"/>
              </w:rPr>
              <w:t>4</w:t>
            </w:r>
          </w:p>
        </w:tc>
        <w:tc>
          <w:tcPr>
            <w:tcW w:w="612" w:type="dxa"/>
          </w:tcPr>
          <w:p w:rsidR="001E58E8" w:rsidRDefault="0034041B">
            <w:pPr>
              <w:pStyle w:val="TableParagraph"/>
              <w:spacing w:before="60"/>
              <w:ind w:left="37"/>
              <w:jc w:val="center"/>
              <w:rPr>
                <w:b/>
              </w:rPr>
            </w:pPr>
            <w:r>
              <w:rPr>
                <w:b/>
                <w:spacing w:val="-10"/>
              </w:rPr>
              <w:t>4</w:t>
            </w:r>
          </w:p>
        </w:tc>
        <w:tc>
          <w:tcPr>
            <w:tcW w:w="600" w:type="dxa"/>
          </w:tcPr>
          <w:p w:rsidR="001E58E8" w:rsidRDefault="0034041B">
            <w:pPr>
              <w:pStyle w:val="TableParagraph"/>
              <w:spacing w:before="60"/>
              <w:ind w:left="41"/>
              <w:jc w:val="center"/>
              <w:rPr>
                <w:b/>
              </w:rPr>
            </w:pPr>
            <w:r>
              <w:rPr>
                <w:b/>
                <w:spacing w:val="-10"/>
              </w:rPr>
              <w:t>4</w:t>
            </w:r>
          </w:p>
        </w:tc>
      </w:tr>
      <w:tr w:rsidR="001E58E8">
        <w:trPr>
          <w:trHeight w:val="689"/>
        </w:trPr>
        <w:tc>
          <w:tcPr>
            <w:tcW w:w="1385" w:type="dxa"/>
            <w:shd w:val="clear" w:color="auto" w:fill="FAE3D4"/>
          </w:tcPr>
          <w:p w:rsidR="001E58E8" w:rsidRDefault="001E58E8">
            <w:pPr>
              <w:pStyle w:val="TableParagraph"/>
              <w:spacing w:before="34"/>
              <w:rPr>
                <w:sz w:val="18"/>
              </w:rPr>
            </w:pPr>
          </w:p>
          <w:p w:rsidR="001E58E8" w:rsidRDefault="0034041B">
            <w:pPr>
              <w:pStyle w:val="TableParagraph"/>
              <w:spacing w:before="1"/>
              <w:ind w:left="68"/>
              <w:rPr>
                <w:b/>
                <w:sz w:val="18"/>
              </w:rPr>
            </w:pPr>
            <w:r>
              <w:rPr>
                <w:b/>
                <w:sz w:val="18"/>
              </w:rPr>
              <w:t xml:space="preserve">PG </w:t>
            </w:r>
            <w:r>
              <w:rPr>
                <w:b/>
                <w:spacing w:val="-2"/>
                <w:sz w:val="18"/>
              </w:rPr>
              <w:t>1.2.8</w:t>
            </w:r>
          </w:p>
        </w:tc>
        <w:tc>
          <w:tcPr>
            <w:tcW w:w="3179" w:type="dxa"/>
            <w:gridSpan w:val="2"/>
          </w:tcPr>
          <w:p w:rsidR="001E58E8" w:rsidRDefault="0034041B">
            <w:pPr>
              <w:pStyle w:val="TableParagraph"/>
              <w:spacing w:line="225" w:lineRule="exact"/>
              <w:ind w:left="70"/>
              <w:rPr>
                <w:sz w:val="20"/>
              </w:rPr>
            </w:pPr>
            <w:r>
              <w:rPr>
                <w:sz w:val="20"/>
              </w:rPr>
              <w:t>Çevre</w:t>
            </w:r>
            <w:r>
              <w:rPr>
                <w:spacing w:val="-5"/>
                <w:sz w:val="20"/>
              </w:rPr>
              <w:t xml:space="preserve"> </w:t>
            </w:r>
            <w:r>
              <w:rPr>
                <w:sz w:val="20"/>
              </w:rPr>
              <w:t>ve</w:t>
            </w:r>
            <w:r>
              <w:rPr>
                <w:spacing w:val="-5"/>
                <w:sz w:val="20"/>
              </w:rPr>
              <w:t xml:space="preserve"> </w:t>
            </w:r>
            <w:r>
              <w:rPr>
                <w:sz w:val="20"/>
              </w:rPr>
              <w:t>İklim</w:t>
            </w:r>
            <w:r>
              <w:rPr>
                <w:spacing w:val="-6"/>
                <w:sz w:val="20"/>
              </w:rPr>
              <w:t xml:space="preserve"> </w:t>
            </w:r>
            <w:r>
              <w:rPr>
                <w:spacing w:val="-2"/>
                <w:sz w:val="20"/>
              </w:rPr>
              <w:t>konusunda</w:t>
            </w:r>
          </w:p>
          <w:p w:rsidR="001E58E8" w:rsidRDefault="0034041B">
            <w:pPr>
              <w:pStyle w:val="TableParagraph"/>
              <w:spacing w:line="228" w:lineRule="exact"/>
              <w:ind w:left="70"/>
              <w:rPr>
                <w:sz w:val="20"/>
              </w:rPr>
            </w:pPr>
            <w:r>
              <w:rPr>
                <w:sz w:val="20"/>
              </w:rPr>
              <w:t>farkındalık</w:t>
            </w:r>
            <w:r>
              <w:rPr>
                <w:spacing w:val="-13"/>
                <w:sz w:val="20"/>
              </w:rPr>
              <w:t xml:space="preserve"> </w:t>
            </w:r>
            <w:r>
              <w:rPr>
                <w:sz w:val="20"/>
              </w:rPr>
              <w:t>adına</w:t>
            </w:r>
            <w:r>
              <w:rPr>
                <w:spacing w:val="-12"/>
                <w:sz w:val="20"/>
              </w:rPr>
              <w:t xml:space="preserve"> </w:t>
            </w:r>
            <w:r>
              <w:rPr>
                <w:sz w:val="20"/>
              </w:rPr>
              <w:t>oluşturulan</w:t>
            </w:r>
            <w:r>
              <w:rPr>
                <w:spacing w:val="-13"/>
                <w:sz w:val="20"/>
              </w:rPr>
              <w:t xml:space="preserve"> </w:t>
            </w:r>
            <w:r>
              <w:rPr>
                <w:sz w:val="20"/>
              </w:rPr>
              <w:t xml:space="preserve">faaliyet </w:t>
            </w:r>
            <w:r>
              <w:rPr>
                <w:spacing w:val="-2"/>
                <w:sz w:val="20"/>
              </w:rPr>
              <w:t>sayısı</w:t>
            </w:r>
          </w:p>
        </w:tc>
        <w:tc>
          <w:tcPr>
            <w:tcW w:w="694" w:type="dxa"/>
          </w:tcPr>
          <w:p w:rsidR="001E58E8" w:rsidRDefault="0034041B">
            <w:pPr>
              <w:pStyle w:val="TableParagraph"/>
              <w:spacing w:before="214"/>
              <w:ind w:left="39"/>
              <w:jc w:val="center"/>
            </w:pPr>
            <w:r>
              <w:rPr>
                <w:spacing w:val="-5"/>
              </w:rPr>
              <w:t>10</w:t>
            </w:r>
          </w:p>
        </w:tc>
        <w:tc>
          <w:tcPr>
            <w:tcW w:w="900" w:type="dxa"/>
          </w:tcPr>
          <w:p w:rsidR="001E58E8" w:rsidRDefault="0034041B">
            <w:pPr>
              <w:pStyle w:val="TableParagraph"/>
              <w:spacing w:before="219"/>
              <w:ind w:left="43"/>
              <w:jc w:val="center"/>
              <w:rPr>
                <w:b/>
              </w:rPr>
            </w:pPr>
            <w:r>
              <w:rPr>
                <w:b/>
                <w:spacing w:val="-5"/>
              </w:rPr>
              <w:t>10</w:t>
            </w:r>
          </w:p>
        </w:tc>
        <w:tc>
          <w:tcPr>
            <w:tcW w:w="613" w:type="dxa"/>
          </w:tcPr>
          <w:p w:rsidR="001E58E8" w:rsidRDefault="0034041B">
            <w:pPr>
              <w:pStyle w:val="TableParagraph"/>
              <w:spacing w:before="219"/>
              <w:ind w:left="38"/>
              <w:jc w:val="center"/>
              <w:rPr>
                <w:b/>
              </w:rPr>
            </w:pPr>
            <w:r>
              <w:rPr>
                <w:b/>
                <w:spacing w:val="-5"/>
              </w:rPr>
              <w:t>10</w:t>
            </w:r>
          </w:p>
        </w:tc>
        <w:tc>
          <w:tcPr>
            <w:tcW w:w="612" w:type="dxa"/>
          </w:tcPr>
          <w:p w:rsidR="001E58E8" w:rsidRDefault="0034041B">
            <w:pPr>
              <w:pStyle w:val="TableParagraph"/>
              <w:spacing w:before="219"/>
              <w:ind w:left="37"/>
              <w:jc w:val="center"/>
              <w:rPr>
                <w:b/>
              </w:rPr>
            </w:pPr>
            <w:r>
              <w:rPr>
                <w:b/>
                <w:spacing w:val="-5"/>
              </w:rPr>
              <w:t>12</w:t>
            </w:r>
          </w:p>
        </w:tc>
        <w:tc>
          <w:tcPr>
            <w:tcW w:w="612" w:type="dxa"/>
          </w:tcPr>
          <w:p w:rsidR="001E58E8" w:rsidRDefault="0034041B">
            <w:pPr>
              <w:pStyle w:val="TableParagraph"/>
              <w:spacing w:before="219"/>
              <w:ind w:left="37"/>
              <w:jc w:val="center"/>
              <w:rPr>
                <w:b/>
              </w:rPr>
            </w:pPr>
            <w:r>
              <w:rPr>
                <w:b/>
                <w:spacing w:val="-5"/>
              </w:rPr>
              <w:t>12</w:t>
            </w:r>
          </w:p>
        </w:tc>
        <w:tc>
          <w:tcPr>
            <w:tcW w:w="612" w:type="dxa"/>
          </w:tcPr>
          <w:p w:rsidR="001E58E8" w:rsidRDefault="0034041B">
            <w:pPr>
              <w:pStyle w:val="TableParagraph"/>
              <w:spacing w:before="219"/>
              <w:ind w:left="37"/>
              <w:jc w:val="center"/>
              <w:rPr>
                <w:b/>
              </w:rPr>
            </w:pPr>
            <w:r>
              <w:rPr>
                <w:b/>
                <w:spacing w:val="-5"/>
              </w:rPr>
              <w:t>14</w:t>
            </w:r>
          </w:p>
        </w:tc>
        <w:tc>
          <w:tcPr>
            <w:tcW w:w="600" w:type="dxa"/>
          </w:tcPr>
          <w:p w:rsidR="001E58E8" w:rsidRDefault="0034041B">
            <w:pPr>
              <w:pStyle w:val="TableParagraph"/>
              <w:spacing w:before="219"/>
              <w:ind w:left="41"/>
              <w:jc w:val="center"/>
              <w:rPr>
                <w:b/>
              </w:rPr>
            </w:pPr>
            <w:r>
              <w:rPr>
                <w:b/>
                <w:spacing w:val="-5"/>
              </w:rPr>
              <w:t>14</w:t>
            </w:r>
          </w:p>
        </w:tc>
      </w:tr>
      <w:tr w:rsidR="001E58E8">
        <w:trPr>
          <w:trHeight w:val="408"/>
        </w:trPr>
        <w:tc>
          <w:tcPr>
            <w:tcW w:w="1385" w:type="dxa"/>
            <w:shd w:val="clear" w:color="auto" w:fill="FAE3D4"/>
          </w:tcPr>
          <w:p w:rsidR="001E58E8" w:rsidRDefault="0034041B">
            <w:pPr>
              <w:pStyle w:val="TableParagraph"/>
              <w:spacing w:before="111"/>
              <w:ind w:left="68"/>
              <w:rPr>
                <w:b/>
                <w:sz w:val="16"/>
              </w:rPr>
            </w:pPr>
            <w:r>
              <w:rPr>
                <w:b/>
                <w:spacing w:val="-2"/>
                <w:sz w:val="16"/>
              </w:rPr>
              <w:t>KOORDİNATÖR</w:t>
            </w:r>
          </w:p>
        </w:tc>
        <w:tc>
          <w:tcPr>
            <w:tcW w:w="7822" w:type="dxa"/>
            <w:gridSpan w:val="9"/>
          </w:tcPr>
          <w:p w:rsidR="001E58E8" w:rsidRDefault="0034041B">
            <w:pPr>
              <w:pStyle w:val="TableParagraph"/>
              <w:spacing w:line="225" w:lineRule="exact"/>
              <w:ind w:left="70"/>
              <w:rPr>
                <w:sz w:val="20"/>
              </w:rPr>
            </w:pPr>
            <w:r>
              <w:rPr>
                <w:sz w:val="20"/>
              </w:rPr>
              <w:t>Okul</w:t>
            </w:r>
            <w:r>
              <w:rPr>
                <w:spacing w:val="-6"/>
                <w:sz w:val="20"/>
              </w:rPr>
              <w:t xml:space="preserve"> </w:t>
            </w:r>
            <w:r>
              <w:rPr>
                <w:spacing w:val="-2"/>
                <w:sz w:val="20"/>
              </w:rPr>
              <w:t>İdaresi</w:t>
            </w:r>
          </w:p>
        </w:tc>
      </w:tr>
      <w:tr w:rsidR="001E58E8">
        <w:trPr>
          <w:trHeight w:val="706"/>
        </w:trPr>
        <w:tc>
          <w:tcPr>
            <w:tcW w:w="1385" w:type="dxa"/>
            <w:shd w:val="clear" w:color="auto" w:fill="FAE3D4"/>
          </w:tcPr>
          <w:p w:rsidR="001E58E8" w:rsidRDefault="0034041B">
            <w:pPr>
              <w:pStyle w:val="TableParagraph"/>
              <w:spacing w:before="75"/>
              <w:ind w:left="68"/>
              <w:rPr>
                <w:b/>
                <w:sz w:val="16"/>
              </w:rPr>
            </w:pPr>
            <w:r>
              <w:rPr>
                <w:b/>
                <w:sz w:val="16"/>
              </w:rPr>
              <w:t>İŞ</w:t>
            </w:r>
            <w:r>
              <w:rPr>
                <w:b/>
                <w:spacing w:val="-3"/>
                <w:sz w:val="16"/>
              </w:rPr>
              <w:t xml:space="preserve"> </w:t>
            </w:r>
            <w:r>
              <w:rPr>
                <w:b/>
                <w:sz w:val="16"/>
              </w:rPr>
              <w:t>BİRLİĞİ</w:t>
            </w:r>
            <w:r>
              <w:rPr>
                <w:b/>
                <w:spacing w:val="40"/>
                <w:sz w:val="16"/>
              </w:rPr>
              <w:t xml:space="preserve"> </w:t>
            </w:r>
            <w:r>
              <w:rPr>
                <w:b/>
                <w:spacing w:val="-2"/>
                <w:sz w:val="16"/>
              </w:rPr>
              <w:t>YAPILACAK</w:t>
            </w:r>
            <w:r>
              <w:rPr>
                <w:b/>
                <w:spacing w:val="40"/>
                <w:sz w:val="16"/>
              </w:rPr>
              <w:t xml:space="preserve"> </w:t>
            </w:r>
            <w:r>
              <w:rPr>
                <w:b/>
                <w:spacing w:val="-2"/>
                <w:sz w:val="16"/>
              </w:rPr>
              <w:t>BİRİMLER</w:t>
            </w:r>
          </w:p>
        </w:tc>
        <w:tc>
          <w:tcPr>
            <w:tcW w:w="7822" w:type="dxa"/>
            <w:gridSpan w:val="9"/>
          </w:tcPr>
          <w:p w:rsidR="001E58E8" w:rsidRDefault="0034041B">
            <w:pPr>
              <w:pStyle w:val="TableParagraph"/>
              <w:spacing w:line="259" w:lineRule="auto"/>
              <w:ind w:left="70"/>
            </w:pPr>
            <w:r>
              <w:t>İlçe</w:t>
            </w:r>
            <w:r>
              <w:rPr>
                <w:spacing w:val="-3"/>
              </w:rPr>
              <w:t xml:space="preserve"> </w:t>
            </w:r>
            <w:r>
              <w:t>Milli</w:t>
            </w:r>
            <w:r>
              <w:rPr>
                <w:spacing w:val="-3"/>
              </w:rPr>
              <w:t xml:space="preserve"> </w:t>
            </w:r>
            <w:r>
              <w:t>Eğitim</w:t>
            </w:r>
            <w:r>
              <w:rPr>
                <w:spacing w:val="-6"/>
              </w:rPr>
              <w:t xml:space="preserve"> </w:t>
            </w:r>
            <w:r>
              <w:t>Müdürlüğü,</w:t>
            </w:r>
            <w:r>
              <w:rPr>
                <w:spacing w:val="-4"/>
              </w:rPr>
              <w:t xml:space="preserve"> </w:t>
            </w:r>
            <w:r>
              <w:t>Ram,</w:t>
            </w:r>
            <w:r>
              <w:rPr>
                <w:spacing w:val="-4"/>
              </w:rPr>
              <w:t xml:space="preserve"> </w:t>
            </w:r>
            <w:r>
              <w:t>Halk</w:t>
            </w:r>
            <w:r>
              <w:rPr>
                <w:spacing w:val="-6"/>
              </w:rPr>
              <w:t xml:space="preserve"> </w:t>
            </w:r>
            <w:r>
              <w:t>Eğitim</w:t>
            </w:r>
            <w:r>
              <w:rPr>
                <w:spacing w:val="-7"/>
              </w:rPr>
              <w:t xml:space="preserve"> </w:t>
            </w:r>
            <w:r>
              <w:t>Müdürlüğü,</w:t>
            </w:r>
            <w:r>
              <w:rPr>
                <w:spacing w:val="-4"/>
              </w:rPr>
              <w:t xml:space="preserve"> </w:t>
            </w:r>
            <w:r>
              <w:t>Demre</w:t>
            </w:r>
            <w:r>
              <w:rPr>
                <w:spacing w:val="-4"/>
              </w:rPr>
              <w:t xml:space="preserve"> </w:t>
            </w:r>
            <w:r>
              <w:t>Belediyesi</w:t>
            </w:r>
            <w:r>
              <w:rPr>
                <w:spacing w:val="-3"/>
              </w:rPr>
              <w:t xml:space="preserve"> </w:t>
            </w:r>
            <w:r>
              <w:t xml:space="preserve">İtfaiye </w:t>
            </w:r>
            <w:r>
              <w:rPr>
                <w:spacing w:val="-2"/>
              </w:rPr>
              <w:t>Birimi</w:t>
            </w:r>
          </w:p>
        </w:tc>
      </w:tr>
      <w:tr w:rsidR="001E58E8">
        <w:trPr>
          <w:trHeight w:val="480"/>
        </w:trPr>
        <w:tc>
          <w:tcPr>
            <w:tcW w:w="1385" w:type="dxa"/>
            <w:shd w:val="clear" w:color="auto" w:fill="FAE3D4"/>
          </w:tcPr>
          <w:p w:rsidR="001E58E8" w:rsidRDefault="0034041B">
            <w:pPr>
              <w:pStyle w:val="TableParagraph"/>
              <w:spacing w:before="138"/>
              <w:ind w:left="68"/>
              <w:rPr>
                <w:b/>
                <w:sz w:val="18"/>
              </w:rPr>
            </w:pPr>
            <w:r>
              <w:rPr>
                <w:b/>
                <w:spacing w:val="-2"/>
                <w:sz w:val="18"/>
              </w:rPr>
              <w:t>RİSKLER</w:t>
            </w:r>
          </w:p>
        </w:tc>
        <w:tc>
          <w:tcPr>
            <w:tcW w:w="7822" w:type="dxa"/>
            <w:gridSpan w:val="9"/>
          </w:tcPr>
          <w:p w:rsidR="001E58E8" w:rsidRDefault="0034041B">
            <w:pPr>
              <w:pStyle w:val="TableParagraph"/>
              <w:spacing w:line="230" w:lineRule="atLeast"/>
              <w:ind w:left="70"/>
              <w:rPr>
                <w:sz w:val="20"/>
              </w:rPr>
            </w:pPr>
            <w:r>
              <w:rPr>
                <w:sz w:val="20"/>
              </w:rPr>
              <w:t>Deprem,</w:t>
            </w:r>
            <w:r>
              <w:rPr>
                <w:spacing w:val="-3"/>
                <w:sz w:val="20"/>
              </w:rPr>
              <w:t xml:space="preserve"> </w:t>
            </w:r>
            <w:r>
              <w:rPr>
                <w:sz w:val="20"/>
              </w:rPr>
              <w:t>sel,</w:t>
            </w:r>
            <w:r>
              <w:rPr>
                <w:spacing w:val="-5"/>
                <w:sz w:val="20"/>
              </w:rPr>
              <w:t xml:space="preserve"> </w:t>
            </w:r>
            <w:r>
              <w:rPr>
                <w:sz w:val="20"/>
              </w:rPr>
              <w:t>heyelan,</w:t>
            </w:r>
            <w:r>
              <w:rPr>
                <w:spacing w:val="-3"/>
                <w:sz w:val="20"/>
              </w:rPr>
              <w:t xml:space="preserve"> </w:t>
            </w:r>
            <w:r>
              <w:rPr>
                <w:sz w:val="20"/>
              </w:rPr>
              <w:t>yangın,</w:t>
            </w:r>
            <w:r>
              <w:rPr>
                <w:spacing w:val="-3"/>
                <w:sz w:val="20"/>
              </w:rPr>
              <w:t xml:space="preserve"> </w:t>
            </w:r>
            <w:r>
              <w:rPr>
                <w:sz w:val="20"/>
              </w:rPr>
              <w:t>çığ</w:t>
            </w:r>
            <w:r>
              <w:rPr>
                <w:spacing w:val="-6"/>
                <w:sz w:val="20"/>
              </w:rPr>
              <w:t xml:space="preserve"> </w:t>
            </w:r>
            <w:r>
              <w:rPr>
                <w:sz w:val="20"/>
              </w:rPr>
              <w:t>ve</w:t>
            </w:r>
            <w:r>
              <w:rPr>
                <w:spacing w:val="-2"/>
                <w:sz w:val="20"/>
              </w:rPr>
              <w:t xml:space="preserve"> </w:t>
            </w:r>
            <w:r>
              <w:rPr>
                <w:sz w:val="20"/>
              </w:rPr>
              <w:t>salgın</w:t>
            </w:r>
            <w:r>
              <w:rPr>
                <w:spacing w:val="-4"/>
                <w:sz w:val="20"/>
              </w:rPr>
              <w:t xml:space="preserve"> </w:t>
            </w:r>
            <w:r>
              <w:rPr>
                <w:sz w:val="20"/>
              </w:rPr>
              <w:t>hastalıklar</w:t>
            </w:r>
            <w:r>
              <w:rPr>
                <w:spacing w:val="-2"/>
                <w:sz w:val="20"/>
              </w:rPr>
              <w:t xml:space="preserve"> </w:t>
            </w:r>
            <w:r>
              <w:rPr>
                <w:sz w:val="20"/>
              </w:rPr>
              <w:t>vd.</w:t>
            </w:r>
            <w:r>
              <w:rPr>
                <w:spacing w:val="-5"/>
                <w:sz w:val="20"/>
              </w:rPr>
              <w:t xml:space="preserve"> </w:t>
            </w:r>
            <w:r>
              <w:rPr>
                <w:sz w:val="20"/>
              </w:rPr>
              <w:t>afetlere</w:t>
            </w:r>
            <w:r>
              <w:rPr>
                <w:spacing w:val="-5"/>
                <w:sz w:val="20"/>
              </w:rPr>
              <w:t xml:space="preserve"> </w:t>
            </w:r>
            <w:r>
              <w:rPr>
                <w:sz w:val="20"/>
              </w:rPr>
              <w:t>karşı</w:t>
            </w:r>
            <w:r>
              <w:rPr>
                <w:spacing w:val="-6"/>
                <w:sz w:val="20"/>
              </w:rPr>
              <w:t xml:space="preserve"> </w:t>
            </w:r>
            <w:r>
              <w:rPr>
                <w:sz w:val="20"/>
              </w:rPr>
              <w:t>velilerin</w:t>
            </w:r>
            <w:r>
              <w:rPr>
                <w:spacing w:val="-4"/>
                <w:sz w:val="20"/>
              </w:rPr>
              <w:t xml:space="preserve"> </w:t>
            </w:r>
            <w:r>
              <w:rPr>
                <w:sz w:val="20"/>
              </w:rPr>
              <w:t>farkındalığının düşük olması, Eğitim verecek yeterlilikte eğitim görevlisinin bulunmaması</w:t>
            </w:r>
          </w:p>
        </w:tc>
      </w:tr>
      <w:tr w:rsidR="001E58E8">
        <w:trPr>
          <w:trHeight w:val="2890"/>
        </w:trPr>
        <w:tc>
          <w:tcPr>
            <w:tcW w:w="1385" w:type="dxa"/>
            <w:shd w:val="clear" w:color="auto" w:fill="FAE3D4"/>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01"/>
              <w:rPr>
                <w:sz w:val="18"/>
              </w:rPr>
            </w:pPr>
          </w:p>
          <w:p w:rsidR="001E58E8" w:rsidRDefault="0034041B">
            <w:pPr>
              <w:pStyle w:val="TableParagraph"/>
              <w:ind w:left="68"/>
              <w:rPr>
                <w:b/>
                <w:sz w:val="18"/>
              </w:rPr>
            </w:pPr>
            <w:r>
              <w:rPr>
                <w:b/>
                <w:spacing w:val="-2"/>
                <w:sz w:val="18"/>
              </w:rPr>
              <w:t>Stratejiler</w:t>
            </w:r>
          </w:p>
        </w:tc>
        <w:tc>
          <w:tcPr>
            <w:tcW w:w="7822" w:type="dxa"/>
            <w:gridSpan w:val="9"/>
          </w:tcPr>
          <w:p w:rsidR="001E58E8" w:rsidRDefault="0034041B">
            <w:pPr>
              <w:pStyle w:val="TableParagraph"/>
              <w:spacing w:line="225" w:lineRule="exact"/>
              <w:ind w:left="70"/>
              <w:rPr>
                <w:sz w:val="20"/>
              </w:rPr>
            </w:pPr>
            <w:r>
              <w:rPr>
                <w:sz w:val="20"/>
              </w:rPr>
              <w:t>S1</w:t>
            </w:r>
            <w:r>
              <w:rPr>
                <w:spacing w:val="-7"/>
                <w:sz w:val="20"/>
              </w:rPr>
              <w:t xml:space="preserve"> </w:t>
            </w:r>
            <w:r>
              <w:rPr>
                <w:sz w:val="20"/>
              </w:rPr>
              <w:t>Eğitim</w:t>
            </w:r>
            <w:r>
              <w:rPr>
                <w:spacing w:val="-8"/>
                <w:sz w:val="20"/>
              </w:rPr>
              <w:t xml:space="preserve"> </w:t>
            </w:r>
            <w:r>
              <w:rPr>
                <w:sz w:val="20"/>
              </w:rPr>
              <w:t>ortamları</w:t>
            </w:r>
            <w:r>
              <w:rPr>
                <w:spacing w:val="-7"/>
                <w:sz w:val="20"/>
              </w:rPr>
              <w:t xml:space="preserve"> </w:t>
            </w:r>
            <w:r>
              <w:rPr>
                <w:sz w:val="20"/>
              </w:rPr>
              <w:t>iş</w:t>
            </w:r>
            <w:r>
              <w:rPr>
                <w:spacing w:val="-4"/>
                <w:sz w:val="20"/>
              </w:rPr>
              <w:t xml:space="preserve"> </w:t>
            </w:r>
            <w:r>
              <w:rPr>
                <w:sz w:val="20"/>
              </w:rPr>
              <w:t>sağlığı</w:t>
            </w:r>
            <w:r>
              <w:rPr>
                <w:spacing w:val="-5"/>
                <w:sz w:val="20"/>
              </w:rPr>
              <w:t xml:space="preserve"> </w:t>
            </w:r>
            <w:r>
              <w:rPr>
                <w:sz w:val="20"/>
              </w:rPr>
              <w:t>ve</w:t>
            </w:r>
            <w:r>
              <w:rPr>
                <w:spacing w:val="-6"/>
                <w:sz w:val="20"/>
              </w:rPr>
              <w:t xml:space="preserve"> </w:t>
            </w:r>
            <w:r>
              <w:rPr>
                <w:sz w:val="20"/>
              </w:rPr>
              <w:t>güvenliği</w:t>
            </w:r>
            <w:r>
              <w:rPr>
                <w:spacing w:val="-5"/>
                <w:sz w:val="20"/>
              </w:rPr>
              <w:t xml:space="preserve"> </w:t>
            </w:r>
            <w:r>
              <w:rPr>
                <w:sz w:val="20"/>
              </w:rPr>
              <w:t>yönergesine</w:t>
            </w:r>
            <w:r>
              <w:rPr>
                <w:spacing w:val="-6"/>
                <w:sz w:val="20"/>
              </w:rPr>
              <w:t xml:space="preserve"> </w:t>
            </w:r>
            <w:r>
              <w:rPr>
                <w:sz w:val="20"/>
              </w:rPr>
              <w:t>uygun</w:t>
            </w:r>
            <w:r>
              <w:rPr>
                <w:spacing w:val="-5"/>
                <w:sz w:val="20"/>
              </w:rPr>
              <w:t xml:space="preserve"> </w:t>
            </w:r>
            <w:r>
              <w:rPr>
                <w:sz w:val="20"/>
              </w:rPr>
              <w:t>hâle</w:t>
            </w:r>
            <w:r>
              <w:rPr>
                <w:spacing w:val="-6"/>
                <w:sz w:val="20"/>
              </w:rPr>
              <w:t xml:space="preserve"> </w:t>
            </w:r>
            <w:r>
              <w:rPr>
                <w:spacing w:val="-2"/>
                <w:sz w:val="20"/>
              </w:rPr>
              <w:t>getirilecektir.</w:t>
            </w:r>
          </w:p>
          <w:p w:rsidR="001E58E8" w:rsidRDefault="0034041B">
            <w:pPr>
              <w:pStyle w:val="TableParagraph"/>
              <w:spacing w:before="17" w:line="259" w:lineRule="auto"/>
              <w:ind w:left="70"/>
              <w:rPr>
                <w:sz w:val="20"/>
              </w:rPr>
            </w:pPr>
            <w:r>
              <w:rPr>
                <w:sz w:val="20"/>
              </w:rPr>
              <w:t>S2</w:t>
            </w:r>
            <w:r>
              <w:rPr>
                <w:spacing w:val="-5"/>
                <w:sz w:val="20"/>
              </w:rPr>
              <w:t xml:space="preserve"> </w:t>
            </w:r>
            <w:r>
              <w:rPr>
                <w:sz w:val="20"/>
              </w:rPr>
              <w:t>Öğrenci,</w:t>
            </w:r>
            <w:r>
              <w:rPr>
                <w:spacing w:val="-5"/>
                <w:sz w:val="20"/>
              </w:rPr>
              <w:t xml:space="preserve"> </w:t>
            </w:r>
            <w:r>
              <w:rPr>
                <w:sz w:val="20"/>
              </w:rPr>
              <w:t>öğretmen</w:t>
            </w:r>
            <w:r>
              <w:rPr>
                <w:spacing w:val="-6"/>
                <w:sz w:val="20"/>
              </w:rPr>
              <w:t xml:space="preserve"> </w:t>
            </w:r>
            <w:r>
              <w:rPr>
                <w:sz w:val="20"/>
              </w:rPr>
              <w:t>ve</w:t>
            </w:r>
            <w:r>
              <w:rPr>
                <w:spacing w:val="-2"/>
                <w:sz w:val="20"/>
              </w:rPr>
              <w:t xml:space="preserve"> </w:t>
            </w:r>
            <w:r>
              <w:rPr>
                <w:sz w:val="20"/>
              </w:rPr>
              <w:t>velilerde</w:t>
            </w:r>
            <w:r>
              <w:rPr>
                <w:spacing w:val="-5"/>
                <w:sz w:val="20"/>
              </w:rPr>
              <w:t xml:space="preserve"> </w:t>
            </w:r>
            <w:r>
              <w:rPr>
                <w:sz w:val="20"/>
              </w:rPr>
              <w:t>farkındalık</w:t>
            </w:r>
            <w:r>
              <w:rPr>
                <w:spacing w:val="-6"/>
                <w:sz w:val="20"/>
              </w:rPr>
              <w:t xml:space="preserve"> </w:t>
            </w:r>
            <w:r>
              <w:rPr>
                <w:sz w:val="20"/>
              </w:rPr>
              <w:t>oluşturmak</w:t>
            </w:r>
            <w:r>
              <w:rPr>
                <w:spacing w:val="-6"/>
                <w:sz w:val="20"/>
              </w:rPr>
              <w:t xml:space="preserve"> </w:t>
            </w:r>
            <w:r>
              <w:rPr>
                <w:sz w:val="20"/>
              </w:rPr>
              <w:t>için</w:t>
            </w:r>
            <w:r>
              <w:rPr>
                <w:spacing w:val="-7"/>
                <w:sz w:val="20"/>
              </w:rPr>
              <w:t xml:space="preserve"> </w:t>
            </w:r>
            <w:r>
              <w:rPr>
                <w:sz w:val="20"/>
              </w:rPr>
              <w:t>bağımlılıkla</w:t>
            </w:r>
            <w:r>
              <w:rPr>
                <w:spacing w:val="-3"/>
                <w:sz w:val="20"/>
              </w:rPr>
              <w:t xml:space="preserve"> </w:t>
            </w:r>
            <w:r>
              <w:rPr>
                <w:sz w:val="20"/>
              </w:rPr>
              <w:t>mücadele,</w:t>
            </w:r>
            <w:r>
              <w:rPr>
                <w:spacing w:val="-4"/>
                <w:sz w:val="20"/>
              </w:rPr>
              <w:t xml:space="preserve"> </w:t>
            </w:r>
            <w:r>
              <w:rPr>
                <w:sz w:val="20"/>
              </w:rPr>
              <w:t xml:space="preserve">akran zorbalığı, siber zorbalık, sağlıklı beslenme ve </w:t>
            </w:r>
            <w:proofErr w:type="spellStart"/>
            <w:r>
              <w:rPr>
                <w:sz w:val="20"/>
              </w:rPr>
              <w:t>obezite</w:t>
            </w:r>
            <w:proofErr w:type="spellEnd"/>
            <w:r>
              <w:rPr>
                <w:sz w:val="20"/>
              </w:rPr>
              <w:t xml:space="preserve">, </w:t>
            </w:r>
            <w:proofErr w:type="gramStart"/>
            <w:r>
              <w:rPr>
                <w:sz w:val="20"/>
              </w:rPr>
              <w:t>hijyen</w:t>
            </w:r>
            <w:proofErr w:type="gramEnd"/>
            <w:r>
              <w:rPr>
                <w:sz w:val="20"/>
              </w:rPr>
              <w:t>, bulaşıcı hastalıklar ve gıda güvenliği gibi konularda alan uzmanları ile iş birliğinde eğitimler düzenlenecektir.</w:t>
            </w:r>
          </w:p>
          <w:p w:rsidR="001E58E8" w:rsidRDefault="0034041B">
            <w:pPr>
              <w:pStyle w:val="TableParagraph"/>
              <w:spacing w:line="261" w:lineRule="auto"/>
              <w:ind w:left="70" w:right="108"/>
              <w:rPr>
                <w:sz w:val="20"/>
              </w:rPr>
            </w:pPr>
            <w:r>
              <w:rPr>
                <w:sz w:val="20"/>
              </w:rPr>
              <w:t>S3</w:t>
            </w:r>
            <w:r>
              <w:rPr>
                <w:spacing w:val="-4"/>
                <w:sz w:val="20"/>
              </w:rPr>
              <w:t xml:space="preserve"> </w:t>
            </w:r>
            <w:r>
              <w:rPr>
                <w:sz w:val="20"/>
              </w:rPr>
              <w:t>Doğa,</w:t>
            </w:r>
            <w:r>
              <w:rPr>
                <w:spacing w:val="-3"/>
                <w:sz w:val="20"/>
              </w:rPr>
              <w:t xml:space="preserve"> </w:t>
            </w:r>
            <w:r>
              <w:rPr>
                <w:sz w:val="20"/>
              </w:rPr>
              <w:t>insan</w:t>
            </w:r>
            <w:r>
              <w:rPr>
                <w:spacing w:val="-5"/>
                <w:sz w:val="20"/>
              </w:rPr>
              <w:t xml:space="preserve"> </w:t>
            </w:r>
            <w:r>
              <w:rPr>
                <w:sz w:val="20"/>
              </w:rPr>
              <w:t>ve</w:t>
            </w:r>
            <w:r>
              <w:rPr>
                <w:spacing w:val="-4"/>
                <w:sz w:val="20"/>
              </w:rPr>
              <w:t xml:space="preserve"> </w:t>
            </w:r>
            <w:r>
              <w:rPr>
                <w:sz w:val="20"/>
              </w:rPr>
              <w:t>teknoloji</w:t>
            </w:r>
            <w:r>
              <w:rPr>
                <w:spacing w:val="-5"/>
                <w:sz w:val="20"/>
              </w:rPr>
              <w:t xml:space="preserve"> </w:t>
            </w:r>
            <w:r>
              <w:rPr>
                <w:sz w:val="20"/>
              </w:rPr>
              <w:t>kaynaklı</w:t>
            </w:r>
            <w:r>
              <w:rPr>
                <w:spacing w:val="-5"/>
                <w:sz w:val="20"/>
              </w:rPr>
              <w:t xml:space="preserve"> </w:t>
            </w:r>
            <w:r>
              <w:rPr>
                <w:sz w:val="20"/>
              </w:rPr>
              <w:t>(deprem,</w:t>
            </w:r>
            <w:r>
              <w:rPr>
                <w:spacing w:val="-4"/>
                <w:sz w:val="20"/>
              </w:rPr>
              <w:t xml:space="preserve"> </w:t>
            </w:r>
            <w:r>
              <w:rPr>
                <w:sz w:val="20"/>
              </w:rPr>
              <w:t>sel,</w:t>
            </w:r>
            <w:r>
              <w:rPr>
                <w:spacing w:val="-4"/>
                <w:sz w:val="20"/>
              </w:rPr>
              <w:t xml:space="preserve"> </w:t>
            </w:r>
            <w:r>
              <w:rPr>
                <w:sz w:val="20"/>
              </w:rPr>
              <w:t>heyelan,</w:t>
            </w:r>
            <w:r>
              <w:rPr>
                <w:spacing w:val="-2"/>
                <w:sz w:val="20"/>
              </w:rPr>
              <w:t xml:space="preserve"> </w:t>
            </w:r>
            <w:r>
              <w:rPr>
                <w:sz w:val="20"/>
              </w:rPr>
              <w:t>yangın,</w:t>
            </w:r>
            <w:r>
              <w:rPr>
                <w:spacing w:val="-4"/>
                <w:sz w:val="20"/>
              </w:rPr>
              <w:t xml:space="preserve"> </w:t>
            </w:r>
            <w:r>
              <w:rPr>
                <w:sz w:val="20"/>
              </w:rPr>
              <w:t>çığ</w:t>
            </w:r>
            <w:r>
              <w:rPr>
                <w:spacing w:val="-3"/>
                <w:sz w:val="20"/>
              </w:rPr>
              <w:t xml:space="preserve"> </w:t>
            </w:r>
            <w:r>
              <w:rPr>
                <w:sz w:val="20"/>
              </w:rPr>
              <w:t>ve</w:t>
            </w:r>
            <w:r>
              <w:rPr>
                <w:spacing w:val="-4"/>
                <w:sz w:val="20"/>
              </w:rPr>
              <w:t xml:space="preserve"> </w:t>
            </w:r>
            <w:r>
              <w:rPr>
                <w:sz w:val="20"/>
              </w:rPr>
              <w:t>salgın</w:t>
            </w:r>
            <w:r>
              <w:rPr>
                <w:spacing w:val="-5"/>
                <w:sz w:val="20"/>
              </w:rPr>
              <w:t xml:space="preserve"> </w:t>
            </w:r>
            <w:r>
              <w:rPr>
                <w:sz w:val="20"/>
              </w:rPr>
              <w:t>hastalıklar vd.) afetlere karşı gerekli tedbirlerin alınması için çalışmalar yapılacaktır.</w:t>
            </w:r>
          </w:p>
          <w:p w:rsidR="001E58E8" w:rsidRDefault="0034041B">
            <w:pPr>
              <w:pStyle w:val="TableParagraph"/>
              <w:spacing w:line="259" w:lineRule="auto"/>
              <w:ind w:left="70" w:right="108"/>
              <w:rPr>
                <w:sz w:val="20"/>
              </w:rPr>
            </w:pPr>
            <w:r>
              <w:rPr>
                <w:sz w:val="20"/>
              </w:rPr>
              <w:t>S4</w:t>
            </w:r>
            <w:r>
              <w:rPr>
                <w:spacing w:val="-4"/>
                <w:sz w:val="20"/>
              </w:rPr>
              <w:t xml:space="preserve"> </w:t>
            </w:r>
            <w:r>
              <w:rPr>
                <w:sz w:val="20"/>
              </w:rPr>
              <w:t>Doğa,</w:t>
            </w:r>
            <w:r>
              <w:rPr>
                <w:spacing w:val="-3"/>
                <w:sz w:val="20"/>
              </w:rPr>
              <w:t xml:space="preserve"> </w:t>
            </w:r>
            <w:r>
              <w:rPr>
                <w:sz w:val="20"/>
              </w:rPr>
              <w:t>insan</w:t>
            </w:r>
            <w:r>
              <w:rPr>
                <w:spacing w:val="-5"/>
                <w:sz w:val="20"/>
              </w:rPr>
              <w:t xml:space="preserve"> </w:t>
            </w:r>
            <w:r>
              <w:rPr>
                <w:sz w:val="20"/>
              </w:rPr>
              <w:t>ve</w:t>
            </w:r>
            <w:r>
              <w:rPr>
                <w:spacing w:val="-4"/>
                <w:sz w:val="20"/>
              </w:rPr>
              <w:t xml:space="preserve"> </w:t>
            </w:r>
            <w:r>
              <w:rPr>
                <w:sz w:val="20"/>
              </w:rPr>
              <w:t>teknoloji</w:t>
            </w:r>
            <w:r>
              <w:rPr>
                <w:spacing w:val="-5"/>
                <w:sz w:val="20"/>
              </w:rPr>
              <w:t xml:space="preserve"> </w:t>
            </w:r>
            <w:r>
              <w:rPr>
                <w:sz w:val="20"/>
              </w:rPr>
              <w:t>kaynaklı</w:t>
            </w:r>
            <w:r>
              <w:rPr>
                <w:spacing w:val="-5"/>
                <w:sz w:val="20"/>
              </w:rPr>
              <w:t xml:space="preserve"> </w:t>
            </w:r>
            <w:r>
              <w:rPr>
                <w:sz w:val="20"/>
              </w:rPr>
              <w:t>(deprem,</w:t>
            </w:r>
            <w:r>
              <w:rPr>
                <w:spacing w:val="-4"/>
                <w:sz w:val="20"/>
              </w:rPr>
              <w:t xml:space="preserve"> </w:t>
            </w:r>
            <w:r>
              <w:rPr>
                <w:sz w:val="20"/>
              </w:rPr>
              <w:t>sel,</w:t>
            </w:r>
            <w:r>
              <w:rPr>
                <w:spacing w:val="-4"/>
                <w:sz w:val="20"/>
              </w:rPr>
              <w:t xml:space="preserve"> </w:t>
            </w:r>
            <w:r>
              <w:rPr>
                <w:sz w:val="20"/>
              </w:rPr>
              <w:t>heyelan,</w:t>
            </w:r>
            <w:r>
              <w:rPr>
                <w:spacing w:val="-2"/>
                <w:sz w:val="20"/>
              </w:rPr>
              <w:t xml:space="preserve"> </w:t>
            </w:r>
            <w:r>
              <w:rPr>
                <w:sz w:val="20"/>
              </w:rPr>
              <w:t>yangın,</w:t>
            </w:r>
            <w:r>
              <w:rPr>
                <w:spacing w:val="-4"/>
                <w:sz w:val="20"/>
              </w:rPr>
              <w:t xml:space="preserve"> </w:t>
            </w:r>
            <w:r>
              <w:rPr>
                <w:sz w:val="20"/>
              </w:rPr>
              <w:t>çığ</w:t>
            </w:r>
            <w:r>
              <w:rPr>
                <w:spacing w:val="-3"/>
                <w:sz w:val="20"/>
              </w:rPr>
              <w:t xml:space="preserve"> </w:t>
            </w:r>
            <w:r>
              <w:rPr>
                <w:sz w:val="20"/>
              </w:rPr>
              <w:t>ve</w:t>
            </w:r>
            <w:r>
              <w:rPr>
                <w:spacing w:val="-4"/>
                <w:sz w:val="20"/>
              </w:rPr>
              <w:t xml:space="preserve"> </w:t>
            </w:r>
            <w:r>
              <w:rPr>
                <w:sz w:val="20"/>
              </w:rPr>
              <w:t>salgın</w:t>
            </w:r>
            <w:r>
              <w:rPr>
                <w:spacing w:val="-5"/>
                <w:sz w:val="20"/>
              </w:rPr>
              <w:t xml:space="preserve"> </w:t>
            </w:r>
            <w:r>
              <w:rPr>
                <w:sz w:val="20"/>
              </w:rPr>
              <w:t>hastalıklar vd.) konularında alan uzmanları ile iş birliğinde öğretmen, öğrenci ve velilere farkındalık eğitimleri verilecektir.</w:t>
            </w:r>
          </w:p>
          <w:p w:rsidR="001E58E8" w:rsidRDefault="0034041B">
            <w:pPr>
              <w:pStyle w:val="TableParagraph"/>
              <w:spacing w:line="261" w:lineRule="auto"/>
              <w:ind w:left="70" w:right="1430"/>
              <w:rPr>
                <w:sz w:val="20"/>
              </w:rPr>
            </w:pPr>
            <w:r>
              <w:rPr>
                <w:sz w:val="20"/>
              </w:rPr>
              <w:t>S5</w:t>
            </w:r>
            <w:r>
              <w:rPr>
                <w:spacing w:val="-4"/>
                <w:sz w:val="20"/>
              </w:rPr>
              <w:t xml:space="preserve"> </w:t>
            </w:r>
            <w:r>
              <w:rPr>
                <w:sz w:val="20"/>
              </w:rPr>
              <w:t>Okulun</w:t>
            </w:r>
            <w:r>
              <w:rPr>
                <w:spacing w:val="-5"/>
                <w:sz w:val="20"/>
              </w:rPr>
              <w:t xml:space="preserve"> </w:t>
            </w:r>
            <w:r>
              <w:rPr>
                <w:sz w:val="20"/>
              </w:rPr>
              <w:t>afet</w:t>
            </w:r>
            <w:r>
              <w:rPr>
                <w:spacing w:val="-5"/>
                <w:sz w:val="20"/>
              </w:rPr>
              <w:t xml:space="preserve"> </w:t>
            </w:r>
            <w:r>
              <w:rPr>
                <w:sz w:val="20"/>
              </w:rPr>
              <w:t>ve</w:t>
            </w:r>
            <w:r>
              <w:rPr>
                <w:spacing w:val="-4"/>
                <w:sz w:val="20"/>
              </w:rPr>
              <w:t xml:space="preserve"> </w:t>
            </w:r>
            <w:r>
              <w:rPr>
                <w:sz w:val="20"/>
              </w:rPr>
              <w:t>acil</w:t>
            </w:r>
            <w:r>
              <w:rPr>
                <w:spacing w:val="-5"/>
                <w:sz w:val="20"/>
              </w:rPr>
              <w:t xml:space="preserve"> </w:t>
            </w:r>
            <w:r>
              <w:rPr>
                <w:sz w:val="20"/>
              </w:rPr>
              <w:t>durum</w:t>
            </w:r>
            <w:r>
              <w:rPr>
                <w:spacing w:val="-6"/>
                <w:sz w:val="20"/>
              </w:rPr>
              <w:t xml:space="preserve"> </w:t>
            </w:r>
            <w:r>
              <w:rPr>
                <w:sz w:val="20"/>
              </w:rPr>
              <w:t>eylem</w:t>
            </w:r>
            <w:r>
              <w:rPr>
                <w:spacing w:val="-8"/>
                <w:sz w:val="20"/>
              </w:rPr>
              <w:t xml:space="preserve"> </w:t>
            </w:r>
            <w:r>
              <w:rPr>
                <w:sz w:val="20"/>
              </w:rPr>
              <w:t>planının</w:t>
            </w:r>
            <w:r>
              <w:rPr>
                <w:spacing w:val="-5"/>
                <w:sz w:val="20"/>
              </w:rPr>
              <w:t xml:space="preserve"> </w:t>
            </w:r>
            <w:r>
              <w:rPr>
                <w:sz w:val="20"/>
              </w:rPr>
              <w:t>güncel</w:t>
            </w:r>
            <w:r>
              <w:rPr>
                <w:spacing w:val="-5"/>
                <w:sz w:val="20"/>
              </w:rPr>
              <w:t xml:space="preserve"> </w:t>
            </w:r>
            <w:r>
              <w:rPr>
                <w:sz w:val="20"/>
              </w:rPr>
              <w:t>tutulması</w:t>
            </w:r>
            <w:r>
              <w:rPr>
                <w:spacing w:val="-5"/>
                <w:sz w:val="20"/>
              </w:rPr>
              <w:t xml:space="preserve"> </w:t>
            </w:r>
            <w:r>
              <w:rPr>
                <w:sz w:val="20"/>
              </w:rPr>
              <w:t>sağlanacaktır. S6 Afet ve acil durum tatbikatları düzenlenecektir.</w:t>
            </w:r>
          </w:p>
        </w:tc>
      </w:tr>
      <w:tr w:rsidR="001E58E8">
        <w:trPr>
          <w:trHeight w:val="569"/>
        </w:trPr>
        <w:tc>
          <w:tcPr>
            <w:tcW w:w="1385" w:type="dxa"/>
            <w:shd w:val="clear" w:color="auto" w:fill="FAE3D4"/>
          </w:tcPr>
          <w:p w:rsidR="001E58E8" w:rsidRDefault="001E58E8">
            <w:pPr>
              <w:pStyle w:val="TableParagraph"/>
              <w:spacing w:before="6"/>
              <w:rPr>
                <w:sz w:val="16"/>
              </w:rPr>
            </w:pPr>
          </w:p>
          <w:p w:rsidR="001E58E8" w:rsidRDefault="0034041B">
            <w:pPr>
              <w:pStyle w:val="TableParagraph"/>
              <w:ind w:left="68"/>
              <w:rPr>
                <w:b/>
                <w:sz w:val="16"/>
              </w:rPr>
            </w:pPr>
            <w:r>
              <w:rPr>
                <w:b/>
                <w:spacing w:val="-2"/>
                <w:sz w:val="16"/>
              </w:rPr>
              <w:t>TESPİTLER</w:t>
            </w:r>
          </w:p>
        </w:tc>
        <w:tc>
          <w:tcPr>
            <w:tcW w:w="7822" w:type="dxa"/>
            <w:gridSpan w:val="9"/>
          </w:tcPr>
          <w:p w:rsidR="001E58E8" w:rsidRDefault="0034041B">
            <w:pPr>
              <w:pStyle w:val="TableParagraph"/>
              <w:spacing w:before="47"/>
              <w:ind w:left="70"/>
              <w:rPr>
                <w:sz w:val="20"/>
              </w:rPr>
            </w:pPr>
            <w:r>
              <w:rPr>
                <w:sz w:val="20"/>
              </w:rPr>
              <w:t>Rehber</w:t>
            </w:r>
            <w:r>
              <w:rPr>
                <w:spacing w:val="-4"/>
                <w:sz w:val="20"/>
              </w:rPr>
              <w:t xml:space="preserve"> </w:t>
            </w:r>
            <w:r>
              <w:rPr>
                <w:sz w:val="20"/>
              </w:rPr>
              <w:t>öğretmen</w:t>
            </w:r>
            <w:r>
              <w:rPr>
                <w:spacing w:val="-5"/>
                <w:sz w:val="20"/>
              </w:rPr>
              <w:t xml:space="preserve"> </w:t>
            </w:r>
            <w:r>
              <w:rPr>
                <w:sz w:val="20"/>
              </w:rPr>
              <w:t>olmayınca veli</w:t>
            </w:r>
            <w:r>
              <w:rPr>
                <w:spacing w:val="-5"/>
                <w:sz w:val="20"/>
              </w:rPr>
              <w:t xml:space="preserve"> </w:t>
            </w:r>
            <w:r>
              <w:rPr>
                <w:sz w:val="20"/>
              </w:rPr>
              <w:t>ve</w:t>
            </w:r>
            <w:r>
              <w:rPr>
                <w:spacing w:val="-5"/>
                <w:sz w:val="20"/>
              </w:rPr>
              <w:t xml:space="preserve"> </w:t>
            </w:r>
            <w:r>
              <w:rPr>
                <w:sz w:val="20"/>
              </w:rPr>
              <w:t>öğrenci</w:t>
            </w:r>
            <w:r>
              <w:rPr>
                <w:spacing w:val="-4"/>
                <w:sz w:val="20"/>
              </w:rPr>
              <w:t xml:space="preserve"> </w:t>
            </w:r>
            <w:r>
              <w:rPr>
                <w:sz w:val="20"/>
              </w:rPr>
              <w:t>eğitimlerinin</w:t>
            </w:r>
            <w:r>
              <w:rPr>
                <w:spacing w:val="-5"/>
                <w:sz w:val="20"/>
              </w:rPr>
              <w:t xml:space="preserve"> </w:t>
            </w:r>
            <w:r>
              <w:rPr>
                <w:sz w:val="20"/>
              </w:rPr>
              <w:t>çoğu</w:t>
            </w:r>
            <w:r>
              <w:rPr>
                <w:spacing w:val="-3"/>
                <w:sz w:val="20"/>
              </w:rPr>
              <w:t xml:space="preserve"> </w:t>
            </w:r>
            <w:r>
              <w:rPr>
                <w:sz w:val="20"/>
              </w:rPr>
              <w:t>sınıf</w:t>
            </w:r>
            <w:r>
              <w:rPr>
                <w:spacing w:val="-6"/>
                <w:sz w:val="20"/>
              </w:rPr>
              <w:t xml:space="preserve"> </w:t>
            </w:r>
            <w:r>
              <w:rPr>
                <w:sz w:val="20"/>
              </w:rPr>
              <w:t>öğretmenleri</w:t>
            </w:r>
            <w:r>
              <w:rPr>
                <w:spacing w:val="-5"/>
                <w:sz w:val="20"/>
              </w:rPr>
              <w:t xml:space="preserve"> </w:t>
            </w:r>
            <w:r>
              <w:rPr>
                <w:sz w:val="20"/>
              </w:rPr>
              <w:t xml:space="preserve">tarafından </w:t>
            </w:r>
            <w:r>
              <w:rPr>
                <w:spacing w:val="-2"/>
                <w:sz w:val="20"/>
              </w:rPr>
              <w:t>verilmektedir.</w:t>
            </w:r>
          </w:p>
        </w:tc>
      </w:tr>
      <w:tr w:rsidR="001E58E8">
        <w:trPr>
          <w:trHeight w:val="571"/>
        </w:trPr>
        <w:tc>
          <w:tcPr>
            <w:tcW w:w="1385" w:type="dxa"/>
            <w:shd w:val="clear" w:color="auto" w:fill="FAE3D4"/>
          </w:tcPr>
          <w:p w:rsidR="001E58E8" w:rsidRDefault="001E58E8">
            <w:pPr>
              <w:pStyle w:val="TableParagraph"/>
              <w:spacing w:before="6"/>
              <w:rPr>
                <w:sz w:val="16"/>
              </w:rPr>
            </w:pPr>
          </w:p>
          <w:p w:rsidR="001E58E8" w:rsidRDefault="0034041B">
            <w:pPr>
              <w:pStyle w:val="TableParagraph"/>
              <w:ind w:left="68"/>
              <w:rPr>
                <w:b/>
                <w:sz w:val="16"/>
              </w:rPr>
            </w:pPr>
            <w:r>
              <w:rPr>
                <w:b/>
                <w:spacing w:val="-2"/>
                <w:sz w:val="16"/>
              </w:rPr>
              <w:t>İHTİYAÇLAR</w:t>
            </w:r>
          </w:p>
        </w:tc>
        <w:tc>
          <w:tcPr>
            <w:tcW w:w="7822" w:type="dxa"/>
            <w:gridSpan w:val="9"/>
          </w:tcPr>
          <w:p w:rsidR="001E58E8" w:rsidRDefault="0034041B">
            <w:pPr>
              <w:pStyle w:val="TableParagraph"/>
              <w:spacing w:before="165"/>
              <w:ind w:left="70"/>
              <w:rPr>
                <w:sz w:val="20"/>
              </w:rPr>
            </w:pPr>
            <w:r>
              <w:rPr>
                <w:sz w:val="20"/>
              </w:rPr>
              <w:t>Rehber</w:t>
            </w:r>
            <w:r>
              <w:rPr>
                <w:spacing w:val="-7"/>
                <w:sz w:val="20"/>
              </w:rPr>
              <w:t xml:space="preserve"> </w:t>
            </w:r>
            <w:r>
              <w:rPr>
                <w:sz w:val="20"/>
              </w:rPr>
              <w:t>Öğretmen</w:t>
            </w:r>
            <w:r>
              <w:rPr>
                <w:spacing w:val="-8"/>
                <w:sz w:val="20"/>
              </w:rPr>
              <w:t xml:space="preserve"> </w:t>
            </w:r>
            <w:r>
              <w:rPr>
                <w:sz w:val="20"/>
              </w:rPr>
              <w:t>ihtiyacımız</w:t>
            </w:r>
            <w:r>
              <w:rPr>
                <w:spacing w:val="-6"/>
                <w:sz w:val="20"/>
              </w:rPr>
              <w:t xml:space="preserve"> </w:t>
            </w:r>
            <w:r>
              <w:rPr>
                <w:spacing w:val="-2"/>
                <w:sz w:val="20"/>
              </w:rPr>
              <w:t>bulunmaktadır.</w:t>
            </w:r>
          </w:p>
        </w:tc>
      </w:tr>
    </w:tbl>
    <w:p w:rsidR="001E58E8" w:rsidRDefault="001E58E8">
      <w:pPr>
        <w:rPr>
          <w:sz w:val="20"/>
        </w:rPr>
        <w:sectPr w:rsidR="001E58E8">
          <w:type w:val="continuous"/>
          <w:pgSz w:w="11910" w:h="16840"/>
          <w:pgMar w:top="138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pPr>
    </w:p>
    <w:tbl>
      <w:tblPr>
        <w:tblStyle w:val="TableNormal"/>
        <w:tblW w:w="0" w:type="auto"/>
        <w:tblInd w:w="303"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1385"/>
        <w:gridCol w:w="2699"/>
        <w:gridCol w:w="680"/>
        <w:gridCol w:w="882"/>
        <w:gridCol w:w="602"/>
        <w:gridCol w:w="601"/>
        <w:gridCol w:w="601"/>
        <w:gridCol w:w="601"/>
        <w:gridCol w:w="1305"/>
      </w:tblGrid>
      <w:tr w:rsidR="001E58E8">
        <w:trPr>
          <w:trHeight w:val="675"/>
        </w:trPr>
        <w:tc>
          <w:tcPr>
            <w:tcW w:w="1385" w:type="dxa"/>
            <w:shd w:val="clear" w:color="auto" w:fill="FAE3D4"/>
          </w:tcPr>
          <w:p w:rsidR="001E58E8" w:rsidRDefault="0034041B">
            <w:pPr>
              <w:pStyle w:val="TableParagraph"/>
              <w:spacing w:before="154"/>
              <w:ind w:left="68"/>
              <w:rPr>
                <w:b/>
                <w:sz w:val="32"/>
              </w:rPr>
            </w:pPr>
            <w:r>
              <w:rPr>
                <w:b/>
                <w:spacing w:val="-2"/>
                <w:sz w:val="32"/>
              </w:rPr>
              <w:lastRenderedPageBreak/>
              <w:t>TEMA:</w:t>
            </w:r>
          </w:p>
        </w:tc>
        <w:tc>
          <w:tcPr>
            <w:tcW w:w="7971" w:type="dxa"/>
            <w:gridSpan w:val="8"/>
            <w:shd w:val="clear" w:color="auto" w:fill="D9E1F3"/>
          </w:tcPr>
          <w:p w:rsidR="001E58E8" w:rsidRDefault="0034041B">
            <w:pPr>
              <w:pStyle w:val="TableParagraph"/>
              <w:spacing w:before="154"/>
              <w:ind w:left="68"/>
              <w:rPr>
                <w:b/>
                <w:sz w:val="32"/>
              </w:rPr>
            </w:pPr>
            <w:r>
              <w:rPr>
                <w:b/>
                <w:spacing w:val="-2"/>
                <w:sz w:val="32"/>
              </w:rPr>
              <w:t>KALİTE</w:t>
            </w:r>
          </w:p>
        </w:tc>
      </w:tr>
      <w:tr w:rsidR="001E58E8">
        <w:trPr>
          <w:trHeight w:val="699"/>
        </w:trPr>
        <w:tc>
          <w:tcPr>
            <w:tcW w:w="1385" w:type="dxa"/>
            <w:shd w:val="clear" w:color="auto" w:fill="FAE3D4"/>
          </w:tcPr>
          <w:p w:rsidR="001E58E8" w:rsidRDefault="0034041B">
            <w:pPr>
              <w:pStyle w:val="TableParagraph"/>
              <w:spacing w:before="143"/>
              <w:ind w:left="68"/>
              <w:rPr>
                <w:b/>
                <w:sz w:val="18"/>
              </w:rPr>
            </w:pPr>
            <w:r>
              <w:rPr>
                <w:b/>
                <w:spacing w:val="-2"/>
                <w:sz w:val="18"/>
              </w:rPr>
              <w:t xml:space="preserve">STRATEJİK </w:t>
            </w:r>
            <w:r>
              <w:rPr>
                <w:b/>
                <w:sz w:val="18"/>
              </w:rPr>
              <w:t>AMAÇ 2.</w:t>
            </w:r>
          </w:p>
        </w:tc>
        <w:tc>
          <w:tcPr>
            <w:tcW w:w="7971" w:type="dxa"/>
            <w:gridSpan w:val="8"/>
          </w:tcPr>
          <w:p w:rsidR="001E58E8" w:rsidRDefault="0034041B">
            <w:pPr>
              <w:pStyle w:val="TableParagraph"/>
              <w:spacing w:before="138"/>
              <w:ind w:left="68" w:right="47"/>
              <w:rPr>
                <w:sz w:val="18"/>
              </w:rPr>
            </w:pPr>
            <w:r>
              <w:rPr>
                <w:sz w:val="18"/>
              </w:rPr>
              <w:t>Okul</w:t>
            </w:r>
            <w:r>
              <w:rPr>
                <w:spacing w:val="-5"/>
                <w:sz w:val="18"/>
              </w:rPr>
              <w:t xml:space="preserve"> </w:t>
            </w:r>
            <w:r>
              <w:rPr>
                <w:sz w:val="18"/>
              </w:rPr>
              <w:t>öncesi</w:t>
            </w:r>
            <w:r>
              <w:rPr>
                <w:spacing w:val="-5"/>
                <w:sz w:val="18"/>
              </w:rPr>
              <w:t xml:space="preserve"> </w:t>
            </w:r>
            <w:r>
              <w:rPr>
                <w:sz w:val="18"/>
              </w:rPr>
              <w:t>eğitim</w:t>
            </w:r>
            <w:r>
              <w:rPr>
                <w:spacing w:val="-7"/>
                <w:sz w:val="18"/>
              </w:rPr>
              <w:t xml:space="preserve"> </w:t>
            </w:r>
            <w:r>
              <w:rPr>
                <w:sz w:val="18"/>
              </w:rPr>
              <w:t>kurumlarının,</w:t>
            </w:r>
            <w:r>
              <w:rPr>
                <w:spacing w:val="-5"/>
                <w:sz w:val="18"/>
              </w:rPr>
              <w:t xml:space="preserve"> </w:t>
            </w:r>
            <w:r>
              <w:rPr>
                <w:sz w:val="18"/>
              </w:rPr>
              <w:t>eğitimin</w:t>
            </w:r>
            <w:r>
              <w:rPr>
                <w:spacing w:val="-4"/>
                <w:sz w:val="18"/>
              </w:rPr>
              <w:t xml:space="preserve"> </w:t>
            </w:r>
            <w:r>
              <w:rPr>
                <w:sz w:val="18"/>
              </w:rPr>
              <w:t>temel</w:t>
            </w:r>
            <w:r>
              <w:rPr>
                <w:spacing w:val="-5"/>
                <w:sz w:val="18"/>
              </w:rPr>
              <w:t xml:space="preserve"> </w:t>
            </w:r>
            <w:r>
              <w:rPr>
                <w:sz w:val="18"/>
              </w:rPr>
              <w:t>ilkeleri</w:t>
            </w:r>
            <w:r>
              <w:rPr>
                <w:spacing w:val="-5"/>
                <w:sz w:val="18"/>
              </w:rPr>
              <w:t xml:space="preserve"> </w:t>
            </w:r>
            <w:r>
              <w:rPr>
                <w:sz w:val="18"/>
              </w:rPr>
              <w:t>doğrultusunda</w:t>
            </w:r>
            <w:r>
              <w:rPr>
                <w:spacing w:val="-6"/>
                <w:sz w:val="18"/>
              </w:rPr>
              <w:t xml:space="preserve"> </w:t>
            </w:r>
            <w:r>
              <w:rPr>
                <w:sz w:val="18"/>
              </w:rPr>
              <w:t>niteliğini</w:t>
            </w:r>
            <w:r>
              <w:rPr>
                <w:spacing w:val="-5"/>
                <w:sz w:val="18"/>
              </w:rPr>
              <w:t xml:space="preserve"> </w:t>
            </w:r>
            <w:r>
              <w:rPr>
                <w:sz w:val="18"/>
              </w:rPr>
              <w:t>arttırmak</w:t>
            </w:r>
            <w:r>
              <w:rPr>
                <w:spacing w:val="-6"/>
                <w:sz w:val="18"/>
              </w:rPr>
              <w:t xml:space="preserve"> </w:t>
            </w:r>
            <w:r>
              <w:rPr>
                <w:sz w:val="18"/>
              </w:rPr>
              <w:t>amacıyla kurumsal kalitesi geliştirilecektir.</w:t>
            </w:r>
          </w:p>
        </w:tc>
      </w:tr>
      <w:tr w:rsidR="001E58E8">
        <w:trPr>
          <w:trHeight w:val="598"/>
        </w:trPr>
        <w:tc>
          <w:tcPr>
            <w:tcW w:w="1385" w:type="dxa"/>
            <w:shd w:val="clear" w:color="auto" w:fill="FAE3D4"/>
          </w:tcPr>
          <w:p w:rsidR="001E58E8" w:rsidRDefault="0034041B">
            <w:pPr>
              <w:pStyle w:val="TableParagraph"/>
              <w:spacing w:before="196"/>
              <w:ind w:left="68"/>
              <w:rPr>
                <w:b/>
                <w:sz w:val="18"/>
              </w:rPr>
            </w:pPr>
            <w:r>
              <w:rPr>
                <w:b/>
                <w:sz w:val="18"/>
              </w:rPr>
              <w:t>Hedef</w:t>
            </w:r>
            <w:r>
              <w:rPr>
                <w:b/>
                <w:spacing w:val="-3"/>
                <w:sz w:val="18"/>
              </w:rPr>
              <w:t xml:space="preserve"> </w:t>
            </w:r>
            <w:r>
              <w:rPr>
                <w:b/>
                <w:spacing w:val="-5"/>
                <w:sz w:val="18"/>
              </w:rPr>
              <w:t>2.1</w:t>
            </w:r>
          </w:p>
        </w:tc>
        <w:tc>
          <w:tcPr>
            <w:tcW w:w="7971" w:type="dxa"/>
            <w:gridSpan w:val="8"/>
          </w:tcPr>
          <w:p w:rsidR="001E58E8" w:rsidRDefault="0034041B">
            <w:pPr>
              <w:pStyle w:val="TableParagraph"/>
              <w:spacing w:before="191"/>
              <w:ind w:left="68"/>
              <w:rPr>
                <w:sz w:val="18"/>
              </w:rPr>
            </w:pPr>
            <w:r>
              <w:rPr>
                <w:sz w:val="18"/>
              </w:rPr>
              <w:t>Kurum</w:t>
            </w:r>
            <w:r>
              <w:rPr>
                <w:spacing w:val="-6"/>
                <w:sz w:val="18"/>
              </w:rPr>
              <w:t xml:space="preserve"> </w:t>
            </w:r>
            <w:r>
              <w:rPr>
                <w:sz w:val="18"/>
              </w:rPr>
              <w:t>personelinin</w:t>
            </w:r>
            <w:r>
              <w:rPr>
                <w:spacing w:val="-3"/>
                <w:sz w:val="18"/>
              </w:rPr>
              <w:t xml:space="preserve"> </w:t>
            </w:r>
            <w:r>
              <w:rPr>
                <w:sz w:val="18"/>
              </w:rPr>
              <w:t>mesleki</w:t>
            </w:r>
            <w:r>
              <w:rPr>
                <w:spacing w:val="-3"/>
                <w:sz w:val="18"/>
              </w:rPr>
              <w:t xml:space="preserve"> </w:t>
            </w:r>
            <w:r>
              <w:rPr>
                <w:sz w:val="18"/>
              </w:rPr>
              <w:t>gelişimlerinin</w:t>
            </w:r>
            <w:r>
              <w:rPr>
                <w:spacing w:val="-2"/>
                <w:sz w:val="18"/>
              </w:rPr>
              <w:t xml:space="preserve"> </w:t>
            </w:r>
            <w:r>
              <w:rPr>
                <w:sz w:val="18"/>
              </w:rPr>
              <w:t>artırılması</w:t>
            </w:r>
            <w:r>
              <w:rPr>
                <w:spacing w:val="-3"/>
                <w:sz w:val="18"/>
              </w:rPr>
              <w:t xml:space="preserve"> </w:t>
            </w:r>
            <w:r>
              <w:rPr>
                <w:spacing w:val="-2"/>
                <w:sz w:val="18"/>
              </w:rPr>
              <w:t>sağlanacaktır.</w:t>
            </w:r>
          </w:p>
        </w:tc>
      </w:tr>
      <w:tr w:rsidR="001E58E8">
        <w:trPr>
          <w:trHeight w:val="1662"/>
        </w:trPr>
        <w:tc>
          <w:tcPr>
            <w:tcW w:w="1385" w:type="dxa"/>
            <w:shd w:val="clear" w:color="auto" w:fill="FAE3D4"/>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07"/>
              <w:rPr>
                <w:sz w:val="18"/>
              </w:rPr>
            </w:pPr>
          </w:p>
          <w:p w:rsidR="001E58E8" w:rsidRDefault="0034041B">
            <w:pPr>
              <w:pStyle w:val="TableParagraph"/>
              <w:ind w:left="68"/>
              <w:rPr>
                <w:b/>
                <w:sz w:val="18"/>
              </w:rPr>
            </w:pPr>
            <w:r>
              <w:rPr>
                <w:b/>
                <w:sz w:val="18"/>
              </w:rPr>
              <w:t xml:space="preserve">PG </w:t>
            </w:r>
            <w:r>
              <w:rPr>
                <w:b/>
                <w:spacing w:val="-5"/>
                <w:sz w:val="18"/>
              </w:rPr>
              <w:t>NO</w:t>
            </w:r>
          </w:p>
        </w:tc>
        <w:tc>
          <w:tcPr>
            <w:tcW w:w="2699"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07"/>
              <w:rPr>
                <w:sz w:val="18"/>
              </w:rPr>
            </w:pPr>
          </w:p>
          <w:p w:rsidR="001E58E8" w:rsidRDefault="0034041B">
            <w:pPr>
              <w:pStyle w:val="TableParagraph"/>
              <w:ind w:left="68"/>
              <w:rPr>
                <w:b/>
                <w:sz w:val="18"/>
              </w:rPr>
            </w:pPr>
            <w:r>
              <w:rPr>
                <w:b/>
                <w:sz w:val="18"/>
              </w:rPr>
              <w:t>Performans</w:t>
            </w:r>
            <w:r>
              <w:rPr>
                <w:b/>
                <w:spacing w:val="-7"/>
                <w:sz w:val="18"/>
              </w:rPr>
              <w:t xml:space="preserve"> </w:t>
            </w:r>
            <w:r>
              <w:rPr>
                <w:b/>
                <w:spacing w:val="-2"/>
                <w:sz w:val="18"/>
              </w:rPr>
              <w:t>Göstergeleri</w:t>
            </w:r>
          </w:p>
        </w:tc>
        <w:tc>
          <w:tcPr>
            <w:tcW w:w="680" w:type="dxa"/>
            <w:shd w:val="clear" w:color="auto" w:fill="D9E1F3"/>
          </w:tcPr>
          <w:p w:rsidR="001E58E8" w:rsidRDefault="001E58E8">
            <w:pPr>
              <w:pStyle w:val="TableParagraph"/>
              <w:rPr>
                <w:sz w:val="18"/>
              </w:rPr>
            </w:pPr>
          </w:p>
          <w:p w:rsidR="001E58E8" w:rsidRDefault="001E58E8">
            <w:pPr>
              <w:pStyle w:val="TableParagraph"/>
              <w:spacing w:before="108"/>
              <w:rPr>
                <w:sz w:val="18"/>
              </w:rPr>
            </w:pPr>
          </w:p>
          <w:p w:rsidR="001E58E8" w:rsidRDefault="0034041B">
            <w:pPr>
              <w:pStyle w:val="TableParagraph"/>
              <w:ind w:left="113" w:right="27" w:hanging="46"/>
              <w:jc w:val="both"/>
              <w:rPr>
                <w:b/>
                <w:sz w:val="18"/>
              </w:rPr>
            </w:pPr>
            <w:r>
              <w:rPr>
                <w:b/>
                <w:spacing w:val="-2"/>
                <w:sz w:val="18"/>
              </w:rPr>
              <w:t xml:space="preserve">Hedefe Etkisi </w:t>
            </w:r>
            <w:r>
              <w:rPr>
                <w:b/>
                <w:spacing w:val="-4"/>
                <w:sz w:val="18"/>
              </w:rPr>
              <w:t>(%)</w:t>
            </w:r>
          </w:p>
        </w:tc>
        <w:tc>
          <w:tcPr>
            <w:tcW w:w="882"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4"/>
              <w:rPr>
                <w:sz w:val="18"/>
              </w:rPr>
            </w:pPr>
          </w:p>
          <w:p w:rsidR="001E58E8" w:rsidRDefault="0034041B">
            <w:pPr>
              <w:pStyle w:val="TableParagraph"/>
              <w:ind w:left="184" w:hanging="116"/>
              <w:rPr>
                <w:b/>
                <w:sz w:val="18"/>
              </w:rPr>
            </w:pPr>
            <w:r>
              <w:rPr>
                <w:b/>
                <w:spacing w:val="-2"/>
                <w:sz w:val="18"/>
              </w:rPr>
              <w:t>Başlangıç Değeri</w:t>
            </w:r>
          </w:p>
        </w:tc>
        <w:tc>
          <w:tcPr>
            <w:tcW w:w="602"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4"/>
              <w:rPr>
                <w:sz w:val="18"/>
              </w:rPr>
            </w:pPr>
          </w:p>
          <w:p w:rsidR="001E58E8" w:rsidRDefault="0034041B">
            <w:pPr>
              <w:pStyle w:val="TableParagraph"/>
              <w:spacing w:line="207" w:lineRule="exact"/>
              <w:ind w:left="116"/>
              <w:rPr>
                <w:b/>
                <w:sz w:val="18"/>
              </w:rPr>
            </w:pPr>
            <w:r>
              <w:rPr>
                <w:b/>
                <w:spacing w:val="-4"/>
                <w:sz w:val="18"/>
              </w:rPr>
              <w:t>2024</w:t>
            </w:r>
          </w:p>
          <w:p w:rsidR="001E58E8" w:rsidRDefault="0034041B">
            <w:pPr>
              <w:pStyle w:val="TableParagraph"/>
              <w:spacing w:line="207" w:lineRule="exact"/>
              <w:ind w:left="68"/>
              <w:rPr>
                <w:b/>
                <w:sz w:val="18"/>
              </w:rPr>
            </w:pPr>
            <w:r>
              <w:rPr>
                <w:b/>
                <w:spacing w:val="-2"/>
                <w:sz w:val="18"/>
              </w:rPr>
              <w:t>Hedef</w:t>
            </w:r>
          </w:p>
        </w:tc>
        <w:tc>
          <w:tcPr>
            <w:tcW w:w="601"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4"/>
              <w:rPr>
                <w:sz w:val="18"/>
              </w:rPr>
            </w:pPr>
          </w:p>
          <w:p w:rsidR="001E58E8" w:rsidRDefault="0034041B">
            <w:pPr>
              <w:pStyle w:val="TableParagraph"/>
              <w:spacing w:line="207" w:lineRule="exact"/>
              <w:ind w:left="115"/>
              <w:rPr>
                <w:b/>
                <w:sz w:val="18"/>
              </w:rPr>
            </w:pPr>
            <w:r>
              <w:rPr>
                <w:b/>
                <w:spacing w:val="-4"/>
                <w:sz w:val="18"/>
              </w:rPr>
              <w:t>2025</w:t>
            </w:r>
          </w:p>
          <w:p w:rsidR="001E58E8" w:rsidRDefault="0034041B">
            <w:pPr>
              <w:pStyle w:val="TableParagraph"/>
              <w:spacing w:line="207" w:lineRule="exact"/>
              <w:ind w:left="67"/>
              <w:rPr>
                <w:b/>
                <w:sz w:val="18"/>
              </w:rPr>
            </w:pPr>
            <w:r>
              <w:rPr>
                <w:b/>
                <w:spacing w:val="-2"/>
                <w:sz w:val="18"/>
              </w:rPr>
              <w:t>Hedef</w:t>
            </w:r>
          </w:p>
        </w:tc>
        <w:tc>
          <w:tcPr>
            <w:tcW w:w="601"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4"/>
              <w:rPr>
                <w:sz w:val="18"/>
              </w:rPr>
            </w:pPr>
          </w:p>
          <w:p w:rsidR="001E58E8" w:rsidRDefault="0034041B">
            <w:pPr>
              <w:pStyle w:val="TableParagraph"/>
              <w:spacing w:line="207" w:lineRule="exact"/>
              <w:ind w:left="114"/>
              <w:rPr>
                <w:b/>
                <w:sz w:val="18"/>
              </w:rPr>
            </w:pPr>
            <w:r>
              <w:rPr>
                <w:b/>
                <w:spacing w:val="-4"/>
                <w:sz w:val="18"/>
              </w:rPr>
              <w:t>2026</w:t>
            </w:r>
          </w:p>
          <w:p w:rsidR="001E58E8" w:rsidRDefault="0034041B">
            <w:pPr>
              <w:pStyle w:val="TableParagraph"/>
              <w:spacing w:line="207" w:lineRule="exact"/>
              <w:ind w:left="66"/>
              <w:rPr>
                <w:b/>
                <w:sz w:val="18"/>
              </w:rPr>
            </w:pPr>
            <w:r>
              <w:rPr>
                <w:b/>
                <w:spacing w:val="-2"/>
                <w:sz w:val="18"/>
              </w:rPr>
              <w:t>Hedef</w:t>
            </w:r>
          </w:p>
        </w:tc>
        <w:tc>
          <w:tcPr>
            <w:tcW w:w="601"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4"/>
              <w:rPr>
                <w:sz w:val="18"/>
              </w:rPr>
            </w:pPr>
          </w:p>
          <w:p w:rsidR="001E58E8" w:rsidRDefault="0034041B">
            <w:pPr>
              <w:pStyle w:val="TableParagraph"/>
              <w:spacing w:line="207" w:lineRule="exact"/>
              <w:ind w:left="113"/>
              <w:rPr>
                <w:b/>
                <w:sz w:val="18"/>
              </w:rPr>
            </w:pPr>
            <w:r>
              <w:rPr>
                <w:b/>
                <w:spacing w:val="-4"/>
                <w:sz w:val="18"/>
              </w:rPr>
              <w:t>2027</w:t>
            </w:r>
          </w:p>
          <w:p w:rsidR="001E58E8" w:rsidRDefault="0034041B">
            <w:pPr>
              <w:pStyle w:val="TableParagraph"/>
              <w:spacing w:line="207" w:lineRule="exact"/>
              <w:ind w:left="65"/>
              <w:rPr>
                <w:b/>
                <w:sz w:val="18"/>
              </w:rPr>
            </w:pPr>
            <w:r>
              <w:rPr>
                <w:b/>
                <w:spacing w:val="-2"/>
                <w:sz w:val="18"/>
              </w:rPr>
              <w:t>Hedef</w:t>
            </w:r>
          </w:p>
        </w:tc>
        <w:tc>
          <w:tcPr>
            <w:tcW w:w="1305" w:type="dxa"/>
            <w:shd w:val="clear" w:color="auto" w:fill="D9E1F3"/>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07"/>
              <w:rPr>
                <w:sz w:val="18"/>
              </w:rPr>
            </w:pPr>
          </w:p>
          <w:p w:rsidR="001E58E8" w:rsidRDefault="0034041B">
            <w:pPr>
              <w:pStyle w:val="TableParagraph"/>
              <w:ind w:left="29" w:right="1"/>
              <w:jc w:val="center"/>
              <w:rPr>
                <w:b/>
                <w:sz w:val="18"/>
              </w:rPr>
            </w:pPr>
            <w:r>
              <w:rPr>
                <w:b/>
                <w:sz w:val="18"/>
              </w:rPr>
              <w:t>2028</w:t>
            </w:r>
            <w:r>
              <w:rPr>
                <w:b/>
                <w:spacing w:val="1"/>
                <w:sz w:val="18"/>
              </w:rPr>
              <w:t xml:space="preserve"> </w:t>
            </w:r>
            <w:r>
              <w:rPr>
                <w:b/>
                <w:spacing w:val="-2"/>
                <w:sz w:val="18"/>
              </w:rPr>
              <w:t>Hedef</w:t>
            </w:r>
          </w:p>
        </w:tc>
      </w:tr>
      <w:tr w:rsidR="001E58E8">
        <w:trPr>
          <w:trHeight w:val="689"/>
        </w:trPr>
        <w:tc>
          <w:tcPr>
            <w:tcW w:w="1385" w:type="dxa"/>
            <w:shd w:val="clear" w:color="auto" w:fill="FAE3D4"/>
          </w:tcPr>
          <w:p w:rsidR="001E58E8" w:rsidRDefault="001E58E8">
            <w:pPr>
              <w:pStyle w:val="TableParagraph"/>
              <w:spacing w:before="36"/>
              <w:rPr>
                <w:sz w:val="18"/>
              </w:rPr>
            </w:pPr>
          </w:p>
          <w:p w:rsidR="001E58E8" w:rsidRDefault="0034041B">
            <w:pPr>
              <w:pStyle w:val="TableParagraph"/>
              <w:spacing w:before="1"/>
              <w:ind w:left="68"/>
              <w:rPr>
                <w:b/>
                <w:sz w:val="18"/>
              </w:rPr>
            </w:pPr>
            <w:r>
              <w:rPr>
                <w:b/>
                <w:sz w:val="18"/>
              </w:rPr>
              <w:t xml:space="preserve">PG </w:t>
            </w:r>
            <w:r>
              <w:rPr>
                <w:b/>
                <w:spacing w:val="-2"/>
                <w:sz w:val="18"/>
              </w:rPr>
              <w:t>2.1.1</w:t>
            </w:r>
          </w:p>
        </w:tc>
        <w:tc>
          <w:tcPr>
            <w:tcW w:w="2699" w:type="dxa"/>
            <w:shd w:val="clear" w:color="auto" w:fill="D9E1F3"/>
          </w:tcPr>
          <w:p w:rsidR="001E58E8" w:rsidRDefault="0034041B">
            <w:pPr>
              <w:pStyle w:val="TableParagraph"/>
              <w:ind w:left="68"/>
              <w:rPr>
                <w:sz w:val="20"/>
              </w:rPr>
            </w:pPr>
            <w:r>
              <w:rPr>
                <w:sz w:val="20"/>
              </w:rPr>
              <w:t>Uzaktan</w:t>
            </w:r>
            <w:r>
              <w:rPr>
                <w:spacing w:val="-11"/>
                <w:sz w:val="20"/>
              </w:rPr>
              <w:t xml:space="preserve"> </w:t>
            </w:r>
            <w:r>
              <w:rPr>
                <w:sz w:val="20"/>
              </w:rPr>
              <w:t>ve</w:t>
            </w:r>
            <w:r>
              <w:rPr>
                <w:spacing w:val="-10"/>
                <w:sz w:val="20"/>
              </w:rPr>
              <w:t xml:space="preserve"> </w:t>
            </w:r>
            <w:proofErr w:type="spellStart"/>
            <w:r>
              <w:rPr>
                <w:sz w:val="20"/>
              </w:rPr>
              <w:t>Yüzyüze</w:t>
            </w:r>
            <w:proofErr w:type="spellEnd"/>
            <w:r>
              <w:rPr>
                <w:spacing w:val="-10"/>
                <w:sz w:val="20"/>
              </w:rPr>
              <w:t xml:space="preserve"> </w:t>
            </w:r>
            <w:r>
              <w:rPr>
                <w:sz w:val="20"/>
              </w:rPr>
              <w:t>Hizmet</w:t>
            </w:r>
            <w:r>
              <w:rPr>
                <w:spacing w:val="-10"/>
                <w:sz w:val="20"/>
              </w:rPr>
              <w:t xml:space="preserve"> </w:t>
            </w:r>
            <w:r>
              <w:rPr>
                <w:sz w:val="20"/>
              </w:rPr>
              <w:t>içi eğitimi alan</w:t>
            </w:r>
            <w:r>
              <w:rPr>
                <w:spacing w:val="40"/>
                <w:sz w:val="20"/>
              </w:rPr>
              <w:t xml:space="preserve"> </w:t>
            </w:r>
            <w:r>
              <w:rPr>
                <w:sz w:val="20"/>
              </w:rPr>
              <w:t>Yönetici ve</w:t>
            </w:r>
          </w:p>
          <w:p w:rsidR="001E58E8" w:rsidRDefault="0034041B">
            <w:pPr>
              <w:pStyle w:val="TableParagraph"/>
              <w:spacing w:line="214" w:lineRule="exact"/>
              <w:ind w:left="68"/>
              <w:rPr>
                <w:sz w:val="20"/>
              </w:rPr>
            </w:pPr>
            <w:proofErr w:type="gramStart"/>
            <w:r>
              <w:rPr>
                <w:sz w:val="20"/>
              </w:rPr>
              <w:t>öğretmen</w:t>
            </w:r>
            <w:proofErr w:type="gramEnd"/>
            <w:r>
              <w:rPr>
                <w:spacing w:val="-10"/>
                <w:sz w:val="20"/>
              </w:rPr>
              <w:t xml:space="preserve"> </w:t>
            </w:r>
            <w:r>
              <w:rPr>
                <w:spacing w:val="-2"/>
                <w:sz w:val="20"/>
              </w:rPr>
              <w:t>sayısı</w:t>
            </w:r>
          </w:p>
        </w:tc>
        <w:tc>
          <w:tcPr>
            <w:tcW w:w="680" w:type="dxa"/>
            <w:shd w:val="clear" w:color="auto" w:fill="D9E1F3"/>
          </w:tcPr>
          <w:p w:rsidR="001E58E8" w:rsidRDefault="0034041B">
            <w:pPr>
              <w:pStyle w:val="TableParagraph"/>
              <w:spacing w:before="225"/>
              <w:ind w:left="43"/>
              <w:jc w:val="center"/>
              <w:rPr>
                <w:sz w:val="20"/>
              </w:rPr>
            </w:pPr>
            <w:r>
              <w:rPr>
                <w:color w:val="333333"/>
                <w:spacing w:val="-5"/>
                <w:sz w:val="20"/>
              </w:rPr>
              <w:t>20</w:t>
            </w:r>
          </w:p>
        </w:tc>
        <w:tc>
          <w:tcPr>
            <w:tcW w:w="882" w:type="dxa"/>
            <w:shd w:val="clear" w:color="auto" w:fill="D9E1F3"/>
          </w:tcPr>
          <w:p w:rsidR="001E58E8" w:rsidRDefault="001E58E8">
            <w:pPr>
              <w:pStyle w:val="TableParagraph"/>
              <w:rPr>
                <w:sz w:val="20"/>
              </w:rPr>
            </w:pPr>
          </w:p>
          <w:p w:rsidR="001E58E8" w:rsidRDefault="00765058">
            <w:pPr>
              <w:pStyle w:val="TableParagraph"/>
              <w:ind w:left="44" w:right="4"/>
              <w:jc w:val="center"/>
              <w:rPr>
                <w:b/>
                <w:sz w:val="20"/>
              </w:rPr>
            </w:pPr>
            <w:r>
              <w:rPr>
                <w:b/>
                <w:spacing w:val="-10"/>
                <w:sz w:val="20"/>
              </w:rPr>
              <w:t>2</w:t>
            </w:r>
          </w:p>
        </w:tc>
        <w:tc>
          <w:tcPr>
            <w:tcW w:w="602" w:type="dxa"/>
            <w:shd w:val="clear" w:color="auto" w:fill="D9E1F3"/>
          </w:tcPr>
          <w:p w:rsidR="001E58E8" w:rsidRDefault="00765058">
            <w:pPr>
              <w:pStyle w:val="TableParagraph"/>
              <w:ind w:left="39"/>
              <w:jc w:val="center"/>
              <w:rPr>
                <w:b/>
                <w:sz w:val="20"/>
              </w:rPr>
            </w:pPr>
            <w:r>
              <w:rPr>
                <w:b/>
                <w:spacing w:val="-10"/>
                <w:sz w:val="20"/>
              </w:rPr>
              <w:t>2</w:t>
            </w:r>
          </w:p>
        </w:tc>
        <w:tc>
          <w:tcPr>
            <w:tcW w:w="601" w:type="dxa"/>
            <w:shd w:val="clear" w:color="auto" w:fill="D9E1F3"/>
          </w:tcPr>
          <w:p w:rsidR="001E58E8" w:rsidRDefault="00765058">
            <w:pPr>
              <w:pStyle w:val="TableParagraph"/>
              <w:ind w:left="40" w:right="3"/>
              <w:jc w:val="center"/>
              <w:rPr>
                <w:b/>
                <w:sz w:val="20"/>
              </w:rPr>
            </w:pPr>
            <w:r>
              <w:rPr>
                <w:b/>
                <w:spacing w:val="-10"/>
                <w:sz w:val="20"/>
              </w:rPr>
              <w:t>3</w:t>
            </w:r>
          </w:p>
        </w:tc>
        <w:tc>
          <w:tcPr>
            <w:tcW w:w="601" w:type="dxa"/>
            <w:shd w:val="clear" w:color="auto" w:fill="D9E1F3"/>
          </w:tcPr>
          <w:p w:rsidR="001E58E8" w:rsidRDefault="00765058">
            <w:pPr>
              <w:pStyle w:val="TableParagraph"/>
              <w:ind w:left="40" w:right="5"/>
              <w:jc w:val="center"/>
              <w:rPr>
                <w:b/>
                <w:sz w:val="20"/>
              </w:rPr>
            </w:pPr>
            <w:r>
              <w:rPr>
                <w:b/>
                <w:spacing w:val="-10"/>
                <w:sz w:val="20"/>
              </w:rPr>
              <w:t>3</w:t>
            </w:r>
          </w:p>
        </w:tc>
        <w:tc>
          <w:tcPr>
            <w:tcW w:w="601" w:type="dxa"/>
            <w:shd w:val="clear" w:color="auto" w:fill="D9E1F3"/>
          </w:tcPr>
          <w:p w:rsidR="001E58E8" w:rsidRDefault="00765058">
            <w:pPr>
              <w:pStyle w:val="TableParagraph"/>
              <w:ind w:left="40" w:right="7"/>
              <w:jc w:val="center"/>
              <w:rPr>
                <w:b/>
                <w:sz w:val="20"/>
              </w:rPr>
            </w:pPr>
            <w:r>
              <w:rPr>
                <w:b/>
                <w:spacing w:val="-10"/>
                <w:sz w:val="20"/>
              </w:rPr>
              <w:t>3</w:t>
            </w:r>
          </w:p>
        </w:tc>
        <w:tc>
          <w:tcPr>
            <w:tcW w:w="1305" w:type="dxa"/>
            <w:shd w:val="clear" w:color="auto" w:fill="D9E1F3"/>
          </w:tcPr>
          <w:p w:rsidR="001E58E8" w:rsidRDefault="00765058">
            <w:pPr>
              <w:pStyle w:val="TableParagraph"/>
              <w:ind w:left="29"/>
              <w:jc w:val="center"/>
              <w:rPr>
                <w:b/>
                <w:sz w:val="20"/>
              </w:rPr>
            </w:pPr>
            <w:r>
              <w:rPr>
                <w:b/>
                <w:spacing w:val="-10"/>
                <w:sz w:val="20"/>
              </w:rPr>
              <w:t>3</w:t>
            </w:r>
          </w:p>
        </w:tc>
      </w:tr>
      <w:tr w:rsidR="001E58E8">
        <w:trPr>
          <w:trHeight w:val="674"/>
        </w:trPr>
        <w:tc>
          <w:tcPr>
            <w:tcW w:w="1385" w:type="dxa"/>
            <w:shd w:val="clear" w:color="auto" w:fill="FAE3D4"/>
          </w:tcPr>
          <w:p w:rsidR="001E58E8" w:rsidRDefault="001E58E8">
            <w:pPr>
              <w:pStyle w:val="TableParagraph"/>
              <w:spacing w:before="27"/>
              <w:rPr>
                <w:sz w:val="18"/>
              </w:rPr>
            </w:pPr>
          </w:p>
          <w:p w:rsidR="001E58E8" w:rsidRDefault="0034041B">
            <w:pPr>
              <w:pStyle w:val="TableParagraph"/>
              <w:ind w:left="68"/>
              <w:rPr>
                <w:b/>
                <w:sz w:val="18"/>
              </w:rPr>
            </w:pPr>
            <w:r>
              <w:rPr>
                <w:b/>
                <w:sz w:val="18"/>
              </w:rPr>
              <w:t xml:space="preserve">PG </w:t>
            </w:r>
            <w:r>
              <w:rPr>
                <w:b/>
                <w:spacing w:val="-2"/>
                <w:sz w:val="18"/>
              </w:rPr>
              <w:t>2.1.2</w:t>
            </w:r>
          </w:p>
        </w:tc>
        <w:tc>
          <w:tcPr>
            <w:tcW w:w="2699" w:type="dxa"/>
            <w:shd w:val="clear" w:color="auto" w:fill="D9E1F3"/>
          </w:tcPr>
          <w:p w:rsidR="001E58E8" w:rsidRDefault="0034041B">
            <w:pPr>
              <w:pStyle w:val="TableParagraph"/>
              <w:spacing w:before="102"/>
              <w:ind w:left="68" w:right="529"/>
              <w:rPr>
                <w:sz w:val="20"/>
              </w:rPr>
            </w:pPr>
            <w:r>
              <w:rPr>
                <w:sz w:val="20"/>
              </w:rPr>
              <w:t>Yurtdışına</w:t>
            </w:r>
            <w:r>
              <w:rPr>
                <w:spacing w:val="-13"/>
                <w:sz w:val="20"/>
              </w:rPr>
              <w:t xml:space="preserve"> </w:t>
            </w:r>
            <w:r>
              <w:rPr>
                <w:sz w:val="20"/>
              </w:rPr>
              <w:t>hareketliliğine katılan</w:t>
            </w:r>
            <w:r>
              <w:rPr>
                <w:spacing w:val="40"/>
                <w:sz w:val="20"/>
              </w:rPr>
              <w:t xml:space="preserve"> </w:t>
            </w:r>
            <w:r>
              <w:rPr>
                <w:sz w:val="20"/>
              </w:rPr>
              <w:t>öğretmen sayısı</w:t>
            </w:r>
          </w:p>
        </w:tc>
        <w:tc>
          <w:tcPr>
            <w:tcW w:w="680" w:type="dxa"/>
            <w:shd w:val="clear" w:color="auto" w:fill="D9E1F3"/>
          </w:tcPr>
          <w:p w:rsidR="001E58E8" w:rsidRDefault="0034041B">
            <w:pPr>
              <w:pStyle w:val="TableParagraph"/>
              <w:spacing w:before="218"/>
              <w:ind w:left="43"/>
              <w:jc w:val="center"/>
              <w:rPr>
                <w:sz w:val="20"/>
              </w:rPr>
            </w:pPr>
            <w:r>
              <w:rPr>
                <w:spacing w:val="-5"/>
                <w:sz w:val="20"/>
              </w:rPr>
              <w:t>20</w:t>
            </w:r>
          </w:p>
        </w:tc>
        <w:tc>
          <w:tcPr>
            <w:tcW w:w="882" w:type="dxa"/>
            <w:shd w:val="clear" w:color="auto" w:fill="D9E1F3"/>
          </w:tcPr>
          <w:p w:rsidR="001E58E8" w:rsidRDefault="00765058">
            <w:pPr>
              <w:pStyle w:val="TableParagraph"/>
              <w:spacing w:before="222"/>
              <w:ind w:left="44" w:right="4"/>
              <w:jc w:val="center"/>
              <w:rPr>
                <w:b/>
                <w:sz w:val="20"/>
              </w:rPr>
            </w:pPr>
            <w:r>
              <w:rPr>
                <w:b/>
                <w:spacing w:val="-10"/>
                <w:sz w:val="20"/>
              </w:rPr>
              <w:t>0</w:t>
            </w:r>
          </w:p>
        </w:tc>
        <w:tc>
          <w:tcPr>
            <w:tcW w:w="602" w:type="dxa"/>
            <w:shd w:val="clear" w:color="auto" w:fill="D9E1F3"/>
          </w:tcPr>
          <w:p w:rsidR="001E58E8" w:rsidRDefault="00765058">
            <w:pPr>
              <w:pStyle w:val="TableParagraph"/>
              <w:spacing w:before="222"/>
              <w:ind w:left="39"/>
              <w:jc w:val="center"/>
              <w:rPr>
                <w:b/>
                <w:sz w:val="20"/>
              </w:rPr>
            </w:pPr>
            <w:r>
              <w:rPr>
                <w:b/>
                <w:spacing w:val="-10"/>
                <w:sz w:val="20"/>
              </w:rPr>
              <w:t>0</w:t>
            </w:r>
          </w:p>
        </w:tc>
        <w:tc>
          <w:tcPr>
            <w:tcW w:w="601" w:type="dxa"/>
            <w:shd w:val="clear" w:color="auto" w:fill="D9E1F3"/>
          </w:tcPr>
          <w:p w:rsidR="001E58E8" w:rsidRDefault="0034041B">
            <w:pPr>
              <w:pStyle w:val="TableParagraph"/>
              <w:spacing w:before="222"/>
              <w:ind w:left="40" w:right="3"/>
              <w:jc w:val="center"/>
              <w:rPr>
                <w:b/>
                <w:sz w:val="20"/>
              </w:rPr>
            </w:pPr>
            <w:r>
              <w:rPr>
                <w:b/>
                <w:spacing w:val="-10"/>
                <w:sz w:val="20"/>
              </w:rPr>
              <w:t>0</w:t>
            </w:r>
          </w:p>
        </w:tc>
        <w:tc>
          <w:tcPr>
            <w:tcW w:w="601" w:type="dxa"/>
            <w:shd w:val="clear" w:color="auto" w:fill="D9E1F3"/>
          </w:tcPr>
          <w:p w:rsidR="001E58E8" w:rsidRDefault="0034041B">
            <w:pPr>
              <w:pStyle w:val="TableParagraph"/>
              <w:spacing w:before="222"/>
              <w:ind w:left="40" w:right="5"/>
              <w:jc w:val="center"/>
              <w:rPr>
                <w:b/>
                <w:sz w:val="20"/>
              </w:rPr>
            </w:pPr>
            <w:r>
              <w:rPr>
                <w:b/>
                <w:spacing w:val="-10"/>
                <w:sz w:val="20"/>
              </w:rPr>
              <w:t>1</w:t>
            </w:r>
          </w:p>
        </w:tc>
        <w:tc>
          <w:tcPr>
            <w:tcW w:w="601" w:type="dxa"/>
            <w:shd w:val="clear" w:color="auto" w:fill="D9E1F3"/>
          </w:tcPr>
          <w:p w:rsidR="001E58E8" w:rsidRDefault="0034041B">
            <w:pPr>
              <w:pStyle w:val="TableParagraph"/>
              <w:spacing w:before="222"/>
              <w:ind w:left="40" w:right="7"/>
              <w:jc w:val="center"/>
              <w:rPr>
                <w:b/>
                <w:sz w:val="20"/>
              </w:rPr>
            </w:pPr>
            <w:r>
              <w:rPr>
                <w:b/>
                <w:spacing w:val="-10"/>
                <w:sz w:val="20"/>
              </w:rPr>
              <w:t>1</w:t>
            </w:r>
          </w:p>
        </w:tc>
        <w:tc>
          <w:tcPr>
            <w:tcW w:w="1305" w:type="dxa"/>
            <w:shd w:val="clear" w:color="auto" w:fill="D9E1F3"/>
          </w:tcPr>
          <w:p w:rsidR="001E58E8" w:rsidRDefault="0034041B">
            <w:pPr>
              <w:pStyle w:val="TableParagraph"/>
              <w:spacing w:before="222"/>
              <w:ind w:left="29"/>
              <w:jc w:val="center"/>
              <w:rPr>
                <w:b/>
                <w:sz w:val="20"/>
              </w:rPr>
            </w:pPr>
            <w:r>
              <w:rPr>
                <w:b/>
                <w:spacing w:val="-10"/>
                <w:sz w:val="20"/>
              </w:rPr>
              <w:t>1</w:t>
            </w:r>
          </w:p>
        </w:tc>
      </w:tr>
      <w:tr w:rsidR="001E58E8">
        <w:trPr>
          <w:trHeight w:val="689"/>
        </w:trPr>
        <w:tc>
          <w:tcPr>
            <w:tcW w:w="1385" w:type="dxa"/>
            <w:shd w:val="clear" w:color="auto" w:fill="FAE3D4"/>
          </w:tcPr>
          <w:p w:rsidR="001E58E8" w:rsidRDefault="001E58E8">
            <w:pPr>
              <w:pStyle w:val="TableParagraph"/>
              <w:spacing w:before="34"/>
              <w:rPr>
                <w:sz w:val="18"/>
              </w:rPr>
            </w:pPr>
          </w:p>
          <w:p w:rsidR="001E58E8" w:rsidRDefault="0034041B">
            <w:pPr>
              <w:pStyle w:val="TableParagraph"/>
              <w:ind w:left="68"/>
              <w:rPr>
                <w:b/>
                <w:sz w:val="18"/>
              </w:rPr>
            </w:pPr>
            <w:r>
              <w:rPr>
                <w:b/>
                <w:sz w:val="18"/>
              </w:rPr>
              <w:t xml:space="preserve">PG </w:t>
            </w:r>
            <w:r>
              <w:rPr>
                <w:b/>
                <w:spacing w:val="-2"/>
                <w:sz w:val="18"/>
              </w:rPr>
              <w:t>2.1.3</w:t>
            </w:r>
          </w:p>
        </w:tc>
        <w:tc>
          <w:tcPr>
            <w:tcW w:w="2699" w:type="dxa"/>
            <w:shd w:val="clear" w:color="auto" w:fill="D9E1F3"/>
          </w:tcPr>
          <w:p w:rsidR="001E58E8" w:rsidRDefault="0034041B">
            <w:pPr>
              <w:pStyle w:val="TableParagraph"/>
              <w:spacing w:line="225" w:lineRule="exact"/>
              <w:ind w:left="68"/>
              <w:rPr>
                <w:sz w:val="20"/>
              </w:rPr>
            </w:pPr>
            <w:r>
              <w:rPr>
                <w:sz w:val="20"/>
              </w:rPr>
              <w:t>Yüksek</w:t>
            </w:r>
            <w:r>
              <w:rPr>
                <w:spacing w:val="-9"/>
                <w:sz w:val="20"/>
              </w:rPr>
              <w:t xml:space="preserve"> </w:t>
            </w:r>
            <w:r>
              <w:rPr>
                <w:sz w:val="20"/>
              </w:rPr>
              <w:t>lisans</w:t>
            </w:r>
            <w:r>
              <w:rPr>
                <w:spacing w:val="-8"/>
                <w:sz w:val="20"/>
              </w:rPr>
              <w:t xml:space="preserve"> </w:t>
            </w:r>
            <w:r>
              <w:rPr>
                <w:spacing w:val="-2"/>
                <w:sz w:val="20"/>
              </w:rPr>
              <w:t>eğitimini</w:t>
            </w:r>
          </w:p>
          <w:p w:rsidR="001E58E8" w:rsidRDefault="0034041B">
            <w:pPr>
              <w:pStyle w:val="TableParagraph"/>
              <w:spacing w:line="228" w:lineRule="exact"/>
              <w:ind w:left="68" w:right="68"/>
              <w:rPr>
                <w:sz w:val="20"/>
              </w:rPr>
            </w:pPr>
            <w:proofErr w:type="gramStart"/>
            <w:r>
              <w:rPr>
                <w:sz w:val="20"/>
              </w:rPr>
              <w:t>sürdüren</w:t>
            </w:r>
            <w:proofErr w:type="gramEnd"/>
            <w:r>
              <w:rPr>
                <w:sz w:val="20"/>
              </w:rPr>
              <w:t>/ tamamlayan öğretmen</w:t>
            </w:r>
            <w:r>
              <w:rPr>
                <w:spacing w:val="-13"/>
                <w:sz w:val="20"/>
              </w:rPr>
              <w:t xml:space="preserve"> </w:t>
            </w:r>
            <w:r>
              <w:rPr>
                <w:sz w:val="20"/>
              </w:rPr>
              <w:t>ve</w:t>
            </w:r>
            <w:r>
              <w:rPr>
                <w:spacing w:val="-12"/>
                <w:sz w:val="20"/>
              </w:rPr>
              <w:t xml:space="preserve"> </w:t>
            </w:r>
            <w:r>
              <w:rPr>
                <w:sz w:val="20"/>
              </w:rPr>
              <w:t>yönetici</w:t>
            </w:r>
            <w:r>
              <w:rPr>
                <w:spacing w:val="-13"/>
                <w:sz w:val="20"/>
              </w:rPr>
              <w:t xml:space="preserve"> </w:t>
            </w:r>
            <w:r>
              <w:rPr>
                <w:sz w:val="20"/>
              </w:rPr>
              <w:t>sayısı</w:t>
            </w:r>
          </w:p>
        </w:tc>
        <w:tc>
          <w:tcPr>
            <w:tcW w:w="680" w:type="dxa"/>
            <w:shd w:val="clear" w:color="auto" w:fill="D9E1F3"/>
          </w:tcPr>
          <w:p w:rsidR="001E58E8" w:rsidRDefault="0034041B">
            <w:pPr>
              <w:pStyle w:val="TableParagraph"/>
              <w:spacing w:before="225"/>
              <w:ind w:left="43"/>
              <w:jc w:val="center"/>
              <w:rPr>
                <w:sz w:val="20"/>
              </w:rPr>
            </w:pPr>
            <w:r>
              <w:rPr>
                <w:spacing w:val="-5"/>
                <w:sz w:val="20"/>
              </w:rPr>
              <w:t>20</w:t>
            </w:r>
          </w:p>
        </w:tc>
        <w:tc>
          <w:tcPr>
            <w:tcW w:w="882" w:type="dxa"/>
            <w:shd w:val="clear" w:color="auto" w:fill="D9E1F3"/>
          </w:tcPr>
          <w:p w:rsidR="001E58E8" w:rsidRDefault="001E58E8">
            <w:pPr>
              <w:pStyle w:val="TableParagraph"/>
              <w:rPr>
                <w:sz w:val="20"/>
              </w:rPr>
            </w:pPr>
          </w:p>
          <w:p w:rsidR="001E58E8" w:rsidRDefault="00765058">
            <w:pPr>
              <w:pStyle w:val="TableParagraph"/>
              <w:ind w:left="44" w:right="4"/>
              <w:jc w:val="center"/>
              <w:rPr>
                <w:b/>
                <w:sz w:val="20"/>
              </w:rPr>
            </w:pPr>
            <w:r>
              <w:rPr>
                <w:b/>
                <w:spacing w:val="-10"/>
                <w:sz w:val="20"/>
              </w:rPr>
              <w:t>0</w:t>
            </w:r>
          </w:p>
        </w:tc>
        <w:tc>
          <w:tcPr>
            <w:tcW w:w="602" w:type="dxa"/>
            <w:shd w:val="clear" w:color="auto" w:fill="D9E1F3"/>
          </w:tcPr>
          <w:p w:rsidR="001E58E8" w:rsidRDefault="001E58E8">
            <w:pPr>
              <w:pStyle w:val="TableParagraph"/>
              <w:rPr>
                <w:sz w:val="20"/>
              </w:rPr>
            </w:pPr>
          </w:p>
          <w:p w:rsidR="001E58E8" w:rsidRDefault="0034041B">
            <w:pPr>
              <w:pStyle w:val="TableParagraph"/>
              <w:ind w:left="39"/>
              <w:jc w:val="center"/>
              <w:rPr>
                <w:b/>
                <w:sz w:val="20"/>
              </w:rPr>
            </w:pPr>
            <w:r>
              <w:rPr>
                <w:b/>
                <w:spacing w:val="-10"/>
                <w:sz w:val="20"/>
              </w:rPr>
              <w:t>0</w:t>
            </w:r>
          </w:p>
        </w:tc>
        <w:tc>
          <w:tcPr>
            <w:tcW w:w="601" w:type="dxa"/>
            <w:shd w:val="clear" w:color="auto" w:fill="D9E1F3"/>
          </w:tcPr>
          <w:p w:rsidR="001E58E8" w:rsidRDefault="001E58E8">
            <w:pPr>
              <w:pStyle w:val="TableParagraph"/>
              <w:rPr>
                <w:sz w:val="20"/>
              </w:rPr>
            </w:pPr>
          </w:p>
          <w:p w:rsidR="001E58E8" w:rsidRDefault="0034041B">
            <w:pPr>
              <w:pStyle w:val="TableParagraph"/>
              <w:ind w:left="40" w:right="3"/>
              <w:jc w:val="center"/>
              <w:rPr>
                <w:b/>
                <w:sz w:val="20"/>
              </w:rPr>
            </w:pPr>
            <w:r>
              <w:rPr>
                <w:b/>
                <w:spacing w:val="-10"/>
                <w:sz w:val="20"/>
              </w:rPr>
              <w:t>0</w:t>
            </w:r>
          </w:p>
        </w:tc>
        <w:tc>
          <w:tcPr>
            <w:tcW w:w="601" w:type="dxa"/>
            <w:shd w:val="clear" w:color="auto" w:fill="D9E1F3"/>
          </w:tcPr>
          <w:p w:rsidR="001E58E8" w:rsidRDefault="00765058">
            <w:pPr>
              <w:pStyle w:val="TableParagraph"/>
              <w:ind w:left="40" w:right="5"/>
              <w:jc w:val="center"/>
              <w:rPr>
                <w:b/>
                <w:sz w:val="20"/>
              </w:rPr>
            </w:pPr>
            <w:r>
              <w:rPr>
                <w:b/>
                <w:spacing w:val="-10"/>
                <w:sz w:val="20"/>
              </w:rPr>
              <w:t>1</w:t>
            </w:r>
          </w:p>
        </w:tc>
        <w:tc>
          <w:tcPr>
            <w:tcW w:w="601" w:type="dxa"/>
            <w:shd w:val="clear" w:color="auto" w:fill="D9E1F3"/>
          </w:tcPr>
          <w:p w:rsidR="001E58E8" w:rsidRDefault="00765058">
            <w:pPr>
              <w:pStyle w:val="TableParagraph"/>
              <w:ind w:left="40" w:right="7"/>
              <w:jc w:val="center"/>
              <w:rPr>
                <w:b/>
                <w:sz w:val="20"/>
              </w:rPr>
            </w:pPr>
            <w:r>
              <w:rPr>
                <w:b/>
                <w:spacing w:val="-10"/>
                <w:sz w:val="20"/>
              </w:rPr>
              <w:t>1</w:t>
            </w:r>
          </w:p>
        </w:tc>
        <w:tc>
          <w:tcPr>
            <w:tcW w:w="1305" w:type="dxa"/>
            <w:shd w:val="clear" w:color="auto" w:fill="D9E1F3"/>
          </w:tcPr>
          <w:p w:rsidR="001E58E8" w:rsidRDefault="00765058">
            <w:pPr>
              <w:pStyle w:val="TableParagraph"/>
              <w:ind w:left="29"/>
              <w:jc w:val="center"/>
              <w:rPr>
                <w:b/>
                <w:sz w:val="20"/>
              </w:rPr>
            </w:pPr>
            <w:r>
              <w:rPr>
                <w:b/>
                <w:spacing w:val="-10"/>
                <w:sz w:val="20"/>
              </w:rPr>
              <w:t>1</w:t>
            </w:r>
          </w:p>
        </w:tc>
      </w:tr>
      <w:tr w:rsidR="001E58E8">
        <w:trPr>
          <w:trHeight w:val="689"/>
        </w:trPr>
        <w:tc>
          <w:tcPr>
            <w:tcW w:w="1385" w:type="dxa"/>
            <w:shd w:val="clear" w:color="auto" w:fill="FAE3D4"/>
          </w:tcPr>
          <w:p w:rsidR="001E58E8" w:rsidRDefault="001E58E8">
            <w:pPr>
              <w:pStyle w:val="TableParagraph"/>
              <w:spacing w:before="36"/>
              <w:rPr>
                <w:sz w:val="18"/>
              </w:rPr>
            </w:pPr>
          </w:p>
          <w:p w:rsidR="001E58E8" w:rsidRDefault="0034041B">
            <w:pPr>
              <w:pStyle w:val="TableParagraph"/>
              <w:spacing w:before="1"/>
              <w:ind w:left="68"/>
              <w:rPr>
                <w:b/>
                <w:sz w:val="18"/>
              </w:rPr>
            </w:pPr>
            <w:r>
              <w:rPr>
                <w:b/>
                <w:sz w:val="18"/>
              </w:rPr>
              <w:t xml:space="preserve">PG </w:t>
            </w:r>
            <w:r>
              <w:rPr>
                <w:b/>
                <w:spacing w:val="-2"/>
                <w:sz w:val="18"/>
              </w:rPr>
              <w:t>2.1.4</w:t>
            </w:r>
          </w:p>
        </w:tc>
        <w:tc>
          <w:tcPr>
            <w:tcW w:w="2699" w:type="dxa"/>
            <w:shd w:val="clear" w:color="auto" w:fill="D9E1F3"/>
          </w:tcPr>
          <w:p w:rsidR="001E58E8" w:rsidRDefault="0034041B">
            <w:pPr>
              <w:pStyle w:val="TableParagraph"/>
              <w:spacing w:line="225" w:lineRule="exact"/>
              <w:ind w:left="68"/>
              <w:rPr>
                <w:sz w:val="20"/>
              </w:rPr>
            </w:pPr>
            <w:r>
              <w:rPr>
                <w:sz w:val="20"/>
              </w:rPr>
              <w:t>Doktora</w:t>
            </w:r>
            <w:r>
              <w:rPr>
                <w:spacing w:val="-8"/>
                <w:sz w:val="20"/>
              </w:rPr>
              <w:t xml:space="preserve"> </w:t>
            </w:r>
            <w:r>
              <w:rPr>
                <w:spacing w:val="-2"/>
                <w:sz w:val="20"/>
              </w:rPr>
              <w:t>eğitimini</w:t>
            </w:r>
          </w:p>
          <w:p w:rsidR="001E58E8" w:rsidRDefault="0034041B">
            <w:pPr>
              <w:pStyle w:val="TableParagraph"/>
              <w:spacing w:line="230" w:lineRule="atLeast"/>
              <w:ind w:left="68" w:right="41"/>
              <w:rPr>
                <w:sz w:val="20"/>
              </w:rPr>
            </w:pPr>
            <w:proofErr w:type="gramStart"/>
            <w:r>
              <w:rPr>
                <w:sz w:val="20"/>
              </w:rPr>
              <w:t>sürdüren</w:t>
            </w:r>
            <w:proofErr w:type="gramEnd"/>
            <w:r>
              <w:rPr>
                <w:sz w:val="20"/>
              </w:rPr>
              <w:t>/tamamlayan</w:t>
            </w:r>
            <w:r>
              <w:rPr>
                <w:spacing w:val="-13"/>
                <w:sz w:val="20"/>
              </w:rPr>
              <w:t xml:space="preserve"> </w:t>
            </w:r>
            <w:r>
              <w:rPr>
                <w:sz w:val="20"/>
              </w:rPr>
              <w:t>öğretmen ve yönetici sayısı</w:t>
            </w:r>
          </w:p>
        </w:tc>
        <w:tc>
          <w:tcPr>
            <w:tcW w:w="680" w:type="dxa"/>
            <w:shd w:val="clear" w:color="auto" w:fill="D9E1F3"/>
          </w:tcPr>
          <w:p w:rsidR="001E58E8" w:rsidRDefault="0034041B">
            <w:pPr>
              <w:pStyle w:val="TableParagraph"/>
              <w:spacing w:before="225"/>
              <w:ind w:left="43"/>
              <w:jc w:val="center"/>
              <w:rPr>
                <w:sz w:val="20"/>
              </w:rPr>
            </w:pPr>
            <w:r>
              <w:rPr>
                <w:spacing w:val="-5"/>
                <w:sz w:val="20"/>
              </w:rPr>
              <w:t>20</w:t>
            </w:r>
          </w:p>
        </w:tc>
        <w:tc>
          <w:tcPr>
            <w:tcW w:w="882" w:type="dxa"/>
            <w:shd w:val="clear" w:color="auto" w:fill="D9E1F3"/>
          </w:tcPr>
          <w:p w:rsidR="001E58E8" w:rsidRDefault="001E58E8">
            <w:pPr>
              <w:pStyle w:val="TableParagraph"/>
              <w:rPr>
                <w:sz w:val="20"/>
              </w:rPr>
            </w:pPr>
          </w:p>
          <w:p w:rsidR="001E58E8" w:rsidRDefault="0034041B">
            <w:pPr>
              <w:pStyle w:val="TableParagraph"/>
              <w:ind w:left="44" w:right="4"/>
              <w:jc w:val="center"/>
              <w:rPr>
                <w:b/>
                <w:sz w:val="20"/>
              </w:rPr>
            </w:pPr>
            <w:r>
              <w:rPr>
                <w:b/>
                <w:spacing w:val="-10"/>
                <w:sz w:val="20"/>
              </w:rPr>
              <w:t>0</w:t>
            </w:r>
          </w:p>
        </w:tc>
        <w:tc>
          <w:tcPr>
            <w:tcW w:w="602" w:type="dxa"/>
            <w:shd w:val="clear" w:color="auto" w:fill="D9E1F3"/>
          </w:tcPr>
          <w:p w:rsidR="001E58E8" w:rsidRDefault="001E58E8">
            <w:pPr>
              <w:pStyle w:val="TableParagraph"/>
              <w:rPr>
                <w:sz w:val="20"/>
              </w:rPr>
            </w:pPr>
          </w:p>
          <w:p w:rsidR="001E58E8" w:rsidRDefault="0034041B">
            <w:pPr>
              <w:pStyle w:val="TableParagraph"/>
              <w:ind w:left="39"/>
              <w:jc w:val="center"/>
              <w:rPr>
                <w:b/>
                <w:sz w:val="20"/>
              </w:rPr>
            </w:pPr>
            <w:r>
              <w:rPr>
                <w:b/>
                <w:spacing w:val="-10"/>
                <w:sz w:val="20"/>
              </w:rPr>
              <w:t>0</w:t>
            </w:r>
          </w:p>
        </w:tc>
        <w:tc>
          <w:tcPr>
            <w:tcW w:w="601" w:type="dxa"/>
            <w:shd w:val="clear" w:color="auto" w:fill="D9E1F3"/>
          </w:tcPr>
          <w:p w:rsidR="001E58E8" w:rsidRDefault="001E58E8">
            <w:pPr>
              <w:pStyle w:val="TableParagraph"/>
              <w:rPr>
                <w:sz w:val="20"/>
              </w:rPr>
            </w:pPr>
          </w:p>
          <w:p w:rsidR="001E58E8" w:rsidRDefault="0034041B">
            <w:pPr>
              <w:pStyle w:val="TableParagraph"/>
              <w:ind w:left="40" w:right="3"/>
              <w:jc w:val="center"/>
              <w:rPr>
                <w:b/>
                <w:sz w:val="20"/>
              </w:rPr>
            </w:pPr>
            <w:r>
              <w:rPr>
                <w:b/>
                <w:spacing w:val="-10"/>
                <w:sz w:val="20"/>
              </w:rPr>
              <w:t>0</w:t>
            </w:r>
          </w:p>
        </w:tc>
        <w:tc>
          <w:tcPr>
            <w:tcW w:w="601" w:type="dxa"/>
            <w:shd w:val="clear" w:color="auto" w:fill="D9E1F3"/>
          </w:tcPr>
          <w:p w:rsidR="001E58E8" w:rsidRDefault="00765058">
            <w:pPr>
              <w:pStyle w:val="TableParagraph"/>
              <w:ind w:left="40" w:right="5"/>
              <w:jc w:val="center"/>
              <w:rPr>
                <w:b/>
                <w:sz w:val="20"/>
              </w:rPr>
            </w:pPr>
            <w:r>
              <w:rPr>
                <w:b/>
                <w:spacing w:val="-10"/>
                <w:sz w:val="20"/>
              </w:rPr>
              <w:t>1</w:t>
            </w:r>
          </w:p>
        </w:tc>
        <w:tc>
          <w:tcPr>
            <w:tcW w:w="601" w:type="dxa"/>
            <w:shd w:val="clear" w:color="auto" w:fill="D9E1F3"/>
          </w:tcPr>
          <w:p w:rsidR="001E58E8" w:rsidRDefault="00765058">
            <w:pPr>
              <w:pStyle w:val="TableParagraph"/>
              <w:ind w:left="40" w:right="7"/>
              <w:jc w:val="center"/>
              <w:rPr>
                <w:b/>
                <w:sz w:val="20"/>
              </w:rPr>
            </w:pPr>
            <w:r>
              <w:rPr>
                <w:b/>
                <w:spacing w:val="-10"/>
                <w:sz w:val="20"/>
              </w:rPr>
              <w:t>1</w:t>
            </w:r>
          </w:p>
        </w:tc>
        <w:tc>
          <w:tcPr>
            <w:tcW w:w="1305" w:type="dxa"/>
            <w:shd w:val="clear" w:color="auto" w:fill="D9E1F3"/>
          </w:tcPr>
          <w:p w:rsidR="001E58E8" w:rsidRDefault="00765058">
            <w:pPr>
              <w:pStyle w:val="TableParagraph"/>
              <w:ind w:left="29"/>
              <w:jc w:val="center"/>
              <w:rPr>
                <w:b/>
                <w:sz w:val="20"/>
              </w:rPr>
            </w:pPr>
            <w:r>
              <w:rPr>
                <w:b/>
                <w:spacing w:val="-10"/>
                <w:sz w:val="20"/>
              </w:rPr>
              <w:t>1</w:t>
            </w:r>
          </w:p>
        </w:tc>
      </w:tr>
      <w:tr w:rsidR="001E58E8">
        <w:trPr>
          <w:trHeight w:val="692"/>
        </w:trPr>
        <w:tc>
          <w:tcPr>
            <w:tcW w:w="1385" w:type="dxa"/>
            <w:shd w:val="clear" w:color="auto" w:fill="FAE3D4"/>
          </w:tcPr>
          <w:p w:rsidR="001E58E8" w:rsidRDefault="001E58E8">
            <w:pPr>
              <w:pStyle w:val="TableParagraph"/>
              <w:spacing w:before="36"/>
              <w:rPr>
                <w:sz w:val="18"/>
              </w:rPr>
            </w:pPr>
          </w:p>
          <w:p w:rsidR="001E58E8" w:rsidRDefault="0034041B">
            <w:pPr>
              <w:pStyle w:val="TableParagraph"/>
              <w:spacing w:before="1"/>
              <w:ind w:left="68"/>
              <w:rPr>
                <w:b/>
                <w:sz w:val="18"/>
              </w:rPr>
            </w:pPr>
            <w:r>
              <w:rPr>
                <w:b/>
                <w:sz w:val="18"/>
              </w:rPr>
              <w:t xml:space="preserve">PG </w:t>
            </w:r>
            <w:r>
              <w:rPr>
                <w:b/>
                <w:spacing w:val="-2"/>
                <w:sz w:val="18"/>
              </w:rPr>
              <w:t>2.1.5</w:t>
            </w:r>
          </w:p>
        </w:tc>
        <w:tc>
          <w:tcPr>
            <w:tcW w:w="2699" w:type="dxa"/>
            <w:shd w:val="clear" w:color="auto" w:fill="D9E1F3"/>
          </w:tcPr>
          <w:p w:rsidR="001E58E8" w:rsidRDefault="0034041B">
            <w:pPr>
              <w:pStyle w:val="TableParagraph"/>
              <w:ind w:left="68"/>
              <w:rPr>
                <w:sz w:val="20"/>
              </w:rPr>
            </w:pPr>
            <w:proofErr w:type="spellStart"/>
            <w:r>
              <w:rPr>
                <w:sz w:val="20"/>
              </w:rPr>
              <w:t>eTwinning</w:t>
            </w:r>
            <w:proofErr w:type="spellEnd"/>
            <w:r>
              <w:rPr>
                <w:sz w:val="20"/>
              </w:rPr>
              <w:t xml:space="preserve"> faaliyetleri kapsamında</w:t>
            </w:r>
            <w:r>
              <w:rPr>
                <w:spacing w:val="-13"/>
                <w:sz w:val="20"/>
              </w:rPr>
              <w:t xml:space="preserve"> </w:t>
            </w:r>
            <w:r>
              <w:rPr>
                <w:sz w:val="20"/>
              </w:rPr>
              <w:t>yürütülen</w:t>
            </w:r>
            <w:r>
              <w:rPr>
                <w:spacing w:val="-12"/>
                <w:sz w:val="20"/>
              </w:rPr>
              <w:t xml:space="preserve"> </w:t>
            </w:r>
            <w:r>
              <w:rPr>
                <w:sz w:val="20"/>
              </w:rPr>
              <w:t>proje</w:t>
            </w:r>
          </w:p>
          <w:p w:rsidR="001E58E8" w:rsidRDefault="0034041B">
            <w:pPr>
              <w:pStyle w:val="TableParagraph"/>
              <w:spacing w:line="216" w:lineRule="exact"/>
              <w:ind w:left="68"/>
              <w:rPr>
                <w:sz w:val="20"/>
              </w:rPr>
            </w:pPr>
            <w:proofErr w:type="gramStart"/>
            <w:r>
              <w:rPr>
                <w:spacing w:val="-2"/>
                <w:sz w:val="20"/>
              </w:rPr>
              <w:t>sayısı</w:t>
            </w:r>
            <w:proofErr w:type="gramEnd"/>
          </w:p>
        </w:tc>
        <w:tc>
          <w:tcPr>
            <w:tcW w:w="680" w:type="dxa"/>
            <w:shd w:val="clear" w:color="auto" w:fill="D9E1F3"/>
          </w:tcPr>
          <w:p w:rsidR="001E58E8" w:rsidRDefault="0034041B">
            <w:pPr>
              <w:pStyle w:val="TableParagraph"/>
              <w:spacing w:before="225"/>
              <w:ind w:left="43"/>
              <w:jc w:val="center"/>
              <w:rPr>
                <w:sz w:val="20"/>
              </w:rPr>
            </w:pPr>
            <w:r>
              <w:rPr>
                <w:spacing w:val="-5"/>
                <w:sz w:val="20"/>
              </w:rPr>
              <w:t>20</w:t>
            </w:r>
          </w:p>
        </w:tc>
        <w:tc>
          <w:tcPr>
            <w:tcW w:w="882" w:type="dxa"/>
            <w:shd w:val="clear" w:color="auto" w:fill="D9E1F3"/>
          </w:tcPr>
          <w:p w:rsidR="001E58E8" w:rsidRDefault="001E58E8">
            <w:pPr>
              <w:pStyle w:val="TableParagraph"/>
              <w:rPr>
                <w:sz w:val="20"/>
              </w:rPr>
            </w:pPr>
          </w:p>
          <w:p w:rsidR="001E58E8" w:rsidRDefault="00765058">
            <w:pPr>
              <w:pStyle w:val="TableParagraph"/>
              <w:ind w:left="44" w:right="4"/>
              <w:jc w:val="center"/>
              <w:rPr>
                <w:b/>
                <w:sz w:val="20"/>
              </w:rPr>
            </w:pPr>
            <w:r>
              <w:rPr>
                <w:b/>
                <w:spacing w:val="-10"/>
                <w:sz w:val="20"/>
              </w:rPr>
              <w:t>0</w:t>
            </w:r>
          </w:p>
        </w:tc>
        <w:tc>
          <w:tcPr>
            <w:tcW w:w="602" w:type="dxa"/>
            <w:shd w:val="clear" w:color="auto" w:fill="D9E1F3"/>
          </w:tcPr>
          <w:p w:rsidR="001E58E8" w:rsidRDefault="001E58E8">
            <w:pPr>
              <w:pStyle w:val="TableParagraph"/>
              <w:rPr>
                <w:sz w:val="20"/>
              </w:rPr>
            </w:pPr>
          </w:p>
          <w:p w:rsidR="001E58E8" w:rsidRDefault="0034041B">
            <w:pPr>
              <w:pStyle w:val="TableParagraph"/>
              <w:ind w:left="39"/>
              <w:jc w:val="center"/>
              <w:rPr>
                <w:b/>
                <w:sz w:val="20"/>
              </w:rPr>
            </w:pPr>
            <w:r>
              <w:rPr>
                <w:b/>
                <w:spacing w:val="-10"/>
                <w:sz w:val="20"/>
              </w:rPr>
              <w:t>0</w:t>
            </w:r>
          </w:p>
        </w:tc>
        <w:tc>
          <w:tcPr>
            <w:tcW w:w="601" w:type="dxa"/>
            <w:shd w:val="clear" w:color="auto" w:fill="D9E1F3"/>
          </w:tcPr>
          <w:p w:rsidR="001E58E8" w:rsidRDefault="001E58E8">
            <w:pPr>
              <w:pStyle w:val="TableParagraph"/>
              <w:rPr>
                <w:sz w:val="20"/>
              </w:rPr>
            </w:pPr>
          </w:p>
          <w:p w:rsidR="001E58E8" w:rsidRDefault="0034041B">
            <w:pPr>
              <w:pStyle w:val="TableParagraph"/>
              <w:ind w:left="40" w:right="3"/>
              <w:jc w:val="center"/>
              <w:rPr>
                <w:b/>
                <w:sz w:val="20"/>
              </w:rPr>
            </w:pPr>
            <w:r>
              <w:rPr>
                <w:b/>
                <w:spacing w:val="-10"/>
                <w:sz w:val="20"/>
              </w:rPr>
              <w:t>0</w:t>
            </w:r>
          </w:p>
        </w:tc>
        <w:tc>
          <w:tcPr>
            <w:tcW w:w="601" w:type="dxa"/>
            <w:shd w:val="clear" w:color="auto" w:fill="D9E1F3"/>
          </w:tcPr>
          <w:p w:rsidR="001E58E8" w:rsidRDefault="001E58E8">
            <w:pPr>
              <w:pStyle w:val="TableParagraph"/>
              <w:rPr>
                <w:sz w:val="20"/>
              </w:rPr>
            </w:pPr>
          </w:p>
          <w:p w:rsidR="001E58E8" w:rsidRDefault="0034041B">
            <w:pPr>
              <w:pStyle w:val="TableParagraph"/>
              <w:ind w:left="40" w:right="5"/>
              <w:jc w:val="center"/>
              <w:rPr>
                <w:b/>
                <w:sz w:val="20"/>
              </w:rPr>
            </w:pPr>
            <w:r>
              <w:rPr>
                <w:b/>
                <w:spacing w:val="-10"/>
                <w:sz w:val="20"/>
              </w:rPr>
              <w:t>1</w:t>
            </w:r>
          </w:p>
        </w:tc>
        <w:tc>
          <w:tcPr>
            <w:tcW w:w="601" w:type="dxa"/>
            <w:shd w:val="clear" w:color="auto" w:fill="D9E1F3"/>
          </w:tcPr>
          <w:p w:rsidR="001E58E8" w:rsidRDefault="00765058" w:rsidP="00765058">
            <w:pPr>
              <w:pStyle w:val="TableParagraph"/>
              <w:ind w:left="40" w:right="7"/>
              <w:jc w:val="center"/>
              <w:rPr>
                <w:b/>
                <w:sz w:val="20"/>
              </w:rPr>
            </w:pPr>
            <w:r>
              <w:rPr>
                <w:b/>
                <w:spacing w:val="-10"/>
                <w:sz w:val="20"/>
              </w:rPr>
              <w:t>1</w:t>
            </w:r>
          </w:p>
        </w:tc>
        <w:tc>
          <w:tcPr>
            <w:tcW w:w="1305" w:type="dxa"/>
            <w:shd w:val="clear" w:color="auto" w:fill="D9E1F3"/>
          </w:tcPr>
          <w:p w:rsidR="001E58E8" w:rsidRDefault="001E58E8">
            <w:pPr>
              <w:pStyle w:val="TableParagraph"/>
              <w:rPr>
                <w:sz w:val="20"/>
              </w:rPr>
            </w:pPr>
          </w:p>
          <w:p w:rsidR="001E58E8" w:rsidRDefault="0034041B">
            <w:pPr>
              <w:pStyle w:val="TableParagraph"/>
              <w:ind w:left="29"/>
              <w:jc w:val="center"/>
              <w:rPr>
                <w:b/>
                <w:sz w:val="20"/>
              </w:rPr>
            </w:pPr>
            <w:r>
              <w:rPr>
                <w:b/>
                <w:spacing w:val="-10"/>
                <w:sz w:val="20"/>
              </w:rPr>
              <w:t>1</w:t>
            </w:r>
          </w:p>
        </w:tc>
      </w:tr>
      <w:tr w:rsidR="001E58E8">
        <w:trPr>
          <w:trHeight w:val="624"/>
        </w:trPr>
        <w:tc>
          <w:tcPr>
            <w:tcW w:w="1385" w:type="dxa"/>
            <w:shd w:val="clear" w:color="auto" w:fill="FAE3D4"/>
          </w:tcPr>
          <w:p w:rsidR="001E58E8" w:rsidRDefault="001E58E8">
            <w:pPr>
              <w:pStyle w:val="TableParagraph"/>
              <w:spacing w:before="32"/>
              <w:rPr>
                <w:sz w:val="16"/>
              </w:rPr>
            </w:pPr>
          </w:p>
          <w:p w:rsidR="001E58E8" w:rsidRDefault="0034041B">
            <w:pPr>
              <w:pStyle w:val="TableParagraph"/>
              <w:spacing w:before="1"/>
              <w:ind w:left="68"/>
              <w:rPr>
                <w:b/>
                <w:sz w:val="16"/>
              </w:rPr>
            </w:pPr>
            <w:r>
              <w:rPr>
                <w:b/>
                <w:spacing w:val="-2"/>
                <w:sz w:val="16"/>
              </w:rPr>
              <w:t>KOORDİNATÖR</w:t>
            </w:r>
          </w:p>
        </w:tc>
        <w:tc>
          <w:tcPr>
            <w:tcW w:w="7971" w:type="dxa"/>
            <w:gridSpan w:val="8"/>
          </w:tcPr>
          <w:p w:rsidR="001E58E8" w:rsidRDefault="0034041B">
            <w:pPr>
              <w:pStyle w:val="TableParagraph"/>
              <w:spacing w:before="191"/>
              <w:ind w:left="68"/>
              <w:rPr>
                <w:sz w:val="20"/>
              </w:rPr>
            </w:pPr>
            <w:r>
              <w:rPr>
                <w:sz w:val="20"/>
              </w:rPr>
              <w:t>Okul</w:t>
            </w:r>
            <w:r>
              <w:rPr>
                <w:spacing w:val="-6"/>
                <w:sz w:val="20"/>
              </w:rPr>
              <w:t xml:space="preserve"> </w:t>
            </w:r>
            <w:r>
              <w:rPr>
                <w:spacing w:val="-2"/>
                <w:sz w:val="20"/>
              </w:rPr>
              <w:t>İdaresi</w:t>
            </w:r>
          </w:p>
        </w:tc>
      </w:tr>
      <w:tr w:rsidR="001E58E8">
        <w:trPr>
          <w:trHeight w:val="696"/>
        </w:trPr>
        <w:tc>
          <w:tcPr>
            <w:tcW w:w="1385" w:type="dxa"/>
            <w:shd w:val="clear" w:color="auto" w:fill="FAE3D4"/>
          </w:tcPr>
          <w:p w:rsidR="001E58E8" w:rsidRDefault="0034041B">
            <w:pPr>
              <w:pStyle w:val="TableParagraph"/>
              <w:spacing w:before="70"/>
              <w:ind w:left="68"/>
              <w:rPr>
                <w:b/>
                <w:sz w:val="16"/>
              </w:rPr>
            </w:pPr>
            <w:r>
              <w:rPr>
                <w:b/>
                <w:sz w:val="16"/>
              </w:rPr>
              <w:t>İŞ</w:t>
            </w:r>
            <w:r>
              <w:rPr>
                <w:b/>
                <w:spacing w:val="-3"/>
                <w:sz w:val="16"/>
              </w:rPr>
              <w:t xml:space="preserve"> </w:t>
            </w:r>
            <w:r>
              <w:rPr>
                <w:b/>
                <w:sz w:val="16"/>
              </w:rPr>
              <w:t>BİRLİĞİ</w:t>
            </w:r>
            <w:r>
              <w:rPr>
                <w:b/>
                <w:spacing w:val="40"/>
                <w:sz w:val="16"/>
              </w:rPr>
              <w:t xml:space="preserve"> </w:t>
            </w:r>
            <w:r>
              <w:rPr>
                <w:b/>
                <w:spacing w:val="-2"/>
                <w:sz w:val="16"/>
              </w:rPr>
              <w:t>YAPILACAK</w:t>
            </w:r>
            <w:r>
              <w:rPr>
                <w:b/>
                <w:spacing w:val="40"/>
                <w:sz w:val="16"/>
              </w:rPr>
              <w:t xml:space="preserve"> </w:t>
            </w:r>
            <w:r>
              <w:rPr>
                <w:b/>
                <w:spacing w:val="-2"/>
                <w:sz w:val="16"/>
              </w:rPr>
              <w:t>BİRİMLER</w:t>
            </w:r>
          </w:p>
        </w:tc>
        <w:tc>
          <w:tcPr>
            <w:tcW w:w="7971" w:type="dxa"/>
            <w:gridSpan w:val="8"/>
          </w:tcPr>
          <w:p w:rsidR="001E58E8" w:rsidRDefault="0034041B">
            <w:pPr>
              <w:pStyle w:val="TableParagraph"/>
              <w:spacing w:before="227"/>
              <w:ind w:left="68"/>
              <w:rPr>
                <w:sz w:val="20"/>
              </w:rPr>
            </w:pPr>
            <w:r>
              <w:rPr>
                <w:sz w:val="20"/>
              </w:rPr>
              <w:t>Milli</w:t>
            </w:r>
            <w:r>
              <w:rPr>
                <w:spacing w:val="-7"/>
                <w:sz w:val="20"/>
              </w:rPr>
              <w:t xml:space="preserve"> </w:t>
            </w:r>
            <w:r>
              <w:rPr>
                <w:sz w:val="20"/>
              </w:rPr>
              <w:t>Eğitim</w:t>
            </w:r>
            <w:r>
              <w:rPr>
                <w:spacing w:val="-10"/>
                <w:sz w:val="20"/>
              </w:rPr>
              <w:t xml:space="preserve"> </w:t>
            </w:r>
            <w:r>
              <w:rPr>
                <w:sz w:val="20"/>
              </w:rPr>
              <w:t>Bakanlığı,</w:t>
            </w:r>
            <w:r>
              <w:rPr>
                <w:spacing w:val="-6"/>
                <w:sz w:val="20"/>
              </w:rPr>
              <w:t xml:space="preserve"> </w:t>
            </w:r>
            <w:r>
              <w:rPr>
                <w:spacing w:val="-2"/>
                <w:sz w:val="20"/>
              </w:rPr>
              <w:t>Üniversiteler</w:t>
            </w:r>
          </w:p>
        </w:tc>
      </w:tr>
      <w:tr w:rsidR="001E58E8">
        <w:trPr>
          <w:trHeight w:val="2962"/>
        </w:trPr>
        <w:tc>
          <w:tcPr>
            <w:tcW w:w="1385" w:type="dxa"/>
            <w:shd w:val="clear" w:color="auto" w:fill="FAE3D4"/>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34"/>
              <w:rPr>
                <w:sz w:val="18"/>
              </w:rPr>
            </w:pPr>
          </w:p>
          <w:p w:rsidR="001E58E8" w:rsidRDefault="0034041B">
            <w:pPr>
              <w:pStyle w:val="TableParagraph"/>
              <w:ind w:left="68"/>
              <w:rPr>
                <w:b/>
                <w:sz w:val="18"/>
              </w:rPr>
            </w:pPr>
            <w:r>
              <w:rPr>
                <w:b/>
                <w:spacing w:val="-2"/>
                <w:sz w:val="18"/>
              </w:rPr>
              <w:t>Stratejiler</w:t>
            </w:r>
          </w:p>
        </w:tc>
        <w:tc>
          <w:tcPr>
            <w:tcW w:w="7971" w:type="dxa"/>
            <w:gridSpan w:val="8"/>
          </w:tcPr>
          <w:p w:rsidR="001E58E8" w:rsidRDefault="0034041B">
            <w:pPr>
              <w:pStyle w:val="TableParagraph"/>
              <w:spacing w:before="210"/>
              <w:ind w:left="68"/>
              <w:rPr>
                <w:sz w:val="20"/>
              </w:rPr>
            </w:pPr>
            <w:r>
              <w:rPr>
                <w:sz w:val="20"/>
              </w:rPr>
              <w:t>S1</w:t>
            </w:r>
            <w:r>
              <w:rPr>
                <w:spacing w:val="-4"/>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6"/>
                <w:sz w:val="20"/>
              </w:rPr>
              <w:t xml:space="preserve"> </w:t>
            </w:r>
            <w:r>
              <w:rPr>
                <w:sz w:val="20"/>
              </w:rPr>
              <w:t>Kurumları</w:t>
            </w:r>
            <w:r>
              <w:rPr>
                <w:spacing w:val="-2"/>
                <w:sz w:val="20"/>
              </w:rPr>
              <w:t xml:space="preserve"> </w:t>
            </w:r>
            <w:r>
              <w:rPr>
                <w:sz w:val="20"/>
              </w:rPr>
              <w:t>yöneticilerinin</w:t>
            </w:r>
            <w:r>
              <w:rPr>
                <w:spacing w:val="-5"/>
                <w:sz w:val="20"/>
              </w:rPr>
              <w:t xml:space="preserve"> </w:t>
            </w:r>
            <w:r>
              <w:rPr>
                <w:sz w:val="20"/>
              </w:rPr>
              <w:t>ve</w:t>
            </w:r>
            <w:r>
              <w:rPr>
                <w:spacing w:val="-4"/>
                <w:sz w:val="20"/>
              </w:rPr>
              <w:t xml:space="preserve"> </w:t>
            </w:r>
            <w:r>
              <w:rPr>
                <w:sz w:val="20"/>
              </w:rPr>
              <w:t>öğretmenlerin</w:t>
            </w:r>
            <w:r>
              <w:rPr>
                <w:spacing w:val="-3"/>
                <w:sz w:val="20"/>
              </w:rPr>
              <w:t xml:space="preserve"> </w:t>
            </w:r>
            <w:r>
              <w:rPr>
                <w:sz w:val="20"/>
              </w:rPr>
              <w:t>mesleki</w:t>
            </w:r>
            <w:r>
              <w:rPr>
                <w:spacing w:val="-2"/>
                <w:sz w:val="20"/>
              </w:rPr>
              <w:t xml:space="preserve"> </w:t>
            </w:r>
            <w:r>
              <w:rPr>
                <w:sz w:val="20"/>
              </w:rPr>
              <w:t>gelişim</w:t>
            </w:r>
            <w:r>
              <w:rPr>
                <w:spacing w:val="-8"/>
                <w:sz w:val="20"/>
              </w:rPr>
              <w:t xml:space="preserve"> </w:t>
            </w:r>
            <w:r>
              <w:rPr>
                <w:sz w:val="20"/>
              </w:rPr>
              <w:t>ihtiyaçları tespit edilerek bu ihtiyaçları gidermeye yönelik bir mesleki gelişim planı hazırlanacaktır.</w:t>
            </w:r>
          </w:p>
          <w:p w:rsidR="001E58E8" w:rsidRDefault="0034041B">
            <w:pPr>
              <w:pStyle w:val="TableParagraph"/>
              <w:ind w:left="68"/>
              <w:rPr>
                <w:sz w:val="20"/>
              </w:rPr>
            </w:pPr>
            <w:r>
              <w:rPr>
                <w:sz w:val="20"/>
              </w:rPr>
              <w:t>S2</w:t>
            </w:r>
            <w:r>
              <w:rPr>
                <w:spacing w:val="-5"/>
                <w:sz w:val="20"/>
              </w:rPr>
              <w:t xml:space="preserve"> </w:t>
            </w:r>
            <w:r>
              <w:rPr>
                <w:sz w:val="20"/>
              </w:rPr>
              <w:t>Bakanlık,</w:t>
            </w:r>
            <w:r>
              <w:rPr>
                <w:spacing w:val="-5"/>
                <w:sz w:val="20"/>
              </w:rPr>
              <w:t xml:space="preserve"> </w:t>
            </w:r>
            <w:r>
              <w:rPr>
                <w:sz w:val="20"/>
              </w:rPr>
              <w:t>diğer</w:t>
            </w:r>
            <w:r>
              <w:rPr>
                <w:spacing w:val="-5"/>
                <w:sz w:val="20"/>
              </w:rPr>
              <w:t xml:space="preserve"> </w:t>
            </w:r>
            <w:r>
              <w:rPr>
                <w:sz w:val="20"/>
              </w:rPr>
              <w:t>kurum</w:t>
            </w:r>
            <w:r>
              <w:rPr>
                <w:spacing w:val="-5"/>
                <w:sz w:val="20"/>
              </w:rPr>
              <w:t xml:space="preserve"> </w:t>
            </w:r>
            <w:r>
              <w:rPr>
                <w:sz w:val="20"/>
              </w:rPr>
              <w:t>ve</w:t>
            </w:r>
            <w:r>
              <w:rPr>
                <w:spacing w:val="-5"/>
                <w:sz w:val="20"/>
              </w:rPr>
              <w:t xml:space="preserve"> </w:t>
            </w:r>
            <w:r>
              <w:rPr>
                <w:sz w:val="20"/>
              </w:rPr>
              <w:t>kuruluşlarla</w:t>
            </w:r>
            <w:r>
              <w:rPr>
                <w:spacing w:val="-4"/>
                <w:sz w:val="20"/>
              </w:rPr>
              <w:t xml:space="preserve"> </w:t>
            </w:r>
            <w:r>
              <w:rPr>
                <w:sz w:val="20"/>
              </w:rPr>
              <w:t>yapılan</w:t>
            </w:r>
            <w:r>
              <w:rPr>
                <w:spacing w:val="-6"/>
                <w:sz w:val="20"/>
              </w:rPr>
              <w:t xml:space="preserve"> </w:t>
            </w:r>
            <w:r>
              <w:rPr>
                <w:sz w:val="20"/>
              </w:rPr>
              <w:t>iş</w:t>
            </w:r>
            <w:r>
              <w:rPr>
                <w:spacing w:val="-6"/>
                <w:sz w:val="20"/>
              </w:rPr>
              <w:t xml:space="preserve"> </w:t>
            </w:r>
            <w:r>
              <w:rPr>
                <w:sz w:val="20"/>
              </w:rPr>
              <w:t>birlikleri</w:t>
            </w:r>
            <w:r>
              <w:rPr>
                <w:spacing w:val="-4"/>
                <w:sz w:val="20"/>
              </w:rPr>
              <w:t xml:space="preserve"> </w:t>
            </w:r>
            <w:r>
              <w:rPr>
                <w:sz w:val="20"/>
              </w:rPr>
              <w:t>kapsamında</w:t>
            </w:r>
            <w:r>
              <w:rPr>
                <w:spacing w:val="-3"/>
                <w:sz w:val="20"/>
              </w:rPr>
              <w:t xml:space="preserve"> </w:t>
            </w:r>
            <w:r>
              <w:rPr>
                <w:sz w:val="20"/>
              </w:rPr>
              <w:t>yardımcı</w:t>
            </w:r>
            <w:r>
              <w:rPr>
                <w:spacing w:val="-5"/>
                <w:sz w:val="20"/>
              </w:rPr>
              <w:t xml:space="preserve"> </w:t>
            </w:r>
            <w:r>
              <w:rPr>
                <w:sz w:val="20"/>
              </w:rPr>
              <w:t>personelin görev alanı ile ilgili iş başı eğitim almaları sağlanacaktır.</w:t>
            </w:r>
          </w:p>
          <w:p w:rsidR="001E58E8" w:rsidRDefault="0034041B">
            <w:pPr>
              <w:pStyle w:val="TableParagraph"/>
              <w:ind w:left="68"/>
              <w:rPr>
                <w:sz w:val="20"/>
              </w:rPr>
            </w:pPr>
            <w:r>
              <w:rPr>
                <w:sz w:val="20"/>
              </w:rPr>
              <w:t>S3</w:t>
            </w:r>
            <w:r>
              <w:rPr>
                <w:spacing w:val="-6"/>
                <w:sz w:val="20"/>
              </w:rPr>
              <w:t xml:space="preserve"> </w:t>
            </w:r>
            <w:r>
              <w:rPr>
                <w:sz w:val="20"/>
              </w:rPr>
              <w:t>Okul</w:t>
            </w:r>
            <w:r>
              <w:rPr>
                <w:spacing w:val="-6"/>
                <w:sz w:val="20"/>
              </w:rPr>
              <w:t xml:space="preserve"> </w:t>
            </w:r>
            <w:r>
              <w:rPr>
                <w:sz w:val="20"/>
              </w:rPr>
              <w:t>Öncesi</w:t>
            </w:r>
            <w:r>
              <w:rPr>
                <w:spacing w:val="-6"/>
                <w:sz w:val="20"/>
              </w:rPr>
              <w:t xml:space="preserve"> </w:t>
            </w:r>
            <w:r>
              <w:rPr>
                <w:sz w:val="20"/>
              </w:rPr>
              <w:t>Eğitim</w:t>
            </w:r>
            <w:r>
              <w:rPr>
                <w:spacing w:val="-7"/>
                <w:sz w:val="20"/>
              </w:rPr>
              <w:t xml:space="preserve"> </w:t>
            </w:r>
            <w:r>
              <w:rPr>
                <w:sz w:val="20"/>
              </w:rPr>
              <w:t>Kurumları</w:t>
            </w:r>
            <w:r>
              <w:rPr>
                <w:spacing w:val="-6"/>
                <w:sz w:val="20"/>
              </w:rPr>
              <w:t xml:space="preserve"> </w:t>
            </w:r>
            <w:r>
              <w:rPr>
                <w:sz w:val="20"/>
              </w:rPr>
              <w:t>öğretmenlerinin</w:t>
            </w:r>
            <w:r>
              <w:rPr>
                <w:spacing w:val="-6"/>
                <w:sz w:val="20"/>
              </w:rPr>
              <w:t xml:space="preserve"> </w:t>
            </w:r>
            <w:r>
              <w:rPr>
                <w:sz w:val="20"/>
              </w:rPr>
              <w:t>alanlarında</w:t>
            </w:r>
            <w:r>
              <w:rPr>
                <w:spacing w:val="-3"/>
                <w:sz w:val="20"/>
              </w:rPr>
              <w:t xml:space="preserve"> </w:t>
            </w:r>
            <w:r>
              <w:rPr>
                <w:sz w:val="20"/>
              </w:rPr>
              <w:t>mesleki</w:t>
            </w:r>
            <w:r>
              <w:rPr>
                <w:spacing w:val="-4"/>
                <w:sz w:val="20"/>
              </w:rPr>
              <w:t xml:space="preserve"> </w:t>
            </w:r>
            <w:r>
              <w:rPr>
                <w:sz w:val="20"/>
              </w:rPr>
              <w:t>gelişimlerini</w:t>
            </w:r>
            <w:r>
              <w:rPr>
                <w:spacing w:val="-4"/>
                <w:sz w:val="20"/>
              </w:rPr>
              <w:t xml:space="preserve"> </w:t>
            </w:r>
            <w:r>
              <w:rPr>
                <w:sz w:val="20"/>
              </w:rPr>
              <w:t>ve öğretmenlik yeterliklerini geliştirmek için mahalli ve merkezi düzeyde eğitim</w:t>
            </w:r>
            <w:r>
              <w:rPr>
                <w:spacing w:val="-2"/>
                <w:sz w:val="20"/>
              </w:rPr>
              <w:t xml:space="preserve"> </w:t>
            </w:r>
            <w:r>
              <w:rPr>
                <w:sz w:val="20"/>
              </w:rPr>
              <w:t xml:space="preserve">almaları </w:t>
            </w:r>
            <w:r>
              <w:rPr>
                <w:spacing w:val="-2"/>
                <w:sz w:val="20"/>
              </w:rPr>
              <w:t>sağlanacaktır.</w:t>
            </w:r>
          </w:p>
          <w:p w:rsidR="001E58E8" w:rsidRDefault="0034041B">
            <w:pPr>
              <w:pStyle w:val="TableParagraph"/>
              <w:ind w:left="68"/>
              <w:rPr>
                <w:sz w:val="20"/>
              </w:rPr>
            </w:pPr>
            <w:r>
              <w:rPr>
                <w:sz w:val="20"/>
              </w:rPr>
              <w:t>S4</w:t>
            </w:r>
            <w:r>
              <w:rPr>
                <w:spacing w:val="-5"/>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6"/>
                <w:sz w:val="20"/>
              </w:rPr>
              <w:t xml:space="preserve"> </w:t>
            </w:r>
            <w:r>
              <w:rPr>
                <w:sz w:val="20"/>
              </w:rPr>
              <w:t>Kurumları</w:t>
            </w:r>
            <w:r>
              <w:rPr>
                <w:spacing w:val="-3"/>
                <w:sz w:val="20"/>
              </w:rPr>
              <w:t xml:space="preserve"> </w:t>
            </w:r>
            <w:r>
              <w:rPr>
                <w:sz w:val="20"/>
              </w:rPr>
              <w:t>yöneticilerinin</w:t>
            </w:r>
            <w:r>
              <w:rPr>
                <w:spacing w:val="-5"/>
                <w:sz w:val="20"/>
              </w:rPr>
              <w:t xml:space="preserve"> </w:t>
            </w:r>
            <w:r>
              <w:rPr>
                <w:sz w:val="20"/>
              </w:rPr>
              <w:t>ve</w:t>
            </w:r>
            <w:r>
              <w:rPr>
                <w:spacing w:val="-5"/>
                <w:sz w:val="20"/>
              </w:rPr>
              <w:t xml:space="preserve"> </w:t>
            </w:r>
            <w:r>
              <w:rPr>
                <w:sz w:val="20"/>
              </w:rPr>
              <w:t>öğretmenlerin</w:t>
            </w:r>
            <w:r>
              <w:rPr>
                <w:spacing w:val="-6"/>
                <w:sz w:val="20"/>
              </w:rPr>
              <w:t xml:space="preserve"> </w:t>
            </w:r>
            <w:r>
              <w:rPr>
                <w:sz w:val="20"/>
              </w:rPr>
              <w:t>dijital</w:t>
            </w:r>
            <w:r>
              <w:rPr>
                <w:spacing w:val="-5"/>
                <w:sz w:val="20"/>
              </w:rPr>
              <w:t xml:space="preserve"> </w:t>
            </w:r>
            <w:r>
              <w:rPr>
                <w:sz w:val="20"/>
              </w:rPr>
              <w:t>platformlar</w:t>
            </w:r>
            <w:r>
              <w:rPr>
                <w:spacing w:val="-4"/>
                <w:sz w:val="20"/>
              </w:rPr>
              <w:t xml:space="preserve"> </w:t>
            </w:r>
            <w:r>
              <w:rPr>
                <w:sz w:val="20"/>
              </w:rPr>
              <w:t>aracılığıyla verilen eğitimlere katılmaları teşvik edilecektir.</w:t>
            </w:r>
          </w:p>
          <w:p w:rsidR="001E58E8" w:rsidRDefault="0034041B">
            <w:pPr>
              <w:pStyle w:val="TableParagraph"/>
              <w:ind w:left="68"/>
              <w:rPr>
                <w:sz w:val="20"/>
              </w:rPr>
            </w:pPr>
            <w:r>
              <w:rPr>
                <w:sz w:val="20"/>
              </w:rPr>
              <w:t>S5</w:t>
            </w:r>
            <w:r>
              <w:rPr>
                <w:spacing w:val="-4"/>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6"/>
                <w:sz w:val="20"/>
              </w:rPr>
              <w:t xml:space="preserve"> </w:t>
            </w:r>
            <w:r>
              <w:rPr>
                <w:sz w:val="20"/>
              </w:rPr>
              <w:t>Kurumları</w:t>
            </w:r>
            <w:r>
              <w:rPr>
                <w:spacing w:val="-5"/>
                <w:sz w:val="20"/>
              </w:rPr>
              <w:t xml:space="preserve"> </w:t>
            </w:r>
            <w:r>
              <w:rPr>
                <w:sz w:val="20"/>
              </w:rPr>
              <w:t>personelinin</w:t>
            </w:r>
            <w:r>
              <w:rPr>
                <w:spacing w:val="-3"/>
                <w:sz w:val="20"/>
              </w:rPr>
              <w:t xml:space="preserve"> </w:t>
            </w:r>
            <w:proofErr w:type="gramStart"/>
            <w:r>
              <w:rPr>
                <w:sz w:val="20"/>
              </w:rPr>
              <w:t>motivasyon</w:t>
            </w:r>
            <w:proofErr w:type="gramEnd"/>
            <w:r>
              <w:rPr>
                <w:sz w:val="20"/>
              </w:rPr>
              <w:t>,</w:t>
            </w:r>
            <w:r>
              <w:rPr>
                <w:spacing w:val="-4"/>
                <w:sz w:val="20"/>
              </w:rPr>
              <w:t xml:space="preserve"> </w:t>
            </w:r>
            <w:r>
              <w:rPr>
                <w:sz w:val="20"/>
              </w:rPr>
              <w:t>iş</w:t>
            </w:r>
            <w:r>
              <w:rPr>
                <w:spacing w:val="-5"/>
                <w:sz w:val="20"/>
              </w:rPr>
              <w:t xml:space="preserve"> </w:t>
            </w:r>
            <w:r>
              <w:rPr>
                <w:sz w:val="20"/>
              </w:rPr>
              <w:t>doyumu</w:t>
            </w:r>
            <w:r>
              <w:rPr>
                <w:spacing w:val="-3"/>
                <w:sz w:val="20"/>
              </w:rPr>
              <w:t xml:space="preserve"> </w:t>
            </w:r>
            <w:r>
              <w:rPr>
                <w:sz w:val="20"/>
              </w:rPr>
              <w:t>ve</w:t>
            </w:r>
            <w:r>
              <w:rPr>
                <w:spacing w:val="-4"/>
                <w:sz w:val="20"/>
              </w:rPr>
              <w:t xml:space="preserve"> </w:t>
            </w:r>
            <w:r>
              <w:rPr>
                <w:sz w:val="20"/>
              </w:rPr>
              <w:t>kurumsal</w:t>
            </w:r>
            <w:r>
              <w:rPr>
                <w:spacing w:val="-4"/>
                <w:sz w:val="20"/>
              </w:rPr>
              <w:t xml:space="preserve"> </w:t>
            </w:r>
            <w:r>
              <w:rPr>
                <w:sz w:val="20"/>
              </w:rPr>
              <w:t>bağlılık düzeylerini artıracak çalışmalar yapılacaktır.</w:t>
            </w:r>
          </w:p>
        </w:tc>
      </w:tr>
    </w:tbl>
    <w:p w:rsidR="001E58E8" w:rsidRDefault="001E58E8">
      <w:pPr>
        <w:rPr>
          <w:sz w:val="20"/>
        </w:rPr>
        <w:sectPr w:rsidR="001E58E8">
          <w:type w:val="continuous"/>
          <w:pgSz w:w="11910" w:h="16840"/>
          <w:pgMar w:top="138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1E58E8">
      <w:pPr>
        <w:pStyle w:val="GvdeMetni"/>
        <w:spacing w:before="6"/>
        <w:rPr>
          <w:sz w:val="2"/>
        </w:rPr>
      </w:pPr>
    </w:p>
    <w:tbl>
      <w:tblPr>
        <w:tblStyle w:val="TableNormal"/>
        <w:tblW w:w="0" w:type="auto"/>
        <w:tblInd w:w="303"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1526"/>
        <w:gridCol w:w="3457"/>
        <w:gridCol w:w="682"/>
        <w:gridCol w:w="882"/>
        <w:gridCol w:w="601"/>
        <w:gridCol w:w="601"/>
        <w:gridCol w:w="601"/>
        <w:gridCol w:w="601"/>
        <w:gridCol w:w="601"/>
      </w:tblGrid>
      <w:tr w:rsidR="001E58E8">
        <w:trPr>
          <w:trHeight w:val="727"/>
        </w:trPr>
        <w:tc>
          <w:tcPr>
            <w:tcW w:w="1526" w:type="dxa"/>
            <w:shd w:val="clear" w:color="auto" w:fill="FAE3D4"/>
          </w:tcPr>
          <w:p w:rsidR="001E58E8" w:rsidRDefault="0034041B">
            <w:pPr>
              <w:pStyle w:val="TableParagraph"/>
              <w:spacing w:before="201"/>
              <w:ind w:left="68"/>
              <w:rPr>
                <w:b/>
                <w:sz w:val="28"/>
              </w:rPr>
            </w:pPr>
            <w:r>
              <w:rPr>
                <w:b/>
                <w:spacing w:val="-2"/>
                <w:sz w:val="28"/>
              </w:rPr>
              <w:t>TEMA:</w:t>
            </w:r>
          </w:p>
        </w:tc>
        <w:tc>
          <w:tcPr>
            <w:tcW w:w="8026" w:type="dxa"/>
            <w:gridSpan w:val="8"/>
            <w:shd w:val="clear" w:color="auto" w:fill="D9E1F3"/>
          </w:tcPr>
          <w:p w:rsidR="001E58E8" w:rsidRDefault="0034041B">
            <w:pPr>
              <w:pStyle w:val="TableParagraph"/>
              <w:spacing w:before="201"/>
              <w:ind w:left="69"/>
              <w:rPr>
                <w:b/>
                <w:sz w:val="28"/>
              </w:rPr>
            </w:pPr>
            <w:r>
              <w:rPr>
                <w:b/>
                <w:spacing w:val="-2"/>
                <w:sz w:val="28"/>
              </w:rPr>
              <w:t>ERİŞİM</w:t>
            </w:r>
          </w:p>
        </w:tc>
      </w:tr>
      <w:tr w:rsidR="001E58E8">
        <w:trPr>
          <w:trHeight w:val="730"/>
        </w:trPr>
        <w:tc>
          <w:tcPr>
            <w:tcW w:w="1526" w:type="dxa"/>
            <w:shd w:val="clear" w:color="auto" w:fill="FAE3D4"/>
          </w:tcPr>
          <w:p w:rsidR="001E58E8" w:rsidRDefault="0034041B">
            <w:pPr>
              <w:pStyle w:val="TableParagraph"/>
              <w:spacing w:before="160"/>
              <w:ind w:left="68"/>
              <w:rPr>
                <w:b/>
                <w:sz w:val="18"/>
              </w:rPr>
            </w:pPr>
            <w:r>
              <w:rPr>
                <w:b/>
                <w:spacing w:val="-2"/>
                <w:sz w:val="18"/>
              </w:rPr>
              <w:t xml:space="preserve">STRATEJİK </w:t>
            </w:r>
            <w:r>
              <w:rPr>
                <w:b/>
                <w:sz w:val="18"/>
              </w:rPr>
              <w:t>AMAÇ 3.</w:t>
            </w:r>
          </w:p>
        </w:tc>
        <w:tc>
          <w:tcPr>
            <w:tcW w:w="8026" w:type="dxa"/>
            <w:gridSpan w:val="8"/>
          </w:tcPr>
          <w:p w:rsidR="001E58E8" w:rsidRDefault="0034041B">
            <w:pPr>
              <w:pStyle w:val="TableParagraph"/>
              <w:spacing w:before="108"/>
              <w:ind w:left="69"/>
            </w:pPr>
            <w:r>
              <w:t>Öğrencilerin</w:t>
            </w:r>
            <w:r>
              <w:rPr>
                <w:spacing w:val="-4"/>
              </w:rPr>
              <w:t xml:space="preserve"> </w:t>
            </w:r>
            <w:r>
              <w:t>kaliteli</w:t>
            </w:r>
            <w:r>
              <w:rPr>
                <w:spacing w:val="-6"/>
              </w:rPr>
              <w:t xml:space="preserve"> </w:t>
            </w:r>
            <w:r>
              <w:t>eğitime</w:t>
            </w:r>
            <w:r>
              <w:rPr>
                <w:spacing w:val="-4"/>
              </w:rPr>
              <w:t xml:space="preserve"> </w:t>
            </w:r>
            <w:r>
              <w:t>erişimleri</w:t>
            </w:r>
            <w:r>
              <w:rPr>
                <w:spacing w:val="-6"/>
              </w:rPr>
              <w:t xml:space="preserve"> </w:t>
            </w:r>
            <w:r>
              <w:t>fırsat</w:t>
            </w:r>
            <w:r>
              <w:rPr>
                <w:spacing w:val="-3"/>
              </w:rPr>
              <w:t xml:space="preserve"> </w:t>
            </w:r>
            <w:r>
              <w:t>eşitliği</w:t>
            </w:r>
            <w:r>
              <w:rPr>
                <w:spacing w:val="-3"/>
              </w:rPr>
              <w:t xml:space="preserve"> </w:t>
            </w:r>
            <w:r>
              <w:t>temelinde</w:t>
            </w:r>
            <w:r>
              <w:rPr>
                <w:spacing w:val="-4"/>
              </w:rPr>
              <w:t xml:space="preserve"> </w:t>
            </w:r>
            <w:r>
              <w:t>artırılarak</w:t>
            </w:r>
            <w:r>
              <w:rPr>
                <w:spacing w:val="-6"/>
              </w:rPr>
              <w:t xml:space="preserve"> </w:t>
            </w:r>
            <w:r>
              <w:t>tüm</w:t>
            </w:r>
            <w:r>
              <w:rPr>
                <w:spacing w:val="-8"/>
              </w:rPr>
              <w:t xml:space="preserve"> </w:t>
            </w:r>
            <w:r>
              <w:t>gelişim alanlarını kapsayacak şekilde çok yönlü gelişimleri sağlanacaktır.</w:t>
            </w:r>
          </w:p>
        </w:tc>
      </w:tr>
      <w:tr w:rsidR="001E58E8">
        <w:trPr>
          <w:trHeight w:val="727"/>
        </w:trPr>
        <w:tc>
          <w:tcPr>
            <w:tcW w:w="1526" w:type="dxa"/>
            <w:shd w:val="clear" w:color="auto" w:fill="FAE3D4"/>
          </w:tcPr>
          <w:p w:rsidR="001E58E8" w:rsidRDefault="001E58E8">
            <w:pPr>
              <w:pStyle w:val="TableParagraph"/>
              <w:spacing w:before="53"/>
              <w:rPr>
                <w:sz w:val="18"/>
              </w:rPr>
            </w:pPr>
          </w:p>
          <w:p w:rsidR="001E58E8" w:rsidRDefault="0034041B">
            <w:pPr>
              <w:pStyle w:val="TableParagraph"/>
              <w:ind w:left="68"/>
              <w:rPr>
                <w:b/>
                <w:sz w:val="18"/>
              </w:rPr>
            </w:pPr>
            <w:r>
              <w:rPr>
                <w:b/>
                <w:sz w:val="18"/>
              </w:rPr>
              <w:t>Hedef</w:t>
            </w:r>
            <w:r>
              <w:rPr>
                <w:b/>
                <w:spacing w:val="-3"/>
                <w:sz w:val="18"/>
              </w:rPr>
              <w:t xml:space="preserve"> </w:t>
            </w:r>
            <w:r>
              <w:rPr>
                <w:b/>
                <w:spacing w:val="-5"/>
                <w:sz w:val="18"/>
              </w:rPr>
              <w:t>3.1</w:t>
            </w:r>
          </w:p>
        </w:tc>
        <w:tc>
          <w:tcPr>
            <w:tcW w:w="8026" w:type="dxa"/>
            <w:gridSpan w:val="8"/>
          </w:tcPr>
          <w:p w:rsidR="001E58E8" w:rsidRDefault="0034041B">
            <w:pPr>
              <w:pStyle w:val="TableParagraph"/>
              <w:spacing w:before="233"/>
              <w:ind w:left="69"/>
            </w:pPr>
            <w:r>
              <w:t>Okul</w:t>
            </w:r>
            <w:r>
              <w:rPr>
                <w:spacing w:val="-4"/>
              </w:rPr>
              <w:t xml:space="preserve"> </w:t>
            </w:r>
            <w:r>
              <w:t>öncesi</w:t>
            </w:r>
            <w:r>
              <w:rPr>
                <w:spacing w:val="-4"/>
              </w:rPr>
              <w:t xml:space="preserve"> </w:t>
            </w:r>
            <w:r>
              <w:t>eğitime</w:t>
            </w:r>
            <w:r>
              <w:rPr>
                <w:spacing w:val="-5"/>
              </w:rPr>
              <w:t xml:space="preserve"> </w:t>
            </w:r>
            <w:r>
              <w:t>erişim</w:t>
            </w:r>
            <w:r>
              <w:rPr>
                <w:spacing w:val="-8"/>
              </w:rPr>
              <w:t xml:space="preserve"> </w:t>
            </w:r>
            <w:r>
              <w:rPr>
                <w:spacing w:val="-2"/>
              </w:rPr>
              <w:t>artırılacaktır.</w:t>
            </w:r>
          </w:p>
        </w:tc>
      </w:tr>
      <w:tr w:rsidR="001E58E8">
        <w:trPr>
          <w:trHeight w:val="896"/>
        </w:trPr>
        <w:tc>
          <w:tcPr>
            <w:tcW w:w="1526" w:type="dxa"/>
            <w:shd w:val="clear" w:color="auto" w:fill="FAE3D4"/>
          </w:tcPr>
          <w:p w:rsidR="001E58E8" w:rsidRDefault="001E58E8">
            <w:pPr>
              <w:pStyle w:val="TableParagraph"/>
              <w:spacing w:before="137"/>
              <w:rPr>
                <w:sz w:val="18"/>
              </w:rPr>
            </w:pPr>
          </w:p>
          <w:p w:rsidR="001E58E8" w:rsidRDefault="0034041B">
            <w:pPr>
              <w:pStyle w:val="TableParagraph"/>
              <w:ind w:left="68"/>
              <w:rPr>
                <w:b/>
                <w:sz w:val="18"/>
              </w:rPr>
            </w:pPr>
            <w:r>
              <w:rPr>
                <w:b/>
                <w:sz w:val="18"/>
              </w:rPr>
              <w:t xml:space="preserve">PG </w:t>
            </w:r>
            <w:r>
              <w:rPr>
                <w:b/>
                <w:spacing w:val="-5"/>
                <w:sz w:val="18"/>
              </w:rPr>
              <w:t>NO</w:t>
            </w:r>
          </w:p>
        </w:tc>
        <w:tc>
          <w:tcPr>
            <w:tcW w:w="3457" w:type="dxa"/>
            <w:shd w:val="clear" w:color="auto" w:fill="D9E1F3"/>
          </w:tcPr>
          <w:p w:rsidR="001E58E8" w:rsidRDefault="001E58E8">
            <w:pPr>
              <w:pStyle w:val="TableParagraph"/>
              <w:spacing w:before="137"/>
              <w:rPr>
                <w:sz w:val="18"/>
              </w:rPr>
            </w:pPr>
          </w:p>
          <w:p w:rsidR="001E58E8" w:rsidRDefault="0034041B">
            <w:pPr>
              <w:pStyle w:val="TableParagraph"/>
              <w:ind w:left="69"/>
              <w:rPr>
                <w:b/>
                <w:sz w:val="18"/>
              </w:rPr>
            </w:pPr>
            <w:r>
              <w:rPr>
                <w:b/>
                <w:sz w:val="18"/>
              </w:rPr>
              <w:t>Performans</w:t>
            </w:r>
            <w:r>
              <w:rPr>
                <w:b/>
                <w:spacing w:val="-7"/>
                <w:sz w:val="18"/>
              </w:rPr>
              <w:t xml:space="preserve"> </w:t>
            </w:r>
            <w:r>
              <w:rPr>
                <w:b/>
                <w:spacing w:val="-2"/>
                <w:sz w:val="18"/>
              </w:rPr>
              <w:t>Göstergeleri</w:t>
            </w:r>
          </w:p>
        </w:tc>
        <w:tc>
          <w:tcPr>
            <w:tcW w:w="682" w:type="dxa"/>
            <w:shd w:val="clear" w:color="auto" w:fill="D9E1F3"/>
          </w:tcPr>
          <w:p w:rsidR="001E58E8" w:rsidRDefault="0034041B">
            <w:pPr>
              <w:pStyle w:val="TableParagraph"/>
              <w:spacing w:before="138"/>
              <w:ind w:left="117" w:right="25" w:hanging="46"/>
              <w:jc w:val="both"/>
              <w:rPr>
                <w:b/>
                <w:sz w:val="18"/>
              </w:rPr>
            </w:pPr>
            <w:r>
              <w:rPr>
                <w:b/>
                <w:spacing w:val="-2"/>
                <w:sz w:val="18"/>
              </w:rPr>
              <w:t xml:space="preserve">Hedefe Etkisi </w:t>
            </w:r>
            <w:r>
              <w:rPr>
                <w:b/>
                <w:spacing w:val="-4"/>
                <w:sz w:val="18"/>
              </w:rPr>
              <w:t>(%)</w:t>
            </w:r>
          </w:p>
        </w:tc>
        <w:tc>
          <w:tcPr>
            <w:tcW w:w="882" w:type="dxa"/>
            <w:shd w:val="clear" w:color="auto" w:fill="D9E1F3"/>
          </w:tcPr>
          <w:p w:rsidR="001E58E8" w:rsidRDefault="001E58E8">
            <w:pPr>
              <w:pStyle w:val="TableParagraph"/>
              <w:spacing w:before="34"/>
              <w:rPr>
                <w:sz w:val="18"/>
              </w:rPr>
            </w:pPr>
          </w:p>
          <w:p w:rsidR="001E58E8" w:rsidRDefault="0034041B">
            <w:pPr>
              <w:pStyle w:val="TableParagraph"/>
              <w:ind w:left="183" w:hanging="116"/>
              <w:rPr>
                <w:b/>
                <w:sz w:val="18"/>
              </w:rPr>
            </w:pPr>
            <w:r>
              <w:rPr>
                <w:b/>
                <w:spacing w:val="-2"/>
                <w:sz w:val="18"/>
              </w:rPr>
              <w:t>Başlangıç Değeri</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116"/>
              <w:rPr>
                <w:b/>
                <w:sz w:val="18"/>
              </w:rPr>
            </w:pPr>
            <w:r>
              <w:rPr>
                <w:b/>
                <w:spacing w:val="-4"/>
                <w:sz w:val="18"/>
              </w:rPr>
              <w:t>2024</w:t>
            </w:r>
          </w:p>
          <w:p w:rsidR="001E58E8" w:rsidRDefault="0034041B">
            <w:pPr>
              <w:pStyle w:val="TableParagraph"/>
              <w:spacing w:before="2"/>
              <w:ind w:left="68"/>
              <w:rPr>
                <w:b/>
                <w:sz w:val="18"/>
              </w:rPr>
            </w:pPr>
            <w:r>
              <w:rPr>
                <w:b/>
                <w:spacing w:val="-2"/>
                <w:sz w:val="18"/>
              </w:rPr>
              <w:t>Hedef</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115"/>
              <w:rPr>
                <w:b/>
                <w:sz w:val="18"/>
              </w:rPr>
            </w:pPr>
            <w:r>
              <w:rPr>
                <w:b/>
                <w:spacing w:val="-4"/>
                <w:sz w:val="18"/>
              </w:rPr>
              <w:t>2025</w:t>
            </w:r>
          </w:p>
          <w:p w:rsidR="001E58E8" w:rsidRDefault="0034041B">
            <w:pPr>
              <w:pStyle w:val="TableParagraph"/>
              <w:spacing w:before="2"/>
              <w:ind w:left="67"/>
              <w:rPr>
                <w:b/>
                <w:sz w:val="18"/>
              </w:rPr>
            </w:pPr>
            <w:r>
              <w:rPr>
                <w:b/>
                <w:spacing w:val="-2"/>
                <w:sz w:val="18"/>
              </w:rPr>
              <w:t>Hedef</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114"/>
              <w:rPr>
                <w:b/>
                <w:sz w:val="18"/>
              </w:rPr>
            </w:pPr>
            <w:r>
              <w:rPr>
                <w:b/>
                <w:spacing w:val="-4"/>
                <w:sz w:val="18"/>
              </w:rPr>
              <w:t>2026</w:t>
            </w:r>
          </w:p>
          <w:p w:rsidR="001E58E8" w:rsidRDefault="0034041B">
            <w:pPr>
              <w:pStyle w:val="TableParagraph"/>
              <w:spacing w:before="2"/>
              <w:ind w:left="66"/>
              <w:rPr>
                <w:b/>
                <w:sz w:val="18"/>
              </w:rPr>
            </w:pPr>
            <w:r>
              <w:rPr>
                <w:b/>
                <w:spacing w:val="-2"/>
                <w:sz w:val="18"/>
              </w:rPr>
              <w:t>Hedef</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113"/>
              <w:rPr>
                <w:b/>
                <w:sz w:val="18"/>
              </w:rPr>
            </w:pPr>
            <w:r>
              <w:rPr>
                <w:b/>
                <w:spacing w:val="-4"/>
                <w:sz w:val="18"/>
              </w:rPr>
              <w:t>2027</w:t>
            </w:r>
          </w:p>
          <w:p w:rsidR="001E58E8" w:rsidRDefault="0034041B">
            <w:pPr>
              <w:pStyle w:val="TableParagraph"/>
              <w:spacing w:before="2"/>
              <w:ind w:left="65"/>
              <w:rPr>
                <w:b/>
                <w:sz w:val="18"/>
              </w:rPr>
            </w:pPr>
            <w:r>
              <w:rPr>
                <w:b/>
                <w:spacing w:val="-2"/>
                <w:sz w:val="18"/>
              </w:rPr>
              <w:t>Hedef</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112"/>
              <w:rPr>
                <w:b/>
                <w:sz w:val="18"/>
              </w:rPr>
            </w:pPr>
            <w:r>
              <w:rPr>
                <w:b/>
                <w:spacing w:val="-4"/>
                <w:sz w:val="18"/>
              </w:rPr>
              <w:t>2028</w:t>
            </w:r>
          </w:p>
          <w:p w:rsidR="001E58E8" w:rsidRDefault="0034041B">
            <w:pPr>
              <w:pStyle w:val="TableParagraph"/>
              <w:spacing w:before="2"/>
              <w:ind w:left="64"/>
              <w:rPr>
                <w:b/>
                <w:sz w:val="18"/>
              </w:rPr>
            </w:pPr>
            <w:r>
              <w:rPr>
                <w:b/>
                <w:spacing w:val="-2"/>
                <w:sz w:val="18"/>
              </w:rPr>
              <w:t>Hedef</w:t>
            </w:r>
          </w:p>
        </w:tc>
      </w:tr>
      <w:tr w:rsidR="001E58E8">
        <w:trPr>
          <w:trHeight w:val="689"/>
        </w:trPr>
        <w:tc>
          <w:tcPr>
            <w:tcW w:w="1526" w:type="dxa"/>
            <w:shd w:val="clear" w:color="auto" w:fill="FAE3D4"/>
          </w:tcPr>
          <w:p w:rsidR="001E58E8" w:rsidRDefault="001E58E8">
            <w:pPr>
              <w:pStyle w:val="TableParagraph"/>
              <w:spacing w:before="34"/>
              <w:rPr>
                <w:sz w:val="18"/>
              </w:rPr>
            </w:pPr>
          </w:p>
          <w:p w:rsidR="001E58E8" w:rsidRDefault="0034041B">
            <w:pPr>
              <w:pStyle w:val="TableParagraph"/>
              <w:ind w:left="68"/>
              <w:rPr>
                <w:b/>
                <w:sz w:val="18"/>
              </w:rPr>
            </w:pPr>
            <w:r>
              <w:rPr>
                <w:b/>
                <w:sz w:val="18"/>
              </w:rPr>
              <w:t xml:space="preserve">PG </w:t>
            </w:r>
            <w:r>
              <w:rPr>
                <w:b/>
                <w:spacing w:val="-2"/>
                <w:sz w:val="18"/>
              </w:rPr>
              <w:t>3.1.1</w:t>
            </w:r>
          </w:p>
        </w:tc>
        <w:tc>
          <w:tcPr>
            <w:tcW w:w="3457" w:type="dxa"/>
            <w:shd w:val="clear" w:color="auto" w:fill="D9E1F3"/>
          </w:tcPr>
          <w:p w:rsidR="001E58E8" w:rsidRDefault="0034041B">
            <w:pPr>
              <w:pStyle w:val="TableParagraph"/>
              <w:spacing w:line="225" w:lineRule="exact"/>
              <w:ind w:left="69"/>
              <w:rPr>
                <w:sz w:val="20"/>
              </w:rPr>
            </w:pPr>
            <w:r>
              <w:rPr>
                <w:sz w:val="20"/>
              </w:rPr>
              <w:t>Aday</w:t>
            </w:r>
            <w:r>
              <w:rPr>
                <w:spacing w:val="-7"/>
                <w:sz w:val="20"/>
              </w:rPr>
              <w:t xml:space="preserve"> </w:t>
            </w:r>
            <w:r>
              <w:rPr>
                <w:sz w:val="20"/>
              </w:rPr>
              <w:t>kayıttaki</w:t>
            </w:r>
            <w:r>
              <w:rPr>
                <w:spacing w:val="-6"/>
                <w:sz w:val="20"/>
              </w:rPr>
              <w:t xml:space="preserve"> </w:t>
            </w:r>
            <w:r>
              <w:rPr>
                <w:sz w:val="20"/>
              </w:rPr>
              <w:t>bir</w:t>
            </w:r>
            <w:r>
              <w:rPr>
                <w:spacing w:val="-6"/>
                <w:sz w:val="20"/>
              </w:rPr>
              <w:t xml:space="preserve"> </w:t>
            </w:r>
            <w:r>
              <w:rPr>
                <w:sz w:val="20"/>
              </w:rPr>
              <w:t>sonraki</w:t>
            </w:r>
            <w:r>
              <w:rPr>
                <w:spacing w:val="-3"/>
                <w:sz w:val="20"/>
              </w:rPr>
              <w:t xml:space="preserve"> </w:t>
            </w:r>
            <w:r>
              <w:rPr>
                <w:sz w:val="20"/>
              </w:rPr>
              <w:t>yıl</w:t>
            </w:r>
            <w:r>
              <w:rPr>
                <w:spacing w:val="-4"/>
                <w:sz w:val="20"/>
              </w:rPr>
              <w:t xml:space="preserve"> </w:t>
            </w:r>
            <w:r>
              <w:rPr>
                <w:spacing w:val="-2"/>
                <w:sz w:val="20"/>
              </w:rPr>
              <w:t>ilkokula</w:t>
            </w:r>
          </w:p>
          <w:p w:rsidR="001E58E8" w:rsidRDefault="0034041B">
            <w:pPr>
              <w:pStyle w:val="TableParagraph"/>
              <w:spacing w:line="228" w:lineRule="exact"/>
              <w:ind w:left="69"/>
              <w:rPr>
                <w:sz w:val="20"/>
              </w:rPr>
            </w:pPr>
            <w:proofErr w:type="gramStart"/>
            <w:r>
              <w:rPr>
                <w:sz w:val="20"/>
              </w:rPr>
              <w:t>başlayacak</w:t>
            </w:r>
            <w:proofErr w:type="gramEnd"/>
            <w:r>
              <w:rPr>
                <w:spacing w:val="-12"/>
                <w:sz w:val="20"/>
              </w:rPr>
              <w:t xml:space="preserve"> </w:t>
            </w:r>
            <w:r>
              <w:rPr>
                <w:sz w:val="20"/>
              </w:rPr>
              <w:t>olan</w:t>
            </w:r>
            <w:r>
              <w:rPr>
                <w:spacing w:val="-12"/>
                <w:sz w:val="20"/>
              </w:rPr>
              <w:t xml:space="preserve"> </w:t>
            </w:r>
            <w:r>
              <w:rPr>
                <w:sz w:val="20"/>
              </w:rPr>
              <w:t>çocuklardan</w:t>
            </w:r>
            <w:r>
              <w:rPr>
                <w:spacing w:val="-12"/>
                <w:sz w:val="20"/>
              </w:rPr>
              <w:t xml:space="preserve"> </w:t>
            </w:r>
            <w:r>
              <w:rPr>
                <w:sz w:val="20"/>
              </w:rPr>
              <w:t>okula</w:t>
            </w:r>
            <w:r>
              <w:rPr>
                <w:spacing w:val="-10"/>
                <w:sz w:val="20"/>
              </w:rPr>
              <w:t xml:space="preserve"> </w:t>
            </w:r>
            <w:r>
              <w:rPr>
                <w:sz w:val="20"/>
              </w:rPr>
              <w:t>kayıt olanların oranı (%)</w:t>
            </w:r>
          </w:p>
        </w:tc>
        <w:tc>
          <w:tcPr>
            <w:tcW w:w="682" w:type="dxa"/>
            <w:shd w:val="clear" w:color="auto" w:fill="D9E1F3"/>
          </w:tcPr>
          <w:p w:rsidR="001E58E8" w:rsidRDefault="001E58E8">
            <w:pPr>
              <w:pStyle w:val="TableParagraph"/>
              <w:spacing w:before="33"/>
              <w:rPr>
                <w:sz w:val="18"/>
              </w:rPr>
            </w:pPr>
          </w:p>
          <w:p w:rsidR="001E58E8" w:rsidRDefault="0034041B">
            <w:pPr>
              <w:pStyle w:val="TableParagraph"/>
              <w:spacing w:before="1"/>
              <w:ind w:left="48"/>
              <w:jc w:val="center"/>
              <w:rPr>
                <w:rFonts w:ascii="Arial MT"/>
                <w:sz w:val="18"/>
              </w:rPr>
            </w:pPr>
            <w:r>
              <w:rPr>
                <w:rFonts w:ascii="Arial MT"/>
                <w:color w:val="333333"/>
                <w:spacing w:val="-5"/>
                <w:sz w:val="18"/>
              </w:rPr>
              <w:t>40</w:t>
            </w:r>
          </w:p>
        </w:tc>
        <w:tc>
          <w:tcPr>
            <w:tcW w:w="882" w:type="dxa"/>
            <w:shd w:val="clear" w:color="auto" w:fill="D9E1F3"/>
          </w:tcPr>
          <w:p w:rsidR="001E58E8" w:rsidRDefault="001E58E8">
            <w:pPr>
              <w:pStyle w:val="TableParagraph"/>
              <w:spacing w:before="34"/>
              <w:rPr>
                <w:sz w:val="18"/>
              </w:rPr>
            </w:pPr>
          </w:p>
          <w:p w:rsidR="001E58E8" w:rsidRDefault="0034041B">
            <w:pPr>
              <w:pStyle w:val="TableParagraph"/>
              <w:ind w:left="44"/>
              <w:jc w:val="center"/>
              <w:rPr>
                <w:b/>
                <w:sz w:val="18"/>
              </w:rPr>
            </w:pPr>
            <w:r>
              <w:rPr>
                <w:b/>
                <w:spacing w:val="-5"/>
                <w:sz w:val="18"/>
              </w:rPr>
              <w:t>100</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40"/>
              <w:jc w:val="center"/>
              <w:rPr>
                <w:b/>
                <w:sz w:val="18"/>
              </w:rPr>
            </w:pPr>
            <w:r>
              <w:rPr>
                <w:b/>
                <w:spacing w:val="-5"/>
                <w:sz w:val="18"/>
              </w:rPr>
              <w:t>100</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40" w:right="2"/>
              <w:jc w:val="center"/>
              <w:rPr>
                <w:b/>
                <w:sz w:val="18"/>
              </w:rPr>
            </w:pPr>
            <w:r>
              <w:rPr>
                <w:b/>
                <w:spacing w:val="-5"/>
                <w:sz w:val="18"/>
              </w:rPr>
              <w:t>100</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40" w:right="4"/>
              <w:jc w:val="center"/>
              <w:rPr>
                <w:b/>
                <w:sz w:val="18"/>
              </w:rPr>
            </w:pPr>
            <w:r>
              <w:rPr>
                <w:b/>
                <w:spacing w:val="-5"/>
                <w:sz w:val="18"/>
              </w:rPr>
              <w:t>100</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40" w:right="5"/>
              <w:jc w:val="center"/>
              <w:rPr>
                <w:b/>
                <w:sz w:val="18"/>
              </w:rPr>
            </w:pPr>
            <w:r>
              <w:rPr>
                <w:b/>
                <w:spacing w:val="-5"/>
                <w:sz w:val="18"/>
              </w:rPr>
              <w:t>100</w:t>
            </w:r>
          </w:p>
        </w:tc>
        <w:tc>
          <w:tcPr>
            <w:tcW w:w="601" w:type="dxa"/>
            <w:shd w:val="clear" w:color="auto" w:fill="D9E1F3"/>
          </w:tcPr>
          <w:p w:rsidR="001E58E8" w:rsidRDefault="001E58E8">
            <w:pPr>
              <w:pStyle w:val="TableParagraph"/>
              <w:spacing w:before="34"/>
              <w:rPr>
                <w:sz w:val="18"/>
              </w:rPr>
            </w:pPr>
          </w:p>
          <w:p w:rsidR="001E58E8" w:rsidRDefault="0034041B">
            <w:pPr>
              <w:pStyle w:val="TableParagraph"/>
              <w:ind w:left="40" w:right="7"/>
              <w:jc w:val="center"/>
              <w:rPr>
                <w:b/>
                <w:sz w:val="18"/>
              </w:rPr>
            </w:pPr>
            <w:r>
              <w:rPr>
                <w:b/>
                <w:spacing w:val="-5"/>
                <w:sz w:val="18"/>
              </w:rPr>
              <w:t>100</w:t>
            </w:r>
          </w:p>
        </w:tc>
      </w:tr>
      <w:tr w:rsidR="001E58E8">
        <w:trPr>
          <w:trHeight w:val="437"/>
        </w:trPr>
        <w:tc>
          <w:tcPr>
            <w:tcW w:w="1526" w:type="dxa"/>
            <w:shd w:val="clear" w:color="auto" w:fill="FAE3D4"/>
          </w:tcPr>
          <w:p w:rsidR="001E58E8" w:rsidRDefault="0034041B">
            <w:pPr>
              <w:pStyle w:val="TableParagraph"/>
              <w:spacing w:before="116"/>
              <w:ind w:left="68"/>
              <w:rPr>
                <w:b/>
                <w:sz w:val="18"/>
              </w:rPr>
            </w:pPr>
            <w:r>
              <w:rPr>
                <w:b/>
                <w:sz w:val="18"/>
              </w:rPr>
              <w:t xml:space="preserve">PG </w:t>
            </w:r>
            <w:r>
              <w:rPr>
                <w:b/>
                <w:spacing w:val="-2"/>
                <w:sz w:val="18"/>
              </w:rPr>
              <w:t>3.1.2</w:t>
            </w:r>
          </w:p>
        </w:tc>
        <w:tc>
          <w:tcPr>
            <w:tcW w:w="3457" w:type="dxa"/>
            <w:shd w:val="clear" w:color="auto" w:fill="D9E1F3"/>
          </w:tcPr>
          <w:p w:rsidR="001E58E8" w:rsidRDefault="0034041B">
            <w:pPr>
              <w:pStyle w:val="TableParagraph"/>
              <w:spacing w:before="98"/>
              <w:ind w:left="69"/>
              <w:rPr>
                <w:sz w:val="20"/>
              </w:rPr>
            </w:pPr>
            <w:r>
              <w:rPr>
                <w:sz w:val="20"/>
              </w:rPr>
              <w:t>Tüm</w:t>
            </w:r>
            <w:r>
              <w:rPr>
                <w:spacing w:val="-9"/>
                <w:sz w:val="20"/>
              </w:rPr>
              <w:t xml:space="preserve"> </w:t>
            </w:r>
            <w:r>
              <w:rPr>
                <w:sz w:val="20"/>
              </w:rPr>
              <w:t>dersliklerin</w:t>
            </w:r>
            <w:r>
              <w:rPr>
                <w:spacing w:val="-5"/>
                <w:sz w:val="20"/>
              </w:rPr>
              <w:t xml:space="preserve"> </w:t>
            </w:r>
            <w:r>
              <w:rPr>
                <w:sz w:val="20"/>
              </w:rPr>
              <w:t>doluluk</w:t>
            </w:r>
            <w:r>
              <w:rPr>
                <w:spacing w:val="-6"/>
                <w:sz w:val="20"/>
              </w:rPr>
              <w:t xml:space="preserve"> </w:t>
            </w:r>
            <w:r>
              <w:rPr>
                <w:sz w:val="20"/>
              </w:rPr>
              <w:t>oranı</w:t>
            </w:r>
            <w:r>
              <w:rPr>
                <w:spacing w:val="-6"/>
                <w:sz w:val="20"/>
              </w:rPr>
              <w:t xml:space="preserve"> </w:t>
            </w:r>
            <w:r>
              <w:rPr>
                <w:spacing w:val="-5"/>
                <w:sz w:val="20"/>
              </w:rPr>
              <w:t>(%)</w:t>
            </w:r>
          </w:p>
        </w:tc>
        <w:tc>
          <w:tcPr>
            <w:tcW w:w="682" w:type="dxa"/>
            <w:shd w:val="clear" w:color="auto" w:fill="D9E1F3"/>
          </w:tcPr>
          <w:p w:rsidR="001E58E8" w:rsidRDefault="0034041B">
            <w:pPr>
              <w:pStyle w:val="TableParagraph"/>
              <w:spacing w:before="116"/>
              <w:ind w:left="48"/>
              <w:jc w:val="center"/>
              <w:rPr>
                <w:rFonts w:ascii="Arial MT"/>
                <w:sz w:val="18"/>
              </w:rPr>
            </w:pPr>
            <w:r>
              <w:rPr>
                <w:rFonts w:ascii="Arial MT"/>
                <w:color w:val="333333"/>
                <w:spacing w:val="-5"/>
                <w:sz w:val="18"/>
              </w:rPr>
              <w:t>40</w:t>
            </w:r>
          </w:p>
        </w:tc>
        <w:tc>
          <w:tcPr>
            <w:tcW w:w="882" w:type="dxa"/>
            <w:shd w:val="clear" w:color="auto" w:fill="D9E1F3"/>
          </w:tcPr>
          <w:p w:rsidR="001E58E8" w:rsidRDefault="0034041B">
            <w:pPr>
              <w:pStyle w:val="TableParagraph"/>
              <w:spacing w:before="116"/>
              <w:ind w:left="44"/>
              <w:jc w:val="center"/>
              <w:rPr>
                <w:b/>
                <w:sz w:val="18"/>
              </w:rPr>
            </w:pPr>
            <w:r>
              <w:rPr>
                <w:b/>
                <w:spacing w:val="-5"/>
                <w:sz w:val="18"/>
              </w:rPr>
              <w:t>100</w:t>
            </w:r>
          </w:p>
        </w:tc>
        <w:tc>
          <w:tcPr>
            <w:tcW w:w="601" w:type="dxa"/>
            <w:shd w:val="clear" w:color="auto" w:fill="D9E1F3"/>
          </w:tcPr>
          <w:p w:rsidR="001E58E8" w:rsidRDefault="0034041B">
            <w:pPr>
              <w:pStyle w:val="TableParagraph"/>
              <w:spacing w:before="116"/>
              <w:ind w:left="40"/>
              <w:jc w:val="center"/>
              <w:rPr>
                <w:b/>
                <w:sz w:val="18"/>
              </w:rPr>
            </w:pPr>
            <w:r>
              <w:rPr>
                <w:b/>
                <w:spacing w:val="-5"/>
                <w:sz w:val="18"/>
              </w:rPr>
              <w:t>100</w:t>
            </w:r>
          </w:p>
        </w:tc>
        <w:tc>
          <w:tcPr>
            <w:tcW w:w="601" w:type="dxa"/>
            <w:shd w:val="clear" w:color="auto" w:fill="D9E1F3"/>
          </w:tcPr>
          <w:p w:rsidR="001E58E8" w:rsidRDefault="0034041B">
            <w:pPr>
              <w:pStyle w:val="TableParagraph"/>
              <w:spacing w:before="116"/>
              <w:ind w:left="40" w:right="2"/>
              <w:jc w:val="center"/>
              <w:rPr>
                <w:b/>
                <w:sz w:val="18"/>
              </w:rPr>
            </w:pPr>
            <w:r>
              <w:rPr>
                <w:b/>
                <w:spacing w:val="-5"/>
                <w:sz w:val="18"/>
              </w:rPr>
              <w:t>100</w:t>
            </w:r>
          </w:p>
        </w:tc>
        <w:tc>
          <w:tcPr>
            <w:tcW w:w="601" w:type="dxa"/>
            <w:shd w:val="clear" w:color="auto" w:fill="D9E1F3"/>
          </w:tcPr>
          <w:p w:rsidR="001E58E8" w:rsidRDefault="0034041B">
            <w:pPr>
              <w:pStyle w:val="TableParagraph"/>
              <w:spacing w:before="116"/>
              <w:ind w:left="40" w:right="4"/>
              <w:jc w:val="center"/>
              <w:rPr>
                <w:b/>
                <w:sz w:val="18"/>
              </w:rPr>
            </w:pPr>
            <w:r>
              <w:rPr>
                <w:b/>
                <w:spacing w:val="-5"/>
                <w:sz w:val="18"/>
              </w:rPr>
              <w:t>100</w:t>
            </w:r>
          </w:p>
        </w:tc>
        <w:tc>
          <w:tcPr>
            <w:tcW w:w="601" w:type="dxa"/>
            <w:shd w:val="clear" w:color="auto" w:fill="D9E1F3"/>
          </w:tcPr>
          <w:p w:rsidR="001E58E8" w:rsidRDefault="0034041B">
            <w:pPr>
              <w:pStyle w:val="TableParagraph"/>
              <w:spacing w:before="116"/>
              <w:ind w:left="40" w:right="5"/>
              <w:jc w:val="center"/>
              <w:rPr>
                <w:b/>
                <w:sz w:val="18"/>
              </w:rPr>
            </w:pPr>
            <w:r>
              <w:rPr>
                <w:b/>
                <w:spacing w:val="-5"/>
                <w:sz w:val="18"/>
              </w:rPr>
              <w:t>100</w:t>
            </w:r>
          </w:p>
        </w:tc>
        <w:tc>
          <w:tcPr>
            <w:tcW w:w="601" w:type="dxa"/>
            <w:shd w:val="clear" w:color="auto" w:fill="D9E1F3"/>
          </w:tcPr>
          <w:p w:rsidR="001E58E8" w:rsidRDefault="0034041B">
            <w:pPr>
              <w:pStyle w:val="TableParagraph"/>
              <w:spacing w:before="116"/>
              <w:ind w:left="40" w:right="7"/>
              <w:jc w:val="center"/>
              <w:rPr>
                <w:b/>
                <w:sz w:val="18"/>
              </w:rPr>
            </w:pPr>
            <w:r>
              <w:rPr>
                <w:b/>
                <w:spacing w:val="-5"/>
                <w:sz w:val="18"/>
              </w:rPr>
              <w:t>100</w:t>
            </w:r>
          </w:p>
        </w:tc>
      </w:tr>
      <w:tr w:rsidR="001E58E8">
        <w:trPr>
          <w:trHeight w:val="461"/>
        </w:trPr>
        <w:tc>
          <w:tcPr>
            <w:tcW w:w="1526" w:type="dxa"/>
            <w:shd w:val="clear" w:color="auto" w:fill="FAE3D4"/>
          </w:tcPr>
          <w:p w:rsidR="001E58E8" w:rsidRDefault="0034041B">
            <w:pPr>
              <w:pStyle w:val="TableParagraph"/>
              <w:spacing w:before="128"/>
              <w:ind w:left="68"/>
              <w:rPr>
                <w:b/>
                <w:sz w:val="18"/>
              </w:rPr>
            </w:pPr>
            <w:r>
              <w:rPr>
                <w:b/>
                <w:sz w:val="18"/>
              </w:rPr>
              <w:t xml:space="preserve">PG </w:t>
            </w:r>
            <w:r>
              <w:rPr>
                <w:b/>
                <w:spacing w:val="-2"/>
                <w:sz w:val="18"/>
              </w:rPr>
              <w:t>3.1.3</w:t>
            </w:r>
          </w:p>
        </w:tc>
        <w:tc>
          <w:tcPr>
            <w:tcW w:w="3457" w:type="dxa"/>
            <w:shd w:val="clear" w:color="auto" w:fill="D9E1F3"/>
          </w:tcPr>
          <w:p w:rsidR="001E58E8" w:rsidRDefault="0034041B">
            <w:pPr>
              <w:pStyle w:val="TableParagraph"/>
              <w:spacing w:line="225" w:lineRule="exact"/>
              <w:ind w:left="69"/>
              <w:rPr>
                <w:sz w:val="20"/>
              </w:rPr>
            </w:pPr>
            <w:r>
              <w:rPr>
                <w:sz w:val="20"/>
              </w:rPr>
              <w:t>Ebeveynine</w:t>
            </w:r>
            <w:r>
              <w:rPr>
                <w:spacing w:val="-7"/>
                <w:sz w:val="20"/>
              </w:rPr>
              <w:t xml:space="preserve"> </w:t>
            </w:r>
            <w:r>
              <w:rPr>
                <w:sz w:val="20"/>
              </w:rPr>
              <w:t>aile</w:t>
            </w:r>
            <w:r>
              <w:rPr>
                <w:spacing w:val="-7"/>
                <w:sz w:val="20"/>
              </w:rPr>
              <w:t xml:space="preserve"> </w:t>
            </w:r>
            <w:r>
              <w:rPr>
                <w:sz w:val="20"/>
              </w:rPr>
              <w:t>eğitimi</w:t>
            </w:r>
            <w:r>
              <w:rPr>
                <w:spacing w:val="-5"/>
                <w:sz w:val="20"/>
              </w:rPr>
              <w:t xml:space="preserve"> </w:t>
            </w:r>
            <w:r>
              <w:rPr>
                <w:sz w:val="20"/>
              </w:rPr>
              <w:t>verilen</w:t>
            </w:r>
            <w:r>
              <w:rPr>
                <w:spacing w:val="-7"/>
                <w:sz w:val="20"/>
              </w:rPr>
              <w:t xml:space="preserve"> </w:t>
            </w:r>
            <w:r>
              <w:rPr>
                <w:spacing w:val="-4"/>
                <w:sz w:val="20"/>
              </w:rPr>
              <w:t>okul</w:t>
            </w:r>
          </w:p>
          <w:p w:rsidR="001E58E8" w:rsidRDefault="0034041B">
            <w:pPr>
              <w:pStyle w:val="TableParagraph"/>
              <w:spacing w:line="216" w:lineRule="exact"/>
              <w:ind w:left="69"/>
              <w:rPr>
                <w:sz w:val="20"/>
              </w:rPr>
            </w:pPr>
            <w:proofErr w:type="gramStart"/>
            <w:r>
              <w:rPr>
                <w:sz w:val="20"/>
              </w:rPr>
              <w:t>öncesi</w:t>
            </w:r>
            <w:proofErr w:type="gramEnd"/>
            <w:r>
              <w:rPr>
                <w:spacing w:val="-6"/>
                <w:sz w:val="20"/>
              </w:rPr>
              <w:t xml:space="preserve"> </w:t>
            </w:r>
            <w:r>
              <w:rPr>
                <w:sz w:val="20"/>
              </w:rPr>
              <w:t>çocuk</w:t>
            </w:r>
            <w:r>
              <w:rPr>
                <w:spacing w:val="-6"/>
                <w:sz w:val="20"/>
              </w:rPr>
              <w:t xml:space="preserve"> </w:t>
            </w:r>
            <w:r>
              <w:rPr>
                <w:spacing w:val="-2"/>
                <w:sz w:val="20"/>
              </w:rPr>
              <w:t>sayısı</w:t>
            </w:r>
          </w:p>
        </w:tc>
        <w:tc>
          <w:tcPr>
            <w:tcW w:w="682" w:type="dxa"/>
            <w:shd w:val="clear" w:color="auto" w:fill="D9E1F3"/>
          </w:tcPr>
          <w:p w:rsidR="001E58E8" w:rsidRDefault="0034041B">
            <w:pPr>
              <w:pStyle w:val="TableParagraph"/>
              <w:spacing w:before="128"/>
              <w:ind w:left="48"/>
              <w:jc w:val="center"/>
              <w:rPr>
                <w:rFonts w:ascii="Arial MT"/>
                <w:sz w:val="18"/>
              </w:rPr>
            </w:pPr>
            <w:r>
              <w:rPr>
                <w:rFonts w:ascii="Arial MT"/>
                <w:color w:val="333333"/>
                <w:spacing w:val="-5"/>
                <w:sz w:val="18"/>
              </w:rPr>
              <w:t>20</w:t>
            </w:r>
          </w:p>
        </w:tc>
        <w:tc>
          <w:tcPr>
            <w:tcW w:w="882" w:type="dxa"/>
            <w:shd w:val="clear" w:color="auto" w:fill="D9E1F3"/>
          </w:tcPr>
          <w:p w:rsidR="001E58E8" w:rsidRDefault="00765058">
            <w:pPr>
              <w:pStyle w:val="TableParagraph"/>
              <w:spacing w:before="128"/>
              <w:ind w:left="44" w:right="6"/>
              <w:jc w:val="center"/>
              <w:rPr>
                <w:b/>
                <w:sz w:val="18"/>
              </w:rPr>
            </w:pPr>
            <w:r>
              <w:rPr>
                <w:b/>
                <w:spacing w:val="-10"/>
                <w:sz w:val="18"/>
              </w:rPr>
              <w:t>10</w:t>
            </w:r>
          </w:p>
        </w:tc>
        <w:tc>
          <w:tcPr>
            <w:tcW w:w="601" w:type="dxa"/>
            <w:shd w:val="clear" w:color="auto" w:fill="D9E1F3"/>
          </w:tcPr>
          <w:p w:rsidR="001E58E8" w:rsidRDefault="00765058">
            <w:pPr>
              <w:pStyle w:val="TableParagraph"/>
              <w:spacing w:before="128"/>
              <w:ind w:left="40"/>
              <w:jc w:val="center"/>
              <w:rPr>
                <w:b/>
                <w:sz w:val="18"/>
              </w:rPr>
            </w:pPr>
            <w:r>
              <w:rPr>
                <w:b/>
                <w:spacing w:val="-5"/>
                <w:sz w:val="18"/>
              </w:rPr>
              <w:t>15</w:t>
            </w:r>
          </w:p>
        </w:tc>
        <w:tc>
          <w:tcPr>
            <w:tcW w:w="601" w:type="dxa"/>
            <w:shd w:val="clear" w:color="auto" w:fill="D9E1F3"/>
          </w:tcPr>
          <w:p w:rsidR="001E58E8" w:rsidRDefault="0034041B">
            <w:pPr>
              <w:pStyle w:val="TableParagraph"/>
              <w:spacing w:before="128"/>
              <w:ind w:left="40" w:right="2"/>
              <w:jc w:val="center"/>
              <w:rPr>
                <w:b/>
                <w:sz w:val="18"/>
              </w:rPr>
            </w:pPr>
            <w:r>
              <w:rPr>
                <w:b/>
                <w:spacing w:val="-5"/>
                <w:sz w:val="18"/>
              </w:rPr>
              <w:t>20</w:t>
            </w:r>
          </w:p>
        </w:tc>
        <w:tc>
          <w:tcPr>
            <w:tcW w:w="601" w:type="dxa"/>
            <w:shd w:val="clear" w:color="auto" w:fill="D9E1F3"/>
          </w:tcPr>
          <w:p w:rsidR="001E58E8" w:rsidRDefault="0034041B">
            <w:pPr>
              <w:pStyle w:val="TableParagraph"/>
              <w:spacing w:before="128"/>
              <w:ind w:left="40" w:right="4"/>
              <w:jc w:val="center"/>
              <w:rPr>
                <w:b/>
                <w:sz w:val="18"/>
              </w:rPr>
            </w:pPr>
            <w:r>
              <w:rPr>
                <w:b/>
                <w:spacing w:val="-5"/>
                <w:sz w:val="18"/>
              </w:rPr>
              <w:t>30</w:t>
            </w:r>
          </w:p>
        </w:tc>
        <w:tc>
          <w:tcPr>
            <w:tcW w:w="601" w:type="dxa"/>
            <w:shd w:val="clear" w:color="auto" w:fill="D9E1F3"/>
          </w:tcPr>
          <w:p w:rsidR="001E58E8" w:rsidRDefault="0034041B">
            <w:pPr>
              <w:pStyle w:val="TableParagraph"/>
              <w:spacing w:before="128"/>
              <w:ind w:left="40" w:right="5"/>
              <w:jc w:val="center"/>
              <w:rPr>
                <w:b/>
                <w:sz w:val="18"/>
              </w:rPr>
            </w:pPr>
            <w:r>
              <w:rPr>
                <w:b/>
                <w:spacing w:val="-5"/>
                <w:sz w:val="18"/>
              </w:rPr>
              <w:t>40</w:t>
            </w:r>
          </w:p>
        </w:tc>
        <w:tc>
          <w:tcPr>
            <w:tcW w:w="601" w:type="dxa"/>
            <w:shd w:val="clear" w:color="auto" w:fill="D9E1F3"/>
          </w:tcPr>
          <w:p w:rsidR="001E58E8" w:rsidRDefault="00765058">
            <w:pPr>
              <w:pStyle w:val="TableParagraph"/>
              <w:spacing w:before="128"/>
              <w:ind w:left="40" w:right="7"/>
              <w:jc w:val="center"/>
              <w:rPr>
                <w:b/>
                <w:sz w:val="18"/>
              </w:rPr>
            </w:pPr>
            <w:r>
              <w:rPr>
                <w:b/>
                <w:spacing w:val="-5"/>
                <w:sz w:val="18"/>
              </w:rPr>
              <w:t>40</w:t>
            </w:r>
          </w:p>
        </w:tc>
      </w:tr>
      <w:tr w:rsidR="001E58E8">
        <w:trPr>
          <w:trHeight w:val="408"/>
        </w:trPr>
        <w:tc>
          <w:tcPr>
            <w:tcW w:w="1526" w:type="dxa"/>
            <w:shd w:val="clear" w:color="auto" w:fill="FAE3D4"/>
          </w:tcPr>
          <w:p w:rsidR="001E58E8" w:rsidRDefault="0034041B">
            <w:pPr>
              <w:pStyle w:val="TableParagraph"/>
              <w:spacing w:before="102"/>
              <w:ind w:left="68"/>
              <w:rPr>
                <w:b/>
                <w:sz w:val="18"/>
              </w:rPr>
            </w:pPr>
            <w:r>
              <w:rPr>
                <w:b/>
                <w:spacing w:val="-2"/>
                <w:sz w:val="18"/>
              </w:rPr>
              <w:t>KOORDİNATÖR</w:t>
            </w:r>
          </w:p>
        </w:tc>
        <w:tc>
          <w:tcPr>
            <w:tcW w:w="8026" w:type="dxa"/>
            <w:gridSpan w:val="8"/>
          </w:tcPr>
          <w:p w:rsidR="001E58E8" w:rsidRDefault="0034041B">
            <w:pPr>
              <w:pStyle w:val="TableParagraph"/>
              <w:spacing w:before="83"/>
              <w:ind w:left="69"/>
              <w:rPr>
                <w:sz w:val="20"/>
              </w:rPr>
            </w:pPr>
            <w:r>
              <w:rPr>
                <w:sz w:val="20"/>
              </w:rPr>
              <w:t>Okul</w:t>
            </w:r>
            <w:r>
              <w:rPr>
                <w:spacing w:val="-6"/>
                <w:sz w:val="20"/>
              </w:rPr>
              <w:t xml:space="preserve"> </w:t>
            </w:r>
            <w:r>
              <w:rPr>
                <w:spacing w:val="-2"/>
                <w:sz w:val="20"/>
              </w:rPr>
              <w:t>İdaresi</w:t>
            </w:r>
          </w:p>
        </w:tc>
      </w:tr>
      <w:tr w:rsidR="001E58E8">
        <w:trPr>
          <w:trHeight w:val="677"/>
        </w:trPr>
        <w:tc>
          <w:tcPr>
            <w:tcW w:w="1526" w:type="dxa"/>
            <w:shd w:val="clear" w:color="auto" w:fill="FAE3D4"/>
          </w:tcPr>
          <w:p w:rsidR="001E58E8" w:rsidRDefault="0034041B">
            <w:pPr>
              <w:pStyle w:val="TableParagraph"/>
              <w:spacing w:before="30"/>
              <w:ind w:left="224" w:right="183" w:firstLine="4"/>
              <w:jc w:val="center"/>
              <w:rPr>
                <w:b/>
                <w:sz w:val="18"/>
              </w:rPr>
            </w:pPr>
            <w:r>
              <w:rPr>
                <w:b/>
                <w:sz w:val="18"/>
              </w:rPr>
              <w:t xml:space="preserve">İŞ BİRLİĞİ </w:t>
            </w:r>
            <w:r>
              <w:rPr>
                <w:b/>
                <w:spacing w:val="-4"/>
                <w:sz w:val="18"/>
              </w:rPr>
              <w:t xml:space="preserve">YAPILACAK </w:t>
            </w:r>
            <w:r>
              <w:rPr>
                <w:b/>
                <w:spacing w:val="-2"/>
                <w:sz w:val="18"/>
              </w:rPr>
              <w:t>BİRİMLER</w:t>
            </w:r>
          </w:p>
        </w:tc>
        <w:tc>
          <w:tcPr>
            <w:tcW w:w="8026" w:type="dxa"/>
            <w:gridSpan w:val="8"/>
          </w:tcPr>
          <w:p w:rsidR="001E58E8" w:rsidRDefault="0034041B">
            <w:pPr>
              <w:pStyle w:val="TableParagraph"/>
              <w:spacing w:before="218"/>
              <w:ind w:left="69"/>
              <w:rPr>
                <w:sz w:val="20"/>
              </w:rPr>
            </w:pPr>
            <w:r>
              <w:rPr>
                <w:spacing w:val="-2"/>
                <w:sz w:val="20"/>
              </w:rPr>
              <w:t>Öğretmenler</w:t>
            </w:r>
            <w:r>
              <w:rPr>
                <w:spacing w:val="3"/>
                <w:sz w:val="20"/>
              </w:rPr>
              <w:t xml:space="preserve"> </w:t>
            </w:r>
            <w:r>
              <w:rPr>
                <w:spacing w:val="-2"/>
                <w:sz w:val="20"/>
              </w:rPr>
              <w:t>Kurulu,</w:t>
            </w:r>
            <w:r>
              <w:rPr>
                <w:spacing w:val="1"/>
                <w:sz w:val="20"/>
              </w:rPr>
              <w:t xml:space="preserve"> </w:t>
            </w:r>
            <w:r>
              <w:rPr>
                <w:spacing w:val="-2"/>
                <w:sz w:val="20"/>
              </w:rPr>
              <w:t>Veliler,</w:t>
            </w:r>
            <w:r>
              <w:rPr>
                <w:spacing w:val="3"/>
                <w:sz w:val="20"/>
              </w:rPr>
              <w:t xml:space="preserve"> </w:t>
            </w:r>
            <w:r>
              <w:rPr>
                <w:spacing w:val="-2"/>
                <w:sz w:val="20"/>
              </w:rPr>
              <w:t>Rehberlik</w:t>
            </w:r>
            <w:r>
              <w:rPr>
                <w:spacing w:val="1"/>
                <w:sz w:val="20"/>
              </w:rPr>
              <w:t xml:space="preserve"> </w:t>
            </w:r>
            <w:r>
              <w:rPr>
                <w:spacing w:val="-2"/>
                <w:sz w:val="20"/>
              </w:rPr>
              <w:t>Komisyonu</w:t>
            </w:r>
          </w:p>
        </w:tc>
      </w:tr>
      <w:tr w:rsidR="001E58E8">
        <w:trPr>
          <w:trHeight w:val="2633"/>
        </w:trPr>
        <w:tc>
          <w:tcPr>
            <w:tcW w:w="1526" w:type="dxa"/>
            <w:shd w:val="clear" w:color="auto" w:fill="FAE3D4"/>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78"/>
              <w:rPr>
                <w:sz w:val="18"/>
              </w:rPr>
            </w:pPr>
          </w:p>
          <w:p w:rsidR="001E58E8" w:rsidRDefault="0034041B">
            <w:pPr>
              <w:pStyle w:val="TableParagraph"/>
              <w:spacing w:before="1"/>
              <w:ind w:left="366"/>
              <w:rPr>
                <w:b/>
                <w:sz w:val="18"/>
              </w:rPr>
            </w:pPr>
            <w:r>
              <w:rPr>
                <w:b/>
                <w:spacing w:val="-2"/>
                <w:sz w:val="18"/>
              </w:rPr>
              <w:t>Stratejiler</w:t>
            </w:r>
          </w:p>
        </w:tc>
        <w:tc>
          <w:tcPr>
            <w:tcW w:w="8026" w:type="dxa"/>
            <w:gridSpan w:val="8"/>
          </w:tcPr>
          <w:p w:rsidR="001E58E8" w:rsidRDefault="001E58E8">
            <w:pPr>
              <w:pStyle w:val="TableParagraph"/>
              <w:spacing w:before="44"/>
            </w:pPr>
          </w:p>
          <w:p w:rsidR="001E58E8" w:rsidRDefault="0034041B">
            <w:pPr>
              <w:pStyle w:val="TableParagraph"/>
              <w:ind w:left="69"/>
            </w:pPr>
            <w:r>
              <w:t>S1</w:t>
            </w:r>
            <w:r>
              <w:rPr>
                <w:spacing w:val="-3"/>
              </w:rPr>
              <w:t xml:space="preserve"> </w:t>
            </w:r>
            <w:r>
              <w:t>Kayıt</w:t>
            </w:r>
            <w:r>
              <w:rPr>
                <w:spacing w:val="-2"/>
              </w:rPr>
              <w:t xml:space="preserve"> </w:t>
            </w:r>
            <w:r>
              <w:t>döneminde</w:t>
            </w:r>
            <w:r>
              <w:rPr>
                <w:spacing w:val="-5"/>
              </w:rPr>
              <w:t xml:space="preserve"> </w:t>
            </w:r>
            <w:r>
              <w:t>bir</w:t>
            </w:r>
            <w:r>
              <w:rPr>
                <w:spacing w:val="-3"/>
              </w:rPr>
              <w:t xml:space="preserve"> </w:t>
            </w:r>
            <w:r>
              <w:t>sonraki</w:t>
            </w:r>
            <w:r>
              <w:rPr>
                <w:spacing w:val="-2"/>
              </w:rPr>
              <w:t xml:space="preserve"> </w:t>
            </w:r>
            <w:r>
              <w:t>yıl</w:t>
            </w:r>
            <w:r>
              <w:rPr>
                <w:spacing w:val="-5"/>
              </w:rPr>
              <w:t xml:space="preserve"> </w:t>
            </w:r>
            <w:r>
              <w:t>ilkokula</w:t>
            </w:r>
            <w:r>
              <w:rPr>
                <w:spacing w:val="-3"/>
              </w:rPr>
              <w:t xml:space="preserve"> </w:t>
            </w:r>
            <w:r>
              <w:t>başlayacak</w:t>
            </w:r>
            <w:r>
              <w:rPr>
                <w:spacing w:val="-6"/>
              </w:rPr>
              <w:t xml:space="preserve"> </w:t>
            </w:r>
            <w:r>
              <w:t>olan</w:t>
            </w:r>
            <w:r>
              <w:rPr>
                <w:spacing w:val="-3"/>
              </w:rPr>
              <w:t xml:space="preserve"> </w:t>
            </w:r>
            <w:r>
              <w:t>çocuklar</w:t>
            </w:r>
            <w:r>
              <w:rPr>
                <w:spacing w:val="-3"/>
              </w:rPr>
              <w:t xml:space="preserve"> </w:t>
            </w:r>
            <w:r>
              <w:t>başta</w:t>
            </w:r>
            <w:r>
              <w:rPr>
                <w:spacing w:val="-3"/>
              </w:rPr>
              <w:t xml:space="preserve"> </w:t>
            </w:r>
            <w:r>
              <w:t>olmak</w:t>
            </w:r>
            <w:r>
              <w:rPr>
                <w:spacing w:val="-5"/>
              </w:rPr>
              <w:t xml:space="preserve"> </w:t>
            </w:r>
            <w:r>
              <w:t>üzere, tüm çocukların aileleri ile iletişime geçilerek okul öncesi eğitime kayıtla ilgili gerekli bilgilendirme yapılacaktır.</w:t>
            </w:r>
          </w:p>
          <w:p w:rsidR="001E58E8" w:rsidRDefault="0034041B">
            <w:pPr>
              <w:pStyle w:val="TableParagraph"/>
              <w:spacing w:before="3"/>
              <w:ind w:left="69" w:right="1375"/>
            </w:pPr>
            <w:r>
              <w:t>S2</w:t>
            </w:r>
            <w:r>
              <w:rPr>
                <w:spacing w:val="-6"/>
              </w:rPr>
              <w:t xml:space="preserve"> </w:t>
            </w:r>
            <w:r>
              <w:t>Okul</w:t>
            </w:r>
            <w:r>
              <w:rPr>
                <w:spacing w:val="-6"/>
              </w:rPr>
              <w:t xml:space="preserve"> </w:t>
            </w:r>
            <w:r>
              <w:t>öncesi</w:t>
            </w:r>
            <w:r>
              <w:rPr>
                <w:spacing w:val="-6"/>
              </w:rPr>
              <w:t xml:space="preserve"> </w:t>
            </w:r>
            <w:r>
              <w:t>eğitimde</w:t>
            </w:r>
            <w:r>
              <w:rPr>
                <w:spacing w:val="-6"/>
              </w:rPr>
              <w:t xml:space="preserve"> </w:t>
            </w:r>
            <w:r>
              <w:t>ebeveyn</w:t>
            </w:r>
            <w:r>
              <w:rPr>
                <w:spacing w:val="-6"/>
              </w:rPr>
              <w:t xml:space="preserve"> </w:t>
            </w:r>
            <w:r>
              <w:t>bilgilendirme</w:t>
            </w:r>
            <w:r>
              <w:rPr>
                <w:spacing w:val="-6"/>
              </w:rPr>
              <w:t xml:space="preserve"> </w:t>
            </w:r>
            <w:r>
              <w:t>çalışmaları</w:t>
            </w:r>
            <w:r>
              <w:rPr>
                <w:spacing w:val="-6"/>
              </w:rPr>
              <w:t xml:space="preserve"> </w:t>
            </w:r>
            <w:r>
              <w:t>yapılacaktır. S3 Tüm derslikler tam kapasite kullanılacaktır.</w:t>
            </w:r>
          </w:p>
          <w:p w:rsidR="001E58E8" w:rsidRDefault="0034041B">
            <w:pPr>
              <w:pStyle w:val="TableParagraph"/>
              <w:ind w:left="69" w:right="87"/>
            </w:pPr>
            <w:r>
              <w:t>S4 İhtiyaç dâhilinde (aday kayıtta fazla çocuk olması durumunda) ikili eğitim uygulaması</w:t>
            </w:r>
            <w:r>
              <w:rPr>
                <w:spacing w:val="-3"/>
              </w:rPr>
              <w:t xml:space="preserve"> </w:t>
            </w:r>
            <w:r>
              <w:t>yapılacaktır.</w:t>
            </w:r>
            <w:r>
              <w:rPr>
                <w:spacing w:val="-4"/>
              </w:rPr>
              <w:t xml:space="preserve"> </w:t>
            </w:r>
            <w:r>
              <w:t>S5</w:t>
            </w:r>
            <w:r>
              <w:rPr>
                <w:spacing w:val="-7"/>
              </w:rPr>
              <w:t xml:space="preserve"> </w:t>
            </w:r>
            <w:r>
              <w:t>Aileye</w:t>
            </w:r>
            <w:r>
              <w:rPr>
                <w:spacing w:val="-4"/>
              </w:rPr>
              <w:t xml:space="preserve"> </w:t>
            </w:r>
            <w:r>
              <w:t>düşen</w:t>
            </w:r>
            <w:r>
              <w:rPr>
                <w:spacing w:val="-4"/>
              </w:rPr>
              <w:t xml:space="preserve"> </w:t>
            </w:r>
            <w:r>
              <w:t>maliyeti</w:t>
            </w:r>
            <w:r>
              <w:rPr>
                <w:spacing w:val="-3"/>
              </w:rPr>
              <w:t xml:space="preserve"> </w:t>
            </w:r>
            <w:r>
              <w:t>azaltmaya</w:t>
            </w:r>
            <w:r>
              <w:rPr>
                <w:spacing w:val="-4"/>
              </w:rPr>
              <w:t xml:space="preserve"> </w:t>
            </w:r>
            <w:r>
              <w:t>yönelik</w:t>
            </w:r>
            <w:r>
              <w:rPr>
                <w:spacing w:val="-7"/>
              </w:rPr>
              <w:t xml:space="preserve"> </w:t>
            </w:r>
            <w:r>
              <w:t>iş</w:t>
            </w:r>
            <w:r>
              <w:rPr>
                <w:spacing w:val="-4"/>
              </w:rPr>
              <w:t xml:space="preserve"> </w:t>
            </w:r>
            <w:r>
              <w:t>birliği,</w:t>
            </w:r>
            <w:r>
              <w:rPr>
                <w:spacing w:val="-4"/>
              </w:rPr>
              <w:t xml:space="preserve"> </w:t>
            </w:r>
            <w:r>
              <w:t>protokol veya projeler geliştirilecektir.</w:t>
            </w:r>
          </w:p>
        </w:tc>
      </w:tr>
    </w:tbl>
    <w:p w:rsidR="001E58E8" w:rsidRDefault="001E58E8">
      <w:pPr>
        <w:sectPr w:rsidR="001E58E8">
          <w:pgSz w:w="11910" w:h="16840"/>
          <w:pgMar w:top="182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1E58E8">
      <w:pPr>
        <w:pStyle w:val="GvdeMetni"/>
        <w:spacing w:before="6"/>
        <w:rPr>
          <w:sz w:val="2"/>
        </w:rPr>
      </w:pPr>
    </w:p>
    <w:tbl>
      <w:tblPr>
        <w:tblStyle w:val="TableNormal"/>
        <w:tblW w:w="0" w:type="auto"/>
        <w:tblInd w:w="303"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1387"/>
        <w:gridCol w:w="2754"/>
        <w:gridCol w:w="799"/>
        <w:gridCol w:w="1046"/>
        <w:gridCol w:w="703"/>
        <w:gridCol w:w="702"/>
        <w:gridCol w:w="702"/>
        <w:gridCol w:w="700"/>
        <w:gridCol w:w="702"/>
      </w:tblGrid>
      <w:tr w:rsidR="001E58E8">
        <w:trPr>
          <w:trHeight w:val="574"/>
        </w:trPr>
        <w:tc>
          <w:tcPr>
            <w:tcW w:w="1387" w:type="dxa"/>
            <w:shd w:val="clear" w:color="auto" w:fill="FAE3D4"/>
          </w:tcPr>
          <w:p w:rsidR="001E58E8" w:rsidRDefault="0034041B">
            <w:pPr>
              <w:pStyle w:val="TableParagraph"/>
              <w:spacing w:before="124"/>
              <w:ind w:left="68"/>
              <w:rPr>
                <w:b/>
                <w:sz w:val="28"/>
              </w:rPr>
            </w:pPr>
            <w:r>
              <w:rPr>
                <w:b/>
                <w:spacing w:val="-2"/>
                <w:sz w:val="28"/>
              </w:rPr>
              <w:t>TEMA:</w:t>
            </w:r>
          </w:p>
        </w:tc>
        <w:tc>
          <w:tcPr>
            <w:tcW w:w="8108" w:type="dxa"/>
            <w:gridSpan w:val="8"/>
            <w:shd w:val="clear" w:color="auto" w:fill="D9E1F3"/>
          </w:tcPr>
          <w:p w:rsidR="001E58E8" w:rsidRDefault="0034041B">
            <w:pPr>
              <w:pStyle w:val="TableParagraph"/>
              <w:spacing w:before="124"/>
              <w:ind w:left="71"/>
              <w:rPr>
                <w:b/>
                <w:sz w:val="28"/>
              </w:rPr>
            </w:pPr>
            <w:r>
              <w:rPr>
                <w:b/>
                <w:spacing w:val="-2"/>
                <w:sz w:val="28"/>
              </w:rPr>
              <w:t>ERİŞİM</w:t>
            </w:r>
          </w:p>
        </w:tc>
      </w:tr>
      <w:tr w:rsidR="001E58E8">
        <w:trPr>
          <w:trHeight w:val="576"/>
        </w:trPr>
        <w:tc>
          <w:tcPr>
            <w:tcW w:w="1387" w:type="dxa"/>
            <w:shd w:val="clear" w:color="auto" w:fill="FAE3D4"/>
          </w:tcPr>
          <w:p w:rsidR="001E58E8" w:rsidRDefault="0034041B">
            <w:pPr>
              <w:pStyle w:val="TableParagraph"/>
              <w:spacing w:before="80"/>
              <w:ind w:left="68"/>
              <w:rPr>
                <w:b/>
                <w:sz w:val="18"/>
              </w:rPr>
            </w:pPr>
            <w:r>
              <w:rPr>
                <w:b/>
                <w:spacing w:val="-2"/>
                <w:sz w:val="18"/>
              </w:rPr>
              <w:t xml:space="preserve">STRATEJİK </w:t>
            </w:r>
            <w:r>
              <w:rPr>
                <w:b/>
                <w:sz w:val="18"/>
              </w:rPr>
              <w:t>AMAÇ 3.</w:t>
            </w:r>
          </w:p>
        </w:tc>
        <w:tc>
          <w:tcPr>
            <w:tcW w:w="8108" w:type="dxa"/>
            <w:gridSpan w:val="8"/>
          </w:tcPr>
          <w:p w:rsidR="001E58E8" w:rsidRDefault="0034041B">
            <w:pPr>
              <w:pStyle w:val="TableParagraph"/>
              <w:spacing w:before="29"/>
              <w:ind w:left="71"/>
            </w:pPr>
            <w:r>
              <w:t>Öğrencilerin</w:t>
            </w:r>
            <w:r>
              <w:rPr>
                <w:spacing w:val="-4"/>
              </w:rPr>
              <w:t xml:space="preserve"> </w:t>
            </w:r>
            <w:r>
              <w:t>kaliteli</w:t>
            </w:r>
            <w:r>
              <w:rPr>
                <w:spacing w:val="-6"/>
              </w:rPr>
              <w:t xml:space="preserve"> </w:t>
            </w:r>
            <w:r>
              <w:t>eğitime</w:t>
            </w:r>
            <w:r>
              <w:rPr>
                <w:spacing w:val="-4"/>
              </w:rPr>
              <w:t xml:space="preserve"> </w:t>
            </w:r>
            <w:r>
              <w:t>erişimleri</w:t>
            </w:r>
            <w:r>
              <w:rPr>
                <w:spacing w:val="-6"/>
              </w:rPr>
              <w:t xml:space="preserve"> </w:t>
            </w:r>
            <w:r>
              <w:t>fırsat</w:t>
            </w:r>
            <w:r>
              <w:rPr>
                <w:spacing w:val="-3"/>
              </w:rPr>
              <w:t xml:space="preserve"> </w:t>
            </w:r>
            <w:r>
              <w:t>eşitliği</w:t>
            </w:r>
            <w:r>
              <w:rPr>
                <w:spacing w:val="-3"/>
              </w:rPr>
              <w:t xml:space="preserve"> </w:t>
            </w:r>
            <w:r>
              <w:t>temelinde</w:t>
            </w:r>
            <w:r>
              <w:rPr>
                <w:spacing w:val="-4"/>
              </w:rPr>
              <w:t xml:space="preserve"> </w:t>
            </w:r>
            <w:r>
              <w:t>artırılarak</w:t>
            </w:r>
            <w:r>
              <w:rPr>
                <w:spacing w:val="-6"/>
              </w:rPr>
              <w:t xml:space="preserve"> </w:t>
            </w:r>
            <w:r>
              <w:t>tüm</w:t>
            </w:r>
            <w:r>
              <w:rPr>
                <w:spacing w:val="-8"/>
              </w:rPr>
              <w:t xml:space="preserve"> </w:t>
            </w:r>
            <w:r>
              <w:t>gelişim alanlarını kapsayacak şekilde çok yönlü gelişimleri sağlanacaktır.</w:t>
            </w:r>
          </w:p>
        </w:tc>
      </w:tr>
      <w:tr w:rsidR="001E58E8">
        <w:trPr>
          <w:trHeight w:val="574"/>
        </w:trPr>
        <w:tc>
          <w:tcPr>
            <w:tcW w:w="1387" w:type="dxa"/>
            <w:shd w:val="clear" w:color="auto" w:fill="FAE3D4"/>
          </w:tcPr>
          <w:p w:rsidR="001E58E8" w:rsidRDefault="0034041B">
            <w:pPr>
              <w:pStyle w:val="TableParagraph"/>
              <w:spacing w:before="184"/>
              <w:ind w:left="68"/>
              <w:rPr>
                <w:b/>
                <w:sz w:val="18"/>
              </w:rPr>
            </w:pPr>
            <w:r>
              <w:rPr>
                <w:b/>
                <w:sz w:val="18"/>
              </w:rPr>
              <w:t>Hedef</w:t>
            </w:r>
            <w:r>
              <w:rPr>
                <w:b/>
                <w:spacing w:val="-3"/>
                <w:sz w:val="18"/>
              </w:rPr>
              <w:t xml:space="preserve"> </w:t>
            </w:r>
            <w:r>
              <w:rPr>
                <w:b/>
                <w:spacing w:val="-5"/>
                <w:sz w:val="18"/>
              </w:rPr>
              <w:t>3.2</w:t>
            </w:r>
          </w:p>
        </w:tc>
        <w:tc>
          <w:tcPr>
            <w:tcW w:w="8108" w:type="dxa"/>
            <w:gridSpan w:val="8"/>
          </w:tcPr>
          <w:p w:rsidR="001E58E8" w:rsidRDefault="0034041B">
            <w:pPr>
              <w:pStyle w:val="TableParagraph"/>
              <w:spacing w:before="153"/>
              <w:ind w:left="71"/>
            </w:pPr>
            <w:r>
              <w:t>Okul</w:t>
            </w:r>
            <w:r>
              <w:rPr>
                <w:spacing w:val="-6"/>
              </w:rPr>
              <w:t xml:space="preserve"> </w:t>
            </w:r>
            <w:r>
              <w:t>öncesi</w:t>
            </w:r>
            <w:r>
              <w:rPr>
                <w:spacing w:val="-5"/>
              </w:rPr>
              <w:t xml:space="preserve"> </w:t>
            </w:r>
            <w:r>
              <w:t>eğitiminin</w:t>
            </w:r>
            <w:r>
              <w:rPr>
                <w:spacing w:val="-5"/>
              </w:rPr>
              <w:t xml:space="preserve"> </w:t>
            </w:r>
            <w:r>
              <w:t>niteliği</w:t>
            </w:r>
            <w:r>
              <w:rPr>
                <w:spacing w:val="-5"/>
              </w:rPr>
              <w:t xml:space="preserve"> </w:t>
            </w:r>
            <w:r>
              <w:rPr>
                <w:spacing w:val="-2"/>
              </w:rPr>
              <w:t>artırılacaktır.</w:t>
            </w:r>
          </w:p>
        </w:tc>
      </w:tr>
      <w:tr w:rsidR="001E58E8">
        <w:trPr>
          <w:trHeight w:val="1030"/>
        </w:trPr>
        <w:tc>
          <w:tcPr>
            <w:tcW w:w="1387" w:type="dxa"/>
            <w:shd w:val="clear" w:color="auto" w:fill="FAE3D4"/>
          </w:tcPr>
          <w:p w:rsidR="001E58E8" w:rsidRDefault="001E58E8">
            <w:pPr>
              <w:pStyle w:val="TableParagraph"/>
              <w:spacing w:before="204"/>
              <w:rPr>
                <w:sz w:val="18"/>
              </w:rPr>
            </w:pPr>
          </w:p>
          <w:p w:rsidR="001E58E8" w:rsidRDefault="0034041B">
            <w:pPr>
              <w:pStyle w:val="TableParagraph"/>
              <w:spacing w:before="1"/>
              <w:ind w:left="68"/>
              <w:rPr>
                <w:b/>
                <w:sz w:val="18"/>
              </w:rPr>
            </w:pPr>
            <w:r>
              <w:rPr>
                <w:b/>
                <w:sz w:val="18"/>
              </w:rPr>
              <w:t xml:space="preserve">PG </w:t>
            </w:r>
            <w:r>
              <w:rPr>
                <w:b/>
                <w:spacing w:val="-5"/>
                <w:sz w:val="18"/>
              </w:rPr>
              <w:t>NO</w:t>
            </w:r>
          </w:p>
        </w:tc>
        <w:tc>
          <w:tcPr>
            <w:tcW w:w="2754" w:type="dxa"/>
            <w:shd w:val="clear" w:color="auto" w:fill="D9E1F3"/>
          </w:tcPr>
          <w:p w:rsidR="001E58E8" w:rsidRDefault="001E58E8">
            <w:pPr>
              <w:pStyle w:val="TableParagraph"/>
              <w:spacing w:before="133"/>
            </w:pPr>
          </w:p>
          <w:p w:rsidR="001E58E8" w:rsidRDefault="0034041B">
            <w:pPr>
              <w:pStyle w:val="TableParagraph"/>
              <w:ind w:left="71"/>
              <w:rPr>
                <w:b/>
              </w:rPr>
            </w:pPr>
            <w:r>
              <w:rPr>
                <w:b/>
              </w:rPr>
              <w:t>Performans</w:t>
            </w:r>
            <w:r>
              <w:rPr>
                <w:b/>
                <w:spacing w:val="-6"/>
              </w:rPr>
              <w:t xml:space="preserve"> </w:t>
            </w:r>
            <w:r>
              <w:rPr>
                <w:b/>
                <w:spacing w:val="-2"/>
              </w:rPr>
              <w:t>Göstergeleri</w:t>
            </w:r>
          </w:p>
        </w:tc>
        <w:tc>
          <w:tcPr>
            <w:tcW w:w="799" w:type="dxa"/>
            <w:shd w:val="clear" w:color="auto" w:fill="D9E1F3"/>
          </w:tcPr>
          <w:p w:rsidR="001E58E8" w:rsidRDefault="0034041B">
            <w:pPr>
              <w:pStyle w:val="TableParagraph"/>
              <w:spacing w:before="134"/>
              <w:ind w:left="123" w:right="19" w:hanging="53"/>
              <w:jc w:val="both"/>
              <w:rPr>
                <w:b/>
              </w:rPr>
            </w:pPr>
            <w:r>
              <w:rPr>
                <w:b/>
                <w:spacing w:val="-2"/>
              </w:rPr>
              <w:t xml:space="preserve">Hedefe Etkisi </w:t>
            </w:r>
            <w:r>
              <w:rPr>
                <w:b/>
                <w:spacing w:val="-4"/>
              </w:rPr>
              <w:t>(%)</w:t>
            </w:r>
          </w:p>
        </w:tc>
        <w:tc>
          <w:tcPr>
            <w:tcW w:w="1046" w:type="dxa"/>
            <w:shd w:val="clear" w:color="auto" w:fill="D9E1F3"/>
          </w:tcPr>
          <w:p w:rsidR="001E58E8" w:rsidRDefault="001E58E8">
            <w:pPr>
              <w:pStyle w:val="TableParagraph"/>
              <w:spacing w:before="8"/>
            </w:pPr>
          </w:p>
          <w:p w:rsidR="001E58E8" w:rsidRDefault="0034041B">
            <w:pPr>
              <w:pStyle w:val="TableParagraph"/>
              <w:ind w:left="210" w:hanging="140"/>
              <w:rPr>
                <w:b/>
              </w:rPr>
            </w:pPr>
            <w:r>
              <w:rPr>
                <w:b/>
                <w:spacing w:val="-2"/>
              </w:rPr>
              <w:t>Başlangıç Değeri</w:t>
            </w:r>
          </w:p>
        </w:tc>
        <w:tc>
          <w:tcPr>
            <w:tcW w:w="703" w:type="dxa"/>
            <w:shd w:val="clear" w:color="auto" w:fill="D9E1F3"/>
          </w:tcPr>
          <w:p w:rsidR="001E58E8" w:rsidRDefault="001E58E8">
            <w:pPr>
              <w:pStyle w:val="TableParagraph"/>
              <w:spacing w:before="8"/>
            </w:pPr>
          </w:p>
          <w:p w:rsidR="001E58E8" w:rsidRDefault="0034041B">
            <w:pPr>
              <w:pStyle w:val="TableParagraph"/>
              <w:spacing w:line="252" w:lineRule="exact"/>
              <w:ind w:left="129"/>
              <w:rPr>
                <w:b/>
              </w:rPr>
            </w:pPr>
            <w:r>
              <w:rPr>
                <w:b/>
                <w:spacing w:val="-4"/>
              </w:rPr>
              <w:t>2024</w:t>
            </w:r>
          </w:p>
          <w:p w:rsidR="001E58E8" w:rsidRDefault="0034041B">
            <w:pPr>
              <w:pStyle w:val="TableParagraph"/>
              <w:spacing w:line="252" w:lineRule="exact"/>
              <w:ind w:left="69"/>
              <w:rPr>
                <w:b/>
              </w:rPr>
            </w:pPr>
            <w:r>
              <w:rPr>
                <w:b/>
                <w:spacing w:val="-2"/>
              </w:rPr>
              <w:t>Hedef</w:t>
            </w:r>
          </w:p>
        </w:tc>
        <w:tc>
          <w:tcPr>
            <w:tcW w:w="702" w:type="dxa"/>
            <w:shd w:val="clear" w:color="auto" w:fill="D9E1F3"/>
          </w:tcPr>
          <w:p w:rsidR="001E58E8" w:rsidRDefault="001E58E8">
            <w:pPr>
              <w:pStyle w:val="TableParagraph"/>
              <w:spacing w:before="8"/>
            </w:pPr>
          </w:p>
          <w:p w:rsidR="001E58E8" w:rsidRDefault="0034041B">
            <w:pPr>
              <w:pStyle w:val="TableParagraph"/>
              <w:spacing w:line="252" w:lineRule="exact"/>
              <w:ind w:left="130"/>
              <w:rPr>
                <w:b/>
              </w:rPr>
            </w:pPr>
            <w:r>
              <w:rPr>
                <w:b/>
                <w:spacing w:val="-4"/>
              </w:rPr>
              <w:t>2025</w:t>
            </w:r>
          </w:p>
          <w:p w:rsidR="001E58E8" w:rsidRDefault="0034041B">
            <w:pPr>
              <w:pStyle w:val="TableParagraph"/>
              <w:spacing w:line="252" w:lineRule="exact"/>
              <w:ind w:left="70"/>
              <w:rPr>
                <w:b/>
              </w:rPr>
            </w:pPr>
            <w:r>
              <w:rPr>
                <w:b/>
                <w:spacing w:val="-2"/>
              </w:rPr>
              <w:t>Hedef</w:t>
            </w:r>
          </w:p>
        </w:tc>
        <w:tc>
          <w:tcPr>
            <w:tcW w:w="702" w:type="dxa"/>
            <w:shd w:val="clear" w:color="auto" w:fill="D9E1F3"/>
          </w:tcPr>
          <w:p w:rsidR="001E58E8" w:rsidRDefault="001E58E8">
            <w:pPr>
              <w:pStyle w:val="TableParagraph"/>
              <w:spacing w:before="8"/>
            </w:pPr>
          </w:p>
          <w:p w:rsidR="001E58E8" w:rsidRDefault="0034041B">
            <w:pPr>
              <w:pStyle w:val="TableParagraph"/>
              <w:spacing w:line="252" w:lineRule="exact"/>
              <w:ind w:left="131"/>
              <w:rPr>
                <w:b/>
              </w:rPr>
            </w:pPr>
            <w:r>
              <w:rPr>
                <w:b/>
                <w:spacing w:val="-4"/>
              </w:rPr>
              <w:t>2026</w:t>
            </w:r>
          </w:p>
          <w:p w:rsidR="001E58E8" w:rsidRDefault="0034041B">
            <w:pPr>
              <w:pStyle w:val="TableParagraph"/>
              <w:spacing w:line="252" w:lineRule="exact"/>
              <w:ind w:left="71"/>
              <w:rPr>
                <w:b/>
              </w:rPr>
            </w:pPr>
            <w:r>
              <w:rPr>
                <w:b/>
                <w:spacing w:val="-2"/>
              </w:rPr>
              <w:t>Hedef</w:t>
            </w:r>
          </w:p>
        </w:tc>
        <w:tc>
          <w:tcPr>
            <w:tcW w:w="700" w:type="dxa"/>
            <w:shd w:val="clear" w:color="auto" w:fill="D9E1F3"/>
          </w:tcPr>
          <w:p w:rsidR="001E58E8" w:rsidRDefault="001E58E8">
            <w:pPr>
              <w:pStyle w:val="TableParagraph"/>
              <w:spacing w:before="8"/>
            </w:pPr>
          </w:p>
          <w:p w:rsidR="001E58E8" w:rsidRDefault="0034041B">
            <w:pPr>
              <w:pStyle w:val="TableParagraph"/>
              <w:spacing w:line="252" w:lineRule="exact"/>
              <w:ind w:left="132"/>
              <w:rPr>
                <w:b/>
              </w:rPr>
            </w:pPr>
            <w:r>
              <w:rPr>
                <w:b/>
                <w:spacing w:val="-4"/>
              </w:rPr>
              <w:t>2027</w:t>
            </w:r>
          </w:p>
          <w:p w:rsidR="001E58E8" w:rsidRDefault="0034041B">
            <w:pPr>
              <w:pStyle w:val="TableParagraph"/>
              <w:spacing w:line="252" w:lineRule="exact"/>
              <w:ind w:left="72"/>
              <w:rPr>
                <w:b/>
              </w:rPr>
            </w:pPr>
            <w:r>
              <w:rPr>
                <w:b/>
                <w:spacing w:val="-2"/>
              </w:rPr>
              <w:t>Hedef</w:t>
            </w:r>
          </w:p>
        </w:tc>
        <w:tc>
          <w:tcPr>
            <w:tcW w:w="702" w:type="dxa"/>
            <w:shd w:val="clear" w:color="auto" w:fill="D9E1F3"/>
          </w:tcPr>
          <w:p w:rsidR="001E58E8" w:rsidRDefault="001E58E8">
            <w:pPr>
              <w:pStyle w:val="TableParagraph"/>
              <w:spacing w:before="8"/>
            </w:pPr>
          </w:p>
          <w:p w:rsidR="001E58E8" w:rsidRDefault="0034041B">
            <w:pPr>
              <w:pStyle w:val="TableParagraph"/>
              <w:spacing w:line="252" w:lineRule="exact"/>
              <w:ind w:left="136"/>
              <w:rPr>
                <w:b/>
              </w:rPr>
            </w:pPr>
            <w:r>
              <w:rPr>
                <w:b/>
                <w:spacing w:val="-4"/>
              </w:rPr>
              <w:t>2028</w:t>
            </w:r>
          </w:p>
          <w:p w:rsidR="001E58E8" w:rsidRDefault="0034041B">
            <w:pPr>
              <w:pStyle w:val="TableParagraph"/>
              <w:spacing w:line="252" w:lineRule="exact"/>
              <w:ind w:left="76"/>
              <w:rPr>
                <w:b/>
              </w:rPr>
            </w:pPr>
            <w:r>
              <w:rPr>
                <w:b/>
                <w:spacing w:val="-2"/>
              </w:rPr>
              <w:t>Hedef</w:t>
            </w:r>
          </w:p>
        </w:tc>
      </w:tr>
      <w:tr w:rsidR="001E58E8">
        <w:trPr>
          <w:trHeight w:val="459"/>
        </w:trPr>
        <w:tc>
          <w:tcPr>
            <w:tcW w:w="1387" w:type="dxa"/>
            <w:shd w:val="clear" w:color="auto" w:fill="FAE3D4"/>
          </w:tcPr>
          <w:p w:rsidR="001E58E8" w:rsidRDefault="0034041B">
            <w:pPr>
              <w:pStyle w:val="TableParagraph"/>
              <w:spacing w:before="127"/>
              <w:ind w:left="68"/>
              <w:rPr>
                <w:b/>
                <w:sz w:val="18"/>
              </w:rPr>
            </w:pPr>
            <w:r>
              <w:rPr>
                <w:b/>
                <w:sz w:val="18"/>
              </w:rPr>
              <w:t xml:space="preserve">PG </w:t>
            </w:r>
            <w:r>
              <w:rPr>
                <w:b/>
                <w:spacing w:val="-2"/>
                <w:sz w:val="18"/>
              </w:rPr>
              <w:t>3.2.1</w:t>
            </w:r>
          </w:p>
        </w:tc>
        <w:tc>
          <w:tcPr>
            <w:tcW w:w="2754" w:type="dxa"/>
            <w:shd w:val="clear" w:color="auto" w:fill="D9E1F3"/>
          </w:tcPr>
          <w:p w:rsidR="001E58E8" w:rsidRDefault="0034041B">
            <w:pPr>
              <w:pStyle w:val="TableParagraph"/>
              <w:spacing w:line="224" w:lineRule="exact"/>
              <w:ind w:left="71"/>
              <w:rPr>
                <w:sz w:val="20"/>
              </w:rPr>
            </w:pPr>
            <w:proofErr w:type="gramStart"/>
            <w:r>
              <w:rPr>
                <w:sz w:val="20"/>
              </w:rPr>
              <w:t>e</w:t>
            </w:r>
            <w:proofErr w:type="gramEnd"/>
            <w:r>
              <w:rPr>
                <w:sz w:val="20"/>
              </w:rPr>
              <w:t>‐</w:t>
            </w:r>
            <w:proofErr w:type="spellStart"/>
            <w:r>
              <w:rPr>
                <w:sz w:val="20"/>
              </w:rPr>
              <w:t>Portfolyo</w:t>
            </w:r>
            <w:proofErr w:type="spellEnd"/>
            <w:r>
              <w:rPr>
                <w:spacing w:val="-10"/>
                <w:sz w:val="20"/>
              </w:rPr>
              <w:t xml:space="preserve"> </w:t>
            </w:r>
            <w:r>
              <w:rPr>
                <w:sz w:val="20"/>
              </w:rPr>
              <w:t>hazırlanan</w:t>
            </w:r>
            <w:r>
              <w:rPr>
                <w:spacing w:val="-12"/>
                <w:sz w:val="20"/>
              </w:rPr>
              <w:t xml:space="preserve"> </w:t>
            </w:r>
            <w:r>
              <w:rPr>
                <w:spacing w:val="-4"/>
                <w:sz w:val="20"/>
              </w:rPr>
              <w:t>çocuk</w:t>
            </w:r>
          </w:p>
          <w:p w:rsidR="001E58E8" w:rsidRDefault="0034041B">
            <w:pPr>
              <w:pStyle w:val="TableParagraph"/>
              <w:spacing w:line="216" w:lineRule="exact"/>
              <w:ind w:left="71"/>
              <w:rPr>
                <w:sz w:val="20"/>
              </w:rPr>
            </w:pPr>
            <w:proofErr w:type="gramStart"/>
            <w:r>
              <w:rPr>
                <w:sz w:val="20"/>
              </w:rPr>
              <w:t>oranı</w:t>
            </w:r>
            <w:proofErr w:type="gramEnd"/>
            <w:r>
              <w:rPr>
                <w:spacing w:val="-6"/>
                <w:sz w:val="20"/>
              </w:rPr>
              <w:t xml:space="preserve"> </w:t>
            </w:r>
            <w:r>
              <w:rPr>
                <w:spacing w:val="-5"/>
                <w:sz w:val="20"/>
              </w:rPr>
              <w:t>(%)</w:t>
            </w:r>
          </w:p>
        </w:tc>
        <w:tc>
          <w:tcPr>
            <w:tcW w:w="799" w:type="dxa"/>
            <w:shd w:val="clear" w:color="auto" w:fill="D9E1F3"/>
          </w:tcPr>
          <w:p w:rsidR="001E58E8" w:rsidRDefault="0034041B">
            <w:pPr>
              <w:pStyle w:val="TableParagraph"/>
              <w:spacing w:before="108"/>
              <w:ind w:left="50"/>
              <w:jc w:val="center"/>
              <w:rPr>
                <w:sz w:val="20"/>
              </w:rPr>
            </w:pPr>
            <w:r>
              <w:rPr>
                <w:color w:val="333333"/>
                <w:spacing w:val="-5"/>
                <w:sz w:val="20"/>
              </w:rPr>
              <w:t>30</w:t>
            </w:r>
          </w:p>
        </w:tc>
        <w:tc>
          <w:tcPr>
            <w:tcW w:w="1046" w:type="dxa"/>
            <w:shd w:val="clear" w:color="auto" w:fill="D9E1F3"/>
          </w:tcPr>
          <w:p w:rsidR="001E58E8" w:rsidRDefault="0034041B">
            <w:pPr>
              <w:pStyle w:val="TableParagraph"/>
              <w:spacing w:before="108"/>
              <w:ind w:left="48"/>
              <w:jc w:val="center"/>
              <w:rPr>
                <w:sz w:val="20"/>
              </w:rPr>
            </w:pPr>
            <w:r>
              <w:rPr>
                <w:spacing w:val="-5"/>
                <w:sz w:val="20"/>
              </w:rPr>
              <w:t>100</w:t>
            </w:r>
          </w:p>
        </w:tc>
        <w:tc>
          <w:tcPr>
            <w:tcW w:w="703" w:type="dxa"/>
            <w:shd w:val="clear" w:color="auto" w:fill="D9E1F3"/>
          </w:tcPr>
          <w:p w:rsidR="001E58E8" w:rsidRDefault="0034041B">
            <w:pPr>
              <w:pStyle w:val="TableParagraph"/>
              <w:spacing w:before="108"/>
              <w:ind w:left="48" w:right="2"/>
              <w:jc w:val="center"/>
              <w:rPr>
                <w:sz w:val="20"/>
              </w:rPr>
            </w:pPr>
            <w:r>
              <w:rPr>
                <w:spacing w:val="-5"/>
                <w:sz w:val="20"/>
              </w:rPr>
              <w:t>100</w:t>
            </w:r>
          </w:p>
        </w:tc>
        <w:tc>
          <w:tcPr>
            <w:tcW w:w="702" w:type="dxa"/>
            <w:shd w:val="clear" w:color="auto" w:fill="D9E1F3"/>
          </w:tcPr>
          <w:p w:rsidR="001E58E8" w:rsidRDefault="0034041B">
            <w:pPr>
              <w:pStyle w:val="TableParagraph"/>
              <w:spacing w:before="108"/>
              <w:ind w:left="61" w:right="12"/>
              <w:jc w:val="center"/>
              <w:rPr>
                <w:sz w:val="20"/>
              </w:rPr>
            </w:pPr>
            <w:r>
              <w:rPr>
                <w:spacing w:val="-5"/>
                <w:sz w:val="20"/>
              </w:rPr>
              <w:t>100</w:t>
            </w:r>
          </w:p>
        </w:tc>
        <w:tc>
          <w:tcPr>
            <w:tcW w:w="702" w:type="dxa"/>
            <w:shd w:val="clear" w:color="auto" w:fill="D9E1F3"/>
          </w:tcPr>
          <w:p w:rsidR="001E58E8" w:rsidRDefault="0034041B">
            <w:pPr>
              <w:pStyle w:val="TableParagraph"/>
              <w:spacing w:before="108"/>
              <w:ind w:left="61" w:right="10"/>
              <w:jc w:val="center"/>
              <w:rPr>
                <w:sz w:val="20"/>
              </w:rPr>
            </w:pPr>
            <w:r>
              <w:rPr>
                <w:spacing w:val="-5"/>
                <w:sz w:val="20"/>
              </w:rPr>
              <w:t>100</w:t>
            </w:r>
          </w:p>
        </w:tc>
        <w:tc>
          <w:tcPr>
            <w:tcW w:w="700" w:type="dxa"/>
            <w:shd w:val="clear" w:color="auto" w:fill="D9E1F3"/>
          </w:tcPr>
          <w:p w:rsidR="001E58E8" w:rsidRDefault="0034041B">
            <w:pPr>
              <w:pStyle w:val="TableParagraph"/>
              <w:spacing w:before="108"/>
              <w:ind w:left="56"/>
              <w:jc w:val="center"/>
              <w:rPr>
                <w:sz w:val="20"/>
              </w:rPr>
            </w:pPr>
            <w:r>
              <w:rPr>
                <w:spacing w:val="-5"/>
                <w:sz w:val="20"/>
              </w:rPr>
              <w:t>100</w:t>
            </w:r>
          </w:p>
        </w:tc>
        <w:tc>
          <w:tcPr>
            <w:tcW w:w="702" w:type="dxa"/>
            <w:shd w:val="clear" w:color="auto" w:fill="D9E1F3"/>
          </w:tcPr>
          <w:p w:rsidR="001E58E8" w:rsidRDefault="0034041B">
            <w:pPr>
              <w:pStyle w:val="TableParagraph"/>
              <w:spacing w:before="108"/>
              <w:ind w:left="61"/>
              <w:jc w:val="center"/>
              <w:rPr>
                <w:sz w:val="20"/>
              </w:rPr>
            </w:pPr>
            <w:r>
              <w:rPr>
                <w:spacing w:val="-5"/>
                <w:sz w:val="20"/>
              </w:rPr>
              <w:t>100</w:t>
            </w:r>
          </w:p>
        </w:tc>
      </w:tr>
      <w:tr w:rsidR="001E58E8">
        <w:trPr>
          <w:trHeight w:val="689"/>
        </w:trPr>
        <w:tc>
          <w:tcPr>
            <w:tcW w:w="1387" w:type="dxa"/>
            <w:shd w:val="clear" w:color="auto" w:fill="FAE3D4"/>
          </w:tcPr>
          <w:p w:rsidR="001E58E8" w:rsidRDefault="001E58E8">
            <w:pPr>
              <w:pStyle w:val="TableParagraph"/>
              <w:spacing w:before="36"/>
              <w:rPr>
                <w:sz w:val="18"/>
              </w:rPr>
            </w:pPr>
          </w:p>
          <w:p w:rsidR="001E58E8" w:rsidRDefault="0034041B">
            <w:pPr>
              <w:pStyle w:val="TableParagraph"/>
              <w:spacing w:before="1"/>
              <w:ind w:left="68"/>
              <w:rPr>
                <w:b/>
                <w:sz w:val="18"/>
              </w:rPr>
            </w:pPr>
            <w:r>
              <w:rPr>
                <w:b/>
                <w:sz w:val="18"/>
              </w:rPr>
              <w:t>PG</w:t>
            </w:r>
            <w:r>
              <w:rPr>
                <w:b/>
                <w:spacing w:val="-2"/>
                <w:sz w:val="18"/>
              </w:rPr>
              <w:t xml:space="preserve"> 3.2.2</w:t>
            </w:r>
          </w:p>
        </w:tc>
        <w:tc>
          <w:tcPr>
            <w:tcW w:w="2754" w:type="dxa"/>
            <w:shd w:val="clear" w:color="auto" w:fill="D9E1F3"/>
          </w:tcPr>
          <w:p w:rsidR="001E58E8" w:rsidRDefault="0034041B">
            <w:pPr>
              <w:pStyle w:val="TableParagraph"/>
              <w:ind w:left="71" w:right="35"/>
              <w:rPr>
                <w:sz w:val="20"/>
              </w:rPr>
            </w:pPr>
            <w:r>
              <w:rPr>
                <w:sz w:val="20"/>
              </w:rPr>
              <w:t>Eğitim</w:t>
            </w:r>
            <w:r>
              <w:rPr>
                <w:spacing w:val="-13"/>
                <w:sz w:val="20"/>
              </w:rPr>
              <w:t xml:space="preserve"> </w:t>
            </w:r>
            <w:r>
              <w:rPr>
                <w:sz w:val="20"/>
              </w:rPr>
              <w:t>öğretim</w:t>
            </w:r>
            <w:r>
              <w:rPr>
                <w:spacing w:val="-12"/>
                <w:sz w:val="20"/>
              </w:rPr>
              <w:t xml:space="preserve"> </w:t>
            </w:r>
            <w:r>
              <w:rPr>
                <w:sz w:val="20"/>
              </w:rPr>
              <w:t>yılı</w:t>
            </w:r>
            <w:r>
              <w:rPr>
                <w:spacing w:val="-13"/>
                <w:sz w:val="20"/>
              </w:rPr>
              <w:t xml:space="preserve"> </w:t>
            </w:r>
            <w:r>
              <w:rPr>
                <w:sz w:val="20"/>
              </w:rPr>
              <w:t>süresince açık hava etkinliği yapılan</w:t>
            </w:r>
          </w:p>
          <w:p w:rsidR="001E58E8" w:rsidRDefault="0034041B">
            <w:pPr>
              <w:pStyle w:val="TableParagraph"/>
              <w:spacing w:line="214" w:lineRule="exact"/>
              <w:ind w:left="71"/>
              <w:rPr>
                <w:sz w:val="20"/>
              </w:rPr>
            </w:pPr>
            <w:proofErr w:type="gramStart"/>
            <w:r>
              <w:rPr>
                <w:sz w:val="20"/>
              </w:rPr>
              <w:t>eğitim</w:t>
            </w:r>
            <w:proofErr w:type="gramEnd"/>
            <w:r>
              <w:rPr>
                <w:spacing w:val="-6"/>
                <w:sz w:val="20"/>
              </w:rPr>
              <w:t xml:space="preserve"> </w:t>
            </w:r>
            <w:r>
              <w:rPr>
                <w:sz w:val="20"/>
              </w:rPr>
              <w:t>günü</w:t>
            </w:r>
            <w:r>
              <w:rPr>
                <w:spacing w:val="-5"/>
                <w:sz w:val="20"/>
              </w:rPr>
              <w:t xml:space="preserve"> </w:t>
            </w:r>
            <w:r>
              <w:rPr>
                <w:sz w:val="20"/>
              </w:rPr>
              <w:t>oranı</w:t>
            </w:r>
            <w:r>
              <w:rPr>
                <w:spacing w:val="-5"/>
                <w:sz w:val="20"/>
              </w:rPr>
              <w:t xml:space="preserve"> (%)</w:t>
            </w:r>
          </w:p>
        </w:tc>
        <w:tc>
          <w:tcPr>
            <w:tcW w:w="799" w:type="dxa"/>
            <w:shd w:val="clear" w:color="auto" w:fill="D9E1F3"/>
          </w:tcPr>
          <w:p w:rsidR="001E58E8" w:rsidRDefault="0034041B">
            <w:pPr>
              <w:pStyle w:val="TableParagraph"/>
              <w:spacing w:before="225"/>
              <w:ind w:left="50"/>
              <w:jc w:val="center"/>
              <w:rPr>
                <w:sz w:val="20"/>
              </w:rPr>
            </w:pPr>
            <w:r>
              <w:rPr>
                <w:color w:val="333333"/>
                <w:spacing w:val="-5"/>
                <w:sz w:val="20"/>
              </w:rPr>
              <w:t>30</w:t>
            </w:r>
          </w:p>
        </w:tc>
        <w:tc>
          <w:tcPr>
            <w:tcW w:w="1046" w:type="dxa"/>
            <w:shd w:val="clear" w:color="auto" w:fill="D9E1F3"/>
          </w:tcPr>
          <w:p w:rsidR="001E58E8" w:rsidRDefault="00765058">
            <w:pPr>
              <w:pStyle w:val="TableParagraph"/>
              <w:spacing w:before="225"/>
              <w:ind w:left="48"/>
              <w:jc w:val="center"/>
              <w:rPr>
                <w:sz w:val="20"/>
              </w:rPr>
            </w:pPr>
            <w:r>
              <w:rPr>
                <w:spacing w:val="-5"/>
                <w:sz w:val="20"/>
              </w:rPr>
              <w:t>50</w:t>
            </w:r>
          </w:p>
        </w:tc>
        <w:tc>
          <w:tcPr>
            <w:tcW w:w="703" w:type="dxa"/>
            <w:shd w:val="clear" w:color="auto" w:fill="D9E1F3"/>
          </w:tcPr>
          <w:p w:rsidR="001E58E8" w:rsidRDefault="00765058">
            <w:pPr>
              <w:pStyle w:val="TableParagraph"/>
              <w:spacing w:before="225"/>
              <w:ind w:left="48"/>
              <w:jc w:val="center"/>
              <w:rPr>
                <w:sz w:val="20"/>
              </w:rPr>
            </w:pPr>
            <w:r>
              <w:rPr>
                <w:spacing w:val="-5"/>
                <w:sz w:val="20"/>
              </w:rPr>
              <w:t>55</w:t>
            </w:r>
          </w:p>
        </w:tc>
        <w:tc>
          <w:tcPr>
            <w:tcW w:w="702" w:type="dxa"/>
            <w:shd w:val="clear" w:color="auto" w:fill="D9E1F3"/>
          </w:tcPr>
          <w:p w:rsidR="001E58E8" w:rsidRDefault="00765058">
            <w:pPr>
              <w:pStyle w:val="TableParagraph"/>
              <w:spacing w:before="225"/>
              <w:ind w:left="61" w:right="12"/>
              <w:jc w:val="center"/>
              <w:rPr>
                <w:sz w:val="20"/>
              </w:rPr>
            </w:pPr>
            <w:r>
              <w:rPr>
                <w:spacing w:val="-5"/>
                <w:sz w:val="20"/>
              </w:rPr>
              <w:t>60</w:t>
            </w:r>
          </w:p>
        </w:tc>
        <w:tc>
          <w:tcPr>
            <w:tcW w:w="702" w:type="dxa"/>
            <w:shd w:val="clear" w:color="auto" w:fill="D9E1F3"/>
          </w:tcPr>
          <w:p w:rsidR="001E58E8" w:rsidRDefault="00765058">
            <w:pPr>
              <w:pStyle w:val="TableParagraph"/>
              <w:spacing w:before="225"/>
              <w:ind w:left="61" w:right="10"/>
              <w:jc w:val="center"/>
              <w:rPr>
                <w:sz w:val="20"/>
              </w:rPr>
            </w:pPr>
            <w:r>
              <w:rPr>
                <w:spacing w:val="-5"/>
                <w:sz w:val="20"/>
              </w:rPr>
              <w:t>65</w:t>
            </w:r>
          </w:p>
        </w:tc>
        <w:tc>
          <w:tcPr>
            <w:tcW w:w="700" w:type="dxa"/>
            <w:shd w:val="clear" w:color="auto" w:fill="D9E1F3"/>
          </w:tcPr>
          <w:p w:rsidR="001E58E8" w:rsidRDefault="00765058">
            <w:pPr>
              <w:pStyle w:val="TableParagraph"/>
              <w:spacing w:before="225"/>
              <w:ind w:left="56"/>
              <w:jc w:val="center"/>
              <w:rPr>
                <w:sz w:val="20"/>
              </w:rPr>
            </w:pPr>
            <w:r>
              <w:rPr>
                <w:spacing w:val="-5"/>
                <w:sz w:val="20"/>
              </w:rPr>
              <w:t>70</w:t>
            </w:r>
          </w:p>
        </w:tc>
        <w:tc>
          <w:tcPr>
            <w:tcW w:w="702" w:type="dxa"/>
            <w:shd w:val="clear" w:color="auto" w:fill="D9E1F3"/>
          </w:tcPr>
          <w:p w:rsidR="001E58E8" w:rsidRDefault="00765058">
            <w:pPr>
              <w:pStyle w:val="TableParagraph"/>
              <w:spacing w:before="225"/>
              <w:ind w:left="61"/>
              <w:jc w:val="center"/>
              <w:rPr>
                <w:sz w:val="20"/>
              </w:rPr>
            </w:pPr>
            <w:r>
              <w:rPr>
                <w:spacing w:val="-5"/>
                <w:sz w:val="20"/>
              </w:rPr>
              <w:t>75</w:t>
            </w:r>
          </w:p>
        </w:tc>
      </w:tr>
      <w:tr w:rsidR="001E58E8">
        <w:trPr>
          <w:trHeight w:val="691"/>
        </w:trPr>
        <w:tc>
          <w:tcPr>
            <w:tcW w:w="1387" w:type="dxa"/>
            <w:shd w:val="clear" w:color="auto" w:fill="FAE3D4"/>
          </w:tcPr>
          <w:p w:rsidR="001E58E8" w:rsidRDefault="001E58E8">
            <w:pPr>
              <w:pStyle w:val="TableParagraph"/>
              <w:spacing w:before="36"/>
              <w:rPr>
                <w:sz w:val="18"/>
              </w:rPr>
            </w:pPr>
          </w:p>
          <w:p w:rsidR="001E58E8" w:rsidRDefault="0034041B">
            <w:pPr>
              <w:pStyle w:val="TableParagraph"/>
              <w:spacing w:before="1"/>
              <w:ind w:left="68"/>
              <w:rPr>
                <w:b/>
                <w:sz w:val="18"/>
              </w:rPr>
            </w:pPr>
            <w:r>
              <w:rPr>
                <w:b/>
                <w:sz w:val="18"/>
              </w:rPr>
              <w:t xml:space="preserve">PG </w:t>
            </w:r>
            <w:r>
              <w:rPr>
                <w:b/>
                <w:spacing w:val="-2"/>
                <w:sz w:val="18"/>
              </w:rPr>
              <w:t>3.2.3</w:t>
            </w:r>
          </w:p>
        </w:tc>
        <w:tc>
          <w:tcPr>
            <w:tcW w:w="2754" w:type="dxa"/>
            <w:shd w:val="clear" w:color="auto" w:fill="D9E1F3"/>
          </w:tcPr>
          <w:p w:rsidR="001E58E8" w:rsidRDefault="0034041B">
            <w:pPr>
              <w:pStyle w:val="TableParagraph"/>
              <w:ind w:left="71"/>
              <w:rPr>
                <w:sz w:val="20"/>
              </w:rPr>
            </w:pPr>
            <w:r>
              <w:rPr>
                <w:sz w:val="20"/>
              </w:rPr>
              <w:t>Eğitsel değerlendirme ve tanılama</w:t>
            </w:r>
            <w:r>
              <w:rPr>
                <w:spacing w:val="-13"/>
                <w:sz w:val="20"/>
              </w:rPr>
              <w:t xml:space="preserve"> </w:t>
            </w:r>
            <w:r>
              <w:rPr>
                <w:sz w:val="20"/>
              </w:rPr>
              <w:t>hakkında</w:t>
            </w:r>
            <w:r>
              <w:rPr>
                <w:spacing w:val="-12"/>
                <w:sz w:val="20"/>
              </w:rPr>
              <w:t xml:space="preserve"> </w:t>
            </w:r>
            <w:r>
              <w:rPr>
                <w:sz w:val="20"/>
              </w:rPr>
              <w:t>bilgilendirme</w:t>
            </w:r>
          </w:p>
          <w:p w:rsidR="001E58E8" w:rsidRDefault="0034041B">
            <w:pPr>
              <w:pStyle w:val="TableParagraph"/>
              <w:spacing w:line="216" w:lineRule="exact"/>
              <w:ind w:left="71"/>
              <w:rPr>
                <w:sz w:val="20"/>
              </w:rPr>
            </w:pPr>
            <w:proofErr w:type="gramStart"/>
            <w:r>
              <w:rPr>
                <w:sz w:val="20"/>
              </w:rPr>
              <w:t>yapılan</w:t>
            </w:r>
            <w:proofErr w:type="gramEnd"/>
            <w:r>
              <w:rPr>
                <w:spacing w:val="-5"/>
                <w:sz w:val="20"/>
              </w:rPr>
              <w:t xml:space="preserve"> </w:t>
            </w:r>
            <w:r>
              <w:rPr>
                <w:sz w:val="20"/>
              </w:rPr>
              <w:t>veli</w:t>
            </w:r>
            <w:r>
              <w:rPr>
                <w:spacing w:val="-6"/>
                <w:sz w:val="20"/>
              </w:rPr>
              <w:t xml:space="preserve"> </w:t>
            </w:r>
            <w:r>
              <w:rPr>
                <w:spacing w:val="-2"/>
                <w:sz w:val="20"/>
              </w:rPr>
              <w:t>sayısı</w:t>
            </w:r>
          </w:p>
        </w:tc>
        <w:tc>
          <w:tcPr>
            <w:tcW w:w="799" w:type="dxa"/>
            <w:shd w:val="clear" w:color="auto" w:fill="D9E1F3"/>
          </w:tcPr>
          <w:p w:rsidR="001E58E8" w:rsidRDefault="00765058">
            <w:pPr>
              <w:pStyle w:val="TableParagraph"/>
              <w:spacing w:before="225"/>
              <w:ind w:left="50"/>
              <w:jc w:val="center"/>
              <w:rPr>
                <w:sz w:val="20"/>
              </w:rPr>
            </w:pPr>
            <w:r>
              <w:rPr>
                <w:color w:val="333333"/>
                <w:spacing w:val="-5"/>
                <w:sz w:val="20"/>
              </w:rPr>
              <w:t>15</w:t>
            </w:r>
          </w:p>
        </w:tc>
        <w:tc>
          <w:tcPr>
            <w:tcW w:w="1046" w:type="dxa"/>
            <w:shd w:val="clear" w:color="auto" w:fill="D9E1F3"/>
          </w:tcPr>
          <w:p w:rsidR="001E58E8" w:rsidRDefault="00765058">
            <w:pPr>
              <w:pStyle w:val="TableParagraph"/>
              <w:spacing w:before="225"/>
              <w:ind w:left="48"/>
              <w:jc w:val="center"/>
              <w:rPr>
                <w:sz w:val="20"/>
              </w:rPr>
            </w:pPr>
            <w:r>
              <w:rPr>
                <w:spacing w:val="-5"/>
                <w:sz w:val="20"/>
              </w:rPr>
              <w:t>20</w:t>
            </w:r>
          </w:p>
        </w:tc>
        <w:tc>
          <w:tcPr>
            <w:tcW w:w="703" w:type="dxa"/>
            <w:shd w:val="clear" w:color="auto" w:fill="D9E1F3"/>
          </w:tcPr>
          <w:p w:rsidR="001E58E8" w:rsidRDefault="00765058">
            <w:pPr>
              <w:pStyle w:val="TableParagraph"/>
              <w:spacing w:before="225"/>
              <w:ind w:left="48"/>
              <w:jc w:val="center"/>
              <w:rPr>
                <w:sz w:val="20"/>
              </w:rPr>
            </w:pPr>
            <w:r>
              <w:rPr>
                <w:spacing w:val="-5"/>
                <w:sz w:val="20"/>
              </w:rPr>
              <w:t>30</w:t>
            </w:r>
          </w:p>
        </w:tc>
        <w:tc>
          <w:tcPr>
            <w:tcW w:w="702" w:type="dxa"/>
            <w:shd w:val="clear" w:color="auto" w:fill="D9E1F3"/>
          </w:tcPr>
          <w:p w:rsidR="001E58E8" w:rsidRDefault="00765058">
            <w:pPr>
              <w:pStyle w:val="TableParagraph"/>
              <w:spacing w:before="225"/>
              <w:ind w:left="61" w:right="12"/>
              <w:jc w:val="center"/>
              <w:rPr>
                <w:sz w:val="20"/>
              </w:rPr>
            </w:pPr>
            <w:r>
              <w:rPr>
                <w:spacing w:val="-5"/>
                <w:sz w:val="20"/>
              </w:rPr>
              <w:t>32</w:t>
            </w:r>
          </w:p>
        </w:tc>
        <w:tc>
          <w:tcPr>
            <w:tcW w:w="702" w:type="dxa"/>
            <w:shd w:val="clear" w:color="auto" w:fill="D9E1F3"/>
          </w:tcPr>
          <w:p w:rsidR="001E58E8" w:rsidRDefault="00765058">
            <w:pPr>
              <w:pStyle w:val="TableParagraph"/>
              <w:spacing w:before="225"/>
              <w:ind w:left="61" w:right="10"/>
              <w:jc w:val="center"/>
              <w:rPr>
                <w:sz w:val="20"/>
              </w:rPr>
            </w:pPr>
            <w:r>
              <w:rPr>
                <w:spacing w:val="-5"/>
                <w:sz w:val="20"/>
              </w:rPr>
              <w:t>34</w:t>
            </w:r>
          </w:p>
        </w:tc>
        <w:tc>
          <w:tcPr>
            <w:tcW w:w="700" w:type="dxa"/>
            <w:shd w:val="clear" w:color="auto" w:fill="D9E1F3"/>
          </w:tcPr>
          <w:p w:rsidR="001E58E8" w:rsidRDefault="00765058">
            <w:pPr>
              <w:pStyle w:val="TableParagraph"/>
              <w:spacing w:before="225"/>
              <w:ind w:left="56"/>
              <w:jc w:val="center"/>
              <w:rPr>
                <w:sz w:val="20"/>
              </w:rPr>
            </w:pPr>
            <w:r>
              <w:rPr>
                <w:spacing w:val="-5"/>
                <w:sz w:val="20"/>
              </w:rPr>
              <w:t>36</w:t>
            </w:r>
          </w:p>
        </w:tc>
        <w:tc>
          <w:tcPr>
            <w:tcW w:w="702" w:type="dxa"/>
            <w:shd w:val="clear" w:color="auto" w:fill="D9E1F3"/>
          </w:tcPr>
          <w:p w:rsidR="001E58E8" w:rsidRDefault="00765058">
            <w:pPr>
              <w:pStyle w:val="TableParagraph"/>
              <w:spacing w:before="225"/>
              <w:ind w:left="61"/>
              <w:jc w:val="center"/>
              <w:rPr>
                <w:sz w:val="20"/>
              </w:rPr>
            </w:pPr>
            <w:r>
              <w:rPr>
                <w:spacing w:val="-5"/>
                <w:sz w:val="20"/>
              </w:rPr>
              <w:t>40</w:t>
            </w:r>
          </w:p>
        </w:tc>
      </w:tr>
      <w:tr w:rsidR="001E58E8">
        <w:trPr>
          <w:trHeight w:val="689"/>
        </w:trPr>
        <w:tc>
          <w:tcPr>
            <w:tcW w:w="1387" w:type="dxa"/>
            <w:shd w:val="clear" w:color="auto" w:fill="FAE3D4"/>
          </w:tcPr>
          <w:p w:rsidR="001E58E8" w:rsidRDefault="001E58E8">
            <w:pPr>
              <w:pStyle w:val="TableParagraph"/>
              <w:spacing w:before="34"/>
              <w:rPr>
                <w:sz w:val="18"/>
              </w:rPr>
            </w:pPr>
          </w:p>
          <w:p w:rsidR="001E58E8" w:rsidRDefault="0034041B">
            <w:pPr>
              <w:pStyle w:val="TableParagraph"/>
              <w:ind w:left="68"/>
              <w:rPr>
                <w:b/>
                <w:sz w:val="18"/>
              </w:rPr>
            </w:pPr>
            <w:r>
              <w:rPr>
                <w:b/>
                <w:sz w:val="18"/>
              </w:rPr>
              <w:t xml:space="preserve">PG </w:t>
            </w:r>
            <w:r>
              <w:rPr>
                <w:b/>
                <w:spacing w:val="-2"/>
                <w:sz w:val="18"/>
              </w:rPr>
              <w:t>3.2.4</w:t>
            </w:r>
          </w:p>
        </w:tc>
        <w:tc>
          <w:tcPr>
            <w:tcW w:w="2754" w:type="dxa"/>
            <w:shd w:val="clear" w:color="auto" w:fill="D9E1F3"/>
          </w:tcPr>
          <w:p w:rsidR="001E58E8" w:rsidRDefault="0034041B">
            <w:pPr>
              <w:pStyle w:val="TableParagraph"/>
              <w:ind w:left="71"/>
              <w:rPr>
                <w:sz w:val="20"/>
              </w:rPr>
            </w:pPr>
            <w:r>
              <w:rPr>
                <w:sz w:val="20"/>
              </w:rPr>
              <w:t>Eğitsel değerlendirme ve tanılama</w:t>
            </w:r>
            <w:r>
              <w:rPr>
                <w:spacing w:val="-13"/>
                <w:sz w:val="20"/>
              </w:rPr>
              <w:t xml:space="preserve"> </w:t>
            </w:r>
            <w:r>
              <w:rPr>
                <w:sz w:val="20"/>
              </w:rPr>
              <w:t>hakkında</w:t>
            </w:r>
            <w:r>
              <w:rPr>
                <w:spacing w:val="-12"/>
                <w:sz w:val="20"/>
              </w:rPr>
              <w:t xml:space="preserve"> </w:t>
            </w:r>
            <w:r>
              <w:rPr>
                <w:sz w:val="20"/>
              </w:rPr>
              <w:t>bilgilendirme</w:t>
            </w:r>
          </w:p>
          <w:p w:rsidR="001E58E8" w:rsidRDefault="0034041B">
            <w:pPr>
              <w:pStyle w:val="TableParagraph"/>
              <w:spacing w:line="216" w:lineRule="exact"/>
              <w:ind w:left="71"/>
              <w:rPr>
                <w:sz w:val="20"/>
              </w:rPr>
            </w:pPr>
            <w:proofErr w:type="gramStart"/>
            <w:r>
              <w:rPr>
                <w:sz w:val="20"/>
              </w:rPr>
              <w:t>yapılan</w:t>
            </w:r>
            <w:proofErr w:type="gramEnd"/>
            <w:r>
              <w:rPr>
                <w:spacing w:val="-7"/>
                <w:sz w:val="20"/>
              </w:rPr>
              <w:t xml:space="preserve"> </w:t>
            </w:r>
            <w:r>
              <w:rPr>
                <w:sz w:val="20"/>
              </w:rPr>
              <w:t>öğretmen</w:t>
            </w:r>
            <w:r>
              <w:rPr>
                <w:spacing w:val="-7"/>
                <w:sz w:val="20"/>
              </w:rPr>
              <w:t xml:space="preserve"> </w:t>
            </w:r>
            <w:r>
              <w:rPr>
                <w:sz w:val="20"/>
              </w:rPr>
              <w:t>oranı</w:t>
            </w:r>
            <w:r>
              <w:rPr>
                <w:spacing w:val="-7"/>
                <w:sz w:val="20"/>
              </w:rPr>
              <w:t xml:space="preserve"> </w:t>
            </w:r>
            <w:r>
              <w:rPr>
                <w:spacing w:val="-5"/>
                <w:sz w:val="20"/>
              </w:rPr>
              <w:t>(%)</w:t>
            </w:r>
          </w:p>
        </w:tc>
        <w:tc>
          <w:tcPr>
            <w:tcW w:w="799" w:type="dxa"/>
            <w:shd w:val="clear" w:color="auto" w:fill="D9E1F3"/>
          </w:tcPr>
          <w:p w:rsidR="001E58E8" w:rsidRDefault="0034041B">
            <w:pPr>
              <w:pStyle w:val="TableParagraph"/>
              <w:spacing w:before="222"/>
              <w:ind w:left="50"/>
              <w:jc w:val="center"/>
              <w:rPr>
                <w:sz w:val="20"/>
              </w:rPr>
            </w:pPr>
            <w:r>
              <w:rPr>
                <w:color w:val="333333"/>
                <w:spacing w:val="-5"/>
                <w:sz w:val="20"/>
              </w:rPr>
              <w:t>30</w:t>
            </w:r>
          </w:p>
        </w:tc>
        <w:tc>
          <w:tcPr>
            <w:tcW w:w="1046" w:type="dxa"/>
            <w:shd w:val="clear" w:color="auto" w:fill="D9E1F3"/>
          </w:tcPr>
          <w:p w:rsidR="001E58E8" w:rsidRDefault="0034041B">
            <w:pPr>
              <w:pStyle w:val="TableParagraph"/>
              <w:spacing w:before="222"/>
              <w:ind w:left="48"/>
              <w:jc w:val="center"/>
              <w:rPr>
                <w:sz w:val="20"/>
              </w:rPr>
            </w:pPr>
            <w:r>
              <w:rPr>
                <w:spacing w:val="-5"/>
                <w:sz w:val="20"/>
              </w:rPr>
              <w:t>100</w:t>
            </w:r>
          </w:p>
        </w:tc>
        <w:tc>
          <w:tcPr>
            <w:tcW w:w="703" w:type="dxa"/>
            <w:shd w:val="clear" w:color="auto" w:fill="D9E1F3"/>
          </w:tcPr>
          <w:p w:rsidR="001E58E8" w:rsidRDefault="0034041B">
            <w:pPr>
              <w:pStyle w:val="TableParagraph"/>
              <w:spacing w:before="222"/>
              <w:ind w:left="48" w:right="2"/>
              <w:jc w:val="center"/>
              <w:rPr>
                <w:sz w:val="20"/>
              </w:rPr>
            </w:pPr>
            <w:r>
              <w:rPr>
                <w:spacing w:val="-5"/>
                <w:sz w:val="20"/>
              </w:rPr>
              <w:t>100</w:t>
            </w:r>
          </w:p>
        </w:tc>
        <w:tc>
          <w:tcPr>
            <w:tcW w:w="702" w:type="dxa"/>
            <w:shd w:val="clear" w:color="auto" w:fill="D9E1F3"/>
          </w:tcPr>
          <w:p w:rsidR="001E58E8" w:rsidRDefault="0034041B">
            <w:pPr>
              <w:pStyle w:val="TableParagraph"/>
              <w:spacing w:before="222"/>
              <w:ind w:left="61" w:right="12"/>
              <w:jc w:val="center"/>
              <w:rPr>
                <w:sz w:val="20"/>
              </w:rPr>
            </w:pPr>
            <w:r>
              <w:rPr>
                <w:spacing w:val="-5"/>
                <w:sz w:val="20"/>
              </w:rPr>
              <w:t>100</w:t>
            </w:r>
          </w:p>
        </w:tc>
        <w:tc>
          <w:tcPr>
            <w:tcW w:w="702" w:type="dxa"/>
            <w:shd w:val="clear" w:color="auto" w:fill="D9E1F3"/>
          </w:tcPr>
          <w:p w:rsidR="001E58E8" w:rsidRDefault="0034041B">
            <w:pPr>
              <w:pStyle w:val="TableParagraph"/>
              <w:spacing w:before="222"/>
              <w:ind w:left="61" w:right="10"/>
              <w:jc w:val="center"/>
              <w:rPr>
                <w:sz w:val="20"/>
              </w:rPr>
            </w:pPr>
            <w:r>
              <w:rPr>
                <w:spacing w:val="-5"/>
                <w:sz w:val="20"/>
              </w:rPr>
              <w:t>100</w:t>
            </w:r>
          </w:p>
        </w:tc>
        <w:tc>
          <w:tcPr>
            <w:tcW w:w="700" w:type="dxa"/>
            <w:shd w:val="clear" w:color="auto" w:fill="D9E1F3"/>
          </w:tcPr>
          <w:p w:rsidR="001E58E8" w:rsidRDefault="0034041B">
            <w:pPr>
              <w:pStyle w:val="TableParagraph"/>
              <w:spacing w:before="222"/>
              <w:ind w:left="56"/>
              <w:jc w:val="center"/>
              <w:rPr>
                <w:sz w:val="20"/>
              </w:rPr>
            </w:pPr>
            <w:r>
              <w:rPr>
                <w:spacing w:val="-5"/>
                <w:sz w:val="20"/>
              </w:rPr>
              <w:t>100</w:t>
            </w:r>
          </w:p>
        </w:tc>
        <w:tc>
          <w:tcPr>
            <w:tcW w:w="702" w:type="dxa"/>
            <w:shd w:val="clear" w:color="auto" w:fill="D9E1F3"/>
          </w:tcPr>
          <w:p w:rsidR="001E58E8" w:rsidRDefault="0034041B">
            <w:pPr>
              <w:pStyle w:val="TableParagraph"/>
              <w:spacing w:before="222"/>
              <w:ind w:left="61"/>
              <w:jc w:val="center"/>
              <w:rPr>
                <w:sz w:val="20"/>
              </w:rPr>
            </w:pPr>
            <w:r>
              <w:rPr>
                <w:spacing w:val="-5"/>
                <w:sz w:val="20"/>
              </w:rPr>
              <w:t>100</w:t>
            </w:r>
          </w:p>
        </w:tc>
      </w:tr>
      <w:tr w:rsidR="001E58E8">
        <w:trPr>
          <w:trHeight w:val="809"/>
        </w:trPr>
        <w:tc>
          <w:tcPr>
            <w:tcW w:w="1387" w:type="dxa"/>
            <w:shd w:val="clear" w:color="auto" w:fill="FAE3D4"/>
          </w:tcPr>
          <w:p w:rsidR="001E58E8" w:rsidRDefault="001E58E8">
            <w:pPr>
              <w:pStyle w:val="TableParagraph"/>
              <w:spacing w:before="126"/>
              <w:rPr>
                <w:sz w:val="16"/>
              </w:rPr>
            </w:pPr>
          </w:p>
          <w:p w:rsidR="001E58E8" w:rsidRDefault="0034041B">
            <w:pPr>
              <w:pStyle w:val="TableParagraph"/>
              <w:ind w:left="68"/>
              <w:rPr>
                <w:b/>
                <w:sz w:val="16"/>
              </w:rPr>
            </w:pPr>
            <w:r>
              <w:rPr>
                <w:b/>
                <w:spacing w:val="-2"/>
                <w:sz w:val="16"/>
              </w:rPr>
              <w:t>KOORDİNATÖR</w:t>
            </w:r>
          </w:p>
        </w:tc>
        <w:tc>
          <w:tcPr>
            <w:tcW w:w="8108" w:type="dxa"/>
            <w:gridSpan w:val="8"/>
          </w:tcPr>
          <w:p w:rsidR="001E58E8" w:rsidRDefault="001E58E8">
            <w:pPr>
              <w:pStyle w:val="TableParagraph"/>
              <w:spacing w:before="20"/>
            </w:pPr>
          </w:p>
          <w:p w:rsidR="001E58E8" w:rsidRDefault="0034041B">
            <w:pPr>
              <w:pStyle w:val="TableParagraph"/>
              <w:ind w:left="71"/>
            </w:pPr>
            <w:r>
              <w:t>Okul</w:t>
            </w:r>
            <w:r>
              <w:rPr>
                <w:spacing w:val="-4"/>
              </w:rPr>
              <w:t xml:space="preserve"> </w:t>
            </w:r>
            <w:r>
              <w:rPr>
                <w:spacing w:val="-2"/>
              </w:rPr>
              <w:t>İdaresi</w:t>
            </w:r>
          </w:p>
        </w:tc>
      </w:tr>
      <w:tr w:rsidR="001E58E8">
        <w:trPr>
          <w:trHeight w:val="721"/>
        </w:trPr>
        <w:tc>
          <w:tcPr>
            <w:tcW w:w="1387" w:type="dxa"/>
            <w:shd w:val="clear" w:color="auto" w:fill="FAE3D4"/>
          </w:tcPr>
          <w:p w:rsidR="001E58E8" w:rsidRDefault="0034041B">
            <w:pPr>
              <w:pStyle w:val="TableParagraph"/>
              <w:spacing w:before="83"/>
              <w:ind w:left="68"/>
              <w:rPr>
                <w:b/>
                <w:sz w:val="16"/>
              </w:rPr>
            </w:pPr>
            <w:r>
              <w:rPr>
                <w:b/>
                <w:sz w:val="16"/>
              </w:rPr>
              <w:t>İŞ</w:t>
            </w:r>
            <w:r>
              <w:rPr>
                <w:b/>
                <w:spacing w:val="-3"/>
                <w:sz w:val="16"/>
              </w:rPr>
              <w:t xml:space="preserve"> </w:t>
            </w:r>
            <w:r>
              <w:rPr>
                <w:b/>
                <w:sz w:val="16"/>
              </w:rPr>
              <w:t>BİRLİĞİ</w:t>
            </w:r>
            <w:r>
              <w:rPr>
                <w:b/>
                <w:spacing w:val="40"/>
                <w:sz w:val="16"/>
              </w:rPr>
              <w:t xml:space="preserve"> </w:t>
            </w:r>
            <w:r>
              <w:rPr>
                <w:b/>
                <w:spacing w:val="-2"/>
                <w:sz w:val="16"/>
              </w:rPr>
              <w:t>YAPILACAK</w:t>
            </w:r>
            <w:r>
              <w:rPr>
                <w:b/>
                <w:spacing w:val="40"/>
                <w:sz w:val="16"/>
              </w:rPr>
              <w:t xml:space="preserve"> </w:t>
            </w:r>
            <w:r>
              <w:rPr>
                <w:b/>
                <w:spacing w:val="-2"/>
                <w:sz w:val="16"/>
              </w:rPr>
              <w:t>BİRİMLER</w:t>
            </w:r>
          </w:p>
        </w:tc>
        <w:tc>
          <w:tcPr>
            <w:tcW w:w="8108" w:type="dxa"/>
            <w:gridSpan w:val="8"/>
          </w:tcPr>
          <w:p w:rsidR="001E58E8" w:rsidRDefault="0034041B">
            <w:pPr>
              <w:pStyle w:val="TableParagraph"/>
              <w:spacing w:before="228"/>
              <w:ind w:left="71"/>
            </w:pPr>
            <w:r>
              <w:t>Öğretmenler</w:t>
            </w:r>
            <w:r>
              <w:rPr>
                <w:spacing w:val="-7"/>
              </w:rPr>
              <w:t xml:space="preserve"> </w:t>
            </w:r>
            <w:r>
              <w:t>Kurulu,</w:t>
            </w:r>
            <w:r>
              <w:rPr>
                <w:spacing w:val="-5"/>
              </w:rPr>
              <w:t xml:space="preserve"> </w:t>
            </w:r>
            <w:r>
              <w:t>Veliler,</w:t>
            </w:r>
            <w:r>
              <w:rPr>
                <w:spacing w:val="-4"/>
              </w:rPr>
              <w:t xml:space="preserve"> </w:t>
            </w:r>
            <w:r>
              <w:t>Rehberlik</w:t>
            </w:r>
            <w:r>
              <w:rPr>
                <w:spacing w:val="-6"/>
              </w:rPr>
              <w:t xml:space="preserve"> </w:t>
            </w:r>
            <w:r>
              <w:rPr>
                <w:spacing w:val="-2"/>
              </w:rPr>
              <w:t>Komisyonu</w:t>
            </w:r>
          </w:p>
        </w:tc>
      </w:tr>
      <w:tr w:rsidR="001E58E8">
        <w:trPr>
          <w:trHeight w:val="1771"/>
        </w:trPr>
        <w:tc>
          <w:tcPr>
            <w:tcW w:w="1387" w:type="dxa"/>
            <w:shd w:val="clear" w:color="auto" w:fill="FAE3D4"/>
          </w:tcPr>
          <w:p w:rsidR="001E58E8" w:rsidRDefault="001E58E8">
            <w:pPr>
              <w:pStyle w:val="TableParagraph"/>
              <w:rPr>
                <w:sz w:val="18"/>
              </w:rPr>
            </w:pPr>
          </w:p>
          <w:p w:rsidR="001E58E8" w:rsidRDefault="001E58E8">
            <w:pPr>
              <w:pStyle w:val="TableParagraph"/>
              <w:rPr>
                <w:sz w:val="18"/>
              </w:rPr>
            </w:pPr>
          </w:p>
          <w:p w:rsidR="001E58E8" w:rsidRDefault="001E58E8">
            <w:pPr>
              <w:pStyle w:val="TableParagraph"/>
              <w:spacing w:before="160"/>
              <w:rPr>
                <w:sz w:val="18"/>
              </w:rPr>
            </w:pPr>
          </w:p>
          <w:p w:rsidR="001E58E8" w:rsidRDefault="0034041B">
            <w:pPr>
              <w:pStyle w:val="TableParagraph"/>
              <w:ind w:left="68"/>
              <w:rPr>
                <w:b/>
                <w:sz w:val="18"/>
              </w:rPr>
            </w:pPr>
            <w:r>
              <w:rPr>
                <w:b/>
                <w:spacing w:val="-2"/>
                <w:sz w:val="18"/>
              </w:rPr>
              <w:t>Stratejiler</w:t>
            </w:r>
          </w:p>
        </w:tc>
        <w:tc>
          <w:tcPr>
            <w:tcW w:w="8108" w:type="dxa"/>
            <w:gridSpan w:val="8"/>
          </w:tcPr>
          <w:p w:rsidR="001E58E8" w:rsidRDefault="0034041B">
            <w:pPr>
              <w:pStyle w:val="TableParagraph"/>
              <w:ind w:left="71"/>
            </w:pPr>
            <w:r>
              <w:t>S1</w:t>
            </w:r>
            <w:r>
              <w:rPr>
                <w:spacing w:val="-4"/>
              </w:rPr>
              <w:t xml:space="preserve"> </w:t>
            </w:r>
            <w:r>
              <w:t>Bakanlıkça</w:t>
            </w:r>
            <w:r>
              <w:rPr>
                <w:spacing w:val="-4"/>
              </w:rPr>
              <w:t xml:space="preserve"> </w:t>
            </w:r>
            <w:r>
              <w:t>hazırlanan</w:t>
            </w:r>
            <w:r>
              <w:rPr>
                <w:spacing w:val="-7"/>
              </w:rPr>
              <w:t xml:space="preserve"> </w:t>
            </w:r>
            <w:r>
              <w:t>e‐</w:t>
            </w:r>
            <w:proofErr w:type="spellStart"/>
            <w:r>
              <w:t>Portfolyo</w:t>
            </w:r>
            <w:proofErr w:type="spellEnd"/>
            <w:r>
              <w:rPr>
                <w:spacing w:val="-4"/>
              </w:rPr>
              <w:t xml:space="preserve"> </w:t>
            </w:r>
            <w:r>
              <w:t>sistemine</w:t>
            </w:r>
            <w:r>
              <w:rPr>
                <w:spacing w:val="-4"/>
              </w:rPr>
              <w:t xml:space="preserve"> </w:t>
            </w:r>
            <w:r>
              <w:t>her</w:t>
            </w:r>
            <w:r>
              <w:rPr>
                <w:spacing w:val="-4"/>
              </w:rPr>
              <w:t xml:space="preserve"> </w:t>
            </w:r>
            <w:r>
              <w:t>çocuk</w:t>
            </w:r>
            <w:r>
              <w:rPr>
                <w:spacing w:val="-6"/>
              </w:rPr>
              <w:t xml:space="preserve"> </w:t>
            </w:r>
            <w:r>
              <w:t>için</w:t>
            </w:r>
            <w:r>
              <w:rPr>
                <w:spacing w:val="-4"/>
              </w:rPr>
              <w:t xml:space="preserve"> </w:t>
            </w:r>
            <w:r>
              <w:t>veri</w:t>
            </w:r>
            <w:r>
              <w:rPr>
                <w:spacing w:val="-3"/>
              </w:rPr>
              <w:t xml:space="preserve"> </w:t>
            </w:r>
            <w:r>
              <w:t xml:space="preserve">girişi </w:t>
            </w:r>
            <w:r>
              <w:rPr>
                <w:spacing w:val="-2"/>
              </w:rPr>
              <w:t>gerçekleştirilecektir.</w:t>
            </w:r>
          </w:p>
          <w:p w:rsidR="001E58E8" w:rsidRDefault="0034041B">
            <w:pPr>
              <w:pStyle w:val="TableParagraph"/>
              <w:spacing w:line="251" w:lineRule="exact"/>
              <w:ind w:left="71"/>
            </w:pPr>
            <w:r>
              <w:t>S2</w:t>
            </w:r>
            <w:r>
              <w:rPr>
                <w:spacing w:val="-6"/>
              </w:rPr>
              <w:t xml:space="preserve"> </w:t>
            </w:r>
            <w:r>
              <w:t>Okul</w:t>
            </w:r>
            <w:r>
              <w:rPr>
                <w:spacing w:val="-2"/>
              </w:rPr>
              <w:t xml:space="preserve"> </w:t>
            </w:r>
            <w:r>
              <w:t>öncesi</w:t>
            </w:r>
            <w:r>
              <w:rPr>
                <w:spacing w:val="-2"/>
              </w:rPr>
              <w:t xml:space="preserve"> </w:t>
            </w:r>
            <w:r>
              <w:t>eğitim</w:t>
            </w:r>
            <w:r>
              <w:rPr>
                <w:spacing w:val="-6"/>
              </w:rPr>
              <w:t xml:space="preserve"> </w:t>
            </w:r>
            <w:r>
              <w:t>sürecinde,</w:t>
            </w:r>
            <w:r>
              <w:rPr>
                <w:spacing w:val="-3"/>
              </w:rPr>
              <w:t xml:space="preserve"> </w:t>
            </w:r>
            <w:r>
              <w:t>her</w:t>
            </w:r>
            <w:r>
              <w:rPr>
                <w:spacing w:val="-3"/>
              </w:rPr>
              <w:t xml:space="preserve"> </w:t>
            </w:r>
            <w:r>
              <w:t>gün</w:t>
            </w:r>
            <w:r>
              <w:rPr>
                <w:spacing w:val="-4"/>
              </w:rPr>
              <w:t xml:space="preserve"> </w:t>
            </w:r>
            <w:r>
              <w:t>açık</w:t>
            </w:r>
            <w:r>
              <w:rPr>
                <w:spacing w:val="-5"/>
              </w:rPr>
              <w:t xml:space="preserve"> </w:t>
            </w:r>
            <w:r>
              <w:t>hava</w:t>
            </w:r>
            <w:r>
              <w:rPr>
                <w:spacing w:val="-3"/>
              </w:rPr>
              <w:t xml:space="preserve"> </w:t>
            </w:r>
            <w:r>
              <w:t>etkinliğine</w:t>
            </w:r>
            <w:r>
              <w:rPr>
                <w:spacing w:val="-3"/>
              </w:rPr>
              <w:t xml:space="preserve"> </w:t>
            </w:r>
            <w:r>
              <w:t>yer</w:t>
            </w:r>
            <w:r>
              <w:rPr>
                <w:spacing w:val="-2"/>
              </w:rPr>
              <w:t xml:space="preserve"> verilecektir.</w:t>
            </w:r>
          </w:p>
          <w:p w:rsidR="001E58E8" w:rsidRDefault="0034041B">
            <w:pPr>
              <w:pStyle w:val="TableParagraph"/>
              <w:ind w:left="71"/>
            </w:pPr>
            <w:r>
              <w:t>S3</w:t>
            </w:r>
            <w:r>
              <w:rPr>
                <w:spacing w:val="-5"/>
              </w:rPr>
              <w:t xml:space="preserve"> </w:t>
            </w:r>
            <w:r>
              <w:t>Okul</w:t>
            </w:r>
            <w:r>
              <w:rPr>
                <w:spacing w:val="-4"/>
              </w:rPr>
              <w:t xml:space="preserve"> </w:t>
            </w:r>
            <w:r>
              <w:t>bahçeleri</w:t>
            </w:r>
            <w:r>
              <w:rPr>
                <w:spacing w:val="-4"/>
              </w:rPr>
              <w:t xml:space="preserve"> </w:t>
            </w:r>
            <w:r>
              <w:t>geleneksel</w:t>
            </w:r>
            <w:r>
              <w:rPr>
                <w:spacing w:val="-4"/>
              </w:rPr>
              <w:t xml:space="preserve"> </w:t>
            </w:r>
            <w:r>
              <w:t>oyunlara</w:t>
            </w:r>
            <w:r>
              <w:rPr>
                <w:spacing w:val="-5"/>
              </w:rPr>
              <w:t xml:space="preserve"> </w:t>
            </w:r>
            <w:r>
              <w:t>uygun</w:t>
            </w:r>
            <w:r>
              <w:rPr>
                <w:spacing w:val="-5"/>
              </w:rPr>
              <w:t xml:space="preserve"> </w:t>
            </w:r>
            <w:r>
              <w:t>şekilde</w:t>
            </w:r>
            <w:r>
              <w:rPr>
                <w:spacing w:val="-5"/>
              </w:rPr>
              <w:t xml:space="preserve"> </w:t>
            </w:r>
            <w:r>
              <w:t>düzenlenecektir.</w:t>
            </w:r>
            <w:r>
              <w:rPr>
                <w:spacing w:val="-5"/>
              </w:rPr>
              <w:t xml:space="preserve"> </w:t>
            </w:r>
            <w:r>
              <w:t>S4</w:t>
            </w:r>
            <w:r>
              <w:rPr>
                <w:spacing w:val="-5"/>
              </w:rPr>
              <w:t xml:space="preserve"> </w:t>
            </w:r>
            <w:r>
              <w:t>Okul</w:t>
            </w:r>
            <w:r>
              <w:rPr>
                <w:spacing w:val="-4"/>
              </w:rPr>
              <w:t xml:space="preserve"> </w:t>
            </w:r>
            <w:r>
              <w:t>öncesi eğitimde okul‐aile iş birliği geliştirilecektir.</w:t>
            </w:r>
          </w:p>
          <w:p w:rsidR="001E58E8" w:rsidRDefault="0034041B">
            <w:pPr>
              <w:pStyle w:val="TableParagraph"/>
              <w:spacing w:line="252" w:lineRule="exact"/>
              <w:ind w:left="71" w:right="35"/>
            </w:pPr>
            <w:r>
              <w:t>S5</w:t>
            </w:r>
            <w:r>
              <w:rPr>
                <w:spacing w:val="-5"/>
              </w:rPr>
              <w:t xml:space="preserve"> </w:t>
            </w:r>
            <w:r>
              <w:t>Eğitsel</w:t>
            </w:r>
            <w:r>
              <w:rPr>
                <w:spacing w:val="-3"/>
              </w:rPr>
              <w:t xml:space="preserve"> </w:t>
            </w:r>
            <w:r>
              <w:t>değerlendirme</w:t>
            </w:r>
            <w:r>
              <w:rPr>
                <w:spacing w:val="-4"/>
              </w:rPr>
              <w:t xml:space="preserve"> </w:t>
            </w:r>
            <w:r>
              <w:t>ve</w:t>
            </w:r>
            <w:r>
              <w:rPr>
                <w:spacing w:val="-4"/>
              </w:rPr>
              <w:t xml:space="preserve"> </w:t>
            </w:r>
            <w:r>
              <w:t>tanılama</w:t>
            </w:r>
            <w:r>
              <w:rPr>
                <w:spacing w:val="-4"/>
              </w:rPr>
              <w:t xml:space="preserve"> </w:t>
            </w:r>
            <w:r>
              <w:t>sürecine</w:t>
            </w:r>
            <w:r>
              <w:rPr>
                <w:spacing w:val="-6"/>
              </w:rPr>
              <w:t xml:space="preserve"> </w:t>
            </w:r>
            <w:r>
              <w:t>yönelik</w:t>
            </w:r>
            <w:r>
              <w:rPr>
                <w:spacing w:val="-9"/>
              </w:rPr>
              <w:t xml:space="preserve"> </w:t>
            </w:r>
            <w:r>
              <w:t>olarak</w:t>
            </w:r>
            <w:r>
              <w:rPr>
                <w:spacing w:val="-6"/>
              </w:rPr>
              <w:t xml:space="preserve"> </w:t>
            </w:r>
            <w:r>
              <w:t>velilere</w:t>
            </w:r>
            <w:r>
              <w:rPr>
                <w:spacing w:val="-4"/>
              </w:rPr>
              <w:t xml:space="preserve"> </w:t>
            </w:r>
            <w:r>
              <w:t>yönelik bilgilendirme çalışmaları yapılması sağlanacaktır.</w:t>
            </w:r>
          </w:p>
        </w:tc>
      </w:tr>
    </w:tbl>
    <w:p w:rsidR="001E58E8" w:rsidRDefault="001E58E8">
      <w:pPr>
        <w:spacing w:line="252" w:lineRule="exact"/>
        <w:sectPr w:rsidR="001E58E8">
          <w:pgSz w:w="11910" w:h="16840"/>
          <w:pgMar w:top="182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spacing w:before="76"/>
        <w:ind w:left="374"/>
        <w:rPr>
          <w:rFonts w:ascii="Cambria"/>
          <w:b/>
          <w:sz w:val="32"/>
        </w:rPr>
      </w:pPr>
      <w:r>
        <w:rPr>
          <w:rFonts w:ascii="Cambria"/>
          <w:b/>
          <w:sz w:val="32"/>
        </w:rPr>
        <w:lastRenderedPageBreak/>
        <w:t>4.1.</w:t>
      </w:r>
      <w:r>
        <w:rPr>
          <w:rFonts w:ascii="Cambria"/>
          <w:b/>
          <w:spacing w:val="-5"/>
          <w:sz w:val="32"/>
        </w:rPr>
        <w:t xml:space="preserve"> </w:t>
      </w:r>
      <w:proofErr w:type="spellStart"/>
      <w:r>
        <w:rPr>
          <w:rFonts w:ascii="Cambria"/>
          <w:b/>
          <w:spacing w:val="-2"/>
          <w:sz w:val="32"/>
        </w:rPr>
        <w:t>Maliyetlendirme</w:t>
      </w:r>
      <w:proofErr w:type="spellEnd"/>
    </w:p>
    <w:p w:rsidR="001E58E8" w:rsidRDefault="001E58E8">
      <w:pPr>
        <w:pStyle w:val="GvdeMetni"/>
        <w:spacing w:before="71"/>
        <w:rPr>
          <w:rFonts w:ascii="Cambria"/>
          <w:b/>
          <w:sz w:val="32"/>
        </w:rPr>
      </w:pPr>
    </w:p>
    <w:p w:rsidR="001E58E8" w:rsidRDefault="0034041B">
      <w:pPr>
        <w:ind w:left="256"/>
      </w:pPr>
      <w:r>
        <w:rPr>
          <w:b/>
          <w:spacing w:val="-2"/>
        </w:rPr>
        <w:t>Tablo</w:t>
      </w:r>
      <w:r>
        <w:rPr>
          <w:b/>
          <w:spacing w:val="-3"/>
        </w:rPr>
        <w:t xml:space="preserve"> </w:t>
      </w:r>
      <w:r>
        <w:rPr>
          <w:b/>
          <w:spacing w:val="-2"/>
        </w:rPr>
        <w:t>30</w:t>
      </w:r>
      <w:r>
        <w:rPr>
          <w:spacing w:val="-2"/>
        </w:rPr>
        <w:t>.</w:t>
      </w:r>
      <w:r>
        <w:rPr>
          <w:spacing w:val="-8"/>
        </w:rPr>
        <w:t xml:space="preserve"> </w:t>
      </w:r>
      <w:r>
        <w:rPr>
          <w:spacing w:val="-2"/>
        </w:rPr>
        <w:t>Tahmini</w:t>
      </w:r>
      <w:r>
        <w:rPr>
          <w:spacing w:val="-3"/>
        </w:rPr>
        <w:t xml:space="preserve"> </w:t>
      </w:r>
      <w:r>
        <w:rPr>
          <w:spacing w:val="-2"/>
        </w:rPr>
        <w:t>Maliyet</w:t>
      </w:r>
      <w:r>
        <w:rPr>
          <w:spacing w:val="-6"/>
        </w:rPr>
        <w:t xml:space="preserve"> </w:t>
      </w:r>
      <w:r>
        <w:rPr>
          <w:spacing w:val="-2"/>
        </w:rPr>
        <w:t>Tablosu</w:t>
      </w:r>
    </w:p>
    <w:p w:rsidR="001E58E8" w:rsidRDefault="001E58E8">
      <w:pPr>
        <w:pStyle w:val="GvdeMetni"/>
        <w:spacing w:before="3"/>
        <w:rPr>
          <w:sz w:val="16"/>
        </w:rPr>
      </w:pPr>
    </w:p>
    <w:tbl>
      <w:tblPr>
        <w:tblStyle w:val="TableNormal"/>
        <w:tblW w:w="0" w:type="auto"/>
        <w:tblInd w:w="421"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1334"/>
        <w:gridCol w:w="1337"/>
        <w:gridCol w:w="1334"/>
        <w:gridCol w:w="1336"/>
        <w:gridCol w:w="1337"/>
        <w:gridCol w:w="1334"/>
        <w:gridCol w:w="1337"/>
      </w:tblGrid>
      <w:tr w:rsidR="001E58E8">
        <w:trPr>
          <w:trHeight w:val="598"/>
        </w:trPr>
        <w:tc>
          <w:tcPr>
            <w:tcW w:w="1334" w:type="dxa"/>
            <w:shd w:val="clear" w:color="auto" w:fill="D9E1F3"/>
          </w:tcPr>
          <w:p w:rsidR="001E58E8" w:rsidRDefault="001E58E8">
            <w:pPr>
              <w:pStyle w:val="TableParagraph"/>
            </w:pPr>
          </w:p>
        </w:tc>
        <w:tc>
          <w:tcPr>
            <w:tcW w:w="1337" w:type="dxa"/>
            <w:shd w:val="clear" w:color="auto" w:fill="D9E1F3"/>
          </w:tcPr>
          <w:p w:rsidR="001E58E8" w:rsidRDefault="0034041B">
            <w:pPr>
              <w:pStyle w:val="TableParagraph"/>
              <w:spacing w:before="147"/>
              <w:ind w:left="150" w:right="2"/>
              <w:jc w:val="center"/>
              <w:rPr>
                <w:b/>
                <w:sz w:val="24"/>
              </w:rPr>
            </w:pPr>
            <w:r>
              <w:rPr>
                <w:b/>
                <w:spacing w:val="-4"/>
                <w:sz w:val="24"/>
              </w:rPr>
              <w:t>2024</w:t>
            </w:r>
          </w:p>
        </w:tc>
        <w:tc>
          <w:tcPr>
            <w:tcW w:w="1334" w:type="dxa"/>
            <w:shd w:val="clear" w:color="auto" w:fill="D9E1F3"/>
          </w:tcPr>
          <w:p w:rsidR="001E58E8" w:rsidRDefault="0034041B">
            <w:pPr>
              <w:pStyle w:val="TableParagraph"/>
              <w:spacing w:before="147"/>
              <w:ind w:left="149" w:right="4"/>
              <w:jc w:val="center"/>
              <w:rPr>
                <w:b/>
                <w:sz w:val="24"/>
              </w:rPr>
            </w:pPr>
            <w:r>
              <w:rPr>
                <w:b/>
                <w:spacing w:val="-4"/>
                <w:sz w:val="24"/>
              </w:rPr>
              <w:t>2025</w:t>
            </w:r>
          </w:p>
        </w:tc>
        <w:tc>
          <w:tcPr>
            <w:tcW w:w="1336" w:type="dxa"/>
            <w:shd w:val="clear" w:color="auto" w:fill="D9E1F3"/>
          </w:tcPr>
          <w:p w:rsidR="001E58E8" w:rsidRDefault="0034041B">
            <w:pPr>
              <w:pStyle w:val="TableParagraph"/>
              <w:spacing w:before="147"/>
              <w:ind w:right="328"/>
              <w:jc w:val="right"/>
              <w:rPr>
                <w:b/>
                <w:sz w:val="24"/>
              </w:rPr>
            </w:pPr>
            <w:r>
              <w:rPr>
                <w:b/>
                <w:spacing w:val="-4"/>
                <w:sz w:val="24"/>
              </w:rPr>
              <w:t>2026</w:t>
            </w:r>
          </w:p>
        </w:tc>
        <w:tc>
          <w:tcPr>
            <w:tcW w:w="1337" w:type="dxa"/>
            <w:shd w:val="clear" w:color="auto" w:fill="D9E1F3"/>
          </w:tcPr>
          <w:p w:rsidR="001E58E8" w:rsidRDefault="0034041B">
            <w:pPr>
              <w:pStyle w:val="TableParagraph"/>
              <w:spacing w:before="147"/>
              <w:ind w:left="150"/>
              <w:jc w:val="center"/>
              <w:rPr>
                <w:b/>
                <w:sz w:val="24"/>
              </w:rPr>
            </w:pPr>
            <w:r>
              <w:rPr>
                <w:b/>
                <w:spacing w:val="-4"/>
                <w:sz w:val="24"/>
              </w:rPr>
              <w:t>2027</w:t>
            </w:r>
          </w:p>
        </w:tc>
        <w:tc>
          <w:tcPr>
            <w:tcW w:w="1334" w:type="dxa"/>
            <w:shd w:val="clear" w:color="auto" w:fill="D9E1F3"/>
          </w:tcPr>
          <w:p w:rsidR="001E58E8" w:rsidRDefault="0034041B">
            <w:pPr>
              <w:pStyle w:val="TableParagraph"/>
              <w:spacing w:before="147"/>
              <w:ind w:left="149"/>
              <w:jc w:val="center"/>
              <w:rPr>
                <w:b/>
                <w:sz w:val="24"/>
              </w:rPr>
            </w:pPr>
            <w:r>
              <w:rPr>
                <w:b/>
                <w:spacing w:val="-4"/>
                <w:sz w:val="24"/>
              </w:rPr>
              <w:t>2028</w:t>
            </w:r>
          </w:p>
        </w:tc>
        <w:tc>
          <w:tcPr>
            <w:tcW w:w="1337" w:type="dxa"/>
            <w:shd w:val="clear" w:color="auto" w:fill="D9E1F3"/>
          </w:tcPr>
          <w:p w:rsidR="001E58E8" w:rsidRDefault="0034041B">
            <w:pPr>
              <w:pStyle w:val="TableParagraph"/>
              <w:spacing w:before="65" w:line="201" w:lineRule="auto"/>
              <w:ind w:left="329" w:right="159" w:hanging="5"/>
              <w:rPr>
                <w:b/>
                <w:sz w:val="24"/>
              </w:rPr>
            </w:pPr>
            <w:r>
              <w:rPr>
                <w:b/>
                <w:spacing w:val="-2"/>
                <w:sz w:val="24"/>
              </w:rPr>
              <w:t>Toplam Maliyet</w:t>
            </w:r>
          </w:p>
        </w:tc>
      </w:tr>
      <w:tr w:rsidR="001E58E8">
        <w:trPr>
          <w:trHeight w:val="461"/>
        </w:trPr>
        <w:tc>
          <w:tcPr>
            <w:tcW w:w="1334" w:type="dxa"/>
            <w:shd w:val="clear" w:color="auto" w:fill="D9E1F3"/>
          </w:tcPr>
          <w:p w:rsidR="001E58E8" w:rsidRDefault="0034041B">
            <w:pPr>
              <w:pStyle w:val="TableParagraph"/>
              <w:spacing w:line="241" w:lineRule="exact"/>
              <w:ind w:left="123"/>
              <w:rPr>
                <w:b/>
                <w:sz w:val="24"/>
              </w:rPr>
            </w:pPr>
            <w:r>
              <w:rPr>
                <w:b/>
                <w:sz w:val="24"/>
              </w:rPr>
              <w:t>Amaç</w:t>
            </w:r>
            <w:r>
              <w:rPr>
                <w:b/>
                <w:spacing w:val="-4"/>
                <w:sz w:val="24"/>
              </w:rPr>
              <w:t xml:space="preserve"> </w:t>
            </w:r>
            <w:r>
              <w:rPr>
                <w:b/>
                <w:spacing w:val="-10"/>
                <w:sz w:val="24"/>
              </w:rPr>
              <w:t>1</w:t>
            </w:r>
          </w:p>
        </w:tc>
        <w:tc>
          <w:tcPr>
            <w:tcW w:w="1337" w:type="dxa"/>
            <w:shd w:val="clear" w:color="auto" w:fill="D9E1F3"/>
          </w:tcPr>
          <w:p w:rsidR="001E58E8" w:rsidRDefault="0034041B">
            <w:pPr>
              <w:pStyle w:val="TableParagraph"/>
              <w:spacing w:before="103"/>
              <w:ind w:left="150" w:right="103"/>
              <w:jc w:val="center"/>
              <w:rPr>
                <w:b/>
              </w:rPr>
            </w:pPr>
            <w:r>
              <w:rPr>
                <w:b/>
                <w:spacing w:val="-10"/>
              </w:rPr>
              <w:t>0</w:t>
            </w:r>
          </w:p>
        </w:tc>
        <w:tc>
          <w:tcPr>
            <w:tcW w:w="1334" w:type="dxa"/>
            <w:shd w:val="clear" w:color="auto" w:fill="D9E1F3"/>
          </w:tcPr>
          <w:p w:rsidR="001E58E8" w:rsidRDefault="0034041B">
            <w:pPr>
              <w:pStyle w:val="TableParagraph"/>
              <w:spacing w:before="103"/>
              <w:ind w:left="149" w:right="104"/>
              <w:jc w:val="center"/>
              <w:rPr>
                <w:b/>
              </w:rPr>
            </w:pPr>
            <w:r>
              <w:rPr>
                <w:b/>
                <w:spacing w:val="-10"/>
              </w:rPr>
              <w:t>0</w:t>
            </w:r>
          </w:p>
        </w:tc>
        <w:tc>
          <w:tcPr>
            <w:tcW w:w="1336" w:type="dxa"/>
            <w:shd w:val="clear" w:color="auto" w:fill="D9E1F3"/>
          </w:tcPr>
          <w:p w:rsidR="001E58E8" w:rsidRDefault="0034041B">
            <w:pPr>
              <w:pStyle w:val="TableParagraph"/>
              <w:spacing w:before="103"/>
              <w:ind w:right="313"/>
              <w:jc w:val="right"/>
              <w:rPr>
                <w:b/>
              </w:rPr>
            </w:pPr>
            <w:r>
              <w:rPr>
                <w:b/>
                <w:spacing w:val="-2"/>
              </w:rPr>
              <w:t>30.000</w:t>
            </w:r>
          </w:p>
        </w:tc>
        <w:tc>
          <w:tcPr>
            <w:tcW w:w="1337" w:type="dxa"/>
            <w:shd w:val="clear" w:color="auto" w:fill="D9E1F3"/>
          </w:tcPr>
          <w:p w:rsidR="001E58E8" w:rsidRDefault="0034041B">
            <w:pPr>
              <w:pStyle w:val="TableParagraph"/>
              <w:spacing w:before="103"/>
              <w:ind w:left="150" w:right="98"/>
              <w:jc w:val="center"/>
              <w:rPr>
                <w:b/>
              </w:rPr>
            </w:pPr>
            <w:r>
              <w:rPr>
                <w:b/>
                <w:spacing w:val="-2"/>
              </w:rPr>
              <w:t>20.000</w:t>
            </w:r>
          </w:p>
        </w:tc>
        <w:tc>
          <w:tcPr>
            <w:tcW w:w="1334" w:type="dxa"/>
            <w:shd w:val="clear" w:color="auto" w:fill="D9E1F3"/>
          </w:tcPr>
          <w:p w:rsidR="001E58E8" w:rsidRDefault="0034041B">
            <w:pPr>
              <w:pStyle w:val="TableParagraph"/>
              <w:spacing w:before="103"/>
              <w:ind w:left="149" w:right="100"/>
              <w:jc w:val="center"/>
              <w:rPr>
                <w:b/>
              </w:rPr>
            </w:pPr>
            <w:r>
              <w:rPr>
                <w:b/>
                <w:spacing w:val="-10"/>
              </w:rPr>
              <w:t>0</w:t>
            </w:r>
          </w:p>
        </w:tc>
        <w:tc>
          <w:tcPr>
            <w:tcW w:w="1337" w:type="dxa"/>
            <w:shd w:val="clear" w:color="auto" w:fill="D9E1F3"/>
          </w:tcPr>
          <w:p w:rsidR="001E58E8" w:rsidRDefault="0034041B">
            <w:pPr>
              <w:pStyle w:val="TableParagraph"/>
              <w:spacing w:before="103"/>
              <w:ind w:left="150" w:right="96"/>
              <w:jc w:val="center"/>
              <w:rPr>
                <w:b/>
              </w:rPr>
            </w:pPr>
            <w:r>
              <w:rPr>
                <w:b/>
                <w:spacing w:val="-2"/>
              </w:rPr>
              <w:t>50.000</w:t>
            </w:r>
          </w:p>
        </w:tc>
      </w:tr>
      <w:tr w:rsidR="001E58E8">
        <w:trPr>
          <w:trHeight w:val="459"/>
        </w:trPr>
        <w:tc>
          <w:tcPr>
            <w:tcW w:w="1334" w:type="dxa"/>
            <w:shd w:val="clear" w:color="auto" w:fill="FAE3D4"/>
          </w:tcPr>
          <w:p w:rsidR="001E58E8" w:rsidRDefault="0034041B">
            <w:pPr>
              <w:pStyle w:val="TableParagraph"/>
              <w:spacing w:line="238" w:lineRule="exact"/>
              <w:ind w:left="123"/>
              <w:rPr>
                <w:b/>
                <w:sz w:val="24"/>
              </w:rPr>
            </w:pPr>
            <w:r>
              <w:rPr>
                <w:b/>
                <w:sz w:val="24"/>
              </w:rPr>
              <w:t xml:space="preserve">Hedef </w:t>
            </w:r>
            <w:r>
              <w:rPr>
                <w:b/>
                <w:spacing w:val="-5"/>
                <w:sz w:val="24"/>
              </w:rPr>
              <w:t>1.1</w:t>
            </w:r>
          </w:p>
        </w:tc>
        <w:tc>
          <w:tcPr>
            <w:tcW w:w="1337" w:type="dxa"/>
            <w:shd w:val="clear" w:color="auto" w:fill="FAE3D4"/>
          </w:tcPr>
          <w:p w:rsidR="001E58E8" w:rsidRDefault="0034041B">
            <w:pPr>
              <w:pStyle w:val="TableParagraph"/>
              <w:spacing w:before="103"/>
              <w:ind w:left="150" w:right="103"/>
              <w:jc w:val="center"/>
              <w:rPr>
                <w:b/>
              </w:rPr>
            </w:pPr>
            <w:r>
              <w:rPr>
                <w:b/>
                <w:spacing w:val="-10"/>
              </w:rPr>
              <w:t>0</w:t>
            </w:r>
          </w:p>
        </w:tc>
        <w:tc>
          <w:tcPr>
            <w:tcW w:w="1334" w:type="dxa"/>
            <w:shd w:val="clear" w:color="auto" w:fill="FAE3D4"/>
          </w:tcPr>
          <w:p w:rsidR="001E58E8" w:rsidRDefault="001E58E8">
            <w:pPr>
              <w:pStyle w:val="TableParagraph"/>
            </w:pPr>
          </w:p>
        </w:tc>
        <w:tc>
          <w:tcPr>
            <w:tcW w:w="1336" w:type="dxa"/>
            <w:shd w:val="clear" w:color="auto" w:fill="FAE3D4"/>
          </w:tcPr>
          <w:p w:rsidR="001E58E8" w:rsidRDefault="0034041B">
            <w:pPr>
              <w:pStyle w:val="TableParagraph"/>
              <w:spacing w:before="103"/>
              <w:ind w:right="313"/>
              <w:jc w:val="right"/>
              <w:rPr>
                <w:b/>
              </w:rPr>
            </w:pPr>
            <w:r>
              <w:rPr>
                <w:b/>
                <w:spacing w:val="-2"/>
              </w:rPr>
              <w:t>20.000</w:t>
            </w:r>
          </w:p>
        </w:tc>
        <w:tc>
          <w:tcPr>
            <w:tcW w:w="1337" w:type="dxa"/>
            <w:shd w:val="clear" w:color="auto" w:fill="FAE3D4"/>
          </w:tcPr>
          <w:p w:rsidR="001E58E8" w:rsidRDefault="0034041B">
            <w:pPr>
              <w:pStyle w:val="TableParagraph"/>
              <w:spacing w:before="103"/>
              <w:ind w:left="150" w:right="98"/>
              <w:jc w:val="center"/>
              <w:rPr>
                <w:b/>
              </w:rPr>
            </w:pPr>
            <w:r>
              <w:rPr>
                <w:b/>
                <w:spacing w:val="-2"/>
              </w:rPr>
              <w:t>15.000</w:t>
            </w:r>
          </w:p>
        </w:tc>
        <w:tc>
          <w:tcPr>
            <w:tcW w:w="1334" w:type="dxa"/>
            <w:shd w:val="clear" w:color="auto" w:fill="FAE3D4"/>
          </w:tcPr>
          <w:p w:rsidR="001E58E8" w:rsidRDefault="001E58E8">
            <w:pPr>
              <w:pStyle w:val="TableParagraph"/>
            </w:pPr>
          </w:p>
        </w:tc>
        <w:tc>
          <w:tcPr>
            <w:tcW w:w="1337" w:type="dxa"/>
            <w:shd w:val="clear" w:color="auto" w:fill="FAE3D4"/>
          </w:tcPr>
          <w:p w:rsidR="001E58E8" w:rsidRDefault="0034041B">
            <w:pPr>
              <w:pStyle w:val="TableParagraph"/>
              <w:spacing w:before="103"/>
              <w:ind w:left="150" w:right="96"/>
              <w:jc w:val="center"/>
              <w:rPr>
                <w:b/>
              </w:rPr>
            </w:pPr>
            <w:r>
              <w:rPr>
                <w:b/>
                <w:spacing w:val="-2"/>
              </w:rPr>
              <w:t>35.000</w:t>
            </w:r>
          </w:p>
        </w:tc>
      </w:tr>
      <w:tr w:rsidR="001E58E8">
        <w:trPr>
          <w:trHeight w:val="461"/>
        </w:trPr>
        <w:tc>
          <w:tcPr>
            <w:tcW w:w="1334" w:type="dxa"/>
            <w:shd w:val="clear" w:color="auto" w:fill="FAE3D4"/>
          </w:tcPr>
          <w:p w:rsidR="001E58E8" w:rsidRDefault="0034041B">
            <w:pPr>
              <w:pStyle w:val="TableParagraph"/>
              <w:spacing w:line="274" w:lineRule="exact"/>
              <w:ind w:left="123"/>
              <w:rPr>
                <w:b/>
                <w:sz w:val="24"/>
              </w:rPr>
            </w:pPr>
            <w:r>
              <w:rPr>
                <w:b/>
                <w:sz w:val="24"/>
              </w:rPr>
              <w:t xml:space="preserve">Hedef </w:t>
            </w:r>
            <w:r>
              <w:rPr>
                <w:b/>
                <w:spacing w:val="-5"/>
                <w:sz w:val="24"/>
              </w:rPr>
              <w:t>1.2</w:t>
            </w:r>
          </w:p>
        </w:tc>
        <w:tc>
          <w:tcPr>
            <w:tcW w:w="1337" w:type="dxa"/>
            <w:shd w:val="clear" w:color="auto" w:fill="FAE3D4"/>
          </w:tcPr>
          <w:p w:rsidR="001E58E8" w:rsidRDefault="0034041B">
            <w:pPr>
              <w:pStyle w:val="TableParagraph"/>
              <w:spacing w:before="103"/>
              <w:ind w:left="150" w:right="103"/>
              <w:jc w:val="center"/>
              <w:rPr>
                <w:b/>
              </w:rPr>
            </w:pPr>
            <w:r>
              <w:rPr>
                <w:b/>
                <w:spacing w:val="-10"/>
              </w:rPr>
              <w:t>0</w:t>
            </w:r>
          </w:p>
        </w:tc>
        <w:tc>
          <w:tcPr>
            <w:tcW w:w="1334" w:type="dxa"/>
            <w:shd w:val="clear" w:color="auto" w:fill="FAE3D4"/>
          </w:tcPr>
          <w:p w:rsidR="001E58E8" w:rsidRDefault="0034041B">
            <w:pPr>
              <w:pStyle w:val="TableParagraph"/>
              <w:spacing w:before="103"/>
              <w:ind w:left="149" w:right="104"/>
              <w:jc w:val="center"/>
              <w:rPr>
                <w:b/>
              </w:rPr>
            </w:pPr>
            <w:r>
              <w:rPr>
                <w:b/>
                <w:spacing w:val="-10"/>
              </w:rPr>
              <w:t>0</w:t>
            </w:r>
          </w:p>
        </w:tc>
        <w:tc>
          <w:tcPr>
            <w:tcW w:w="1336" w:type="dxa"/>
            <w:shd w:val="clear" w:color="auto" w:fill="FAE3D4"/>
          </w:tcPr>
          <w:p w:rsidR="001E58E8" w:rsidRDefault="0034041B">
            <w:pPr>
              <w:pStyle w:val="TableParagraph"/>
              <w:spacing w:before="103"/>
              <w:ind w:right="313"/>
              <w:jc w:val="right"/>
              <w:rPr>
                <w:b/>
              </w:rPr>
            </w:pPr>
            <w:r>
              <w:rPr>
                <w:b/>
                <w:spacing w:val="-2"/>
              </w:rPr>
              <w:t>10.000</w:t>
            </w:r>
          </w:p>
        </w:tc>
        <w:tc>
          <w:tcPr>
            <w:tcW w:w="1337" w:type="dxa"/>
            <w:shd w:val="clear" w:color="auto" w:fill="FAE3D4"/>
          </w:tcPr>
          <w:p w:rsidR="001E58E8" w:rsidRDefault="0034041B">
            <w:pPr>
              <w:pStyle w:val="TableParagraph"/>
              <w:spacing w:before="103"/>
              <w:ind w:left="150" w:right="98"/>
              <w:jc w:val="center"/>
              <w:rPr>
                <w:b/>
              </w:rPr>
            </w:pPr>
            <w:r>
              <w:rPr>
                <w:b/>
                <w:spacing w:val="-2"/>
              </w:rPr>
              <w:t>5.000</w:t>
            </w:r>
          </w:p>
        </w:tc>
        <w:tc>
          <w:tcPr>
            <w:tcW w:w="1334" w:type="dxa"/>
            <w:shd w:val="clear" w:color="auto" w:fill="FAE3D4"/>
          </w:tcPr>
          <w:p w:rsidR="001E58E8" w:rsidRDefault="001E58E8">
            <w:pPr>
              <w:pStyle w:val="TableParagraph"/>
            </w:pPr>
          </w:p>
        </w:tc>
        <w:tc>
          <w:tcPr>
            <w:tcW w:w="1337" w:type="dxa"/>
            <w:shd w:val="clear" w:color="auto" w:fill="FAE3D4"/>
          </w:tcPr>
          <w:p w:rsidR="001E58E8" w:rsidRDefault="0034041B">
            <w:pPr>
              <w:pStyle w:val="TableParagraph"/>
              <w:spacing w:before="103"/>
              <w:ind w:left="150" w:right="96"/>
              <w:jc w:val="center"/>
              <w:rPr>
                <w:b/>
              </w:rPr>
            </w:pPr>
            <w:r>
              <w:rPr>
                <w:b/>
                <w:spacing w:val="-2"/>
              </w:rPr>
              <w:t>15.000</w:t>
            </w:r>
          </w:p>
        </w:tc>
      </w:tr>
      <w:tr w:rsidR="001E58E8">
        <w:trPr>
          <w:trHeight w:val="459"/>
        </w:trPr>
        <w:tc>
          <w:tcPr>
            <w:tcW w:w="1334" w:type="dxa"/>
            <w:shd w:val="clear" w:color="auto" w:fill="D9E1F3"/>
          </w:tcPr>
          <w:p w:rsidR="001E58E8" w:rsidRDefault="0034041B">
            <w:pPr>
              <w:pStyle w:val="TableParagraph"/>
              <w:spacing w:line="238" w:lineRule="exact"/>
              <w:ind w:left="123"/>
              <w:rPr>
                <w:b/>
                <w:sz w:val="24"/>
              </w:rPr>
            </w:pPr>
            <w:r>
              <w:rPr>
                <w:b/>
                <w:sz w:val="24"/>
              </w:rPr>
              <w:t>Amaç</w:t>
            </w:r>
            <w:r>
              <w:rPr>
                <w:b/>
                <w:spacing w:val="-4"/>
                <w:sz w:val="24"/>
              </w:rPr>
              <w:t xml:space="preserve"> </w:t>
            </w:r>
            <w:r>
              <w:rPr>
                <w:b/>
                <w:spacing w:val="-10"/>
                <w:sz w:val="24"/>
              </w:rPr>
              <w:t>2</w:t>
            </w:r>
          </w:p>
        </w:tc>
        <w:tc>
          <w:tcPr>
            <w:tcW w:w="1337" w:type="dxa"/>
            <w:shd w:val="clear" w:color="auto" w:fill="D9E1F3"/>
          </w:tcPr>
          <w:p w:rsidR="001E58E8" w:rsidRDefault="0034041B">
            <w:pPr>
              <w:pStyle w:val="TableParagraph"/>
              <w:spacing w:before="101"/>
              <w:ind w:left="150" w:right="103"/>
              <w:jc w:val="center"/>
              <w:rPr>
                <w:b/>
              </w:rPr>
            </w:pPr>
            <w:r>
              <w:rPr>
                <w:b/>
                <w:spacing w:val="-10"/>
              </w:rPr>
              <w:t>0</w:t>
            </w:r>
          </w:p>
        </w:tc>
        <w:tc>
          <w:tcPr>
            <w:tcW w:w="1334" w:type="dxa"/>
            <w:shd w:val="clear" w:color="auto" w:fill="D9E1F3"/>
          </w:tcPr>
          <w:p w:rsidR="001E58E8" w:rsidRDefault="0034041B">
            <w:pPr>
              <w:pStyle w:val="TableParagraph"/>
              <w:spacing w:before="101"/>
              <w:ind w:left="149" w:right="104"/>
              <w:jc w:val="center"/>
              <w:rPr>
                <w:b/>
              </w:rPr>
            </w:pPr>
            <w:r>
              <w:rPr>
                <w:b/>
                <w:spacing w:val="-10"/>
              </w:rPr>
              <w:t>0</w:t>
            </w:r>
          </w:p>
        </w:tc>
        <w:tc>
          <w:tcPr>
            <w:tcW w:w="1336" w:type="dxa"/>
            <w:shd w:val="clear" w:color="auto" w:fill="D9E1F3"/>
          </w:tcPr>
          <w:p w:rsidR="001E58E8" w:rsidRDefault="0034041B">
            <w:pPr>
              <w:pStyle w:val="TableParagraph"/>
              <w:spacing w:before="101"/>
              <w:ind w:left="49"/>
              <w:jc w:val="center"/>
              <w:rPr>
                <w:b/>
              </w:rPr>
            </w:pPr>
            <w:r>
              <w:rPr>
                <w:b/>
                <w:spacing w:val="-10"/>
              </w:rPr>
              <w:t>0</w:t>
            </w:r>
          </w:p>
        </w:tc>
        <w:tc>
          <w:tcPr>
            <w:tcW w:w="1337" w:type="dxa"/>
            <w:shd w:val="clear" w:color="auto" w:fill="D9E1F3"/>
          </w:tcPr>
          <w:p w:rsidR="001E58E8" w:rsidRDefault="0034041B">
            <w:pPr>
              <w:pStyle w:val="TableParagraph"/>
              <w:spacing w:before="101"/>
              <w:ind w:left="150" w:right="100"/>
              <w:jc w:val="center"/>
              <w:rPr>
                <w:b/>
              </w:rPr>
            </w:pPr>
            <w:r>
              <w:rPr>
                <w:b/>
                <w:spacing w:val="-10"/>
              </w:rPr>
              <w:t>0</w:t>
            </w:r>
          </w:p>
        </w:tc>
        <w:tc>
          <w:tcPr>
            <w:tcW w:w="1334" w:type="dxa"/>
            <w:shd w:val="clear" w:color="auto" w:fill="D9E1F3"/>
          </w:tcPr>
          <w:p w:rsidR="001E58E8" w:rsidRDefault="0034041B">
            <w:pPr>
              <w:pStyle w:val="TableParagraph"/>
              <w:spacing w:before="101"/>
              <w:ind w:left="149" w:right="100"/>
              <w:jc w:val="center"/>
              <w:rPr>
                <w:b/>
              </w:rPr>
            </w:pPr>
            <w:r>
              <w:rPr>
                <w:b/>
                <w:spacing w:val="-10"/>
              </w:rPr>
              <w:t>0</w:t>
            </w:r>
          </w:p>
        </w:tc>
        <w:tc>
          <w:tcPr>
            <w:tcW w:w="1337" w:type="dxa"/>
            <w:shd w:val="clear" w:color="auto" w:fill="D9E1F3"/>
          </w:tcPr>
          <w:p w:rsidR="001E58E8" w:rsidRDefault="0034041B">
            <w:pPr>
              <w:pStyle w:val="TableParagraph"/>
              <w:spacing w:before="101"/>
              <w:ind w:left="150" w:right="98"/>
              <w:jc w:val="center"/>
              <w:rPr>
                <w:b/>
              </w:rPr>
            </w:pPr>
            <w:r>
              <w:rPr>
                <w:b/>
                <w:spacing w:val="-10"/>
              </w:rPr>
              <w:t>0</w:t>
            </w:r>
          </w:p>
        </w:tc>
      </w:tr>
      <w:tr w:rsidR="001E58E8">
        <w:trPr>
          <w:trHeight w:val="459"/>
        </w:trPr>
        <w:tc>
          <w:tcPr>
            <w:tcW w:w="1334" w:type="dxa"/>
            <w:shd w:val="clear" w:color="auto" w:fill="FAE3D4"/>
          </w:tcPr>
          <w:p w:rsidR="001E58E8" w:rsidRDefault="0034041B">
            <w:pPr>
              <w:pStyle w:val="TableParagraph"/>
              <w:spacing w:line="241" w:lineRule="exact"/>
              <w:ind w:left="123"/>
              <w:rPr>
                <w:b/>
                <w:sz w:val="24"/>
              </w:rPr>
            </w:pPr>
            <w:r>
              <w:rPr>
                <w:b/>
                <w:sz w:val="24"/>
              </w:rPr>
              <w:t xml:space="preserve">Hedef </w:t>
            </w:r>
            <w:r>
              <w:rPr>
                <w:b/>
                <w:spacing w:val="-5"/>
                <w:sz w:val="24"/>
              </w:rPr>
              <w:t>2.1</w:t>
            </w:r>
          </w:p>
        </w:tc>
        <w:tc>
          <w:tcPr>
            <w:tcW w:w="1337" w:type="dxa"/>
            <w:shd w:val="clear" w:color="auto" w:fill="FAE3D4"/>
          </w:tcPr>
          <w:p w:rsidR="001E58E8" w:rsidRDefault="0034041B">
            <w:pPr>
              <w:pStyle w:val="TableParagraph"/>
              <w:spacing w:before="103"/>
              <w:ind w:left="150" w:right="103"/>
              <w:jc w:val="center"/>
              <w:rPr>
                <w:b/>
              </w:rPr>
            </w:pPr>
            <w:r>
              <w:rPr>
                <w:b/>
                <w:spacing w:val="-10"/>
              </w:rPr>
              <w:t>0</w:t>
            </w:r>
          </w:p>
        </w:tc>
        <w:tc>
          <w:tcPr>
            <w:tcW w:w="1334" w:type="dxa"/>
            <w:shd w:val="clear" w:color="auto" w:fill="FAE3D4"/>
          </w:tcPr>
          <w:p w:rsidR="001E58E8" w:rsidRDefault="0034041B">
            <w:pPr>
              <w:pStyle w:val="TableParagraph"/>
              <w:spacing w:before="103"/>
              <w:ind w:left="149" w:right="104"/>
              <w:jc w:val="center"/>
              <w:rPr>
                <w:b/>
              </w:rPr>
            </w:pPr>
            <w:r>
              <w:rPr>
                <w:b/>
                <w:spacing w:val="-10"/>
              </w:rPr>
              <w:t>0</w:t>
            </w:r>
          </w:p>
        </w:tc>
        <w:tc>
          <w:tcPr>
            <w:tcW w:w="1336" w:type="dxa"/>
            <w:shd w:val="clear" w:color="auto" w:fill="FAE3D4"/>
          </w:tcPr>
          <w:p w:rsidR="001E58E8" w:rsidRDefault="0034041B">
            <w:pPr>
              <w:pStyle w:val="TableParagraph"/>
              <w:spacing w:before="103"/>
              <w:ind w:left="49"/>
              <w:jc w:val="center"/>
              <w:rPr>
                <w:b/>
              </w:rPr>
            </w:pPr>
            <w:r>
              <w:rPr>
                <w:b/>
                <w:spacing w:val="-10"/>
              </w:rPr>
              <w:t>0</w:t>
            </w:r>
          </w:p>
        </w:tc>
        <w:tc>
          <w:tcPr>
            <w:tcW w:w="1337" w:type="dxa"/>
            <w:shd w:val="clear" w:color="auto" w:fill="FAE3D4"/>
          </w:tcPr>
          <w:p w:rsidR="001E58E8" w:rsidRDefault="0034041B">
            <w:pPr>
              <w:pStyle w:val="TableParagraph"/>
              <w:spacing w:before="103"/>
              <w:ind w:left="150" w:right="100"/>
              <w:jc w:val="center"/>
              <w:rPr>
                <w:b/>
              </w:rPr>
            </w:pPr>
            <w:r>
              <w:rPr>
                <w:b/>
                <w:spacing w:val="-10"/>
              </w:rPr>
              <w:t>0</w:t>
            </w:r>
          </w:p>
        </w:tc>
        <w:tc>
          <w:tcPr>
            <w:tcW w:w="1334" w:type="dxa"/>
            <w:shd w:val="clear" w:color="auto" w:fill="FAE3D4"/>
          </w:tcPr>
          <w:p w:rsidR="001E58E8" w:rsidRDefault="0034041B">
            <w:pPr>
              <w:pStyle w:val="TableParagraph"/>
              <w:spacing w:before="103"/>
              <w:ind w:left="149" w:right="100"/>
              <w:jc w:val="center"/>
              <w:rPr>
                <w:b/>
              </w:rPr>
            </w:pPr>
            <w:r>
              <w:rPr>
                <w:b/>
                <w:spacing w:val="-10"/>
              </w:rPr>
              <w:t>0</w:t>
            </w:r>
          </w:p>
        </w:tc>
        <w:tc>
          <w:tcPr>
            <w:tcW w:w="1337" w:type="dxa"/>
            <w:shd w:val="clear" w:color="auto" w:fill="FAE3D4"/>
          </w:tcPr>
          <w:p w:rsidR="001E58E8" w:rsidRDefault="0034041B">
            <w:pPr>
              <w:pStyle w:val="TableParagraph"/>
              <w:spacing w:before="103"/>
              <w:ind w:left="150" w:right="98"/>
              <w:jc w:val="center"/>
              <w:rPr>
                <w:b/>
              </w:rPr>
            </w:pPr>
            <w:r>
              <w:rPr>
                <w:b/>
                <w:spacing w:val="-10"/>
              </w:rPr>
              <w:t>0</w:t>
            </w:r>
          </w:p>
        </w:tc>
      </w:tr>
      <w:tr w:rsidR="001E58E8">
        <w:trPr>
          <w:trHeight w:val="461"/>
        </w:trPr>
        <w:tc>
          <w:tcPr>
            <w:tcW w:w="1334" w:type="dxa"/>
            <w:shd w:val="clear" w:color="auto" w:fill="FAE3D4"/>
          </w:tcPr>
          <w:p w:rsidR="001E58E8" w:rsidRDefault="0034041B">
            <w:pPr>
              <w:pStyle w:val="TableParagraph"/>
              <w:spacing w:line="241" w:lineRule="exact"/>
              <w:ind w:left="123"/>
              <w:rPr>
                <w:b/>
                <w:sz w:val="24"/>
              </w:rPr>
            </w:pPr>
            <w:r>
              <w:rPr>
                <w:b/>
                <w:sz w:val="24"/>
              </w:rPr>
              <w:t>Amaç</w:t>
            </w:r>
            <w:r>
              <w:rPr>
                <w:b/>
                <w:spacing w:val="-4"/>
                <w:sz w:val="24"/>
              </w:rPr>
              <w:t xml:space="preserve"> </w:t>
            </w:r>
            <w:r>
              <w:rPr>
                <w:b/>
                <w:spacing w:val="-10"/>
                <w:sz w:val="24"/>
              </w:rPr>
              <w:t>3</w:t>
            </w:r>
          </w:p>
        </w:tc>
        <w:tc>
          <w:tcPr>
            <w:tcW w:w="1337" w:type="dxa"/>
            <w:shd w:val="clear" w:color="auto" w:fill="FAE3D4"/>
          </w:tcPr>
          <w:p w:rsidR="001E58E8" w:rsidRDefault="0034041B">
            <w:pPr>
              <w:pStyle w:val="TableParagraph"/>
              <w:spacing w:before="103"/>
              <w:ind w:left="150" w:right="103"/>
              <w:jc w:val="center"/>
              <w:rPr>
                <w:b/>
              </w:rPr>
            </w:pPr>
            <w:r>
              <w:rPr>
                <w:b/>
                <w:spacing w:val="-10"/>
              </w:rPr>
              <w:t>0</w:t>
            </w:r>
          </w:p>
        </w:tc>
        <w:tc>
          <w:tcPr>
            <w:tcW w:w="1334" w:type="dxa"/>
            <w:shd w:val="clear" w:color="auto" w:fill="FAE3D4"/>
          </w:tcPr>
          <w:p w:rsidR="001E58E8" w:rsidRDefault="001E58E8">
            <w:pPr>
              <w:pStyle w:val="TableParagraph"/>
            </w:pPr>
          </w:p>
        </w:tc>
        <w:tc>
          <w:tcPr>
            <w:tcW w:w="1336" w:type="dxa"/>
            <w:shd w:val="clear" w:color="auto" w:fill="FAE3D4"/>
          </w:tcPr>
          <w:p w:rsidR="001E58E8" w:rsidRDefault="001E58E8">
            <w:pPr>
              <w:pStyle w:val="TableParagraph"/>
            </w:pPr>
          </w:p>
        </w:tc>
        <w:tc>
          <w:tcPr>
            <w:tcW w:w="1337" w:type="dxa"/>
            <w:shd w:val="clear" w:color="auto" w:fill="FAE3D4"/>
          </w:tcPr>
          <w:p w:rsidR="001E58E8" w:rsidRDefault="001E58E8">
            <w:pPr>
              <w:pStyle w:val="TableParagraph"/>
            </w:pPr>
          </w:p>
        </w:tc>
        <w:tc>
          <w:tcPr>
            <w:tcW w:w="1334" w:type="dxa"/>
            <w:shd w:val="clear" w:color="auto" w:fill="FAE3D4"/>
          </w:tcPr>
          <w:p w:rsidR="001E58E8" w:rsidRDefault="001E58E8">
            <w:pPr>
              <w:pStyle w:val="TableParagraph"/>
            </w:pPr>
          </w:p>
        </w:tc>
        <w:tc>
          <w:tcPr>
            <w:tcW w:w="1337" w:type="dxa"/>
            <w:shd w:val="clear" w:color="auto" w:fill="FAE3D4"/>
          </w:tcPr>
          <w:p w:rsidR="001E58E8" w:rsidRDefault="001E58E8">
            <w:pPr>
              <w:pStyle w:val="TableParagraph"/>
            </w:pPr>
          </w:p>
        </w:tc>
      </w:tr>
      <w:tr w:rsidR="001E58E8">
        <w:trPr>
          <w:trHeight w:val="458"/>
        </w:trPr>
        <w:tc>
          <w:tcPr>
            <w:tcW w:w="1334" w:type="dxa"/>
            <w:shd w:val="clear" w:color="auto" w:fill="D9E1F3"/>
          </w:tcPr>
          <w:p w:rsidR="001E58E8" w:rsidRDefault="0034041B">
            <w:pPr>
              <w:pStyle w:val="TableParagraph"/>
              <w:spacing w:line="241" w:lineRule="exact"/>
              <w:ind w:left="123"/>
              <w:rPr>
                <w:b/>
                <w:sz w:val="24"/>
              </w:rPr>
            </w:pPr>
            <w:r>
              <w:rPr>
                <w:b/>
                <w:sz w:val="24"/>
              </w:rPr>
              <w:t xml:space="preserve">Hedef </w:t>
            </w:r>
            <w:r>
              <w:rPr>
                <w:b/>
                <w:spacing w:val="-5"/>
                <w:sz w:val="24"/>
              </w:rPr>
              <w:t>3.1</w:t>
            </w:r>
          </w:p>
        </w:tc>
        <w:tc>
          <w:tcPr>
            <w:tcW w:w="1337" w:type="dxa"/>
            <w:shd w:val="clear" w:color="auto" w:fill="D9E1F3"/>
          </w:tcPr>
          <w:p w:rsidR="001E58E8" w:rsidRDefault="0034041B">
            <w:pPr>
              <w:pStyle w:val="TableParagraph"/>
              <w:spacing w:before="103"/>
              <w:ind w:left="150" w:right="103"/>
              <w:jc w:val="center"/>
              <w:rPr>
                <w:b/>
              </w:rPr>
            </w:pPr>
            <w:r>
              <w:rPr>
                <w:b/>
                <w:spacing w:val="-10"/>
              </w:rPr>
              <w:t>0</w:t>
            </w:r>
          </w:p>
        </w:tc>
        <w:tc>
          <w:tcPr>
            <w:tcW w:w="1334" w:type="dxa"/>
            <w:shd w:val="clear" w:color="auto" w:fill="D9E1F3"/>
          </w:tcPr>
          <w:p w:rsidR="001E58E8" w:rsidRDefault="0034041B">
            <w:pPr>
              <w:pStyle w:val="TableParagraph"/>
              <w:spacing w:before="103"/>
              <w:ind w:left="149" w:right="104"/>
              <w:jc w:val="center"/>
              <w:rPr>
                <w:b/>
              </w:rPr>
            </w:pPr>
            <w:r>
              <w:rPr>
                <w:b/>
                <w:spacing w:val="-10"/>
              </w:rPr>
              <w:t>0</w:t>
            </w:r>
          </w:p>
        </w:tc>
        <w:tc>
          <w:tcPr>
            <w:tcW w:w="1336" w:type="dxa"/>
            <w:shd w:val="clear" w:color="auto" w:fill="D9E1F3"/>
          </w:tcPr>
          <w:p w:rsidR="001E58E8" w:rsidRDefault="0034041B">
            <w:pPr>
              <w:pStyle w:val="TableParagraph"/>
              <w:spacing w:before="103"/>
              <w:ind w:left="49"/>
              <w:jc w:val="center"/>
              <w:rPr>
                <w:b/>
              </w:rPr>
            </w:pPr>
            <w:r>
              <w:rPr>
                <w:b/>
                <w:spacing w:val="-10"/>
              </w:rPr>
              <w:t>0</w:t>
            </w:r>
          </w:p>
        </w:tc>
        <w:tc>
          <w:tcPr>
            <w:tcW w:w="1337" w:type="dxa"/>
            <w:shd w:val="clear" w:color="auto" w:fill="D9E1F3"/>
          </w:tcPr>
          <w:p w:rsidR="001E58E8" w:rsidRDefault="0034041B">
            <w:pPr>
              <w:pStyle w:val="TableParagraph"/>
              <w:spacing w:before="103"/>
              <w:ind w:left="150" w:right="100"/>
              <w:jc w:val="center"/>
              <w:rPr>
                <w:b/>
              </w:rPr>
            </w:pPr>
            <w:r>
              <w:rPr>
                <w:b/>
                <w:spacing w:val="-10"/>
              </w:rPr>
              <w:t>0</w:t>
            </w:r>
          </w:p>
        </w:tc>
        <w:tc>
          <w:tcPr>
            <w:tcW w:w="1334" w:type="dxa"/>
            <w:shd w:val="clear" w:color="auto" w:fill="D9E1F3"/>
          </w:tcPr>
          <w:p w:rsidR="001E58E8" w:rsidRDefault="0034041B">
            <w:pPr>
              <w:pStyle w:val="TableParagraph"/>
              <w:spacing w:before="103"/>
              <w:ind w:left="149" w:right="100"/>
              <w:jc w:val="center"/>
              <w:rPr>
                <w:b/>
              </w:rPr>
            </w:pPr>
            <w:r>
              <w:rPr>
                <w:b/>
                <w:spacing w:val="-10"/>
              </w:rPr>
              <w:t>0</w:t>
            </w:r>
          </w:p>
        </w:tc>
        <w:tc>
          <w:tcPr>
            <w:tcW w:w="1337" w:type="dxa"/>
            <w:shd w:val="clear" w:color="auto" w:fill="D9E1F3"/>
          </w:tcPr>
          <w:p w:rsidR="001E58E8" w:rsidRDefault="0034041B">
            <w:pPr>
              <w:pStyle w:val="TableParagraph"/>
              <w:spacing w:before="103"/>
              <w:ind w:left="150" w:right="98"/>
              <w:jc w:val="center"/>
              <w:rPr>
                <w:b/>
              </w:rPr>
            </w:pPr>
            <w:r>
              <w:rPr>
                <w:b/>
                <w:spacing w:val="-10"/>
              </w:rPr>
              <w:t>0</w:t>
            </w:r>
          </w:p>
        </w:tc>
      </w:tr>
      <w:tr w:rsidR="001E58E8">
        <w:trPr>
          <w:trHeight w:val="663"/>
        </w:trPr>
        <w:tc>
          <w:tcPr>
            <w:tcW w:w="1334" w:type="dxa"/>
          </w:tcPr>
          <w:p w:rsidR="001E58E8" w:rsidRDefault="0034041B">
            <w:pPr>
              <w:pStyle w:val="TableParagraph"/>
              <w:spacing w:before="173"/>
              <w:ind w:left="123"/>
              <w:rPr>
                <w:b/>
                <w:sz w:val="24"/>
              </w:rPr>
            </w:pPr>
            <w:r>
              <w:rPr>
                <w:noProof/>
                <w:lang w:eastAsia="tr-TR"/>
              </w:rPr>
              <mc:AlternateContent>
                <mc:Choice Requires="wpg">
                  <w:drawing>
                    <wp:anchor distT="0" distB="0" distL="0" distR="0" simplePos="0" relativeHeight="484327424" behindDoc="1" locked="0" layoutInCell="1" allowOverlap="1">
                      <wp:simplePos x="0" y="0"/>
                      <wp:positionH relativeFrom="column">
                        <wp:posOffset>13716</wp:posOffset>
                      </wp:positionH>
                      <wp:positionV relativeFrom="paragraph">
                        <wp:posOffset>674</wp:posOffset>
                      </wp:positionV>
                      <wp:extent cx="820419" cy="4191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0419" cy="419100"/>
                                <a:chOff x="0" y="0"/>
                                <a:chExt cx="820419" cy="419100"/>
                              </a:xfrm>
                            </wpg:grpSpPr>
                            <wps:wsp>
                              <wps:cNvPr id="122" name="Graphic 122"/>
                              <wps:cNvSpPr/>
                              <wps:spPr>
                                <a:xfrm>
                                  <a:off x="0" y="0"/>
                                  <a:ext cx="820419" cy="419100"/>
                                </a:xfrm>
                                <a:custGeom>
                                  <a:avLst/>
                                  <a:gdLst/>
                                  <a:ahLst/>
                                  <a:cxnLst/>
                                  <a:rect l="l" t="t" r="r" b="b"/>
                                  <a:pathLst>
                                    <a:path w="820419" h="419100">
                                      <a:moveTo>
                                        <a:pt x="819911" y="0"/>
                                      </a:moveTo>
                                      <a:lnTo>
                                        <a:pt x="0" y="0"/>
                                      </a:lnTo>
                                      <a:lnTo>
                                        <a:pt x="0" y="419100"/>
                                      </a:lnTo>
                                      <a:lnTo>
                                        <a:pt x="819911" y="419100"/>
                                      </a:lnTo>
                                      <a:lnTo>
                                        <a:pt x="819911" y="0"/>
                                      </a:lnTo>
                                      <a:close/>
                                    </a:path>
                                  </a:pathLst>
                                </a:custGeom>
                                <a:solidFill>
                                  <a:srgbClr val="FAE3D4"/>
                                </a:solidFill>
                              </wps:spPr>
                              <wps:bodyPr wrap="square" lIns="0" tIns="0" rIns="0" bIns="0" rtlCol="0">
                                <a:prstTxWarp prst="textNoShape">
                                  <a:avLst/>
                                </a:prstTxWarp>
                                <a:noAutofit/>
                              </wps:bodyPr>
                            </wps:wsp>
                            <wps:wsp>
                              <wps:cNvPr id="123" name="Graphic 123"/>
                              <wps:cNvSpPr/>
                              <wps:spPr>
                                <a:xfrm>
                                  <a:off x="47244" y="140207"/>
                                  <a:ext cx="772795" cy="139065"/>
                                </a:xfrm>
                                <a:custGeom>
                                  <a:avLst/>
                                  <a:gdLst/>
                                  <a:ahLst/>
                                  <a:cxnLst/>
                                  <a:rect l="l" t="t" r="r" b="b"/>
                                  <a:pathLst>
                                    <a:path w="772795" h="139065">
                                      <a:moveTo>
                                        <a:pt x="772667" y="0"/>
                                      </a:moveTo>
                                      <a:lnTo>
                                        <a:pt x="0" y="0"/>
                                      </a:lnTo>
                                      <a:lnTo>
                                        <a:pt x="0" y="138684"/>
                                      </a:lnTo>
                                      <a:lnTo>
                                        <a:pt x="772667" y="138684"/>
                                      </a:lnTo>
                                      <a:lnTo>
                                        <a:pt x="772667" y="0"/>
                                      </a:lnTo>
                                      <a:close/>
                                    </a:path>
                                  </a:pathLst>
                                </a:custGeom>
                                <a:solidFill>
                                  <a:srgbClr val="EBF3F9"/>
                                </a:solidFill>
                              </wps:spPr>
                              <wps:bodyPr wrap="square" lIns="0" tIns="0" rIns="0" bIns="0" rtlCol="0">
                                <a:prstTxWarp prst="textNoShape">
                                  <a:avLst/>
                                </a:prstTxWarp>
                                <a:noAutofit/>
                              </wps:bodyPr>
                            </wps:wsp>
                          </wpg:wgp>
                        </a:graphicData>
                      </a:graphic>
                    </wp:anchor>
                  </w:drawing>
                </mc:Choice>
                <mc:Fallback>
                  <w:pict>
                    <v:group w14:anchorId="748E7C2A" id="Group 121" o:spid="_x0000_s1026" style="position:absolute;margin-left:1.1pt;margin-top:.05pt;width:64.6pt;height:33pt;z-index:-18989056;mso-wrap-distance-left:0;mso-wrap-distance-right:0" coordsize="820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">
                      <v:shape id="Graphic 122" o:spid="_x0000_s1027" style="position:absolute;width:8204;height:4191;visibility:visible;mso-wrap-style:square;v-text-anchor:top" coordsize="820419,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" path="m819911,l,,,419100r819911,l819911,xe" fillcolor="#fae3d4" stroked="f">
                        <v:path arrowok="t"/>
                      </v:shape>
                      <v:shape id="Graphic 123" o:spid="_x0000_s1028" style="position:absolute;left:472;top:1402;width:7728;height:1390;visibility:visible;mso-wrap-style:square;v-text-anchor:top" coordsize="77279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" path="m772667,l,,,138684r772667,l772667,xe" fillcolor="#ebf3f9" stroked="f">
                        <v:path arrowok="t"/>
                      </v:shape>
                    </v:group>
                  </w:pict>
                </mc:Fallback>
              </mc:AlternateContent>
            </w:r>
            <w:r>
              <w:rPr>
                <w:b/>
                <w:spacing w:val="-2"/>
                <w:sz w:val="24"/>
              </w:rPr>
              <w:t>TOPLAM</w:t>
            </w:r>
          </w:p>
        </w:tc>
        <w:tc>
          <w:tcPr>
            <w:tcW w:w="1337" w:type="dxa"/>
            <w:shd w:val="clear" w:color="auto" w:fill="FAE3D4"/>
          </w:tcPr>
          <w:p w:rsidR="001E58E8" w:rsidRDefault="001E58E8">
            <w:pPr>
              <w:pStyle w:val="TableParagraph"/>
            </w:pPr>
          </w:p>
        </w:tc>
        <w:tc>
          <w:tcPr>
            <w:tcW w:w="1334" w:type="dxa"/>
            <w:shd w:val="clear" w:color="auto" w:fill="FAE3D4"/>
          </w:tcPr>
          <w:p w:rsidR="001E58E8" w:rsidRDefault="001E58E8">
            <w:pPr>
              <w:pStyle w:val="TableParagraph"/>
            </w:pPr>
          </w:p>
        </w:tc>
        <w:tc>
          <w:tcPr>
            <w:tcW w:w="1336" w:type="dxa"/>
            <w:shd w:val="clear" w:color="auto" w:fill="FAE3D4"/>
          </w:tcPr>
          <w:p w:rsidR="001E58E8" w:rsidRDefault="0034041B">
            <w:pPr>
              <w:pStyle w:val="TableParagraph"/>
              <w:spacing w:before="204"/>
              <w:ind w:right="313"/>
              <w:jc w:val="right"/>
              <w:rPr>
                <w:b/>
              </w:rPr>
            </w:pPr>
            <w:r>
              <w:rPr>
                <w:b/>
                <w:spacing w:val="-2"/>
              </w:rPr>
              <w:t>30.000</w:t>
            </w:r>
          </w:p>
        </w:tc>
        <w:tc>
          <w:tcPr>
            <w:tcW w:w="1337" w:type="dxa"/>
            <w:shd w:val="clear" w:color="auto" w:fill="FAE3D4"/>
          </w:tcPr>
          <w:p w:rsidR="001E58E8" w:rsidRDefault="0034041B">
            <w:pPr>
              <w:pStyle w:val="TableParagraph"/>
              <w:spacing w:before="204"/>
              <w:ind w:left="150" w:right="98"/>
              <w:jc w:val="center"/>
              <w:rPr>
                <w:b/>
              </w:rPr>
            </w:pPr>
            <w:r>
              <w:rPr>
                <w:b/>
                <w:spacing w:val="-2"/>
              </w:rPr>
              <w:t>20.000</w:t>
            </w:r>
          </w:p>
        </w:tc>
        <w:tc>
          <w:tcPr>
            <w:tcW w:w="1334" w:type="dxa"/>
            <w:shd w:val="clear" w:color="auto" w:fill="FAE3D4"/>
          </w:tcPr>
          <w:p w:rsidR="001E58E8" w:rsidRDefault="001E58E8">
            <w:pPr>
              <w:pStyle w:val="TableParagraph"/>
            </w:pPr>
          </w:p>
        </w:tc>
        <w:tc>
          <w:tcPr>
            <w:tcW w:w="1337" w:type="dxa"/>
            <w:shd w:val="clear" w:color="auto" w:fill="FAE3D4"/>
          </w:tcPr>
          <w:p w:rsidR="001E58E8" w:rsidRDefault="0034041B">
            <w:pPr>
              <w:pStyle w:val="TableParagraph"/>
              <w:spacing w:before="204"/>
              <w:ind w:left="150" w:right="96"/>
              <w:jc w:val="center"/>
              <w:rPr>
                <w:b/>
              </w:rPr>
            </w:pPr>
            <w:r>
              <w:rPr>
                <w:b/>
                <w:spacing w:val="-2"/>
              </w:rPr>
              <w:t>50.000</w:t>
            </w:r>
          </w:p>
        </w:tc>
      </w:tr>
    </w:tbl>
    <w:p w:rsidR="001E58E8" w:rsidRDefault="001E58E8">
      <w:pPr>
        <w:jc w:val="center"/>
        <w:sectPr w:rsidR="001E58E8">
          <w:pgSz w:w="11910" w:h="16840"/>
          <w:pgMar w:top="132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pPr>
    </w:p>
    <w:p w:rsidR="001E58E8" w:rsidRDefault="0034041B">
      <w:pPr>
        <w:pStyle w:val="ListeParagraf"/>
        <w:numPr>
          <w:ilvl w:val="0"/>
          <w:numId w:val="7"/>
        </w:numPr>
        <w:tabs>
          <w:tab w:val="left" w:pos="495"/>
        </w:tabs>
        <w:spacing w:before="57"/>
        <w:ind w:left="495" w:hanging="239"/>
        <w:jc w:val="left"/>
        <w:rPr>
          <w:b/>
          <w:sz w:val="30"/>
        </w:rPr>
      </w:pPr>
      <w:bookmarkStart w:id="0" w:name="_GoBack"/>
      <w:bookmarkEnd w:id="0"/>
      <w:r>
        <w:rPr>
          <w:b/>
          <w:sz w:val="32"/>
        </w:rPr>
        <w:lastRenderedPageBreak/>
        <w:t>Tablo/</w:t>
      </w:r>
      <w:r>
        <w:rPr>
          <w:b/>
          <w:spacing w:val="-9"/>
          <w:sz w:val="32"/>
        </w:rPr>
        <w:t xml:space="preserve"> </w:t>
      </w:r>
      <w:r>
        <w:rPr>
          <w:b/>
          <w:spacing w:val="-2"/>
          <w:sz w:val="32"/>
        </w:rPr>
        <w:t>Ekler</w:t>
      </w:r>
    </w:p>
    <w:p w:rsidR="001E58E8" w:rsidRDefault="001E58E8">
      <w:pPr>
        <w:pStyle w:val="GvdeMetni"/>
        <w:spacing w:before="142"/>
        <w:rPr>
          <w:b/>
          <w:sz w:val="20"/>
        </w:rPr>
      </w:pPr>
    </w:p>
    <w:tbl>
      <w:tblPr>
        <w:tblStyle w:val="TableNormal"/>
        <w:tblW w:w="0" w:type="auto"/>
        <w:tblInd w:w="303" w:type="dxa"/>
        <w:tblBorders>
          <w:top w:val="single" w:sz="18" w:space="0" w:color="2F5395"/>
          <w:left w:val="single" w:sz="18" w:space="0" w:color="2F5395"/>
          <w:bottom w:val="single" w:sz="18" w:space="0" w:color="2F5395"/>
          <w:right w:val="single" w:sz="18" w:space="0" w:color="2F5395"/>
          <w:insideH w:val="single" w:sz="18" w:space="0" w:color="2F5395"/>
          <w:insideV w:val="single" w:sz="18" w:space="0" w:color="2F5395"/>
        </w:tblBorders>
        <w:tblLayout w:type="fixed"/>
        <w:tblLook w:val="01E0" w:firstRow="1" w:lastRow="1" w:firstColumn="1" w:lastColumn="1" w:noHBand="0" w:noVBand="0"/>
      </w:tblPr>
      <w:tblGrid>
        <w:gridCol w:w="960"/>
        <w:gridCol w:w="961"/>
        <w:gridCol w:w="6962"/>
      </w:tblGrid>
      <w:tr w:rsidR="001E58E8">
        <w:trPr>
          <w:trHeight w:val="315"/>
        </w:trPr>
        <w:tc>
          <w:tcPr>
            <w:tcW w:w="960" w:type="dxa"/>
            <w:tcBorders>
              <w:bottom w:val="single" w:sz="4" w:space="0" w:color="000000"/>
              <w:right w:val="single" w:sz="4" w:space="0" w:color="000000"/>
            </w:tcBorders>
            <w:shd w:val="clear" w:color="auto" w:fill="FAE3D4"/>
          </w:tcPr>
          <w:p w:rsidR="001E58E8" w:rsidRDefault="0034041B">
            <w:pPr>
              <w:pStyle w:val="TableParagraph"/>
              <w:spacing w:before="57" w:line="238" w:lineRule="exact"/>
              <w:ind w:left="25"/>
              <w:jc w:val="center"/>
            </w:pPr>
            <w:r>
              <w:rPr>
                <w:spacing w:val="-2"/>
              </w:rPr>
              <w:t>Tablo</w:t>
            </w:r>
          </w:p>
        </w:tc>
        <w:tc>
          <w:tcPr>
            <w:tcW w:w="961" w:type="dxa"/>
            <w:tcBorders>
              <w:left w:val="single" w:sz="4" w:space="0" w:color="000000"/>
              <w:bottom w:val="single" w:sz="4" w:space="0" w:color="000000"/>
              <w:right w:val="single" w:sz="4" w:space="0" w:color="000000"/>
            </w:tcBorders>
            <w:shd w:val="clear" w:color="auto" w:fill="FAE3D4"/>
          </w:tcPr>
          <w:p w:rsidR="001E58E8" w:rsidRDefault="0034041B">
            <w:pPr>
              <w:pStyle w:val="TableParagraph"/>
              <w:spacing w:before="30"/>
              <w:ind w:left="42" w:right="2"/>
              <w:jc w:val="center"/>
              <w:rPr>
                <w:rFonts w:ascii="Arial MT"/>
              </w:rPr>
            </w:pPr>
            <w:r>
              <w:rPr>
                <w:rFonts w:ascii="Arial MT"/>
                <w:spacing w:val="-10"/>
              </w:rPr>
              <w:t>1</w:t>
            </w:r>
          </w:p>
        </w:tc>
        <w:tc>
          <w:tcPr>
            <w:tcW w:w="6962" w:type="dxa"/>
            <w:tcBorders>
              <w:left w:val="single" w:sz="4" w:space="0" w:color="000000"/>
              <w:bottom w:val="single" w:sz="4" w:space="0" w:color="000000"/>
            </w:tcBorders>
            <w:shd w:val="clear" w:color="auto" w:fill="FAE3D4"/>
          </w:tcPr>
          <w:p w:rsidR="001E58E8" w:rsidRDefault="0034041B">
            <w:pPr>
              <w:pStyle w:val="TableParagraph"/>
              <w:spacing w:before="57" w:line="238" w:lineRule="exact"/>
              <w:ind w:left="85"/>
            </w:pPr>
            <w:r>
              <w:t>Okul</w:t>
            </w:r>
            <w:r>
              <w:rPr>
                <w:spacing w:val="-4"/>
              </w:rPr>
              <w:t xml:space="preserve"> </w:t>
            </w:r>
            <w:r>
              <w:rPr>
                <w:spacing w:val="-2"/>
              </w:rPr>
              <w:t>Künyesi</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2</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Strateji</w:t>
            </w:r>
            <w:r>
              <w:rPr>
                <w:spacing w:val="-4"/>
              </w:rPr>
              <w:t xml:space="preserve"> </w:t>
            </w:r>
            <w:r>
              <w:t>Geliştirme</w:t>
            </w:r>
            <w:r>
              <w:rPr>
                <w:spacing w:val="-4"/>
              </w:rPr>
              <w:t xml:space="preserve"> </w:t>
            </w:r>
            <w:r>
              <w:t>Kurulu</w:t>
            </w:r>
            <w:r>
              <w:rPr>
                <w:spacing w:val="-8"/>
              </w:rPr>
              <w:t xml:space="preserve"> </w:t>
            </w:r>
            <w:r>
              <w:t>ve</w:t>
            </w:r>
            <w:r>
              <w:rPr>
                <w:spacing w:val="-4"/>
              </w:rPr>
              <w:t xml:space="preserve"> </w:t>
            </w:r>
            <w:r>
              <w:t>Stratejik</w:t>
            </w:r>
            <w:r>
              <w:rPr>
                <w:spacing w:val="-7"/>
              </w:rPr>
              <w:t xml:space="preserve"> </w:t>
            </w:r>
            <w:r>
              <w:t>Plan</w:t>
            </w:r>
            <w:r>
              <w:rPr>
                <w:spacing w:val="-4"/>
              </w:rPr>
              <w:t xml:space="preserve"> Ekibi</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3</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Mevzuat</w:t>
            </w:r>
            <w:r>
              <w:rPr>
                <w:spacing w:val="-4"/>
              </w:rPr>
              <w:t xml:space="preserve"> </w:t>
            </w:r>
            <w:r>
              <w:rPr>
                <w:spacing w:val="-2"/>
              </w:rPr>
              <w:t>Analizi</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4</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Üst</w:t>
            </w:r>
            <w:r>
              <w:rPr>
                <w:spacing w:val="-5"/>
              </w:rPr>
              <w:t xml:space="preserve"> </w:t>
            </w:r>
            <w:r>
              <w:t>Politika</w:t>
            </w:r>
            <w:r>
              <w:rPr>
                <w:spacing w:val="-4"/>
              </w:rPr>
              <w:t xml:space="preserve"> </w:t>
            </w:r>
            <w:r>
              <w:t>Belgeleri</w:t>
            </w:r>
            <w:r>
              <w:rPr>
                <w:spacing w:val="-4"/>
              </w:rPr>
              <w:t xml:space="preserve"> </w:t>
            </w:r>
            <w:r>
              <w:rPr>
                <w:spacing w:val="-2"/>
              </w:rPr>
              <w:t>Analizi</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5</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Faaliyet</w:t>
            </w:r>
            <w:r>
              <w:rPr>
                <w:spacing w:val="-4"/>
              </w:rPr>
              <w:t xml:space="preserve"> </w:t>
            </w:r>
            <w:r>
              <w:t>Alanı,</w:t>
            </w:r>
            <w:r>
              <w:rPr>
                <w:spacing w:val="-4"/>
              </w:rPr>
              <w:t xml:space="preserve"> </w:t>
            </w:r>
            <w:r>
              <w:t>Ürün</w:t>
            </w:r>
            <w:r>
              <w:rPr>
                <w:spacing w:val="-5"/>
              </w:rPr>
              <w:t xml:space="preserve"> </w:t>
            </w:r>
            <w:r>
              <w:t>ve</w:t>
            </w:r>
            <w:r>
              <w:rPr>
                <w:spacing w:val="-4"/>
              </w:rPr>
              <w:t xml:space="preserve"> </w:t>
            </w:r>
            <w:r>
              <w:t>Hizmet</w:t>
            </w:r>
            <w:r>
              <w:rPr>
                <w:spacing w:val="-3"/>
              </w:rPr>
              <w:t xml:space="preserve"> </w:t>
            </w:r>
            <w:r>
              <w:rPr>
                <w:spacing w:val="-2"/>
              </w:rPr>
              <w:t>Listesi</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6</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Paydaşların</w:t>
            </w:r>
            <w:r>
              <w:rPr>
                <w:spacing w:val="-10"/>
              </w:rPr>
              <w:t xml:space="preserve"> </w:t>
            </w:r>
            <w:r>
              <w:rPr>
                <w:spacing w:val="-2"/>
              </w:rPr>
              <w:t>Tablosu</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7</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Paydaşların</w:t>
            </w:r>
            <w:r>
              <w:rPr>
                <w:spacing w:val="-7"/>
              </w:rPr>
              <w:t xml:space="preserve"> </w:t>
            </w:r>
            <w:proofErr w:type="spellStart"/>
            <w:r>
              <w:rPr>
                <w:spacing w:val="-2"/>
              </w:rPr>
              <w:t>Önceliklendirilmesi</w:t>
            </w:r>
            <w:proofErr w:type="spellEnd"/>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8</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Paydaş</w:t>
            </w:r>
            <w:r>
              <w:rPr>
                <w:spacing w:val="-9"/>
              </w:rPr>
              <w:t xml:space="preserve"> </w:t>
            </w:r>
            <w:r>
              <w:t>Ürün/Hizmet</w:t>
            </w:r>
            <w:r>
              <w:rPr>
                <w:spacing w:val="-7"/>
              </w:rPr>
              <w:t xml:space="preserve"> </w:t>
            </w:r>
            <w:r>
              <w:rPr>
                <w:spacing w:val="-2"/>
              </w:rPr>
              <w:t>Matrisi</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right="2"/>
              <w:jc w:val="center"/>
              <w:rPr>
                <w:rFonts w:ascii="Arial MT"/>
              </w:rPr>
            </w:pPr>
            <w:r>
              <w:rPr>
                <w:rFonts w:ascii="Arial MT"/>
                <w:spacing w:val="-10"/>
              </w:rPr>
              <w:t>9</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Organizasyonu</w:t>
            </w:r>
            <w:r>
              <w:rPr>
                <w:spacing w:val="-10"/>
              </w:rPr>
              <w:t xml:space="preserve"> </w:t>
            </w:r>
            <w:r>
              <w:rPr>
                <w:spacing w:val="-2"/>
              </w:rPr>
              <w:t>Şeması</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9"/>
              <w:ind w:left="42"/>
              <w:jc w:val="center"/>
              <w:rPr>
                <w:rFonts w:ascii="Arial MT"/>
              </w:rPr>
            </w:pPr>
            <w:r>
              <w:rPr>
                <w:rFonts w:ascii="Arial MT"/>
                <w:spacing w:val="-5"/>
              </w:rPr>
              <w:t>10</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Çalışanların</w:t>
            </w:r>
            <w:r>
              <w:rPr>
                <w:spacing w:val="-7"/>
              </w:rPr>
              <w:t xml:space="preserve"> </w:t>
            </w:r>
            <w:r>
              <w:t>Görev</w:t>
            </w:r>
            <w:r>
              <w:rPr>
                <w:spacing w:val="-7"/>
              </w:rPr>
              <w:t xml:space="preserve"> </w:t>
            </w:r>
            <w:r>
              <w:rPr>
                <w:spacing w:val="-2"/>
              </w:rPr>
              <w:t>Dağılımı</w:t>
            </w:r>
          </w:p>
        </w:tc>
      </w:tr>
      <w:tr w:rsidR="001E58E8">
        <w:trPr>
          <w:trHeight w:val="313"/>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11</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İdari</w:t>
            </w:r>
            <w:r>
              <w:rPr>
                <w:spacing w:val="-5"/>
              </w:rPr>
              <w:t xml:space="preserve"> </w:t>
            </w:r>
            <w:r>
              <w:t>Personelin</w:t>
            </w:r>
            <w:r>
              <w:rPr>
                <w:spacing w:val="-5"/>
              </w:rPr>
              <w:t xml:space="preserve"> </w:t>
            </w:r>
            <w:r>
              <w:t>Hizmet</w:t>
            </w:r>
            <w:r>
              <w:rPr>
                <w:spacing w:val="-5"/>
              </w:rPr>
              <w:t xml:space="preserve"> </w:t>
            </w:r>
            <w:r>
              <w:t>Süresine</w:t>
            </w:r>
            <w:r>
              <w:rPr>
                <w:spacing w:val="-5"/>
              </w:rPr>
              <w:t xml:space="preserve"> </w:t>
            </w:r>
            <w:r>
              <w:t>İlişkin</w:t>
            </w:r>
            <w:r>
              <w:rPr>
                <w:spacing w:val="-5"/>
              </w:rPr>
              <w:t xml:space="preserve"> </w:t>
            </w:r>
            <w:r>
              <w:rPr>
                <w:spacing w:val="-2"/>
              </w:rPr>
              <w:t>Bilgiler</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31"/>
              <w:ind w:left="42"/>
              <w:jc w:val="center"/>
              <w:rPr>
                <w:rFonts w:ascii="Arial MT"/>
              </w:rPr>
            </w:pPr>
            <w:r>
              <w:rPr>
                <w:rFonts w:ascii="Arial MT"/>
                <w:spacing w:val="-5"/>
              </w:rPr>
              <w:t>12</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Okul</w:t>
            </w:r>
            <w:r>
              <w:rPr>
                <w:spacing w:val="-7"/>
              </w:rPr>
              <w:t xml:space="preserve"> </w:t>
            </w:r>
            <w:r>
              <w:t>Oluşan</w:t>
            </w:r>
            <w:r>
              <w:rPr>
                <w:spacing w:val="-6"/>
              </w:rPr>
              <w:t xml:space="preserve"> </w:t>
            </w:r>
            <w:r>
              <w:t>Yönetici</w:t>
            </w:r>
            <w:r>
              <w:rPr>
                <w:spacing w:val="-7"/>
              </w:rPr>
              <w:t xml:space="preserve"> </w:t>
            </w:r>
            <w:r>
              <w:t>Sirkülasyonu</w:t>
            </w:r>
            <w:r>
              <w:rPr>
                <w:spacing w:val="-5"/>
              </w:rPr>
              <w:t xml:space="preserve"> </w:t>
            </w:r>
            <w:r>
              <w:rPr>
                <w:spacing w:val="-2"/>
              </w:rPr>
              <w:t>Oranı</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13</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İdari</w:t>
            </w:r>
            <w:r>
              <w:rPr>
                <w:spacing w:val="-5"/>
              </w:rPr>
              <w:t xml:space="preserve"> </w:t>
            </w:r>
            <w:r>
              <w:t>Personelin</w:t>
            </w:r>
            <w:r>
              <w:rPr>
                <w:spacing w:val="-8"/>
              </w:rPr>
              <w:t xml:space="preserve"> </w:t>
            </w:r>
            <w:r>
              <w:t>Katıldığı</w:t>
            </w:r>
            <w:r>
              <w:rPr>
                <w:spacing w:val="-4"/>
              </w:rPr>
              <w:t xml:space="preserve"> </w:t>
            </w:r>
            <w:r>
              <w:t>Hizmet</w:t>
            </w:r>
            <w:r>
              <w:rPr>
                <w:spacing w:val="-3"/>
              </w:rPr>
              <w:t xml:space="preserve"> </w:t>
            </w:r>
            <w:r>
              <w:t>İçi</w:t>
            </w:r>
            <w:r>
              <w:rPr>
                <w:spacing w:val="-4"/>
              </w:rPr>
              <w:t xml:space="preserve"> </w:t>
            </w:r>
            <w:r>
              <w:rPr>
                <w:spacing w:val="-2"/>
              </w:rPr>
              <w:t>Programları</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14</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Öğretmenlerin</w:t>
            </w:r>
            <w:r>
              <w:rPr>
                <w:spacing w:val="-10"/>
              </w:rPr>
              <w:t xml:space="preserve"> </w:t>
            </w:r>
            <w:r>
              <w:t>Hizmet</w:t>
            </w:r>
            <w:r>
              <w:rPr>
                <w:spacing w:val="-6"/>
              </w:rPr>
              <w:t xml:space="preserve"> </w:t>
            </w:r>
            <w:r>
              <w:rPr>
                <w:spacing w:val="-2"/>
              </w:rPr>
              <w:t>Süreleri</w:t>
            </w:r>
          </w:p>
        </w:tc>
      </w:tr>
      <w:tr w:rsidR="001E58E8">
        <w:trPr>
          <w:trHeight w:val="313"/>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15</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Okulda</w:t>
            </w:r>
            <w:r>
              <w:rPr>
                <w:spacing w:val="-8"/>
              </w:rPr>
              <w:t xml:space="preserve"> </w:t>
            </w:r>
            <w:r>
              <w:t>Gerçekleşen</w:t>
            </w:r>
            <w:r>
              <w:rPr>
                <w:spacing w:val="-7"/>
              </w:rPr>
              <w:t xml:space="preserve"> </w:t>
            </w:r>
            <w:r>
              <w:t>Öğretmen</w:t>
            </w:r>
            <w:r>
              <w:rPr>
                <w:spacing w:val="-7"/>
              </w:rPr>
              <w:t xml:space="preserve"> </w:t>
            </w:r>
            <w:r>
              <w:rPr>
                <w:spacing w:val="-2"/>
              </w:rPr>
              <w:t>Sirkülâsyonu</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16</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Öğretmenlerin</w:t>
            </w:r>
            <w:r>
              <w:rPr>
                <w:spacing w:val="-8"/>
              </w:rPr>
              <w:t xml:space="preserve"> </w:t>
            </w:r>
            <w:r>
              <w:t>konulara</w:t>
            </w:r>
            <w:r>
              <w:rPr>
                <w:spacing w:val="-4"/>
              </w:rPr>
              <w:t xml:space="preserve"> </w:t>
            </w:r>
            <w:r>
              <w:t>göre</w:t>
            </w:r>
            <w:r>
              <w:rPr>
                <w:spacing w:val="-4"/>
              </w:rPr>
              <w:t xml:space="preserve"> </w:t>
            </w:r>
            <w:r>
              <w:t>katılım</w:t>
            </w:r>
            <w:r>
              <w:rPr>
                <w:spacing w:val="-8"/>
              </w:rPr>
              <w:t xml:space="preserve"> </w:t>
            </w:r>
            <w:r>
              <w:t>sağlanan</w:t>
            </w:r>
            <w:r>
              <w:rPr>
                <w:spacing w:val="-5"/>
              </w:rPr>
              <w:t xml:space="preserve"> </w:t>
            </w:r>
            <w:r>
              <w:t>hizmet</w:t>
            </w:r>
            <w:r>
              <w:rPr>
                <w:spacing w:val="-3"/>
              </w:rPr>
              <w:t xml:space="preserve"> </w:t>
            </w:r>
            <w:r>
              <w:t>içi</w:t>
            </w:r>
            <w:r>
              <w:rPr>
                <w:spacing w:val="-3"/>
              </w:rPr>
              <w:t xml:space="preserve"> </w:t>
            </w:r>
            <w:r>
              <w:t>eğitim</w:t>
            </w:r>
            <w:r>
              <w:rPr>
                <w:spacing w:val="-8"/>
              </w:rPr>
              <w:t xml:space="preserve"> </w:t>
            </w:r>
            <w:r>
              <w:rPr>
                <w:spacing w:val="-2"/>
              </w:rPr>
              <w:t>sayısı</w:t>
            </w:r>
          </w:p>
        </w:tc>
      </w:tr>
      <w:tr w:rsidR="001E58E8">
        <w:trPr>
          <w:trHeight w:val="313"/>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17</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Okuldaki</w:t>
            </w:r>
            <w:r>
              <w:rPr>
                <w:spacing w:val="-5"/>
              </w:rPr>
              <w:t xml:space="preserve"> </w:t>
            </w:r>
            <w:r>
              <w:t>Mevcut</w:t>
            </w:r>
            <w:r>
              <w:rPr>
                <w:spacing w:val="-5"/>
              </w:rPr>
              <w:t xml:space="preserve"> </w:t>
            </w:r>
            <w:r>
              <w:t>Hizmetli/</w:t>
            </w:r>
            <w:r>
              <w:rPr>
                <w:spacing w:val="-8"/>
              </w:rPr>
              <w:t xml:space="preserve"> </w:t>
            </w:r>
            <w:r>
              <w:t>Memur</w:t>
            </w:r>
            <w:r>
              <w:rPr>
                <w:spacing w:val="-5"/>
              </w:rPr>
              <w:t xml:space="preserve"> </w:t>
            </w:r>
            <w:r>
              <w:rPr>
                <w:spacing w:val="-2"/>
              </w:rPr>
              <w:t>Sayısı</w:t>
            </w:r>
          </w:p>
        </w:tc>
      </w:tr>
      <w:tr w:rsidR="001E58E8">
        <w:trPr>
          <w:trHeight w:val="313"/>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18</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Okul</w:t>
            </w:r>
            <w:r>
              <w:rPr>
                <w:spacing w:val="-4"/>
              </w:rPr>
              <w:t xml:space="preserve"> </w:t>
            </w:r>
            <w:r>
              <w:t>Rehberlik</w:t>
            </w:r>
            <w:r>
              <w:rPr>
                <w:spacing w:val="-6"/>
              </w:rPr>
              <w:t xml:space="preserve"> </w:t>
            </w:r>
            <w:r>
              <w:rPr>
                <w:spacing w:val="-2"/>
              </w:rPr>
              <w:t>Hizmetleri</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19</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Teknolojik</w:t>
            </w:r>
            <w:r>
              <w:rPr>
                <w:spacing w:val="-9"/>
              </w:rPr>
              <w:t xml:space="preserve"> </w:t>
            </w:r>
            <w:r>
              <w:t>Araç-Gereç</w:t>
            </w:r>
            <w:r>
              <w:rPr>
                <w:spacing w:val="-6"/>
              </w:rPr>
              <w:t xml:space="preserve"> </w:t>
            </w:r>
            <w:r>
              <w:rPr>
                <w:spacing w:val="-2"/>
              </w:rPr>
              <w:t>Durumu</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20</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Fiziki</w:t>
            </w:r>
            <w:r>
              <w:rPr>
                <w:spacing w:val="-4"/>
              </w:rPr>
              <w:t xml:space="preserve"> </w:t>
            </w:r>
            <w:r>
              <w:t>Mekân</w:t>
            </w:r>
            <w:r>
              <w:rPr>
                <w:spacing w:val="-3"/>
              </w:rPr>
              <w:t xml:space="preserve"> </w:t>
            </w:r>
            <w:r>
              <w:rPr>
                <w:spacing w:val="-2"/>
              </w:rPr>
              <w:t>Durumu</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21</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Kaynak</w:t>
            </w:r>
            <w:r>
              <w:rPr>
                <w:spacing w:val="-3"/>
              </w:rPr>
              <w:t xml:space="preserve"> </w:t>
            </w:r>
            <w:r>
              <w:rPr>
                <w:spacing w:val="-2"/>
              </w:rPr>
              <w:t>Tablosu</w:t>
            </w:r>
          </w:p>
        </w:tc>
      </w:tr>
      <w:tr w:rsidR="001E58E8">
        <w:trPr>
          <w:trHeight w:val="313"/>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22</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Harcama</w:t>
            </w:r>
            <w:r>
              <w:rPr>
                <w:spacing w:val="-5"/>
              </w:rPr>
              <w:t xml:space="preserve"> </w:t>
            </w:r>
            <w:r>
              <w:rPr>
                <w:spacing w:val="-2"/>
              </w:rPr>
              <w:t>Kalemler</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23</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Gelir-Gider</w:t>
            </w:r>
            <w:r>
              <w:rPr>
                <w:spacing w:val="-7"/>
              </w:rPr>
              <w:t xml:space="preserve"> </w:t>
            </w:r>
            <w:r>
              <w:rPr>
                <w:spacing w:val="-2"/>
              </w:rPr>
              <w:t>Tablosu</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31"/>
              <w:ind w:left="42"/>
              <w:jc w:val="center"/>
              <w:rPr>
                <w:rFonts w:ascii="Arial MT"/>
              </w:rPr>
            </w:pPr>
            <w:r>
              <w:rPr>
                <w:rFonts w:ascii="Arial MT"/>
                <w:spacing w:val="-5"/>
              </w:rPr>
              <w:t>24</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Norm</w:t>
            </w:r>
            <w:r>
              <w:rPr>
                <w:spacing w:val="-4"/>
              </w:rPr>
              <w:t xml:space="preserve"> </w:t>
            </w:r>
            <w:r>
              <w:t xml:space="preserve">Kadro </w:t>
            </w:r>
            <w:r>
              <w:rPr>
                <w:spacing w:val="-2"/>
              </w:rPr>
              <w:t>Durumu</w:t>
            </w:r>
          </w:p>
        </w:tc>
      </w:tr>
      <w:tr w:rsidR="001E58E8">
        <w:trPr>
          <w:trHeight w:val="313"/>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25</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Öğretmen/Öğrenci</w:t>
            </w:r>
            <w:r>
              <w:rPr>
                <w:spacing w:val="-11"/>
              </w:rPr>
              <w:t xml:space="preserve"> </w:t>
            </w:r>
            <w:r>
              <w:rPr>
                <w:spacing w:val="-2"/>
              </w:rPr>
              <w:t>Durumu</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26</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PESTLE</w:t>
            </w:r>
            <w:r>
              <w:rPr>
                <w:spacing w:val="-4"/>
              </w:rPr>
              <w:t xml:space="preserve"> </w:t>
            </w:r>
            <w:r>
              <w:t>Analiz</w:t>
            </w:r>
            <w:r>
              <w:rPr>
                <w:spacing w:val="-6"/>
              </w:rPr>
              <w:t xml:space="preserve"> </w:t>
            </w:r>
            <w:r>
              <w:rPr>
                <w:spacing w:val="-2"/>
              </w:rPr>
              <w:t>Tablosu</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27</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GZFT</w:t>
            </w:r>
            <w:r>
              <w:rPr>
                <w:spacing w:val="-4"/>
              </w:rPr>
              <w:t xml:space="preserve"> </w:t>
            </w:r>
            <w:r>
              <w:rPr>
                <w:spacing w:val="-2"/>
              </w:rPr>
              <w:t>Listesi</w:t>
            </w:r>
          </w:p>
        </w:tc>
      </w:tr>
      <w:tr w:rsidR="001E58E8">
        <w:trPr>
          <w:trHeight w:val="316"/>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28</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40" w:lineRule="exact"/>
              <w:ind w:left="85"/>
            </w:pPr>
            <w:r>
              <w:t>GZFT</w:t>
            </w:r>
            <w:r>
              <w:rPr>
                <w:spacing w:val="-4"/>
              </w:rPr>
              <w:t xml:space="preserve"> </w:t>
            </w:r>
            <w:r>
              <w:rPr>
                <w:spacing w:val="-2"/>
              </w:rPr>
              <w:t>Stratejileri</w:t>
            </w:r>
          </w:p>
        </w:tc>
      </w:tr>
      <w:tr w:rsidR="001E58E8">
        <w:trPr>
          <w:trHeight w:val="314"/>
        </w:trPr>
        <w:tc>
          <w:tcPr>
            <w:tcW w:w="960" w:type="dxa"/>
            <w:tcBorders>
              <w:top w:val="single" w:sz="4" w:space="0" w:color="000000"/>
              <w:bottom w:val="single" w:sz="4" w:space="0" w:color="000000"/>
              <w:right w:val="single" w:sz="4" w:space="0" w:color="000000"/>
            </w:tcBorders>
            <w:shd w:val="clear" w:color="auto" w:fill="FAE3D4"/>
          </w:tcPr>
          <w:p w:rsidR="001E58E8" w:rsidRDefault="0034041B">
            <w:pPr>
              <w:pStyle w:val="TableParagraph"/>
              <w:spacing w:before="56" w:line="238" w:lineRule="exact"/>
              <w:ind w:left="25"/>
              <w:jc w:val="center"/>
            </w:pPr>
            <w:r>
              <w:rPr>
                <w:spacing w:val="-2"/>
              </w:rPr>
              <w:t>Tablo</w:t>
            </w:r>
          </w:p>
        </w:tc>
        <w:tc>
          <w:tcPr>
            <w:tcW w:w="961" w:type="dxa"/>
            <w:tcBorders>
              <w:top w:val="single" w:sz="4" w:space="0" w:color="000000"/>
              <w:left w:val="single" w:sz="4" w:space="0" w:color="000000"/>
              <w:bottom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29</w:t>
            </w:r>
          </w:p>
        </w:tc>
        <w:tc>
          <w:tcPr>
            <w:tcW w:w="6962" w:type="dxa"/>
            <w:tcBorders>
              <w:top w:val="single" w:sz="4" w:space="0" w:color="000000"/>
              <w:left w:val="single" w:sz="4" w:space="0" w:color="000000"/>
              <w:bottom w:val="single" w:sz="4" w:space="0" w:color="000000"/>
            </w:tcBorders>
            <w:shd w:val="clear" w:color="auto" w:fill="FAE3D4"/>
          </w:tcPr>
          <w:p w:rsidR="001E58E8" w:rsidRDefault="0034041B">
            <w:pPr>
              <w:pStyle w:val="TableParagraph"/>
              <w:spacing w:before="56" w:line="238" w:lineRule="exact"/>
              <w:ind w:left="85"/>
            </w:pPr>
            <w:r>
              <w:t>Tahmini</w:t>
            </w:r>
            <w:r>
              <w:rPr>
                <w:spacing w:val="-6"/>
              </w:rPr>
              <w:t xml:space="preserve"> </w:t>
            </w:r>
            <w:r>
              <w:t>Maliyet</w:t>
            </w:r>
            <w:r>
              <w:rPr>
                <w:spacing w:val="-6"/>
              </w:rPr>
              <w:t xml:space="preserve"> </w:t>
            </w:r>
            <w:r>
              <w:rPr>
                <w:spacing w:val="-2"/>
              </w:rPr>
              <w:t>Tablosu</w:t>
            </w:r>
          </w:p>
        </w:tc>
      </w:tr>
      <w:tr w:rsidR="001E58E8">
        <w:trPr>
          <w:trHeight w:val="315"/>
        </w:trPr>
        <w:tc>
          <w:tcPr>
            <w:tcW w:w="960" w:type="dxa"/>
            <w:tcBorders>
              <w:top w:val="single" w:sz="4" w:space="0" w:color="000000"/>
              <w:right w:val="single" w:sz="4" w:space="0" w:color="000000"/>
            </w:tcBorders>
            <w:shd w:val="clear" w:color="auto" w:fill="FAE3D4"/>
          </w:tcPr>
          <w:p w:rsidR="001E58E8" w:rsidRDefault="0034041B">
            <w:pPr>
              <w:pStyle w:val="TableParagraph"/>
              <w:spacing w:before="56" w:line="240" w:lineRule="exact"/>
              <w:ind w:left="25"/>
              <w:jc w:val="center"/>
            </w:pPr>
            <w:r>
              <w:rPr>
                <w:spacing w:val="-2"/>
              </w:rPr>
              <w:t>Tablo</w:t>
            </w:r>
          </w:p>
        </w:tc>
        <w:tc>
          <w:tcPr>
            <w:tcW w:w="961" w:type="dxa"/>
            <w:tcBorders>
              <w:top w:val="single" w:sz="4" w:space="0" w:color="000000"/>
              <w:left w:val="single" w:sz="4" w:space="0" w:color="000000"/>
              <w:right w:val="single" w:sz="4" w:space="0" w:color="000000"/>
            </w:tcBorders>
            <w:shd w:val="clear" w:color="auto" w:fill="FAE3D4"/>
          </w:tcPr>
          <w:p w:rsidR="001E58E8" w:rsidRDefault="0034041B">
            <w:pPr>
              <w:pStyle w:val="TableParagraph"/>
              <w:spacing w:before="28"/>
              <w:ind w:left="42"/>
              <w:jc w:val="center"/>
              <w:rPr>
                <w:rFonts w:ascii="Arial MT"/>
              </w:rPr>
            </w:pPr>
            <w:r>
              <w:rPr>
                <w:rFonts w:ascii="Arial MT"/>
                <w:spacing w:val="-5"/>
              </w:rPr>
              <w:t>30</w:t>
            </w:r>
          </w:p>
        </w:tc>
        <w:tc>
          <w:tcPr>
            <w:tcW w:w="6962" w:type="dxa"/>
            <w:tcBorders>
              <w:top w:val="single" w:sz="4" w:space="0" w:color="000000"/>
              <w:left w:val="single" w:sz="4" w:space="0" w:color="000000"/>
            </w:tcBorders>
            <w:shd w:val="clear" w:color="auto" w:fill="FAE3D4"/>
          </w:tcPr>
          <w:p w:rsidR="001E58E8" w:rsidRDefault="0034041B">
            <w:pPr>
              <w:pStyle w:val="TableParagraph"/>
              <w:spacing w:before="56" w:line="240" w:lineRule="exact"/>
              <w:ind w:left="85"/>
            </w:pPr>
            <w:r>
              <w:t>Strateji</w:t>
            </w:r>
            <w:r>
              <w:rPr>
                <w:spacing w:val="-4"/>
              </w:rPr>
              <w:t xml:space="preserve"> </w:t>
            </w:r>
            <w:r>
              <w:t>Geliştirme</w:t>
            </w:r>
            <w:r>
              <w:rPr>
                <w:spacing w:val="-5"/>
              </w:rPr>
              <w:t xml:space="preserve"> </w:t>
            </w:r>
            <w:r>
              <w:t>Kurulu</w:t>
            </w:r>
            <w:r>
              <w:rPr>
                <w:spacing w:val="-7"/>
              </w:rPr>
              <w:t xml:space="preserve"> </w:t>
            </w:r>
            <w:r>
              <w:t>ve</w:t>
            </w:r>
            <w:r>
              <w:rPr>
                <w:spacing w:val="-4"/>
              </w:rPr>
              <w:t xml:space="preserve"> </w:t>
            </w:r>
            <w:r>
              <w:t>Stratejik</w:t>
            </w:r>
            <w:r>
              <w:rPr>
                <w:spacing w:val="-8"/>
              </w:rPr>
              <w:t xml:space="preserve"> </w:t>
            </w:r>
            <w:r>
              <w:t>Plan</w:t>
            </w:r>
            <w:r>
              <w:rPr>
                <w:spacing w:val="-4"/>
              </w:rPr>
              <w:t xml:space="preserve"> </w:t>
            </w:r>
            <w:r>
              <w:t>Ekibi</w:t>
            </w:r>
            <w:r>
              <w:rPr>
                <w:spacing w:val="-4"/>
              </w:rPr>
              <w:t xml:space="preserve"> </w:t>
            </w:r>
            <w:r>
              <w:t>İmza</w:t>
            </w:r>
            <w:r>
              <w:rPr>
                <w:spacing w:val="-4"/>
              </w:rPr>
              <w:t xml:space="preserve"> </w:t>
            </w:r>
            <w:proofErr w:type="spellStart"/>
            <w:r>
              <w:rPr>
                <w:spacing w:val="-2"/>
              </w:rPr>
              <w:t>Sirküsü</w:t>
            </w:r>
            <w:proofErr w:type="spellEnd"/>
          </w:p>
        </w:tc>
      </w:tr>
    </w:tbl>
    <w:p w:rsidR="0034041B" w:rsidRDefault="0034041B"/>
    <w:sectPr w:rsidR="0034041B">
      <w:pgSz w:w="11910" w:h="16840"/>
      <w:pgMar w:top="1340" w:right="780" w:bottom="1240" w:left="1160" w:header="0" w:footer="1051" w:gutter="0"/>
      <w:pgBorders w:offsetFrom="page">
        <w:top w:val="single" w:sz="12" w:space="24" w:color="2E5395"/>
        <w:left w:val="single" w:sz="12" w:space="24" w:color="2E5395"/>
        <w:bottom w:val="single" w:sz="12" w:space="24" w:color="2E5395"/>
        <w:right w:val="single" w:sz="12" w:space="24" w:color="2E5395"/>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367" w:rsidRDefault="00F27367">
      <w:r>
        <w:separator/>
      </w:r>
    </w:p>
  </w:endnote>
  <w:endnote w:type="continuationSeparator" w:id="0">
    <w:p w:rsidR="00F27367" w:rsidRDefault="00F27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5C" w:rsidRDefault="00EF445C">
    <w:pPr>
      <w:pStyle w:val="GvdeMetni"/>
      <w:spacing w:line="14" w:lineRule="auto"/>
      <w:rPr>
        <w:sz w:val="20"/>
      </w:rPr>
    </w:pPr>
    <w:r>
      <w:rPr>
        <w:noProof/>
        <w:lang w:eastAsia="tr-TR"/>
      </w:rPr>
      <mc:AlternateContent>
        <mc:Choice Requires="wps">
          <w:drawing>
            <wp:anchor distT="0" distB="0" distL="0" distR="0" simplePos="0" relativeHeight="484314112" behindDoc="1" locked="0" layoutInCell="1" allowOverlap="1">
              <wp:simplePos x="0" y="0"/>
              <wp:positionH relativeFrom="page">
                <wp:posOffset>2212594</wp:posOffset>
              </wp:positionH>
              <wp:positionV relativeFrom="page">
                <wp:posOffset>9678245</wp:posOffset>
              </wp:positionV>
              <wp:extent cx="3707129"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194310"/>
                      </a:xfrm>
                      <a:prstGeom prst="rect">
                        <a:avLst/>
                      </a:prstGeom>
                    </wps:spPr>
                    <wps:txbx>
                      <w:txbxContent>
                        <w:p w:rsidR="00EF445C" w:rsidRDefault="00EF445C">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83" type="#_x0000_t202" style="position:absolute;margin-left:174.2pt;margin-top:762.05pt;width:291.9pt;height:15.3pt;z-index:-190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" filled="f" stroked="f">
              <v:path arrowok="t"/>
              <v:textbox inset="0,0,0,0">
                <w:txbxContent>
                  <w:p w:rsidR="00EF445C" w:rsidRDefault="00EF445C">
                    <w:pPr>
                      <w:spacing w:before="10"/>
                      <w:ind w:left="20"/>
                      <w:rPr>
                        <w:b/>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5C" w:rsidRDefault="00EF445C">
    <w:pPr>
      <w:pStyle w:val="GvdeMetni"/>
      <w:spacing w:line="14" w:lineRule="auto"/>
      <w:rPr>
        <w:sz w:val="20"/>
      </w:rPr>
    </w:pPr>
    <w:r>
      <w:rPr>
        <w:noProof/>
        <w:lang w:eastAsia="tr-TR"/>
      </w:rPr>
      <mc:AlternateContent>
        <mc:Choice Requires="wps">
          <w:drawing>
            <wp:anchor distT="0" distB="0" distL="0" distR="0" simplePos="0" relativeHeight="484314624" behindDoc="1" locked="0" layoutInCell="1" allowOverlap="1">
              <wp:simplePos x="0" y="0"/>
              <wp:positionH relativeFrom="page">
                <wp:posOffset>1996185</wp:posOffset>
              </wp:positionH>
              <wp:positionV relativeFrom="page">
                <wp:posOffset>9678245</wp:posOffset>
              </wp:positionV>
              <wp:extent cx="3707129"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194310"/>
                      </a:xfrm>
                      <a:prstGeom prst="rect">
                        <a:avLst/>
                      </a:prstGeom>
                    </wps:spPr>
                    <wps:txbx>
                      <w:txbxContent>
                        <w:p w:rsidR="00EF445C" w:rsidRDefault="00EF445C" w:rsidP="009C3A6F">
                          <w:pPr>
                            <w:spacing w:before="1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84" type="#_x0000_t202" style="position:absolute;margin-left:157.2pt;margin-top:762.05pt;width:291.9pt;height:15.3pt;z-index:-190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" filled="f" stroked="f">
              <v:path arrowok="t"/>
              <v:textbox inset="0,0,0,0">
                <w:txbxContent>
                  <w:p w:rsidR="00EF445C" w:rsidRDefault="00EF445C" w:rsidP="009C3A6F">
                    <w:pPr>
                      <w:spacing w:before="10"/>
                      <w:rPr>
                        <w:b/>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5C" w:rsidRDefault="00EF445C">
    <w:pPr>
      <w:pStyle w:val="GvdeMetni"/>
      <w:spacing w:line="14" w:lineRule="auto"/>
      <w:rPr>
        <w:sz w:val="20"/>
      </w:rPr>
    </w:pPr>
    <w:r>
      <w:rPr>
        <w:noProof/>
        <w:lang w:eastAsia="tr-TR"/>
      </w:rPr>
      <mc:AlternateContent>
        <mc:Choice Requires="wps">
          <w:drawing>
            <wp:anchor distT="0" distB="0" distL="0" distR="0" simplePos="0" relativeHeight="484315136" behindDoc="1" locked="0" layoutInCell="1" allowOverlap="1">
              <wp:simplePos x="0" y="0"/>
              <wp:positionH relativeFrom="page">
                <wp:posOffset>1927605</wp:posOffset>
              </wp:positionH>
              <wp:positionV relativeFrom="page">
                <wp:posOffset>9678245</wp:posOffset>
              </wp:positionV>
              <wp:extent cx="3707129"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194310"/>
                      </a:xfrm>
                      <a:prstGeom prst="rect">
                        <a:avLst/>
                      </a:prstGeom>
                    </wps:spPr>
                    <wps:txbx>
                      <w:txbxContent>
                        <w:p w:rsidR="00B15B36" w:rsidRDefault="00B15B36" w:rsidP="009C3A6F">
                          <w:pPr>
                            <w:spacing w:before="10"/>
                            <w:rPr>
                              <w:b/>
                              <w:sz w:val="24"/>
                            </w:rPr>
                          </w:pPr>
                        </w:p>
                        <w:p w:rsidR="00EF445C" w:rsidRDefault="00EF445C">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85" type="#_x0000_t202" style="position:absolute;margin-left:151.8pt;margin-top:762.05pt;width:291.9pt;height:15.3pt;z-index:-190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" filled="f" stroked="f">
              <v:path arrowok="t"/>
              <v:textbox inset="0,0,0,0">
                <w:txbxContent>
                  <w:p w:rsidR="00B15B36" w:rsidRDefault="00B15B36" w:rsidP="009C3A6F">
                    <w:pPr>
                      <w:spacing w:before="10"/>
                      <w:rPr>
                        <w:b/>
                        <w:sz w:val="24"/>
                      </w:rPr>
                    </w:pPr>
                  </w:p>
                  <w:p w:rsidR="00EF445C" w:rsidRDefault="00EF445C">
                    <w:pPr>
                      <w:spacing w:before="10"/>
                      <w:ind w:left="20"/>
                      <w:rPr>
                        <w:b/>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5C" w:rsidRDefault="00EF445C">
    <w:pPr>
      <w:pStyle w:val="GvdeMetni"/>
      <w:spacing w:line="14" w:lineRule="auto"/>
      <w:rPr>
        <w:sz w:val="20"/>
      </w:rPr>
    </w:pPr>
    <w:r>
      <w:rPr>
        <w:noProof/>
        <w:lang w:eastAsia="tr-TR"/>
      </w:rPr>
      <mc:AlternateContent>
        <mc:Choice Requires="wps">
          <w:drawing>
            <wp:anchor distT="0" distB="0" distL="0" distR="0" simplePos="0" relativeHeight="484315648" behindDoc="1" locked="0" layoutInCell="1" allowOverlap="1">
              <wp:simplePos x="0" y="0"/>
              <wp:positionH relativeFrom="page">
                <wp:posOffset>2015998</wp:posOffset>
              </wp:positionH>
              <wp:positionV relativeFrom="page">
                <wp:posOffset>9678245</wp:posOffset>
              </wp:positionV>
              <wp:extent cx="3707129"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194310"/>
                      </a:xfrm>
                      <a:prstGeom prst="rect">
                        <a:avLst/>
                      </a:prstGeom>
                    </wps:spPr>
                    <wps:txbx>
                      <w:txbxContent>
                        <w:p w:rsidR="00EF445C" w:rsidRDefault="00EF445C">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86" type="#_x0000_t202" style="position:absolute;margin-left:158.75pt;margin-top:762.05pt;width:291.9pt;height:15.3pt;z-index:-190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" filled="f" stroked="f">
              <v:path arrowok="t"/>
              <v:textbox inset="0,0,0,0">
                <w:txbxContent>
                  <w:p w:rsidR="00EF445C" w:rsidRDefault="00EF445C">
                    <w:pPr>
                      <w:spacing w:before="10"/>
                      <w:ind w:left="20"/>
                      <w:rPr>
                        <w:b/>
                        <w:sz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5C" w:rsidRDefault="00EF445C">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45C" w:rsidRDefault="00EF445C">
    <w:pPr>
      <w:pStyle w:val="GvdeMetni"/>
      <w:spacing w:line="14" w:lineRule="auto"/>
      <w:rPr>
        <w:sz w:val="20"/>
      </w:rPr>
    </w:pPr>
    <w:r>
      <w:rPr>
        <w:noProof/>
        <w:lang w:eastAsia="tr-TR"/>
      </w:rPr>
      <mc:AlternateContent>
        <mc:Choice Requires="wps">
          <w:drawing>
            <wp:anchor distT="0" distB="0" distL="0" distR="0" simplePos="0" relativeHeight="484316160" behindDoc="1" locked="0" layoutInCell="1" allowOverlap="1">
              <wp:simplePos x="0" y="0"/>
              <wp:positionH relativeFrom="page">
                <wp:posOffset>1924557</wp:posOffset>
              </wp:positionH>
              <wp:positionV relativeFrom="page">
                <wp:posOffset>9885509</wp:posOffset>
              </wp:positionV>
              <wp:extent cx="3707129"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29" cy="194310"/>
                      </a:xfrm>
                      <a:prstGeom prst="rect">
                        <a:avLst/>
                      </a:prstGeom>
                    </wps:spPr>
                    <wps:txbx>
                      <w:txbxContent>
                        <w:p w:rsidR="00EF445C" w:rsidRDefault="00EF445C">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87" type="#_x0000_t202" style="position:absolute;margin-left:151.55pt;margin-top:778.4pt;width:291.9pt;height:15.3pt;z-index:-190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" filled="f" stroked="f">
              <v:path arrowok="t"/>
              <v:textbox inset="0,0,0,0">
                <w:txbxContent>
                  <w:p w:rsidR="00EF445C" w:rsidRDefault="00EF445C">
                    <w:pPr>
                      <w:spacing w:before="10"/>
                      <w:ind w:left="20"/>
                      <w:rPr>
                        <w:b/>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367" w:rsidRDefault="00F27367">
      <w:r>
        <w:separator/>
      </w:r>
    </w:p>
  </w:footnote>
  <w:footnote w:type="continuationSeparator" w:id="0">
    <w:p w:rsidR="00F27367" w:rsidRDefault="00F273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22938D0"/>
    <w:multiLevelType w:val="multilevel"/>
    <w:tmpl w:val="E36EA2F4"/>
    <w:lvl w:ilvl="0">
      <w:start w:val="1"/>
      <w:numFmt w:val="decimal"/>
      <w:lvlText w:val="%1."/>
      <w:lvlJc w:val="left"/>
      <w:pPr>
        <w:ind w:left="640" w:hanging="242"/>
        <w:jc w:val="right"/>
      </w:pPr>
      <w:rPr>
        <w:rFonts w:hint="default"/>
        <w:spacing w:val="-1"/>
        <w:w w:val="86"/>
        <w:lang w:val="tr-TR" w:eastAsia="en-US" w:bidi="ar-SA"/>
      </w:rPr>
    </w:lvl>
    <w:lvl w:ilvl="1">
      <w:start w:val="1"/>
      <w:numFmt w:val="decimal"/>
      <w:lvlText w:val="%1.%2"/>
      <w:lvlJc w:val="left"/>
      <w:pPr>
        <w:ind w:left="879" w:hanging="481"/>
      </w:pPr>
      <w:rPr>
        <w:rFonts w:ascii="Times New Roman" w:eastAsia="Times New Roman" w:hAnsi="Times New Roman" w:cs="Times New Roman" w:hint="default"/>
        <w:b w:val="0"/>
        <w:bCs w:val="0"/>
        <w:i w:val="0"/>
        <w:iCs w:val="0"/>
        <w:spacing w:val="0"/>
        <w:w w:val="99"/>
        <w:sz w:val="32"/>
        <w:szCs w:val="32"/>
        <w:lang w:val="tr-TR" w:eastAsia="en-US" w:bidi="ar-SA"/>
      </w:rPr>
    </w:lvl>
    <w:lvl w:ilvl="2">
      <w:numFmt w:val="bullet"/>
      <w:lvlText w:val="•"/>
      <w:lvlJc w:val="left"/>
      <w:pPr>
        <w:ind w:left="1992" w:hanging="481"/>
      </w:pPr>
      <w:rPr>
        <w:rFonts w:hint="default"/>
        <w:lang w:val="tr-TR" w:eastAsia="en-US" w:bidi="ar-SA"/>
      </w:rPr>
    </w:lvl>
    <w:lvl w:ilvl="3">
      <w:numFmt w:val="bullet"/>
      <w:lvlText w:val="•"/>
      <w:lvlJc w:val="left"/>
      <w:pPr>
        <w:ind w:left="3104" w:hanging="481"/>
      </w:pPr>
      <w:rPr>
        <w:rFonts w:hint="default"/>
        <w:lang w:val="tr-TR" w:eastAsia="en-US" w:bidi="ar-SA"/>
      </w:rPr>
    </w:lvl>
    <w:lvl w:ilvl="4">
      <w:numFmt w:val="bullet"/>
      <w:lvlText w:val="•"/>
      <w:lvlJc w:val="left"/>
      <w:pPr>
        <w:ind w:left="4217" w:hanging="481"/>
      </w:pPr>
      <w:rPr>
        <w:rFonts w:hint="default"/>
        <w:lang w:val="tr-TR" w:eastAsia="en-US" w:bidi="ar-SA"/>
      </w:rPr>
    </w:lvl>
    <w:lvl w:ilvl="5">
      <w:numFmt w:val="bullet"/>
      <w:lvlText w:val="•"/>
      <w:lvlJc w:val="left"/>
      <w:pPr>
        <w:ind w:left="5329" w:hanging="481"/>
      </w:pPr>
      <w:rPr>
        <w:rFonts w:hint="default"/>
        <w:lang w:val="tr-TR" w:eastAsia="en-US" w:bidi="ar-SA"/>
      </w:rPr>
    </w:lvl>
    <w:lvl w:ilvl="6">
      <w:numFmt w:val="bullet"/>
      <w:lvlText w:val="•"/>
      <w:lvlJc w:val="left"/>
      <w:pPr>
        <w:ind w:left="6441" w:hanging="481"/>
      </w:pPr>
      <w:rPr>
        <w:rFonts w:hint="default"/>
        <w:lang w:val="tr-TR" w:eastAsia="en-US" w:bidi="ar-SA"/>
      </w:rPr>
    </w:lvl>
    <w:lvl w:ilvl="7">
      <w:numFmt w:val="bullet"/>
      <w:lvlText w:val="•"/>
      <w:lvlJc w:val="left"/>
      <w:pPr>
        <w:ind w:left="7554" w:hanging="481"/>
      </w:pPr>
      <w:rPr>
        <w:rFonts w:hint="default"/>
        <w:lang w:val="tr-TR" w:eastAsia="en-US" w:bidi="ar-SA"/>
      </w:rPr>
    </w:lvl>
    <w:lvl w:ilvl="8">
      <w:numFmt w:val="bullet"/>
      <w:lvlText w:val="•"/>
      <w:lvlJc w:val="left"/>
      <w:pPr>
        <w:ind w:left="8666" w:hanging="481"/>
      </w:pPr>
      <w:rPr>
        <w:rFonts w:hint="default"/>
        <w:lang w:val="tr-TR" w:eastAsia="en-US" w:bidi="ar-SA"/>
      </w:rPr>
    </w:lvl>
  </w:abstractNum>
  <w:abstractNum w:abstractNumId="2" w15:restartNumberingAfterBreak="0">
    <w:nsid w:val="22321CFE"/>
    <w:multiLevelType w:val="hybridMultilevel"/>
    <w:tmpl w:val="E89EB4BA"/>
    <w:lvl w:ilvl="0" w:tplc="041F0001">
      <w:start w:val="1"/>
      <w:numFmt w:val="bullet"/>
      <w:lvlText w:val=""/>
      <w:lvlJc w:val="left"/>
      <w:pPr>
        <w:ind w:left="733" w:hanging="360"/>
      </w:pPr>
      <w:rPr>
        <w:rFonts w:ascii="Symbol" w:hAnsi="Symbol" w:hint="default"/>
      </w:rPr>
    </w:lvl>
    <w:lvl w:ilvl="1" w:tplc="041F0003" w:tentative="1">
      <w:start w:val="1"/>
      <w:numFmt w:val="bullet"/>
      <w:lvlText w:val="o"/>
      <w:lvlJc w:val="left"/>
      <w:pPr>
        <w:ind w:left="1453" w:hanging="360"/>
      </w:pPr>
      <w:rPr>
        <w:rFonts w:ascii="Courier New" w:hAnsi="Courier New" w:cs="Courier New" w:hint="default"/>
      </w:rPr>
    </w:lvl>
    <w:lvl w:ilvl="2" w:tplc="041F0005" w:tentative="1">
      <w:start w:val="1"/>
      <w:numFmt w:val="bullet"/>
      <w:lvlText w:val=""/>
      <w:lvlJc w:val="left"/>
      <w:pPr>
        <w:ind w:left="2173" w:hanging="360"/>
      </w:pPr>
      <w:rPr>
        <w:rFonts w:ascii="Wingdings" w:hAnsi="Wingdings" w:hint="default"/>
      </w:rPr>
    </w:lvl>
    <w:lvl w:ilvl="3" w:tplc="041F0001" w:tentative="1">
      <w:start w:val="1"/>
      <w:numFmt w:val="bullet"/>
      <w:lvlText w:val=""/>
      <w:lvlJc w:val="left"/>
      <w:pPr>
        <w:ind w:left="2893" w:hanging="360"/>
      </w:pPr>
      <w:rPr>
        <w:rFonts w:ascii="Symbol" w:hAnsi="Symbol" w:hint="default"/>
      </w:rPr>
    </w:lvl>
    <w:lvl w:ilvl="4" w:tplc="041F0003" w:tentative="1">
      <w:start w:val="1"/>
      <w:numFmt w:val="bullet"/>
      <w:lvlText w:val="o"/>
      <w:lvlJc w:val="left"/>
      <w:pPr>
        <w:ind w:left="3613" w:hanging="360"/>
      </w:pPr>
      <w:rPr>
        <w:rFonts w:ascii="Courier New" w:hAnsi="Courier New" w:cs="Courier New" w:hint="default"/>
      </w:rPr>
    </w:lvl>
    <w:lvl w:ilvl="5" w:tplc="041F0005" w:tentative="1">
      <w:start w:val="1"/>
      <w:numFmt w:val="bullet"/>
      <w:lvlText w:val=""/>
      <w:lvlJc w:val="left"/>
      <w:pPr>
        <w:ind w:left="4333" w:hanging="360"/>
      </w:pPr>
      <w:rPr>
        <w:rFonts w:ascii="Wingdings" w:hAnsi="Wingdings" w:hint="default"/>
      </w:rPr>
    </w:lvl>
    <w:lvl w:ilvl="6" w:tplc="041F0001" w:tentative="1">
      <w:start w:val="1"/>
      <w:numFmt w:val="bullet"/>
      <w:lvlText w:val=""/>
      <w:lvlJc w:val="left"/>
      <w:pPr>
        <w:ind w:left="5053" w:hanging="360"/>
      </w:pPr>
      <w:rPr>
        <w:rFonts w:ascii="Symbol" w:hAnsi="Symbol" w:hint="default"/>
      </w:rPr>
    </w:lvl>
    <w:lvl w:ilvl="7" w:tplc="041F0003" w:tentative="1">
      <w:start w:val="1"/>
      <w:numFmt w:val="bullet"/>
      <w:lvlText w:val="o"/>
      <w:lvlJc w:val="left"/>
      <w:pPr>
        <w:ind w:left="5773" w:hanging="360"/>
      </w:pPr>
      <w:rPr>
        <w:rFonts w:ascii="Courier New" w:hAnsi="Courier New" w:cs="Courier New" w:hint="default"/>
      </w:rPr>
    </w:lvl>
    <w:lvl w:ilvl="8" w:tplc="041F0005" w:tentative="1">
      <w:start w:val="1"/>
      <w:numFmt w:val="bullet"/>
      <w:lvlText w:val=""/>
      <w:lvlJc w:val="left"/>
      <w:pPr>
        <w:ind w:left="6493" w:hanging="360"/>
      </w:pPr>
      <w:rPr>
        <w:rFonts w:ascii="Wingdings" w:hAnsi="Wingdings" w:hint="default"/>
      </w:rPr>
    </w:lvl>
  </w:abstractNum>
  <w:abstractNum w:abstractNumId="3" w15:restartNumberingAfterBreak="0">
    <w:nsid w:val="280D2434"/>
    <w:multiLevelType w:val="multilevel"/>
    <w:tmpl w:val="D2B899F4"/>
    <w:lvl w:ilvl="0">
      <w:start w:val="2"/>
      <w:numFmt w:val="decimal"/>
      <w:lvlText w:val="%1"/>
      <w:lvlJc w:val="left"/>
      <w:pPr>
        <w:ind w:left="891" w:hanging="493"/>
      </w:pPr>
      <w:rPr>
        <w:rFonts w:hint="default"/>
        <w:lang w:val="tr-TR" w:eastAsia="en-US" w:bidi="ar-SA"/>
      </w:rPr>
    </w:lvl>
    <w:lvl w:ilvl="1">
      <w:start w:val="4"/>
      <w:numFmt w:val="decimal"/>
      <w:lvlText w:val="%1.%2."/>
      <w:lvlJc w:val="left"/>
      <w:pPr>
        <w:ind w:left="891" w:hanging="493"/>
        <w:jc w:val="right"/>
      </w:pPr>
      <w:rPr>
        <w:rFonts w:hint="default"/>
        <w:spacing w:val="0"/>
        <w:w w:val="94"/>
        <w:lang w:val="tr-TR" w:eastAsia="en-US" w:bidi="ar-SA"/>
      </w:rPr>
    </w:lvl>
    <w:lvl w:ilvl="2">
      <w:start w:val="1"/>
      <w:numFmt w:val="decimal"/>
      <w:lvlText w:val="%1.%2.%3."/>
      <w:lvlJc w:val="left"/>
      <w:pPr>
        <w:ind w:left="1296" w:hanging="696"/>
        <w:jc w:val="right"/>
      </w:pPr>
      <w:rPr>
        <w:rFonts w:ascii="Times New Roman" w:eastAsia="Times New Roman" w:hAnsi="Times New Roman" w:cs="Times New Roman" w:hint="default"/>
        <w:b/>
        <w:bCs/>
        <w:i w:val="0"/>
        <w:iCs w:val="0"/>
        <w:spacing w:val="-3"/>
        <w:w w:val="99"/>
        <w:sz w:val="28"/>
        <w:szCs w:val="28"/>
        <w:lang w:val="tr-TR" w:eastAsia="en-US" w:bidi="ar-SA"/>
      </w:rPr>
    </w:lvl>
    <w:lvl w:ilvl="3">
      <w:numFmt w:val="bullet"/>
      <w:lvlText w:val="•"/>
      <w:lvlJc w:val="left"/>
      <w:pPr>
        <w:ind w:left="3431" w:hanging="696"/>
      </w:pPr>
      <w:rPr>
        <w:rFonts w:hint="default"/>
        <w:lang w:val="tr-TR" w:eastAsia="en-US" w:bidi="ar-SA"/>
      </w:rPr>
    </w:lvl>
    <w:lvl w:ilvl="4">
      <w:numFmt w:val="bullet"/>
      <w:lvlText w:val="•"/>
      <w:lvlJc w:val="left"/>
      <w:pPr>
        <w:ind w:left="4497" w:hanging="696"/>
      </w:pPr>
      <w:rPr>
        <w:rFonts w:hint="default"/>
        <w:lang w:val="tr-TR" w:eastAsia="en-US" w:bidi="ar-SA"/>
      </w:rPr>
    </w:lvl>
    <w:lvl w:ilvl="5">
      <w:numFmt w:val="bullet"/>
      <w:lvlText w:val="•"/>
      <w:lvlJc w:val="left"/>
      <w:pPr>
        <w:ind w:left="5562" w:hanging="696"/>
      </w:pPr>
      <w:rPr>
        <w:rFonts w:hint="default"/>
        <w:lang w:val="tr-TR" w:eastAsia="en-US" w:bidi="ar-SA"/>
      </w:rPr>
    </w:lvl>
    <w:lvl w:ilvl="6">
      <w:numFmt w:val="bullet"/>
      <w:lvlText w:val="•"/>
      <w:lvlJc w:val="left"/>
      <w:pPr>
        <w:ind w:left="6628" w:hanging="696"/>
      </w:pPr>
      <w:rPr>
        <w:rFonts w:hint="default"/>
        <w:lang w:val="tr-TR" w:eastAsia="en-US" w:bidi="ar-SA"/>
      </w:rPr>
    </w:lvl>
    <w:lvl w:ilvl="7">
      <w:numFmt w:val="bullet"/>
      <w:lvlText w:val="•"/>
      <w:lvlJc w:val="left"/>
      <w:pPr>
        <w:ind w:left="7694" w:hanging="696"/>
      </w:pPr>
      <w:rPr>
        <w:rFonts w:hint="default"/>
        <w:lang w:val="tr-TR" w:eastAsia="en-US" w:bidi="ar-SA"/>
      </w:rPr>
    </w:lvl>
    <w:lvl w:ilvl="8">
      <w:numFmt w:val="bullet"/>
      <w:lvlText w:val="•"/>
      <w:lvlJc w:val="left"/>
      <w:pPr>
        <w:ind w:left="8759" w:hanging="696"/>
      </w:pPr>
      <w:rPr>
        <w:rFonts w:hint="default"/>
        <w:lang w:val="tr-TR" w:eastAsia="en-US" w:bidi="ar-SA"/>
      </w:rPr>
    </w:lvl>
  </w:abstractNum>
  <w:abstractNum w:abstractNumId="4" w15:restartNumberingAfterBreak="0">
    <w:nsid w:val="32231F27"/>
    <w:multiLevelType w:val="multilevel"/>
    <w:tmpl w:val="B2B67B16"/>
    <w:lvl w:ilvl="0">
      <w:start w:val="2"/>
      <w:numFmt w:val="decimal"/>
      <w:lvlText w:val="%1"/>
      <w:lvlJc w:val="left"/>
      <w:pPr>
        <w:ind w:left="2675" w:hanging="542"/>
      </w:pPr>
      <w:rPr>
        <w:rFonts w:hint="default"/>
        <w:lang w:val="tr-TR" w:eastAsia="en-US" w:bidi="ar-SA"/>
      </w:rPr>
    </w:lvl>
    <w:lvl w:ilvl="1">
      <w:start w:val="7"/>
      <w:numFmt w:val="decimal"/>
      <w:lvlText w:val="%1.%2"/>
      <w:lvlJc w:val="left"/>
      <w:pPr>
        <w:ind w:left="2675" w:hanging="542"/>
      </w:pPr>
      <w:rPr>
        <w:rFonts w:hint="default"/>
        <w:lang w:val="tr-TR" w:eastAsia="en-US" w:bidi="ar-SA"/>
      </w:rPr>
    </w:lvl>
    <w:lvl w:ilvl="2">
      <w:start w:val="4"/>
      <w:numFmt w:val="decimal"/>
      <w:lvlText w:val="%1.%2.%3."/>
      <w:lvlJc w:val="left"/>
      <w:pPr>
        <w:ind w:left="2675" w:hanging="542"/>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5143" w:hanging="542"/>
      </w:pPr>
      <w:rPr>
        <w:rFonts w:hint="default"/>
        <w:lang w:val="tr-TR" w:eastAsia="en-US" w:bidi="ar-SA"/>
      </w:rPr>
    </w:lvl>
    <w:lvl w:ilvl="4">
      <w:numFmt w:val="bullet"/>
      <w:lvlText w:val="•"/>
      <w:lvlJc w:val="left"/>
      <w:pPr>
        <w:ind w:left="5964" w:hanging="542"/>
      </w:pPr>
      <w:rPr>
        <w:rFonts w:hint="default"/>
        <w:lang w:val="tr-TR" w:eastAsia="en-US" w:bidi="ar-SA"/>
      </w:rPr>
    </w:lvl>
    <w:lvl w:ilvl="5">
      <w:numFmt w:val="bullet"/>
      <w:lvlText w:val="•"/>
      <w:lvlJc w:val="left"/>
      <w:pPr>
        <w:ind w:left="6785" w:hanging="542"/>
      </w:pPr>
      <w:rPr>
        <w:rFonts w:hint="default"/>
        <w:lang w:val="tr-TR" w:eastAsia="en-US" w:bidi="ar-SA"/>
      </w:rPr>
    </w:lvl>
    <w:lvl w:ilvl="6">
      <w:numFmt w:val="bullet"/>
      <w:lvlText w:val="•"/>
      <w:lvlJc w:val="left"/>
      <w:pPr>
        <w:ind w:left="7606" w:hanging="542"/>
      </w:pPr>
      <w:rPr>
        <w:rFonts w:hint="default"/>
        <w:lang w:val="tr-TR" w:eastAsia="en-US" w:bidi="ar-SA"/>
      </w:rPr>
    </w:lvl>
    <w:lvl w:ilvl="7">
      <w:numFmt w:val="bullet"/>
      <w:lvlText w:val="•"/>
      <w:lvlJc w:val="left"/>
      <w:pPr>
        <w:ind w:left="8427" w:hanging="542"/>
      </w:pPr>
      <w:rPr>
        <w:rFonts w:hint="default"/>
        <w:lang w:val="tr-TR" w:eastAsia="en-US" w:bidi="ar-SA"/>
      </w:rPr>
    </w:lvl>
    <w:lvl w:ilvl="8">
      <w:numFmt w:val="bullet"/>
      <w:lvlText w:val="•"/>
      <w:lvlJc w:val="left"/>
      <w:pPr>
        <w:ind w:left="9248" w:hanging="542"/>
      </w:pPr>
      <w:rPr>
        <w:rFonts w:hint="default"/>
        <w:lang w:val="tr-TR" w:eastAsia="en-US" w:bidi="ar-SA"/>
      </w:rPr>
    </w:lvl>
  </w:abstractNum>
  <w:abstractNum w:abstractNumId="5" w15:restartNumberingAfterBreak="0">
    <w:nsid w:val="3FD8105E"/>
    <w:multiLevelType w:val="multilevel"/>
    <w:tmpl w:val="9E5222C6"/>
    <w:lvl w:ilvl="0">
      <w:start w:val="1"/>
      <w:numFmt w:val="decimal"/>
      <w:lvlText w:val="%1."/>
      <w:lvlJc w:val="left"/>
      <w:pPr>
        <w:ind w:left="1081" w:hanging="363"/>
        <w:jc w:val="right"/>
      </w:pPr>
      <w:rPr>
        <w:rFonts w:ascii="Cambria" w:eastAsia="Cambria" w:hAnsi="Cambria" w:cs="Cambria" w:hint="default"/>
        <w:b/>
        <w:bCs/>
        <w:i w:val="0"/>
        <w:iCs w:val="0"/>
        <w:spacing w:val="-3"/>
        <w:w w:val="100"/>
        <w:sz w:val="24"/>
        <w:szCs w:val="24"/>
        <w:lang w:val="tr-TR" w:eastAsia="en-US" w:bidi="ar-SA"/>
      </w:rPr>
    </w:lvl>
    <w:lvl w:ilvl="1">
      <w:start w:val="1"/>
      <w:numFmt w:val="decimal"/>
      <w:lvlText w:val="%1.%2."/>
      <w:lvlJc w:val="left"/>
      <w:pPr>
        <w:ind w:left="1875" w:hanging="418"/>
      </w:pPr>
      <w:rPr>
        <w:rFonts w:hint="default"/>
        <w:spacing w:val="-4"/>
        <w:w w:val="100"/>
        <w:lang w:val="tr-TR" w:eastAsia="en-US" w:bidi="ar-SA"/>
      </w:rPr>
    </w:lvl>
    <w:lvl w:ilvl="2">
      <w:start w:val="1"/>
      <w:numFmt w:val="decimal"/>
      <w:lvlText w:val="%1.%2.%3."/>
      <w:lvlJc w:val="left"/>
      <w:pPr>
        <w:ind w:left="2684" w:hanging="418"/>
      </w:pPr>
      <w:rPr>
        <w:rFonts w:hint="default"/>
        <w:spacing w:val="-4"/>
        <w:w w:val="100"/>
        <w:lang w:val="tr-TR" w:eastAsia="en-US" w:bidi="ar-SA"/>
      </w:rPr>
    </w:lvl>
    <w:lvl w:ilvl="3">
      <w:numFmt w:val="bullet"/>
      <w:lvlText w:val="•"/>
      <w:lvlJc w:val="left"/>
      <w:pPr>
        <w:ind w:left="2680" w:hanging="418"/>
      </w:pPr>
      <w:rPr>
        <w:rFonts w:hint="default"/>
        <w:lang w:val="tr-TR" w:eastAsia="en-US" w:bidi="ar-SA"/>
      </w:rPr>
    </w:lvl>
    <w:lvl w:ilvl="4">
      <w:numFmt w:val="bullet"/>
      <w:lvlText w:val="•"/>
      <w:lvlJc w:val="left"/>
      <w:pPr>
        <w:ind w:left="3853" w:hanging="418"/>
      </w:pPr>
      <w:rPr>
        <w:rFonts w:hint="default"/>
        <w:lang w:val="tr-TR" w:eastAsia="en-US" w:bidi="ar-SA"/>
      </w:rPr>
    </w:lvl>
    <w:lvl w:ilvl="5">
      <w:numFmt w:val="bullet"/>
      <w:lvlText w:val="•"/>
      <w:lvlJc w:val="left"/>
      <w:pPr>
        <w:ind w:left="5026" w:hanging="418"/>
      </w:pPr>
      <w:rPr>
        <w:rFonts w:hint="default"/>
        <w:lang w:val="tr-TR" w:eastAsia="en-US" w:bidi="ar-SA"/>
      </w:rPr>
    </w:lvl>
    <w:lvl w:ilvl="6">
      <w:numFmt w:val="bullet"/>
      <w:lvlText w:val="•"/>
      <w:lvlJc w:val="left"/>
      <w:pPr>
        <w:ind w:left="6199" w:hanging="418"/>
      </w:pPr>
      <w:rPr>
        <w:rFonts w:hint="default"/>
        <w:lang w:val="tr-TR" w:eastAsia="en-US" w:bidi="ar-SA"/>
      </w:rPr>
    </w:lvl>
    <w:lvl w:ilvl="7">
      <w:numFmt w:val="bullet"/>
      <w:lvlText w:val="•"/>
      <w:lvlJc w:val="left"/>
      <w:pPr>
        <w:ind w:left="7372" w:hanging="418"/>
      </w:pPr>
      <w:rPr>
        <w:rFonts w:hint="default"/>
        <w:lang w:val="tr-TR" w:eastAsia="en-US" w:bidi="ar-SA"/>
      </w:rPr>
    </w:lvl>
    <w:lvl w:ilvl="8">
      <w:numFmt w:val="bullet"/>
      <w:lvlText w:val="•"/>
      <w:lvlJc w:val="left"/>
      <w:pPr>
        <w:ind w:left="8545" w:hanging="418"/>
      </w:pPr>
      <w:rPr>
        <w:rFonts w:hint="default"/>
        <w:lang w:val="tr-TR" w:eastAsia="en-US" w:bidi="ar-SA"/>
      </w:rPr>
    </w:lvl>
  </w:abstractNum>
  <w:abstractNum w:abstractNumId="6"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BE83FD3"/>
    <w:multiLevelType w:val="multilevel"/>
    <w:tmpl w:val="571678F8"/>
    <w:lvl w:ilvl="0">
      <w:start w:val="2"/>
      <w:numFmt w:val="decimal"/>
      <w:lvlText w:val="%1"/>
      <w:lvlJc w:val="left"/>
      <w:pPr>
        <w:ind w:left="1237" w:hanging="720"/>
      </w:pPr>
      <w:rPr>
        <w:rFonts w:hint="default"/>
        <w:lang w:val="tr-TR" w:eastAsia="en-US" w:bidi="ar-SA"/>
      </w:rPr>
    </w:lvl>
    <w:lvl w:ilvl="1">
      <w:start w:val="1"/>
      <w:numFmt w:val="decimal"/>
      <w:lvlText w:val="%1.%2."/>
      <w:lvlJc w:val="left"/>
      <w:pPr>
        <w:ind w:left="1237" w:hanging="720"/>
      </w:pPr>
      <w:rPr>
        <w:rFonts w:hint="default"/>
        <w:spacing w:val="0"/>
        <w:w w:val="100"/>
        <w:lang w:val="tr-TR" w:eastAsia="en-US" w:bidi="ar-SA"/>
      </w:rPr>
    </w:lvl>
    <w:lvl w:ilvl="2">
      <w:numFmt w:val="bullet"/>
      <w:lvlText w:val="•"/>
      <w:lvlJc w:val="left"/>
      <w:pPr>
        <w:ind w:left="3170" w:hanging="720"/>
      </w:pPr>
      <w:rPr>
        <w:rFonts w:hint="default"/>
        <w:lang w:val="tr-TR" w:eastAsia="en-US" w:bidi="ar-SA"/>
      </w:rPr>
    </w:lvl>
    <w:lvl w:ilvl="3">
      <w:numFmt w:val="bullet"/>
      <w:lvlText w:val="•"/>
      <w:lvlJc w:val="left"/>
      <w:pPr>
        <w:ind w:left="4135" w:hanging="720"/>
      </w:pPr>
      <w:rPr>
        <w:rFonts w:hint="default"/>
        <w:lang w:val="tr-TR" w:eastAsia="en-US" w:bidi="ar-SA"/>
      </w:rPr>
    </w:lvl>
    <w:lvl w:ilvl="4">
      <w:numFmt w:val="bullet"/>
      <w:lvlText w:val="•"/>
      <w:lvlJc w:val="left"/>
      <w:pPr>
        <w:ind w:left="5100" w:hanging="720"/>
      </w:pPr>
      <w:rPr>
        <w:rFonts w:hint="default"/>
        <w:lang w:val="tr-TR" w:eastAsia="en-US" w:bidi="ar-SA"/>
      </w:rPr>
    </w:lvl>
    <w:lvl w:ilvl="5">
      <w:numFmt w:val="bullet"/>
      <w:lvlText w:val="•"/>
      <w:lvlJc w:val="left"/>
      <w:pPr>
        <w:ind w:left="6065" w:hanging="720"/>
      </w:pPr>
      <w:rPr>
        <w:rFonts w:hint="default"/>
        <w:lang w:val="tr-TR" w:eastAsia="en-US" w:bidi="ar-SA"/>
      </w:rPr>
    </w:lvl>
    <w:lvl w:ilvl="6">
      <w:numFmt w:val="bullet"/>
      <w:lvlText w:val="•"/>
      <w:lvlJc w:val="left"/>
      <w:pPr>
        <w:ind w:left="7030" w:hanging="720"/>
      </w:pPr>
      <w:rPr>
        <w:rFonts w:hint="default"/>
        <w:lang w:val="tr-TR" w:eastAsia="en-US" w:bidi="ar-SA"/>
      </w:rPr>
    </w:lvl>
    <w:lvl w:ilvl="7">
      <w:numFmt w:val="bullet"/>
      <w:lvlText w:val="•"/>
      <w:lvlJc w:val="left"/>
      <w:pPr>
        <w:ind w:left="7995" w:hanging="720"/>
      </w:pPr>
      <w:rPr>
        <w:rFonts w:hint="default"/>
        <w:lang w:val="tr-TR" w:eastAsia="en-US" w:bidi="ar-SA"/>
      </w:rPr>
    </w:lvl>
    <w:lvl w:ilvl="8">
      <w:numFmt w:val="bullet"/>
      <w:lvlText w:val="•"/>
      <w:lvlJc w:val="left"/>
      <w:pPr>
        <w:ind w:left="8960" w:hanging="720"/>
      </w:pPr>
      <w:rPr>
        <w:rFonts w:hint="default"/>
        <w:lang w:val="tr-TR" w:eastAsia="en-US" w:bidi="ar-SA"/>
      </w:rPr>
    </w:lvl>
  </w:abstractNum>
  <w:abstractNum w:abstractNumId="8" w15:restartNumberingAfterBreak="0">
    <w:nsid w:val="4FE13447"/>
    <w:multiLevelType w:val="hybridMultilevel"/>
    <w:tmpl w:val="E6C833D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A286A19"/>
    <w:multiLevelType w:val="multilevel"/>
    <w:tmpl w:val="65749BB6"/>
    <w:lvl w:ilvl="0">
      <w:start w:val="3"/>
      <w:numFmt w:val="decimal"/>
      <w:lvlText w:val="%1"/>
      <w:lvlJc w:val="left"/>
      <w:pPr>
        <w:ind w:left="1275" w:hanging="557"/>
      </w:pPr>
      <w:rPr>
        <w:rFonts w:hint="default"/>
        <w:lang w:val="tr-TR" w:eastAsia="en-US" w:bidi="ar-SA"/>
      </w:rPr>
    </w:lvl>
    <w:lvl w:ilvl="1">
      <w:start w:val="1"/>
      <w:numFmt w:val="decimal"/>
      <w:lvlText w:val="%1.%2."/>
      <w:lvlJc w:val="left"/>
      <w:pPr>
        <w:ind w:left="1275" w:hanging="557"/>
        <w:jc w:val="right"/>
      </w:pPr>
      <w:rPr>
        <w:rFonts w:ascii="Cambria" w:eastAsia="Cambria" w:hAnsi="Cambria" w:cs="Cambria" w:hint="default"/>
        <w:b/>
        <w:bCs/>
        <w:i w:val="0"/>
        <w:iCs w:val="0"/>
        <w:spacing w:val="0"/>
        <w:w w:val="95"/>
        <w:sz w:val="32"/>
        <w:szCs w:val="32"/>
        <w:lang w:val="tr-TR" w:eastAsia="en-US" w:bidi="ar-SA"/>
      </w:rPr>
    </w:lvl>
    <w:lvl w:ilvl="2">
      <w:numFmt w:val="bullet"/>
      <w:lvlText w:val="•"/>
      <w:lvlJc w:val="left"/>
      <w:pPr>
        <w:ind w:left="3202" w:hanging="557"/>
      </w:pPr>
      <w:rPr>
        <w:rFonts w:hint="default"/>
        <w:lang w:val="tr-TR" w:eastAsia="en-US" w:bidi="ar-SA"/>
      </w:rPr>
    </w:lvl>
    <w:lvl w:ilvl="3">
      <w:numFmt w:val="bullet"/>
      <w:lvlText w:val="•"/>
      <w:lvlJc w:val="left"/>
      <w:pPr>
        <w:ind w:left="4163" w:hanging="557"/>
      </w:pPr>
      <w:rPr>
        <w:rFonts w:hint="default"/>
        <w:lang w:val="tr-TR" w:eastAsia="en-US" w:bidi="ar-SA"/>
      </w:rPr>
    </w:lvl>
    <w:lvl w:ilvl="4">
      <w:numFmt w:val="bullet"/>
      <w:lvlText w:val="•"/>
      <w:lvlJc w:val="left"/>
      <w:pPr>
        <w:ind w:left="5124" w:hanging="557"/>
      </w:pPr>
      <w:rPr>
        <w:rFonts w:hint="default"/>
        <w:lang w:val="tr-TR" w:eastAsia="en-US" w:bidi="ar-SA"/>
      </w:rPr>
    </w:lvl>
    <w:lvl w:ilvl="5">
      <w:numFmt w:val="bullet"/>
      <w:lvlText w:val="•"/>
      <w:lvlJc w:val="left"/>
      <w:pPr>
        <w:ind w:left="6085" w:hanging="557"/>
      </w:pPr>
      <w:rPr>
        <w:rFonts w:hint="default"/>
        <w:lang w:val="tr-TR" w:eastAsia="en-US" w:bidi="ar-SA"/>
      </w:rPr>
    </w:lvl>
    <w:lvl w:ilvl="6">
      <w:numFmt w:val="bullet"/>
      <w:lvlText w:val="•"/>
      <w:lvlJc w:val="left"/>
      <w:pPr>
        <w:ind w:left="7046" w:hanging="557"/>
      </w:pPr>
      <w:rPr>
        <w:rFonts w:hint="default"/>
        <w:lang w:val="tr-TR" w:eastAsia="en-US" w:bidi="ar-SA"/>
      </w:rPr>
    </w:lvl>
    <w:lvl w:ilvl="7">
      <w:numFmt w:val="bullet"/>
      <w:lvlText w:val="•"/>
      <w:lvlJc w:val="left"/>
      <w:pPr>
        <w:ind w:left="8007" w:hanging="557"/>
      </w:pPr>
      <w:rPr>
        <w:rFonts w:hint="default"/>
        <w:lang w:val="tr-TR" w:eastAsia="en-US" w:bidi="ar-SA"/>
      </w:rPr>
    </w:lvl>
    <w:lvl w:ilvl="8">
      <w:numFmt w:val="bullet"/>
      <w:lvlText w:val="•"/>
      <w:lvlJc w:val="left"/>
      <w:pPr>
        <w:ind w:left="8968" w:hanging="557"/>
      </w:pPr>
      <w:rPr>
        <w:rFonts w:hint="default"/>
        <w:lang w:val="tr-TR" w:eastAsia="en-US" w:bidi="ar-SA"/>
      </w:rPr>
    </w:lvl>
  </w:abstractNum>
  <w:abstractNum w:abstractNumId="10" w15:restartNumberingAfterBreak="0">
    <w:nsid w:val="5BF3464A"/>
    <w:multiLevelType w:val="hybridMultilevel"/>
    <w:tmpl w:val="A5A4FB5E"/>
    <w:lvl w:ilvl="0" w:tplc="DA80E1B2">
      <w:start w:val="2"/>
      <w:numFmt w:val="decimal"/>
      <w:lvlText w:val="(%1)"/>
      <w:lvlJc w:val="left"/>
      <w:pPr>
        <w:ind w:left="68" w:hanging="314"/>
      </w:pPr>
      <w:rPr>
        <w:rFonts w:ascii="Times New Roman" w:eastAsia="Times New Roman" w:hAnsi="Times New Roman" w:cs="Times New Roman" w:hint="default"/>
        <w:b w:val="0"/>
        <w:bCs w:val="0"/>
        <w:i w:val="0"/>
        <w:iCs w:val="0"/>
        <w:spacing w:val="0"/>
        <w:w w:val="100"/>
        <w:sz w:val="22"/>
        <w:szCs w:val="22"/>
        <w:lang w:val="tr-TR" w:eastAsia="en-US" w:bidi="ar-SA"/>
      </w:rPr>
    </w:lvl>
    <w:lvl w:ilvl="1" w:tplc="E9B095CE">
      <w:numFmt w:val="bullet"/>
      <w:lvlText w:val="•"/>
      <w:lvlJc w:val="left"/>
      <w:pPr>
        <w:ind w:left="783" w:hanging="314"/>
      </w:pPr>
      <w:rPr>
        <w:rFonts w:hint="default"/>
        <w:lang w:val="tr-TR" w:eastAsia="en-US" w:bidi="ar-SA"/>
      </w:rPr>
    </w:lvl>
    <w:lvl w:ilvl="2" w:tplc="9244DDEE">
      <w:numFmt w:val="bullet"/>
      <w:lvlText w:val="•"/>
      <w:lvlJc w:val="left"/>
      <w:pPr>
        <w:ind w:left="1507" w:hanging="314"/>
      </w:pPr>
      <w:rPr>
        <w:rFonts w:hint="default"/>
        <w:lang w:val="tr-TR" w:eastAsia="en-US" w:bidi="ar-SA"/>
      </w:rPr>
    </w:lvl>
    <w:lvl w:ilvl="3" w:tplc="90C44268">
      <w:numFmt w:val="bullet"/>
      <w:lvlText w:val="•"/>
      <w:lvlJc w:val="left"/>
      <w:pPr>
        <w:ind w:left="2230" w:hanging="314"/>
      </w:pPr>
      <w:rPr>
        <w:rFonts w:hint="default"/>
        <w:lang w:val="tr-TR" w:eastAsia="en-US" w:bidi="ar-SA"/>
      </w:rPr>
    </w:lvl>
    <w:lvl w:ilvl="4" w:tplc="08AC184E">
      <w:numFmt w:val="bullet"/>
      <w:lvlText w:val="•"/>
      <w:lvlJc w:val="left"/>
      <w:pPr>
        <w:ind w:left="2954" w:hanging="314"/>
      </w:pPr>
      <w:rPr>
        <w:rFonts w:hint="default"/>
        <w:lang w:val="tr-TR" w:eastAsia="en-US" w:bidi="ar-SA"/>
      </w:rPr>
    </w:lvl>
    <w:lvl w:ilvl="5" w:tplc="DB12D09C">
      <w:numFmt w:val="bullet"/>
      <w:lvlText w:val="•"/>
      <w:lvlJc w:val="left"/>
      <w:pPr>
        <w:ind w:left="3678" w:hanging="314"/>
      </w:pPr>
      <w:rPr>
        <w:rFonts w:hint="default"/>
        <w:lang w:val="tr-TR" w:eastAsia="en-US" w:bidi="ar-SA"/>
      </w:rPr>
    </w:lvl>
    <w:lvl w:ilvl="6" w:tplc="AFD6590C">
      <w:numFmt w:val="bullet"/>
      <w:lvlText w:val="•"/>
      <w:lvlJc w:val="left"/>
      <w:pPr>
        <w:ind w:left="4401" w:hanging="314"/>
      </w:pPr>
      <w:rPr>
        <w:rFonts w:hint="default"/>
        <w:lang w:val="tr-TR" w:eastAsia="en-US" w:bidi="ar-SA"/>
      </w:rPr>
    </w:lvl>
    <w:lvl w:ilvl="7" w:tplc="B09A73E8">
      <w:numFmt w:val="bullet"/>
      <w:lvlText w:val="•"/>
      <w:lvlJc w:val="left"/>
      <w:pPr>
        <w:ind w:left="5125" w:hanging="314"/>
      </w:pPr>
      <w:rPr>
        <w:rFonts w:hint="default"/>
        <w:lang w:val="tr-TR" w:eastAsia="en-US" w:bidi="ar-SA"/>
      </w:rPr>
    </w:lvl>
    <w:lvl w:ilvl="8" w:tplc="F7701D8E">
      <w:numFmt w:val="bullet"/>
      <w:lvlText w:val="•"/>
      <w:lvlJc w:val="left"/>
      <w:pPr>
        <w:ind w:left="5848" w:hanging="314"/>
      </w:pPr>
      <w:rPr>
        <w:rFonts w:hint="default"/>
        <w:lang w:val="tr-TR" w:eastAsia="en-US" w:bidi="ar-SA"/>
      </w:rPr>
    </w:lvl>
  </w:abstractNum>
  <w:abstractNum w:abstractNumId="11" w15:restartNumberingAfterBreak="0">
    <w:nsid w:val="62354B41"/>
    <w:multiLevelType w:val="hybridMultilevel"/>
    <w:tmpl w:val="A57C3062"/>
    <w:lvl w:ilvl="0" w:tplc="75EA171E">
      <w:numFmt w:val="bullet"/>
      <w:lvlText w:val=""/>
      <w:lvlJc w:val="left"/>
      <w:pPr>
        <w:ind w:left="739" w:hanging="360"/>
      </w:pPr>
      <w:rPr>
        <w:rFonts w:ascii="Symbol" w:eastAsia="Symbol" w:hAnsi="Symbol" w:cs="Symbol" w:hint="default"/>
        <w:b w:val="0"/>
        <w:bCs w:val="0"/>
        <w:i w:val="0"/>
        <w:iCs w:val="0"/>
        <w:spacing w:val="0"/>
        <w:w w:val="100"/>
        <w:sz w:val="28"/>
        <w:szCs w:val="28"/>
        <w:lang w:val="tr-TR" w:eastAsia="en-US" w:bidi="ar-SA"/>
      </w:rPr>
    </w:lvl>
    <w:lvl w:ilvl="1" w:tplc="444ECFCA">
      <w:numFmt w:val="bullet"/>
      <w:lvlText w:val="•"/>
      <w:lvlJc w:val="left"/>
      <w:pPr>
        <w:ind w:left="1629" w:hanging="360"/>
      </w:pPr>
      <w:rPr>
        <w:rFonts w:hint="default"/>
        <w:lang w:val="tr-TR" w:eastAsia="en-US" w:bidi="ar-SA"/>
      </w:rPr>
    </w:lvl>
    <w:lvl w:ilvl="2" w:tplc="34A88266">
      <w:numFmt w:val="bullet"/>
      <w:lvlText w:val="•"/>
      <w:lvlJc w:val="left"/>
      <w:pPr>
        <w:ind w:left="2519" w:hanging="360"/>
      </w:pPr>
      <w:rPr>
        <w:rFonts w:hint="default"/>
        <w:lang w:val="tr-TR" w:eastAsia="en-US" w:bidi="ar-SA"/>
      </w:rPr>
    </w:lvl>
    <w:lvl w:ilvl="3" w:tplc="EBDC18C8">
      <w:numFmt w:val="bullet"/>
      <w:lvlText w:val="•"/>
      <w:lvlJc w:val="left"/>
      <w:pPr>
        <w:ind w:left="3408" w:hanging="360"/>
      </w:pPr>
      <w:rPr>
        <w:rFonts w:hint="default"/>
        <w:lang w:val="tr-TR" w:eastAsia="en-US" w:bidi="ar-SA"/>
      </w:rPr>
    </w:lvl>
    <w:lvl w:ilvl="4" w:tplc="F10E5330">
      <w:numFmt w:val="bullet"/>
      <w:lvlText w:val="•"/>
      <w:lvlJc w:val="left"/>
      <w:pPr>
        <w:ind w:left="4298" w:hanging="360"/>
      </w:pPr>
      <w:rPr>
        <w:rFonts w:hint="default"/>
        <w:lang w:val="tr-TR" w:eastAsia="en-US" w:bidi="ar-SA"/>
      </w:rPr>
    </w:lvl>
    <w:lvl w:ilvl="5" w:tplc="E0EE8F24">
      <w:numFmt w:val="bullet"/>
      <w:lvlText w:val="•"/>
      <w:lvlJc w:val="left"/>
      <w:pPr>
        <w:ind w:left="5188" w:hanging="360"/>
      </w:pPr>
      <w:rPr>
        <w:rFonts w:hint="default"/>
        <w:lang w:val="tr-TR" w:eastAsia="en-US" w:bidi="ar-SA"/>
      </w:rPr>
    </w:lvl>
    <w:lvl w:ilvl="6" w:tplc="DAC8A9F6">
      <w:numFmt w:val="bullet"/>
      <w:lvlText w:val="•"/>
      <w:lvlJc w:val="left"/>
      <w:pPr>
        <w:ind w:left="6077" w:hanging="360"/>
      </w:pPr>
      <w:rPr>
        <w:rFonts w:hint="default"/>
        <w:lang w:val="tr-TR" w:eastAsia="en-US" w:bidi="ar-SA"/>
      </w:rPr>
    </w:lvl>
    <w:lvl w:ilvl="7" w:tplc="F1D2CFA2">
      <w:numFmt w:val="bullet"/>
      <w:lvlText w:val="•"/>
      <w:lvlJc w:val="left"/>
      <w:pPr>
        <w:ind w:left="6967" w:hanging="360"/>
      </w:pPr>
      <w:rPr>
        <w:rFonts w:hint="default"/>
        <w:lang w:val="tr-TR" w:eastAsia="en-US" w:bidi="ar-SA"/>
      </w:rPr>
    </w:lvl>
    <w:lvl w:ilvl="8" w:tplc="F4701100">
      <w:numFmt w:val="bullet"/>
      <w:lvlText w:val="•"/>
      <w:lvlJc w:val="left"/>
      <w:pPr>
        <w:ind w:left="7856" w:hanging="360"/>
      </w:pPr>
      <w:rPr>
        <w:rFonts w:hint="default"/>
        <w:lang w:val="tr-TR" w:eastAsia="en-US" w:bidi="ar-SA"/>
      </w:rPr>
    </w:lvl>
  </w:abstractNum>
  <w:abstractNum w:abstractNumId="12"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D616662"/>
    <w:multiLevelType w:val="hybridMultilevel"/>
    <w:tmpl w:val="0368EF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FF2741E"/>
    <w:multiLevelType w:val="hybridMultilevel"/>
    <w:tmpl w:val="C92E8ABE"/>
    <w:lvl w:ilvl="0" w:tplc="4CF00C08">
      <w:start w:val="1"/>
      <w:numFmt w:val="bullet"/>
      <w:lvlText w:val=""/>
      <w:lvlJc w:val="left"/>
      <w:pPr>
        <w:ind w:left="515" w:hanging="360"/>
      </w:pPr>
      <w:rPr>
        <w:rFonts w:ascii="Symbol" w:hAnsi="Symbol" w:hint="default"/>
        <w:color w:val="auto"/>
      </w:rPr>
    </w:lvl>
    <w:lvl w:ilvl="1" w:tplc="041F0003" w:tentative="1">
      <w:start w:val="1"/>
      <w:numFmt w:val="bullet"/>
      <w:lvlText w:val="o"/>
      <w:lvlJc w:val="left"/>
      <w:pPr>
        <w:ind w:left="1453" w:hanging="360"/>
      </w:pPr>
      <w:rPr>
        <w:rFonts w:ascii="Courier New" w:hAnsi="Courier New" w:cs="Courier New" w:hint="default"/>
      </w:rPr>
    </w:lvl>
    <w:lvl w:ilvl="2" w:tplc="041F0005" w:tentative="1">
      <w:start w:val="1"/>
      <w:numFmt w:val="bullet"/>
      <w:lvlText w:val=""/>
      <w:lvlJc w:val="left"/>
      <w:pPr>
        <w:ind w:left="2173" w:hanging="360"/>
      </w:pPr>
      <w:rPr>
        <w:rFonts w:ascii="Wingdings" w:hAnsi="Wingdings" w:hint="default"/>
      </w:rPr>
    </w:lvl>
    <w:lvl w:ilvl="3" w:tplc="041F0001" w:tentative="1">
      <w:start w:val="1"/>
      <w:numFmt w:val="bullet"/>
      <w:lvlText w:val=""/>
      <w:lvlJc w:val="left"/>
      <w:pPr>
        <w:ind w:left="2893" w:hanging="360"/>
      </w:pPr>
      <w:rPr>
        <w:rFonts w:ascii="Symbol" w:hAnsi="Symbol" w:hint="default"/>
      </w:rPr>
    </w:lvl>
    <w:lvl w:ilvl="4" w:tplc="041F0003" w:tentative="1">
      <w:start w:val="1"/>
      <w:numFmt w:val="bullet"/>
      <w:lvlText w:val="o"/>
      <w:lvlJc w:val="left"/>
      <w:pPr>
        <w:ind w:left="3613" w:hanging="360"/>
      </w:pPr>
      <w:rPr>
        <w:rFonts w:ascii="Courier New" w:hAnsi="Courier New" w:cs="Courier New" w:hint="default"/>
      </w:rPr>
    </w:lvl>
    <w:lvl w:ilvl="5" w:tplc="041F0005" w:tentative="1">
      <w:start w:val="1"/>
      <w:numFmt w:val="bullet"/>
      <w:lvlText w:val=""/>
      <w:lvlJc w:val="left"/>
      <w:pPr>
        <w:ind w:left="4333" w:hanging="360"/>
      </w:pPr>
      <w:rPr>
        <w:rFonts w:ascii="Wingdings" w:hAnsi="Wingdings" w:hint="default"/>
      </w:rPr>
    </w:lvl>
    <w:lvl w:ilvl="6" w:tplc="041F0001" w:tentative="1">
      <w:start w:val="1"/>
      <w:numFmt w:val="bullet"/>
      <w:lvlText w:val=""/>
      <w:lvlJc w:val="left"/>
      <w:pPr>
        <w:ind w:left="5053" w:hanging="360"/>
      </w:pPr>
      <w:rPr>
        <w:rFonts w:ascii="Symbol" w:hAnsi="Symbol" w:hint="default"/>
      </w:rPr>
    </w:lvl>
    <w:lvl w:ilvl="7" w:tplc="041F0003" w:tentative="1">
      <w:start w:val="1"/>
      <w:numFmt w:val="bullet"/>
      <w:lvlText w:val="o"/>
      <w:lvlJc w:val="left"/>
      <w:pPr>
        <w:ind w:left="5773" w:hanging="360"/>
      </w:pPr>
      <w:rPr>
        <w:rFonts w:ascii="Courier New" w:hAnsi="Courier New" w:cs="Courier New" w:hint="default"/>
      </w:rPr>
    </w:lvl>
    <w:lvl w:ilvl="8" w:tplc="041F0005" w:tentative="1">
      <w:start w:val="1"/>
      <w:numFmt w:val="bullet"/>
      <w:lvlText w:val=""/>
      <w:lvlJc w:val="left"/>
      <w:pPr>
        <w:ind w:left="6493" w:hanging="360"/>
      </w:pPr>
      <w:rPr>
        <w:rFonts w:ascii="Wingdings" w:hAnsi="Wingdings" w:hint="default"/>
      </w:rPr>
    </w:lvl>
  </w:abstractNum>
  <w:abstractNum w:abstractNumId="15" w15:restartNumberingAfterBreak="0">
    <w:nsid w:val="70AB200F"/>
    <w:multiLevelType w:val="multilevel"/>
    <w:tmpl w:val="3B7695A8"/>
    <w:lvl w:ilvl="0">
      <w:start w:val="4"/>
      <w:numFmt w:val="decimal"/>
      <w:lvlText w:val="%1"/>
      <w:lvlJc w:val="left"/>
      <w:pPr>
        <w:ind w:left="964" w:hanging="708"/>
      </w:pPr>
      <w:rPr>
        <w:rFonts w:hint="default"/>
        <w:lang w:val="tr-TR" w:eastAsia="en-US" w:bidi="ar-SA"/>
      </w:rPr>
    </w:lvl>
    <w:lvl w:ilvl="1">
      <w:start w:val="1"/>
      <w:numFmt w:val="decimal"/>
      <w:lvlText w:val="%1.%2."/>
      <w:lvlJc w:val="left"/>
      <w:pPr>
        <w:ind w:left="964" w:hanging="708"/>
      </w:pPr>
      <w:rPr>
        <w:rFonts w:ascii="Times New Roman" w:eastAsia="Times New Roman" w:hAnsi="Times New Roman" w:cs="Times New Roman" w:hint="default"/>
        <w:b w:val="0"/>
        <w:bCs w:val="0"/>
        <w:i w:val="0"/>
        <w:iCs w:val="0"/>
        <w:spacing w:val="0"/>
        <w:w w:val="94"/>
        <w:sz w:val="32"/>
        <w:szCs w:val="32"/>
        <w:lang w:val="tr-TR" w:eastAsia="en-US" w:bidi="ar-SA"/>
      </w:rPr>
    </w:lvl>
    <w:lvl w:ilvl="2">
      <w:numFmt w:val="bullet"/>
      <w:lvlText w:val="•"/>
      <w:lvlJc w:val="left"/>
      <w:pPr>
        <w:ind w:left="2761" w:hanging="708"/>
      </w:pPr>
      <w:rPr>
        <w:rFonts w:hint="default"/>
        <w:lang w:val="tr-TR" w:eastAsia="en-US" w:bidi="ar-SA"/>
      </w:rPr>
    </w:lvl>
    <w:lvl w:ilvl="3">
      <w:numFmt w:val="bullet"/>
      <w:lvlText w:val="•"/>
      <w:lvlJc w:val="left"/>
      <w:pPr>
        <w:ind w:left="3661" w:hanging="708"/>
      </w:pPr>
      <w:rPr>
        <w:rFonts w:hint="default"/>
        <w:lang w:val="tr-TR" w:eastAsia="en-US" w:bidi="ar-SA"/>
      </w:rPr>
    </w:lvl>
    <w:lvl w:ilvl="4">
      <w:numFmt w:val="bullet"/>
      <w:lvlText w:val="•"/>
      <w:lvlJc w:val="left"/>
      <w:pPr>
        <w:ind w:left="4562" w:hanging="708"/>
      </w:pPr>
      <w:rPr>
        <w:rFonts w:hint="default"/>
        <w:lang w:val="tr-TR" w:eastAsia="en-US" w:bidi="ar-SA"/>
      </w:rPr>
    </w:lvl>
    <w:lvl w:ilvl="5">
      <w:numFmt w:val="bullet"/>
      <w:lvlText w:val="•"/>
      <w:lvlJc w:val="left"/>
      <w:pPr>
        <w:ind w:left="5463" w:hanging="708"/>
      </w:pPr>
      <w:rPr>
        <w:rFonts w:hint="default"/>
        <w:lang w:val="tr-TR" w:eastAsia="en-US" w:bidi="ar-SA"/>
      </w:rPr>
    </w:lvl>
    <w:lvl w:ilvl="6">
      <w:numFmt w:val="bullet"/>
      <w:lvlText w:val="•"/>
      <w:lvlJc w:val="left"/>
      <w:pPr>
        <w:ind w:left="6363" w:hanging="708"/>
      </w:pPr>
      <w:rPr>
        <w:rFonts w:hint="default"/>
        <w:lang w:val="tr-TR" w:eastAsia="en-US" w:bidi="ar-SA"/>
      </w:rPr>
    </w:lvl>
    <w:lvl w:ilvl="7">
      <w:numFmt w:val="bullet"/>
      <w:lvlText w:val="•"/>
      <w:lvlJc w:val="left"/>
      <w:pPr>
        <w:ind w:left="7264" w:hanging="708"/>
      </w:pPr>
      <w:rPr>
        <w:rFonts w:hint="default"/>
        <w:lang w:val="tr-TR" w:eastAsia="en-US" w:bidi="ar-SA"/>
      </w:rPr>
    </w:lvl>
    <w:lvl w:ilvl="8">
      <w:numFmt w:val="bullet"/>
      <w:lvlText w:val="•"/>
      <w:lvlJc w:val="left"/>
      <w:pPr>
        <w:ind w:left="8165" w:hanging="708"/>
      </w:pPr>
      <w:rPr>
        <w:rFonts w:hint="default"/>
        <w:lang w:val="tr-TR" w:eastAsia="en-US" w:bidi="ar-SA"/>
      </w:rPr>
    </w:lvl>
  </w:abstractNum>
  <w:num w:numId="1">
    <w:abstractNumId w:val="15"/>
  </w:num>
  <w:num w:numId="2">
    <w:abstractNumId w:val="11"/>
  </w:num>
  <w:num w:numId="3">
    <w:abstractNumId w:val="9"/>
  </w:num>
  <w:num w:numId="4">
    <w:abstractNumId w:val="10"/>
  </w:num>
  <w:num w:numId="5">
    <w:abstractNumId w:val="3"/>
  </w:num>
  <w:num w:numId="6">
    <w:abstractNumId w:val="7"/>
  </w:num>
  <w:num w:numId="7">
    <w:abstractNumId w:val="1"/>
  </w:num>
  <w:num w:numId="8">
    <w:abstractNumId w:val="4"/>
  </w:num>
  <w:num w:numId="9">
    <w:abstractNumId w:val="5"/>
  </w:num>
  <w:num w:numId="10">
    <w:abstractNumId w:val="8"/>
  </w:num>
  <w:num w:numId="11">
    <w:abstractNumId w:val="12"/>
  </w:num>
  <w:num w:numId="12">
    <w:abstractNumId w:val="6"/>
  </w:num>
  <w:num w:numId="13">
    <w:abstractNumId w:val="0"/>
  </w:num>
  <w:num w:numId="14">
    <w:abstractNumId w:val="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E8"/>
    <w:rsid w:val="001E58E8"/>
    <w:rsid w:val="001E63A0"/>
    <w:rsid w:val="0034041B"/>
    <w:rsid w:val="005F4A7F"/>
    <w:rsid w:val="006976AB"/>
    <w:rsid w:val="0074048C"/>
    <w:rsid w:val="00765058"/>
    <w:rsid w:val="00792AF1"/>
    <w:rsid w:val="00824124"/>
    <w:rsid w:val="009C3A6F"/>
    <w:rsid w:val="00B15B36"/>
    <w:rsid w:val="00B2779F"/>
    <w:rsid w:val="00C32DEE"/>
    <w:rsid w:val="00EF445C"/>
    <w:rsid w:val="00F27367"/>
    <w:rsid w:val="00F83D84"/>
    <w:rsid w:val="00FE04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D9B13"/>
  <w15:docId w15:val="{EB974C4D-ACB5-4617-93DE-349AA371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56"/>
      <w:ind w:left="638" w:hanging="239"/>
      <w:outlineLvl w:val="0"/>
    </w:pPr>
    <w:rPr>
      <w:b/>
      <w:bCs/>
      <w:sz w:val="32"/>
      <w:szCs w:val="32"/>
    </w:rPr>
  </w:style>
  <w:style w:type="paragraph" w:styleId="Balk2">
    <w:name w:val="heading 2"/>
    <w:basedOn w:val="Normal"/>
    <w:uiPriority w:val="1"/>
    <w:qFormat/>
    <w:pPr>
      <w:ind w:left="675"/>
      <w:outlineLvl w:val="1"/>
    </w:pPr>
    <w:rPr>
      <w:b/>
      <w:bCs/>
      <w:sz w:val="28"/>
      <w:szCs w:val="28"/>
    </w:rPr>
  </w:style>
  <w:style w:type="paragraph" w:styleId="Balk3">
    <w:name w:val="heading 3"/>
    <w:basedOn w:val="Normal"/>
    <w:uiPriority w:val="1"/>
    <w:qFormat/>
    <w:pPr>
      <w:ind w:left="1079" w:hanging="361"/>
      <w:outlineLvl w:val="2"/>
    </w:pPr>
    <w:rPr>
      <w:b/>
      <w:bCs/>
      <w:sz w:val="24"/>
      <w:szCs w:val="24"/>
    </w:rPr>
  </w:style>
  <w:style w:type="paragraph" w:styleId="Balk4">
    <w:name w:val="heading 4"/>
    <w:basedOn w:val="Normal"/>
    <w:uiPriority w:val="1"/>
    <w:qFormat/>
    <w:pPr>
      <w:spacing w:before="10"/>
      <w:ind w:left="20"/>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678" w:right="158"/>
      <w:jc w:val="center"/>
    </w:pPr>
    <w:rPr>
      <w:b/>
      <w:bCs/>
      <w:sz w:val="40"/>
      <w:szCs w:val="40"/>
    </w:rPr>
  </w:style>
  <w:style w:type="paragraph" w:styleId="ListeParagraf">
    <w:name w:val="List Paragraph"/>
    <w:basedOn w:val="Normal"/>
    <w:uiPriority w:val="1"/>
    <w:qFormat/>
    <w:pPr>
      <w:ind w:left="2429" w:hanging="719"/>
    </w:pPr>
  </w:style>
  <w:style w:type="paragraph" w:customStyle="1" w:styleId="TableParagraph">
    <w:name w:val="Table Paragraph"/>
    <w:basedOn w:val="Normal"/>
    <w:uiPriority w:val="1"/>
    <w:qFormat/>
  </w:style>
  <w:style w:type="paragraph" w:styleId="stBilgi">
    <w:name w:val="header"/>
    <w:aliases w:val="Üstbilgi"/>
    <w:basedOn w:val="Normal"/>
    <w:link w:val="stBilgiChar"/>
    <w:uiPriority w:val="99"/>
    <w:unhideWhenUsed/>
    <w:rsid w:val="00EF445C"/>
    <w:pPr>
      <w:tabs>
        <w:tab w:val="center" w:pos="4536"/>
        <w:tab w:val="right" w:pos="9072"/>
      </w:tabs>
    </w:pPr>
  </w:style>
  <w:style w:type="character" w:customStyle="1" w:styleId="stBilgiChar">
    <w:name w:val="Üst Bilgi Char"/>
    <w:aliases w:val="Üstbilgi Char1"/>
    <w:basedOn w:val="VarsaylanParagrafYazTipi"/>
    <w:link w:val="stBilgi"/>
    <w:uiPriority w:val="99"/>
    <w:rsid w:val="00EF445C"/>
    <w:rPr>
      <w:rFonts w:ascii="Times New Roman" w:eastAsia="Times New Roman" w:hAnsi="Times New Roman" w:cs="Times New Roman"/>
      <w:lang w:val="tr-TR"/>
    </w:rPr>
  </w:style>
  <w:style w:type="paragraph" w:styleId="AltBilgi">
    <w:name w:val="footer"/>
    <w:basedOn w:val="Normal"/>
    <w:link w:val="AltBilgiChar"/>
    <w:uiPriority w:val="99"/>
    <w:unhideWhenUsed/>
    <w:rsid w:val="00EF445C"/>
    <w:pPr>
      <w:tabs>
        <w:tab w:val="center" w:pos="4536"/>
        <w:tab w:val="right" w:pos="9072"/>
      </w:tabs>
    </w:pPr>
  </w:style>
  <w:style w:type="character" w:customStyle="1" w:styleId="AltBilgiChar">
    <w:name w:val="Alt Bilgi Char"/>
    <w:basedOn w:val="VarsaylanParagrafYazTipi"/>
    <w:link w:val="AltBilgi"/>
    <w:uiPriority w:val="99"/>
    <w:rsid w:val="00EF445C"/>
    <w:rPr>
      <w:rFonts w:ascii="Times New Roman" w:eastAsia="Times New Roman" w:hAnsi="Times New Roman" w:cs="Times New Roman"/>
      <w:lang w:val="tr-TR"/>
    </w:rPr>
  </w:style>
  <w:style w:type="character" w:styleId="Kpr">
    <w:name w:val="Hyperlink"/>
    <w:uiPriority w:val="99"/>
    <w:unhideWhenUsed/>
    <w:rsid w:val="00EF445C"/>
    <w:rPr>
      <w:color w:val="0000FF"/>
      <w:u w:val="single"/>
    </w:rPr>
  </w:style>
  <w:style w:type="paragraph" w:styleId="NormalWeb">
    <w:name w:val="Normal (Web)"/>
    <w:basedOn w:val="Normal"/>
    <w:link w:val="NormalWebChar"/>
    <w:rsid w:val="0074048C"/>
    <w:pPr>
      <w:widowControl/>
      <w:autoSpaceDE/>
      <w:autoSpaceDN/>
      <w:spacing w:before="100" w:beforeAutospacing="1" w:after="100" w:afterAutospacing="1"/>
    </w:pPr>
    <w:rPr>
      <w:sz w:val="24"/>
      <w:szCs w:val="24"/>
      <w:lang w:eastAsia="tr-TR"/>
    </w:rPr>
  </w:style>
  <w:style w:type="character" w:customStyle="1" w:styleId="NormalWebChar">
    <w:name w:val="Normal (Web) Char"/>
    <w:link w:val="NormalWeb"/>
    <w:rsid w:val="0074048C"/>
    <w:rPr>
      <w:rFonts w:ascii="Times New Roman" w:eastAsia="Times New Roman" w:hAnsi="Times New Roman" w:cs="Times New Roman"/>
      <w:sz w:val="24"/>
      <w:szCs w:val="24"/>
      <w:lang w:val="tr-TR" w:eastAsia="tr-TR"/>
    </w:rPr>
  </w:style>
  <w:style w:type="character" w:customStyle="1" w:styleId="stbilgiChar0">
    <w:name w:val="Üstbilgi Char"/>
    <w:basedOn w:val="VarsaylanParagrafYazTipi"/>
    <w:uiPriority w:val="99"/>
    <w:rsid w:val="00F83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71856@MEB.K12.T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5873</Words>
  <Characters>33481</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EtSisTeM</cp:lastModifiedBy>
  <cp:revision>3</cp:revision>
  <dcterms:created xsi:type="dcterms:W3CDTF">2024-05-20T10:18:00Z</dcterms:created>
  <dcterms:modified xsi:type="dcterms:W3CDTF">2024-05-20T10:18:00Z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2024-05-02T00:00:00Z</vt:filetime>
  </property>
  <property fmtid="{D5CDD505-2E9C-101B-9397-08002B2CF9AE}" pid="3" name="Creator">
    <vt:lpwstr>Microsoft® Word 2016</vt:lpwstr>
  </property>
  <property fmtid="{D5CDD505-2E9C-101B-9397-08002B2CF9AE}" pid="4" name="LastSaved">
    <vt:filetime>2024-05-08T00:00:00Z</vt:filetime>
  </property>
  <property fmtid="{D5CDD505-2E9C-101B-9397-08002B2CF9AE}" pid="5" name="Producer">
    <vt:lpwstr>Microsoft® Word 2016</vt:lpwstr>
  </property>
</Properties>
</file>